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3" w:rsidRPr="009B3B02" w:rsidRDefault="00AC4A3D" w:rsidP="009B3B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B02">
        <w:rPr>
          <w:rFonts w:ascii="Times New Roman" w:hAnsi="Times New Roman" w:cs="Times New Roman"/>
          <w:b/>
          <w:sz w:val="32"/>
          <w:szCs w:val="28"/>
        </w:rPr>
        <w:t>Сценарий</w:t>
      </w:r>
    </w:p>
    <w:p w:rsidR="0092485E" w:rsidRPr="009B3B02" w:rsidRDefault="00AC4A3D" w:rsidP="009B3B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B02">
        <w:rPr>
          <w:rFonts w:ascii="Times New Roman" w:hAnsi="Times New Roman" w:cs="Times New Roman"/>
          <w:b/>
          <w:sz w:val="32"/>
          <w:szCs w:val="28"/>
        </w:rPr>
        <w:t>праздника откр</w:t>
      </w:r>
      <w:r w:rsidR="009B3B02" w:rsidRPr="009B3B02">
        <w:rPr>
          <w:rFonts w:ascii="Times New Roman" w:hAnsi="Times New Roman" w:cs="Times New Roman"/>
          <w:b/>
          <w:sz w:val="32"/>
          <w:szCs w:val="28"/>
        </w:rPr>
        <w:t>ытия Малых Олимпийских игр</w:t>
      </w:r>
    </w:p>
    <w:p w:rsidR="00AC4A3D" w:rsidRPr="009B3B02" w:rsidRDefault="00AC4A3D" w:rsidP="009B3B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B02">
        <w:rPr>
          <w:rFonts w:ascii="Times New Roman" w:hAnsi="Times New Roman" w:cs="Times New Roman"/>
          <w:b/>
          <w:sz w:val="32"/>
          <w:szCs w:val="28"/>
        </w:rPr>
        <w:t>«Олимпийские надежды»</w:t>
      </w:r>
      <w:bookmarkStart w:id="0" w:name="_GoBack"/>
      <w:bookmarkEnd w:id="0"/>
    </w:p>
    <w:p w:rsidR="00AC4A3D" w:rsidRPr="009B3B02" w:rsidRDefault="00AC4A3D" w:rsidP="009B3B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(для средней, старшей, подготовительной групп)</w:t>
      </w:r>
    </w:p>
    <w:p w:rsidR="00EE1CF6" w:rsidRPr="009B3B02" w:rsidRDefault="00EE1CF6" w:rsidP="009B3B0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9B3B02" w:rsidRPr="009B3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ель: </w:t>
      </w:r>
      <w:r w:rsidRPr="009B3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A1762B" w:rsidRPr="009B3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представление</w:t>
      </w:r>
      <w:r w:rsidR="00A1762B" w:rsidRPr="009B3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3B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здоровом образе жизни, формировать устойчивый интерес к занятиям физическими упражнениями.</w:t>
      </w:r>
    </w:p>
    <w:p w:rsidR="00D24A65" w:rsidRPr="009B3B02" w:rsidRDefault="00EE1CF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9B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Олимпийских играх как соревновании в целях физического совершенствования, в котором участвуют спортсмены всех стран. Познакомить с доступными для среднего и старшего дошкольного возраста сведениями из истории создания олимпийских игр. Способствовать формированию интереса к знаниям физическими упражнениями через приобщение к нравственному и эстетическому опыту Олимпийских игр. Закрепление знаний о различных видах спорта.</w:t>
      </w:r>
    </w:p>
    <w:p w:rsidR="009B3B02" w:rsidRDefault="009B3B02" w:rsidP="009B3B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3D" w:rsidRPr="009B3B02" w:rsidRDefault="00AC4A3D" w:rsidP="009B3B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Ход</w:t>
      </w:r>
    </w:p>
    <w:p w:rsidR="00AC4A3D" w:rsidRPr="009B3B02" w:rsidRDefault="00AC4A3D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Под праздничный марш входят дети средней группы с талисманом «Заяц»,</w:t>
      </w:r>
      <w:r w:rsidR="009B3B02">
        <w:rPr>
          <w:rFonts w:ascii="Times New Roman" w:hAnsi="Times New Roman" w:cs="Times New Roman"/>
          <w:sz w:val="28"/>
          <w:szCs w:val="28"/>
        </w:rPr>
        <w:t xml:space="preserve"> </w:t>
      </w:r>
      <w:r w:rsidRPr="009B3B02">
        <w:rPr>
          <w:rFonts w:ascii="Times New Roman" w:hAnsi="Times New Roman" w:cs="Times New Roman"/>
          <w:sz w:val="28"/>
          <w:szCs w:val="28"/>
        </w:rPr>
        <w:t xml:space="preserve">проходят по кругу и становятся в одну шеренгу. </w:t>
      </w:r>
    </w:p>
    <w:p w:rsidR="00AC4A3D" w:rsidRPr="009B3B02" w:rsidRDefault="00AC4A3D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- Входят дети старшей группы (в руках обручи) с талисманом «Леопард»,</w:t>
      </w:r>
      <w:r w:rsidR="009B3B02">
        <w:rPr>
          <w:rFonts w:ascii="Times New Roman" w:hAnsi="Times New Roman" w:cs="Times New Roman"/>
          <w:sz w:val="28"/>
          <w:szCs w:val="28"/>
        </w:rPr>
        <w:t xml:space="preserve"> </w:t>
      </w:r>
      <w:r w:rsidRPr="009B3B02">
        <w:rPr>
          <w:rFonts w:ascii="Times New Roman" w:hAnsi="Times New Roman" w:cs="Times New Roman"/>
          <w:sz w:val="28"/>
          <w:szCs w:val="28"/>
        </w:rPr>
        <w:t xml:space="preserve">выполняют праздничное перестроение. </w:t>
      </w:r>
    </w:p>
    <w:p w:rsidR="00AC4A3D" w:rsidRPr="009B3B02" w:rsidRDefault="00AC4A3D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-Входят дети подготовительной группы (с флажками в руках) с талисманом «Медведь»,</w:t>
      </w:r>
      <w:r w:rsidR="009B3B02">
        <w:rPr>
          <w:rFonts w:ascii="Times New Roman" w:hAnsi="Times New Roman" w:cs="Times New Roman"/>
          <w:sz w:val="28"/>
          <w:szCs w:val="28"/>
        </w:rPr>
        <w:t xml:space="preserve"> </w:t>
      </w:r>
      <w:r w:rsidRPr="009B3B02">
        <w:rPr>
          <w:rFonts w:ascii="Times New Roman" w:hAnsi="Times New Roman" w:cs="Times New Roman"/>
          <w:sz w:val="28"/>
          <w:szCs w:val="28"/>
        </w:rPr>
        <w:t xml:space="preserve">выполняют перестроение. </w:t>
      </w:r>
    </w:p>
    <w:p w:rsidR="00AC4A3D" w:rsidRPr="009B3B02" w:rsidRDefault="00AC4A3D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b/>
          <w:sz w:val="28"/>
          <w:szCs w:val="28"/>
        </w:rPr>
        <w:t>. 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Здравствуйте, уважаемые гости! </w:t>
      </w:r>
    </w:p>
    <w:p w:rsidR="00AC4A3D" w:rsidRPr="009B3B02" w:rsidRDefault="00AC4A3D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-</w:t>
      </w:r>
      <w:r w:rsidR="00347227" w:rsidRPr="009B3B02">
        <w:rPr>
          <w:rFonts w:ascii="Times New Roman" w:hAnsi="Times New Roman" w:cs="Times New Roman"/>
          <w:sz w:val="28"/>
          <w:szCs w:val="28"/>
        </w:rPr>
        <w:t>Ребята, сегодня я расскажу вам об Олимпийских играх, которые будут проходить в нашем Краснодарском крае, городе Сочи. Символом Олимпиады являются пять колец, пять колец дружбы, которые объединяют всех спортсменов нашей Земли. Первые Олимпийские игры проводились в Древней Греции.</w:t>
      </w:r>
      <w:r w:rsidR="009B3B02">
        <w:rPr>
          <w:rFonts w:ascii="Times New Roman" w:hAnsi="Times New Roman" w:cs="Times New Roman"/>
          <w:sz w:val="28"/>
          <w:szCs w:val="28"/>
        </w:rPr>
        <w:t xml:space="preserve"> </w:t>
      </w:r>
      <w:r w:rsidR="00347227" w:rsidRPr="009B3B02">
        <w:rPr>
          <w:rFonts w:ascii="Times New Roman" w:hAnsi="Times New Roman" w:cs="Times New Roman"/>
          <w:sz w:val="28"/>
          <w:szCs w:val="28"/>
        </w:rPr>
        <w:t xml:space="preserve">И вот, на протяжении нескольких веков все спортсмены стран мира соревнуются в ловкости, быстроте и выносливости. </w:t>
      </w:r>
    </w:p>
    <w:p w:rsidR="00347227" w:rsidRPr="009B3B02" w:rsidRDefault="00347227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-Для открытия детсадовских Малых Олимпийских игр сло</w:t>
      </w:r>
      <w:r w:rsidR="009B3B02">
        <w:rPr>
          <w:rFonts w:ascii="Times New Roman" w:hAnsi="Times New Roman" w:cs="Times New Roman"/>
          <w:sz w:val="28"/>
          <w:szCs w:val="28"/>
        </w:rPr>
        <w:t>во предоставляется заведующему детским садом.</w:t>
      </w:r>
    </w:p>
    <w:p w:rsidR="00347227" w:rsidRPr="009B3B02" w:rsidRDefault="009B3B02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Заведующий</w:t>
      </w:r>
      <w:r w:rsidR="00347227" w:rsidRPr="009B3B02">
        <w:rPr>
          <w:rFonts w:ascii="Times New Roman" w:hAnsi="Times New Roman" w:cs="Times New Roman"/>
          <w:b/>
          <w:sz w:val="28"/>
          <w:szCs w:val="28"/>
        </w:rPr>
        <w:t>:</w:t>
      </w:r>
      <w:r w:rsidR="00347227" w:rsidRPr="009B3B02">
        <w:rPr>
          <w:rFonts w:ascii="Times New Roman" w:hAnsi="Times New Roman" w:cs="Times New Roman"/>
          <w:sz w:val="28"/>
          <w:szCs w:val="28"/>
        </w:rPr>
        <w:t xml:space="preserve"> Олимпийские игры считаю открытыми. </w:t>
      </w:r>
    </w:p>
    <w:p w:rsidR="00347227" w:rsidRPr="009B3B02" w:rsidRDefault="00347227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727A5" w:rsidRPr="009B3B02">
        <w:rPr>
          <w:rFonts w:ascii="Times New Roman" w:hAnsi="Times New Roman" w:cs="Times New Roman"/>
          <w:sz w:val="28"/>
          <w:szCs w:val="28"/>
        </w:rPr>
        <w:t xml:space="preserve">Внимание! Смирно!  Право внести флаг предоставляется воспитанникам подготовительной группы!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(Дети вносят флаг под гимн Олимпиады)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Вольно! Прошу присесть.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А сейчас прошу внимания. </w:t>
      </w:r>
    </w:p>
    <w:p w:rsidR="002727A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27A5" w:rsidRPr="009B3B02">
        <w:rPr>
          <w:rFonts w:ascii="Times New Roman" w:hAnsi="Times New Roman" w:cs="Times New Roman"/>
          <w:sz w:val="28"/>
          <w:szCs w:val="28"/>
        </w:rPr>
        <w:t xml:space="preserve">Спорт-здоровье! </w:t>
      </w:r>
    </w:p>
    <w:p w:rsidR="002727A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27A5" w:rsidRPr="009B3B02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="002727A5" w:rsidRPr="009B3B0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2727A5" w:rsidRPr="009B3B02">
        <w:rPr>
          <w:rFonts w:ascii="Times New Roman" w:hAnsi="Times New Roman" w:cs="Times New Roman"/>
          <w:sz w:val="28"/>
          <w:szCs w:val="28"/>
        </w:rPr>
        <w:t xml:space="preserve"> игра! </w:t>
      </w:r>
    </w:p>
    <w:p w:rsidR="002727A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27A5" w:rsidRPr="009B3B02">
        <w:rPr>
          <w:rFonts w:ascii="Times New Roman" w:hAnsi="Times New Roman" w:cs="Times New Roman"/>
          <w:sz w:val="28"/>
          <w:szCs w:val="28"/>
        </w:rPr>
        <w:t>Крикнем вс</w:t>
      </w:r>
      <w:proofErr w:type="gramStart"/>
      <w:r w:rsidR="002727A5" w:rsidRPr="009B3B0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727A5"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7A5" w:rsidRPr="009B3B02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727A5" w:rsidRPr="009B3B02">
        <w:rPr>
          <w:rFonts w:ascii="Times New Roman" w:hAnsi="Times New Roman" w:cs="Times New Roman"/>
          <w:sz w:val="28"/>
          <w:szCs w:val="28"/>
        </w:rPr>
        <w:t xml:space="preserve">-культ- Ура!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-Ребята, сегодня мы с вами открываем  Олимпийские игры показательными выступлениями, а завтра начнем наши состязания.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Для выступления приглашаю среднюю группу.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Российские спортсмены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Повсюду впереди,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Блестят у них медали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 И звезды на груди! </w:t>
      </w:r>
    </w:p>
    <w:p w:rsidR="002727A5" w:rsidRPr="009B3B02" w:rsidRDefault="002727A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r w:rsidR="000E0766" w:rsidRPr="009B3B02">
        <w:rPr>
          <w:rFonts w:ascii="Times New Roman" w:hAnsi="Times New Roman" w:cs="Times New Roman"/>
          <w:sz w:val="28"/>
          <w:szCs w:val="28"/>
        </w:rPr>
        <w:t xml:space="preserve">Гантели ловко поднимаю,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И со скакалкой я дружу,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Я никогда не унываю,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И никогда я не грущу.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Потому что каждый день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Зарядку делать нам не лень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Не лень нам умываться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И быстро одеваться! 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(Танец с мячами)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Для выступления приглашаю старшую группу.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Кто с ветром проворным сможет сравниться?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Дети: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Мы олимпийцы!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Кто спортом любимой Отчизны гордится?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Дети: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Мы олимпийцы!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9B3B02">
        <w:rPr>
          <w:rFonts w:ascii="Times New Roman" w:hAnsi="Times New Roman" w:cs="Times New Roman"/>
          <w:sz w:val="28"/>
          <w:szCs w:val="28"/>
        </w:rPr>
        <w:t>верит в победу преград не боится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Дети: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Мы олимпийцы!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Клянемся быть честными,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К победе стремится,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Рекордов высоких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Клянемся добиться!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B3B02">
        <w:rPr>
          <w:rFonts w:ascii="Times New Roman" w:hAnsi="Times New Roman" w:cs="Times New Roman"/>
          <w:sz w:val="28"/>
          <w:szCs w:val="28"/>
        </w:rPr>
        <w:t xml:space="preserve">Клянемся! Клянемся! Клянемся! </w:t>
      </w:r>
    </w:p>
    <w:p w:rsidR="000E0766" w:rsidRPr="009B3B02" w:rsidRDefault="000E0766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(</w:t>
      </w:r>
      <w:r w:rsidR="00DF52FE" w:rsidRPr="009B3B02">
        <w:rPr>
          <w:rFonts w:ascii="Times New Roman" w:hAnsi="Times New Roman" w:cs="Times New Roman"/>
          <w:sz w:val="28"/>
          <w:szCs w:val="28"/>
        </w:rPr>
        <w:t xml:space="preserve">Танец с обручами)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Для выступления приглашаю подготовительную группу.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Всем известно, всем понятно,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Что здоровым быть приятно,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Только надо знать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 Как здоровым стать!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Какое счастье</w:t>
      </w:r>
      <w:proofErr w:type="gramStart"/>
      <w:r w:rsidRPr="009B3B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 я здоров!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И мне не нужно докторов!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Со спортом буду я дружить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 И нашей дружбой дорожить! 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9B3B0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Не боимся мы угроз,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Вы не сомневайтесь,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Ине будем мы болеть,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Даже не старайтесь!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Знаем мы один секрет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И такое слово: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Спорт мы любим с детских лет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                И будем здоровы! 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(Танец «Планета детства») </w:t>
      </w:r>
    </w:p>
    <w:p w:rsidR="00DF52FE" w:rsidRPr="009B3B02" w:rsidRDefault="00DF52FE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 xml:space="preserve">Открытие Олимпийских игр всегда проходит торжественно. Это праздник, на котором выступают поэты, певцы, танцоры. </w:t>
      </w:r>
      <w:r w:rsidR="00C543C3" w:rsidRPr="009B3B02">
        <w:rPr>
          <w:rFonts w:ascii="Times New Roman" w:hAnsi="Times New Roman" w:cs="Times New Roman"/>
          <w:sz w:val="28"/>
          <w:szCs w:val="28"/>
        </w:rPr>
        <w:t>И каждая страна представляет  самых лучших своих спортсменов, в том числе и наша Россия.</w:t>
      </w:r>
      <w:r w:rsidR="009B3B02">
        <w:rPr>
          <w:rFonts w:ascii="Times New Roman" w:hAnsi="Times New Roman" w:cs="Times New Roman"/>
          <w:sz w:val="28"/>
          <w:szCs w:val="28"/>
        </w:rPr>
        <w:t xml:space="preserve"> </w:t>
      </w:r>
      <w:r w:rsidR="00C543C3" w:rsidRPr="009B3B02">
        <w:rPr>
          <w:rFonts w:ascii="Times New Roman" w:hAnsi="Times New Roman" w:cs="Times New Roman"/>
          <w:sz w:val="28"/>
          <w:szCs w:val="28"/>
        </w:rPr>
        <w:lastRenderedPageBreak/>
        <w:t xml:space="preserve">А сколько выдающихся спортсменов представляет Кубань! Пожелаем им удачи и победы в Олимпиаде Сочи-2014. </w:t>
      </w:r>
    </w:p>
    <w:p w:rsidR="00C543C3" w:rsidRPr="009B3B02" w:rsidRDefault="00C543C3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(Звучит гимн Кубани) </w:t>
      </w:r>
    </w:p>
    <w:p w:rsidR="00C543C3" w:rsidRPr="009B3B02" w:rsidRDefault="00C543C3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B3B02">
        <w:rPr>
          <w:rFonts w:ascii="Times New Roman" w:hAnsi="Times New Roman" w:cs="Times New Roman"/>
          <w:b/>
          <w:sz w:val="28"/>
          <w:szCs w:val="28"/>
        </w:rPr>
        <w:t>.:</w:t>
      </w:r>
      <w:r w:rsidRPr="009B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3B02">
        <w:rPr>
          <w:rFonts w:ascii="Times New Roman" w:hAnsi="Times New Roman" w:cs="Times New Roman"/>
          <w:sz w:val="28"/>
          <w:szCs w:val="28"/>
        </w:rPr>
        <w:t>Ребята, поздравляю вас с открытием Олимпийской недели в детском саду. Кажды</w:t>
      </w:r>
      <w:r w:rsidR="009B3B02">
        <w:rPr>
          <w:rFonts w:ascii="Times New Roman" w:hAnsi="Times New Roman" w:cs="Times New Roman"/>
          <w:sz w:val="28"/>
          <w:szCs w:val="28"/>
        </w:rPr>
        <w:t xml:space="preserve">й день в нашем </w:t>
      </w:r>
      <w:r w:rsidRPr="009B3B02">
        <w:rPr>
          <w:rFonts w:ascii="Times New Roman" w:hAnsi="Times New Roman" w:cs="Times New Roman"/>
          <w:sz w:val="28"/>
          <w:szCs w:val="28"/>
        </w:rPr>
        <w:t>спортивном зале будут проходить спорт</w:t>
      </w:r>
      <w:r w:rsidR="009B3B02">
        <w:rPr>
          <w:rFonts w:ascii="Times New Roman" w:hAnsi="Times New Roman" w:cs="Times New Roman"/>
          <w:sz w:val="28"/>
          <w:szCs w:val="28"/>
        </w:rPr>
        <w:t xml:space="preserve">ивные состязания, в которые мы </w:t>
      </w:r>
      <w:r w:rsidRPr="009B3B0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участие. </w:t>
      </w:r>
    </w:p>
    <w:p w:rsidR="009B3B02" w:rsidRDefault="00C543C3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Право покинуть зал предоставляется </w:t>
      </w:r>
    </w:p>
    <w:p w:rsidR="00C543C3" w:rsidRPr="009B3B02" w:rsidRDefault="00C543C3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средней группе. </w:t>
      </w:r>
    </w:p>
    <w:p w:rsidR="00C543C3" w:rsidRPr="009B3B02" w:rsidRDefault="00C543C3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 xml:space="preserve">старшей группе. </w:t>
      </w:r>
    </w:p>
    <w:p w:rsidR="00C543C3" w:rsidRPr="009B3B02" w:rsidRDefault="00C543C3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B02">
        <w:rPr>
          <w:rFonts w:ascii="Times New Roman" w:hAnsi="Times New Roman" w:cs="Times New Roman"/>
          <w:sz w:val="28"/>
          <w:szCs w:val="28"/>
        </w:rPr>
        <w:t>подготовительной группе.</w:t>
      </w:r>
      <w:r w:rsidR="00D24A65" w:rsidRPr="009B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A65" w:rsidRPr="009B3B02" w:rsidRDefault="00D24A65" w:rsidP="009B3B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4A65" w:rsidRPr="009B3B02" w:rsidSect="0092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A3D"/>
    <w:rsid w:val="000E0766"/>
    <w:rsid w:val="002727A5"/>
    <w:rsid w:val="00347227"/>
    <w:rsid w:val="005C20B0"/>
    <w:rsid w:val="0092485E"/>
    <w:rsid w:val="009B3B02"/>
    <w:rsid w:val="00A1762B"/>
    <w:rsid w:val="00AC4A3D"/>
    <w:rsid w:val="00C543C3"/>
    <w:rsid w:val="00D24A65"/>
    <w:rsid w:val="00DF52FE"/>
    <w:rsid w:val="00E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dcterms:created xsi:type="dcterms:W3CDTF">2014-01-17T17:54:00Z</dcterms:created>
  <dcterms:modified xsi:type="dcterms:W3CDTF">2015-01-07T13:49:00Z</dcterms:modified>
</cp:coreProperties>
</file>