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80" w:rsidRPr="00D51443" w:rsidRDefault="00D51E80" w:rsidP="00D51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1443">
        <w:rPr>
          <w:rFonts w:ascii="Times New Roman" w:hAnsi="Times New Roman" w:cs="Times New Roman"/>
          <w:b/>
          <w:sz w:val="32"/>
          <w:szCs w:val="28"/>
        </w:rPr>
        <w:t>Спортивное развлечение для детей</w:t>
      </w:r>
    </w:p>
    <w:p w:rsidR="00861B5B" w:rsidRPr="00D51443" w:rsidRDefault="00D51443" w:rsidP="00D51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дошкольного возраста</w:t>
      </w:r>
      <w:r w:rsidR="00D51E80" w:rsidRPr="00D51443">
        <w:rPr>
          <w:rFonts w:ascii="Times New Roman" w:hAnsi="Times New Roman" w:cs="Times New Roman"/>
          <w:b/>
          <w:sz w:val="32"/>
          <w:szCs w:val="28"/>
        </w:rPr>
        <w:t xml:space="preserve"> «Олимпийские надежды»</w:t>
      </w:r>
    </w:p>
    <w:p w:rsidR="00D51E80" w:rsidRPr="00D51443" w:rsidRDefault="00D51E80" w:rsidP="00D514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(средняя, старшая, подготовительная группы)</w:t>
      </w:r>
    </w:p>
    <w:p w:rsidR="00D51443" w:rsidRDefault="00D51443" w:rsidP="00D514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51E80" w:rsidRPr="00D51443" w:rsidRDefault="00D51E80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51443">
        <w:rPr>
          <w:rFonts w:ascii="Times New Roman" w:hAnsi="Times New Roman" w:cs="Times New Roman"/>
          <w:sz w:val="28"/>
          <w:szCs w:val="28"/>
        </w:rPr>
        <w:t xml:space="preserve">Создать радостную атмосферу праздника, познакомить детей с идеалами олимпийского движения. </w:t>
      </w:r>
    </w:p>
    <w:p w:rsidR="00D51E80" w:rsidRPr="00D51443" w:rsidRDefault="00D51E80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51443">
        <w:rPr>
          <w:rFonts w:ascii="Times New Roman" w:hAnsi="Times New Roman" w:cs="Times New Roman"/>
          <w:sz w:val="28"/>
          <w:szCs w:val="28"/>
        </w:rPr>
        <w:t xml:space="preserve"> Развивать силу, быстроту, ловкость, меткость; приобщать детей к здоровому образу жизни. </w:t>
      </w:r>
    </w:p>
    <w:p w:rsidR="00D51E80" w:rsidRPr="00D51443" w:rsidRDefault="00D51E80" w:rsidP="00D514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51E80" w:rsidRPr="00D51443" w:rsidRDefault="00D51E80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443">
        <w:rPr>
          <w:rFonts w:ascii="Times New Roman" w:hAnsi="Times New Roman" w:cs="Times New Roman"/>
          <w:b/>
          <w:sz w:val="28"/>
          <w:szCs w:val="28"/>
        </w:rPr>
        <w:t>. :</w:t>
      </w:r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>Уважаемые участники и гости зимних Малых Олимпийских игр! Я рада приветствовать вас</w:t>
      </w:r>
      <w:r w:rsidR="004D40CE" w:rsidRPr="00D51443">
        <w:rPr>
          <w:rFonts w:ascii="Times New Roman" w:hAnsi="Times New Roman" w:cs="Times New Roman"/>
          <w:sz w:val="28"/>
          <w:szCs w:val="28"/>
        </w:rPr>
        <w:t xml:space="preserve"> на нашем мини-стадионе «</w:t>
      </w:r>
      <w:proofErr w:type="spellStart"/>
      <w:r w:rsidR="004D40CE" w:rsidRPr="00D51443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4D40CE" w:rsidRPr="00D514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Ребята, сегодня мы с вами собрались для того, чтобы принять участие в соревнованиях.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Праздник радостный, красивый,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>,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И от всех детей счастливых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наш: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Дети:</w:t>
      </w:r>
      <w:r w:rsidRPr="00D51443">
        <w:rPr>
          <w:rFonts w:ascii="Times New Roman" w:hAnsi="Times New Roman" w:cs="Times New Roman"/>
          <w:sz w:val="28"/>
          <w:szCs w:val="28"/>
        </w:rPr>
        <w:t xml:space="preserve"> Привет!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443">
        <w:rPr>
          <w:rFonts w:ascii="Times New Roman" w:hAnsi="Times New Roman" w:cs="Times New Roman"/>
          <w:b/>
          <w:sz w:val="28"/>
          <w:szCs w:val="28"/>
        </w:rPr>
        <w:t>.:</w:t>
      </w:r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Спортсмены к соревнованиям готовы?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Дети:</w:t>
      </w:r>
      <w:r w:rsidRPr="00D51443">
        <w:rPr>
          <w:rFonts w:ascii="Times New Roman" w:hAnsi="Times New Roman" w:cs="Times New Roman"/>
          <w:sz w:val="28"/>
          <w:szCs w:val="28"/>
        </w:rPr>
        <w:t xml:space="preserve"> Готовы!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443">
        <w:rPr>
          <w:rFonts w:ascii="Times New Roman" w:hAnsi="Times New Roman" w:cs="Times New Roman"/>
          <w:b/>
          <w:sz w:val="28"/>
          <w:szCs w:val="28"/>
        </w:rPr>
        <w:t>.:</w:t>
      </w:r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Раз и два, и три, четыре, </w:t>
      </w:r>
    </w:p>
    <w:p w:rsidR="004D40CE" w:rsidRPr="00D51443" w:rsidRDefault="007C3F53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0CE" w:rsidRPr="00D51443">
        <w:rPr>
          <w:rFonts w:ascii="Times New Roman" w:hAnsi="Times New Roman" w:cs="Times New Roman"/>
          <w:sz w:val="28"/>
          <w:szCs w:val="28"/>
        </w:rPr>
        <w:t xml:space="preserve">Становитесь ноги шире! </w:t>
      </w:r>
    </w:p>
    <w:p w:rsidR="004D40CE" w:rsidRPr="00D51443" w:rsidRDefault="007C3F53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0CE" w:rsidRPr="00D51443">
        <w:rPr>
          <w:rFonts w:ascii="Times New Roman" w:hAnsi="Times New Roman" w:cs="Times New Roman"/>
          <w:sz w:val="28"/>
          <w:szCs w:val="28"/>
        </w:rPr>
        <w:t xml:space="preserve">Выходите на площадку- </w:t>
      </w:r>
    </w:p>
    <w:p w:rsidR="004D40CE" w:rsidRPr="00D51443" w:rsidRDefault="007C3F53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0CE" w:rsidRPr="00D51443">
        <w:rPr>
          <w:rFonts w:ascii="Times New Roman" w:hAnsi="Times New Roman" w:cs="Times New Roman"/>
          <w:sz w:val="28"/>
          <w:szCs w:val="28"/>
        </w:rPr>
        <w:t xml:space="preserve">Начинается зарядка! </w:t>
      </w:r>
    </w:p>
    <w:p w:rsidR="004D40CE" w:rsidRPr="00D51443" w:rsidRDefault="004D40CE" w:rsidP="00D514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F3377A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согнуться, разогнуться,</w:t>
      </w:r>
      <w:r w:rsidR="00F3377A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7A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 Дв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нагнуться, потянуться, </w:t>
      </w:r>
      <w:r w:rsidR="00F3377A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CE" w:rsidRPr="00D51443" w:rsidRDefault="004D40CE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в ладоши три хлопка, </w:t>
      </w:r>
      <w:r w:rsidR="00F3377A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Головою три кивка.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На четыр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руки шире,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lastRenderedPageBreak/>
        <w:t>Пять, шест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всем присесть,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Семь, восем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лень отбросим.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- Продолжаем наши соревнования. Давайте разделимся на две команды.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Есть ребята у меня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Интересная игра,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Вы на лыжи становитесь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 быстрее всех неситесь!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Эстафета «Лыжные гонки»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Перед каждой командой лежат лыжи и палки. Необходимо на лыжах двигаться до ориентира и обратно; снять лыжи и передать их другому участнику. </w:t>
      </w:r>
    </w:p>
    <w:p w:rsidR="00F3377A" w:rsidRPr="00D51443" w:rsidRDefault="00F3377A" w:rsidP="00D514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Физ. минутка «Спортивный эрудит» </w:t>
      </w:r>
    </w:p>
    <w:p w:rsidR="00F3377A" w:rsidRPr="00D51443" w:rsidRDefault="00F3377A" w:rsidP="00D51443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Утром раньше поднимайся, </w:t>
      </w:r>
    </w:p>
    <w:p w:rsidR="00F3377A" w:rsidRPr="00D51443" w:rsidRDefault="00F3377A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Прыгай, бегай, отжимайся. </w:t>
      </w:r>
    </w:p>
    <w:p w:rsidR="00F3377A" w:rsidRPr="00D51443" w:rsidRDefault="00F3377A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Для здоровья, для порядка </w:t>
      </w:r>
    </w:p>
    <w:p w:rsidR="00F3377A" w:rsidRPr="00D51443" w:rsidRDefault="00F3377A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Людям всем нужна (зарядка) </w:t>
      </w:r>
      <w:r w:rsidR="00165078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78" w:rsidRPr="00D51443" w:rsidRDefault="00165078" w:rsidP="00D51443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Кто делает по утрам зарядку?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Хочешь ты побить рекорд?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Так тебе поможет 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спорт ) </w:t>
      </w:r>
    </w:p>
    <w:p w:rsidR="00165078" w:rsidRPr="00D51443" w:rsidRDefault="00165078" w:rsidP="00D51443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Ясным утром вдоль дороги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На траве блестит роса.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По дороге едут ноги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 бегут два колеса.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У загадки есть ответ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это мой ( велосипед ) </w:t>
      </w:r>
    </w:p>
    <w:p w:rsidR="00165078" w:rsidRPr="00D51443" w:rsidRDefault="00165078" w:rsidP="00D51443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Кто на льду меня догонит?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Мы бежим вперегонки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А несут меня не кони,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А блестящие 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коньки ) </w:t>
      </w:r>
    </w:p>
    <w:p w:rsidR="00D51443" w:rsidRDefault="00D51443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Эстафета «Хоккей»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Участники команд должны обвести кегли клюшкой с мячом и забить мяч в ворота, вернуться бегом обратно, передать клюшку другому игроку. </w:t>
      </w: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( ср. гр.- забить мяч клюшкой в ворота и вернуться обратно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74DC8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Молодцы, ребята. А сейчас попрошу вас присесть.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Раз, два, три, четыре, пять-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Начинаем мы вставать,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Ну-ка быстро не ленись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На зарядку становись!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Раз, два, три, четыре-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Руки выше, ноги шире!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 наклон туда- сюда, </w:t>
      </w:r>
    </w:p>
    <w:p w:rsidR="00B74DC8" w:rsidRPr="00D51443" w:rsidRDefault="00B74DC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Словно с горочки вода. </w:t>
      </w:r>
    </w:p>
    <w:p w:rsidR="00B74DC8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Я водички не боюсь</w:t>
      </w:r>
      <w:r w:rsidR="00E17CA2" w:rsidRPr="00D514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Из ведерка обольюсь,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Будем закаляться,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Спортом заниматься!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Эстафета «Перенеси предмет» 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Средняя группа: «Бег с кеглями»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( Взять кеглю, добежать до определенной цели, оббежать ее и вернуться на место, передать кеглю следующему участнику.)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5144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>, подготовительная группы: на рак</w:t>
      </w:r>
      <w:r w:rsidR="007C3F53" w:rsidRPr="00D51443">
        <w:rPr>
          <w:rFonts w:ascii="Times New Roman" w:hAnsi="Times New Roman" w:cs="Times New Roman"/>
          <w:sz w:val="28"/>
          <w:szCs w:val="28"/>
        </w:rPr>
        <w:t xml:space="preserve">етке перенести волан </w:t>
      </w:r>
      <w:r w:rsidRPr="00D51443">
        <w:rPr>
          <w:rFonts w:ascii="Times New Roman" w:hAnsi="Times New Roman" w:cs="Times New Roman"/>
          <w:sz w:val="28"/>
          <w:szCs w:val="28"/>
        </w:rPr>
        <w:t xml:space="preserve">до определенной цели, оббежать ее, вернуться обратно, передать другому. 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Эстафета «Лабиринт»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( ползание по туннелям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Добежать до туннеля, проползти по нему, вернуться обратно. </w:t>
      </w: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Эстафета «Будущие чемпионы» </w:t>
      </w:r>
    </w:p>
    <w:p w:rsidR="00E17CA2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17CA2" w:rsidRPr="00D51443">
        <w:rPr>
          <w:rFonts w:ascii="Times New Roman" w:hAnsi="Times New Roman" w:cs="Times New Roman"/>
          <w:sz w:val="28"/>
          <w:szCs w:val="28"/>
        </w:rPr>
        <w:t>Бег в мешках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Взять мешок, влезть в него, допрыгать до определенной цели и вернуться обратно.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 xml:space="preserve">Эстафета «Попади в прорубь»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Дети мячиком 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снежком ) с определенного расстояния попадают в обруч по очереди.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b/>
          <w:sz w:val="28"/>
          <w:szCs w:val="28"/>
        </w:rPr>
        <w:t>Вед.:</w:t>
      </w:r>
      <w:r w:rsidRPr="00D51443">
        <w:rPr>
          <w:rFonts w:ascii="Times New Roman" w:hAnsi="Times New Roman" w:cs="Times New Roman"/>
          <w:sz w:val="28"/>
          <w:szCs w:val="28"/>
        </w:rPr>
        <w:t xml:space="preserve"> Сегодня мы увидели, что у нас растут будущие спортсмен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олимпийцы.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Время мчится будто птица,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И наверно, в добрый час,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В гордой форме олимпийца 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Выйдет 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>кто-</w:t>
      </w:r>
      <w:r w:rsidR="00F77599" w:rsidRPr="00D51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599" w:rsidRPr="00D51443">
        <w:rPr>
          <w:rFonts w:ascii="Times New Roman" w:hAnsi="Times New Roman" w:cs="Times New Roman"/>
          <w:sz w:val="28"/>
          <w:szCs w:val="28"/>
        </w:rPr>
        <w:t>нибуд</w:t>
      </w:r>
      <w:r w:rsidRPr="00D51443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D51443">
        <w:rPr>
          <w:rFonts w:ascii="Times New Roman" w:hAnsi="Times New Roman" w:cs="Times New Roman"/>
          <w:sz w:val="28"/>
          <w:szCs w:val="28"/>
        </w:rPr>
        <w:t xml:space="preserve"> из нас!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-Соревнования показали, что наши дети ловкие, быстрые, меткие, умелые, знакомы с разными видами спорта.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 xml:space="preserve">Молодцы, ребята! Вы очень постарались. А эстафета Малых Олимпийских игр продолжает свой путь.  </w:t>
      </w:r>
    </w:p>
    <w:p w:rsidR="007C3F53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1443">
        <w:rPr>
          <w:rFonts w:ascii="Times New Roman" w:hAnsi="Times New Roman" w:cs="Times New Roman"/>
          <w:sz w:val="28"/>
          <w:szCs w:val="28"/>
        </w:rPr>
        <w:t>( Дети под марш выходят из зала</w:t>
      </w:r>
      <w:proofErr w:type="gramStart"/>
      <w:r w:rsidRPr="00D514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C3F53" w:rsidRPr="00D51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0A18" w:rsidRPr="00D51443" w:rsidRDefault="002A0A1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7CA2" w:rsidRPr="00D51443" w:rsidRDefault="00E17CA2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5078" w:rsidRPr="00D51443" w:rsidRDefault="00165078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377A" w:rsidRPr="00D51443" w:rsidRDefault="00F3377A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599" w:rsidRPr="00D51443" w:rsidRDefault="00F77599" w:rsidP="00D51443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7599" w:rsidRPr="00D51443" w:rsidSect="0086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4DC8"/>
    <w:multiLevelType w:val="hybridMultilevel"/>
    <w:tmpl w:val="3B5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E80"/>
    <w:rsid w:val="00165078"/>
    <w:rsid w:val="002A0A18"/>
    <w:rsid w:val="004D40CE"/>
    <w:rsid w:val="007C3F53"/>
    <w:rsid w:val="00861B5B"/>
    <w:rsid w:val="00B74DC8"/>
    <w:rsid w:val="00D51443"/>
    <w:rsid w:val="00D51E80"/>
    <w:rsid w:val="00E17CA2"/>
    <w:rsid w:val="00F3377A"/>
    <w:rsid w:val="00F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2014-01-23T16:19:00Z</dcterms:created>
  <dcterms:modified xsi:type="dcterms:W3CDTF">2015-01-07T13:52:00Z</dcterms:modified>
</cp:coreProperties>
</file>