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04" w:rsidRPr="007F0499" w:rsidRDefault="006A1204" w:rsidP="006A1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49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городского округа Воркута</w:t>
      </w:r>
    </w:p>
    <w:p w:rsidR="006A1204" w:rsidRPr="007F0499" w:rsidRDefault="006A1204" w:rsidP="006A1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499">
        <w:rPr>
          <w:rFonts w:ascii="Times New Roman" w:hAnsi="Times New Roman" w:cs="Times New Roman"/>
          <w:sz w:val="24"/>
          <w:szCs w:val="24"/>
        </w:rPr>
        <w:t>МБДОУ « Центр развития ребёнка – детский сад № 103 » г. Воркуты</w:t>
      </w:r>
    </w:p>
    <w:p w:rsidR="006A1204" w:rsidRPr="007F0499" w:rsidRDefault="006A1204" w:rsidP="006A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9">
        <w:rPr>
          <w:rFonts w:ascii="Times New Roman" w:hAnsi="Times New Roman" w:cs="Times New Roman"/>
          <w:sz w:val="24"/>
          <w:szCs w:val="24"/>
        </w:rPr>
        <w:t xml:space="preserve">Сценарий по организации непосредственной образовательной деятельности по аппликации из ниток с использованием элементов метода </w:t>
      </w:r>
      <w:proofErr w:type="spellStart"/>
      <w:r w:rsidRPr="007F0499">
        <w:rPr>
          <w:rFonts w:ascii="Times New Roman" w:hAnsi="Times New Roman" w:cs="Times New Roman"/>
          <w:sz w:val="24"/>
          <w:szCs w:val="24"/>
        </w:rPr>
        <w:t>анималотерапии</w:t>
      </w:r>
      <w:proofErr w:type="spellEnd"/>
      <w:r w:rsidRPr="007F0499">
        <w:rPr>
          <w:rFonts w:ascii="Times New Roman" w:hAnsi="Times New Roman" w:cs="Times New Roman"/>
          <w:sz w:val="24"/>
          <w:szCs w:val="24"/>
        </w:rPr>
        <w:t xml:space="preserve"> «Пушистые друзья»</w:t>
      </w: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9">
        <w:rPr>
          <w:rFonts w:ascii="Times New Roman" w:hAnsi="Times New Roman" w:cs="Times New Roman"/>
          <w:sz w:val="24"/>
          <w:szCs w:val="24"/>
        </w:rPr>
        <w:t>для детей подготовительной группы</w:t>
      </w: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Составитель</w:t>
      </w:r>
      <w:proofErr w:type="gramStart"/>
      <w:r w:rsidRPr="007F04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F0499">
        <w:rPr>
          <w:rFonts w:ascii="Times New Roman" w:hAnsi="Times New Roman" w:cs="Times New Roman"/>
          <w:sz w:val="24"/>
          <w:szCs w:val="24"/>
        </w:rPr>
        <w:t xml:space="preserve"> воспитатель МБДОУ</w:t>
      </w:r>
    </w:p>
    <w:p w:rsidR="006A1204" w:rsidRPr="007F0499" w:rsidRDefault="006A1204" w:rsidP="006A1204">
      <w:pPr>
        <w:spacing w:after="0" w:line="36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7F0499">
        <w:rPr>
          <w:rFonts w:ascii="Times New Roman" w:hAnsi="Times New Roman" w:cs="Times New Roman"/>
          <w:sz w:val="24"/>
          <w:szCs w:val="24"/>
        </w:rPr>
        <w:t>« ЦРР – детский сад  № 103» г. Воркуты</w:t>
      </w:r>
    </w:p>
    <w:p w:rsidR="006A1204" w:rsidRPr="007F0499" w:rsidRDefault="006A1204" w:rsidP="006A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Павлова М.Г.</w:t>
      </w:r>
    </w:p>
    <w:p w:rsidR="006A1204" w:rsidRPr="007F0499" w:rsidRDefault="006A1204" w:rsidP="006A1204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6A1204" w:rsidRPr="007F0499" w:rsidRDefault="006A1204" w:rsidP="006A1204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6A1204" w:rsidRDefault="006A1204" w:rsidP="006A1204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:rsidR="006A1204" w:rsidRDefault="006A1204" w:rsidP="006A12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Воркута 2014 г.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Цель: формирование навыков выполнения аппликации в нетрадиционной технике - </w:t>
      </w:r>
      <w:proofErr w:type="spell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выклеивание</w:t>
      </w:r>
      <w:proofErr w:type="spell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силуэта мелко нарезанными нитями, передавая эффект "пушистой шерсти".</w:t>
      </w:r>
    </w:p>
    <w:p w:rsidR="00BB79A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B79AE" w:rsidRPr="00083249" w:rsidRDefault="00BB79AE" w:rsidP="00BB79AE">
      <w:pPr>
        <w:pStyle w:val="a4"/>
        <w:numPr>
          <w:ilvl w:val="0"/>
          <w:numId w:val="1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новой техникой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выклеивание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силуэта мелко нарезанными нитями.</w:t>
      </w:r>
    </w:p>
    <w:p w:rsidR="00BB79AE" w:rsidRPr="002E6FEE" w:rsidRDefault="00BB79AE" w:rsidP="00BB79AE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нанесения клея на основу равномерно тонким слоем, аккуратного наклеивания разрезанных нитей.</w:t>
      </w:r>
    </w:p>
    <w:p w:rsidR="00BB79AE" w:rsidRPr="002E6FEE" w:rsidRDefault="00BB79AE" w:rsidP="00BB79AE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создавать выразительный образ</w:t>
      </w:r>
    </w:p>
    <w:p w:rsidR="00BB79AE" w:rsidRPr="002E6FEE" w:rsidRDefault="00BB79AE" w:rsidP="00BB79AE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цвета, эстетическое восприятие.</w:t>
      </w:r>
    </w:p>
    <w:p w:rsidR="00BB79AE" w:rsidRPr="002E6FEE" w:rsidRDefault="00BB79AE" w:rsidP="00BB79AE">
      <w:pPr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уверенность в своих умениях, аккуратность.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BB79AE" w:rsidRPr="002E6FEE" w:rsidRDefault="00BB79AE" w:rsidP="00BB79AE">
      <w:pPr>
        <w:numPr>
          <w:ilvl w:val="0"/>
          <w:numId w:val="3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радость от созданных игровых образов. Формировать позитивные установки к совместной игровой деятельности.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«Речевое развитие»</w:t>
      </w:r>
    </w:p>
    <w:p w:rsidR="00BB79AE" w:rsidRPr="002E6FEE" w:rsidRDefault="00BB79AE" w:rsidP="00BB79AE">
      <w:pPr>
        <w:numPr>
          <w:ilvl w:val="0"/>
          <w:numId w:val="4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свободное общение </w:t>
      </w:r>
      <w:proofErr w:type="gram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«Познавательное развитие»</w:t>
      </w:r>
    </w:p>
    <w:p w:rsidR="00BB79AE" w:rsidRPr="002E6FEE" w:rsidRDefault="00BB79AE" w:rsidP="00BB79AE">
      <w:pPr>
        <w:numPr>
          <w:ilvl w:val="0"/>
          <w:numId w:val="5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интересы детей, продолжать формировать у детей образные представления, воображение.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BB79AE" w:rsidRPr="002E6FEE" w:rsidRDefault="00BB79AE" w:rsidP="00BB79AE">
      <w:pPr>
        <w:numPr>
          <w:ilvl w:val="0"/>
          <w:numId w:val="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аппликативные умения и навыки детей.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«Физическое развитие»</w:t>
      </w:r>
    </w:p>
    <w:p w:rsidR="00BB79AE" w:rsidRPr="002E6FEE" w:rsidRDefault="00BB79AE" w:rsidP="00BB79AE">
      <w:pPr>
        <w:numPr>
          <w:ilvl w:val="0"/>
          <w:numId w:val="7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</w:t>
      </w:r>
    </w:p>
    <w:p w:rsidR="00BB79AE" w:rsidRPr="002E6FEE" w:rsidRDefault="00BB79AE" w:rsidP="00BB79AE">
      <w:pPr>
        <w:shd w:val="clear" w:color="auto" w:fill="FFFFFF"/>
        <w:spacing w:before="29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Нарисованные на прошлом занятии животные (См. занятие по рисованию по схемам), мелко нарезанные нитки, клей ПВА, кисточки, салфетки, пуговицы, бусинки.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деятельности: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Создание и </w:t>
      </w:r>
      <w:proofErr w:type="gramStart"/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проблемной ситуации</w:t>
      </w:r>
      <w:proofErr w:type="gramEnd"/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 посмотрите, к нам вернулось письмо от художника </w:t>
      </w:r>
      <w:proofErr w:type="spell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Карандашкина</w:t>
      </w:r>
      <w:proofErr w:type="spell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вашими работами на художественную выставку! Что могло случиться? (ответы детей). Давайте же скорей откроем письмо, может, там мы найдём ответ?</w:t>
      </w:r>
    </w:p>
    <w:p w:rsidR="00BB79AE" w:rsidRPr="002E6FEE" w:rsidRDefault="00BB79AE" w:rsidP="00BB79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 ребята! Ваши работы были замечательными! И все они приняли участие в выставке! Я очень рад, что у меня появились юные друзья художники, но мне очень захотелось, чтобы ваши работы стали живыми! С уважением, ваш друг </w:t>
      </w:r>
      <w:proofErr w:type="spell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Карандашкин</w:t>
      </w:r>
      <w:proofErr w:type="spell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B79AE" w:rsidRPr="00E83BF1" w:rsidRDefault="00BB79AE" w:rsidP="00BB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Ребята, как </w:t>
      </w:r>
      <w:proofErr w:type="gram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мы откликнулись на письмо </w:t>
      </w:r>
      <w:proofErr w:type="spell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Карандашкина</w:t>
      </w:r>
      <w:proofErr w:type="spell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стали участниками выставки! Теперь и у вас есть такой замечательный друг – </w:t>
      </w:r>
      <w:proofErr w:type="spell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Каранашкин</w:t>
      </w:r>
      <w:proofErr w:type="spell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думаю, мы еще не раз примем участие в его конкурсах! А как вы думаете, возможно ли «оживить» ваши рисунки? (ответы детей).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мы будем делать аппликацию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уже знакомой вам технике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вы думаете,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используем, чтобы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«оживи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ть» наши рисунки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Конечно! 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можем сделать шерстку с помощью ниток уже нарисованным нами животным, они станут похожими на настоящих – пушистых, тёплых и мягких </w:t>
      </w:r>
      <w:proofErr w:type="gram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</w:t>
      </w:r>
      <w:proofErr w:type="gram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потом мы отправим наш сюрприз по почте </w:t>
      </w:r>
      <w:proofErr w:type="spell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Карандашкину</w:t>
      </w:r>
      <w:proofErr w:type="spell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немного поиграем, и приступим к делу!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использует упражнения </w:t>
      </w:r>
      <w:proofErr w:type="spellStart"/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анималотерапии</w:t>
      </w:r>
      <w:proofErr w:type="spellEnd"/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используя образы животных:</w:t>
      </w:r>
    </w:p>
    <w:p w:rsidR="00BB79AE" w:rsidRPr="002E6FEE" w:rsidRDefault="00BB79AE" w:rsidP="00BB79AE">
      <w:pPr>
        <w:numPr>
          <w:ilvl w:val="0"/>
          <w:numId w:val="8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«Весенняя линька»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Материал.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Шерстяные нити белого цвета 40-80 см.</w:t>
      </w:r>
    </w:p>
    <w:p w:rsidR="00BB79AE" w:rsidRPr="002E6FEE" w:rsidRDefault="00BB79AE" w:rsidP="00BB79AE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Инструкции ребенку.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«Весной снег тает, и зайцу надо обязательно поменять белую шкурку </w:t>
      </w:r>
      <w:proofErr w:type="gram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серую. Белая шерсть у зайцев вылезает сама, но чтобы это случилось быстрее, зайцы катаются спиной по траве, трутся о веточки кустов. Сейчас я наброшу на твою спину несколько белых нитей. Тебе нужно освободиться от них без помощи рук. Потрись спиной о стенку, о ковер на полу. Так, чтобы все клочки белой шерсти остались на "земле и кустах"».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и итог.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«Повернись ко мне спиной, и я поглажу твою новую серую шерстку. </w:t>
      </w: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Взрослый ласково гладит спину ребенка.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чувствует твоя спинка? Она расслабилась? Ей приятно? Сейчас </w:t>
      </w:r>
      <w:proofErr w:type="gram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зайчик?»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Взрослый вопросами помогает ребенку подобрать нужные слова и повторяет их вместе с ним, тоже вслушиваясь в телесные ощущения.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мягкий... я пушистый... я расслабленный... я доверчивый...»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приятно чувствовать себя расслабленным и мягким. А тебе?»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помогает размять крупные мышцы спины, а мягкие поглаживания способствуют расслабленности, снятию страха, напряженности, недоверия.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2.Основная часть – выполнение работ: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 Вот мы с вами и побыли зайчатами, лисятами и мышкой. Теперь пора приступать к делу!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берут рисунки своих животных, затем подходят к столу с заранее приготовленными нарезанными нитками разного цвета.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сколько у нас много разных ниток, выберите те, которые, больше всего подойдут вашему животному. ( Дети делают выбор и садятся за столы)</w:t>
      </w:r>
    </w:p>
    <w:p w:rsidR="00BB79A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с чего мы начинаем аппликацию из ниток?  (ответы детей).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наносим клей и намазываем его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кисточки, а потом  приклеиваем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 нарезанные нити. И получится у вас животное с пушистой шерсткой!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работы воспитатель следит за правильной осанкой, этапами выполнения работы, обращает внимание на аккуратность наклеивания ниток и работы с клеем.</w:t>
      </w:r>
    </w:p>
    <w:p w:rsidR="00BB79AE" w:rsidRPr="002E6FEE" w:rsidRDefault="00BB79AE" w:rsidP="00BB79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работ:</w:t>
      </w:r>
    </w:p>
    <w:p w:rsidR="00BB79AE" w:rsidRDefault="00BB79AE" w:rsidP="00BB79AE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у вас получилось «оживить»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</w:t>
      </w:r>
      <w:proofErr w:type="gram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самым сложным в выполнении работы?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</w:t>
      </w:r>
      <w:proofErr w:type="spell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Карандашкину</w:t>
      </w:r>
      <w:proofErr w:type="spell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понравится ваш сюрприз? А вы любите получать сюрпризы?</w:t>
      </w:r>
    </w:p>
    <w:p w:rsidR="00BB79AE" w:rsidRPr="002E6FEE" w:rsidRDefault="00BB79AE" w:rsidP="00BB79A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9AE" w:rsidRPr="002E6FEE" w:rsidRDefault="00BB79AE" w:rsidP="00BB79A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часть:</w:t>
      </w:r>
    </w:p>
    <w:p w:rsidR="00BB79AE" w:rsidRPr="002E6FEE" w:rsidRDefault="00BB79AE" w:rsidP="00BB79AE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молодцы, у вас получились замечательные пушистые животные! Я думаю, </w:t>
      </w:r>
      <w:proofErr w:type="spellStart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Карандашкин</w:t>
      </w:r>
      <w:proofErr w:type="spellEnd"/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обрадуется нашему сюрпризу!</w:t>
      </w:r>
    </w:p>
    <w:p w:rsidR="00BB79AE" w:rsidRDefault="00BB79AE" w:rsidP="00BB79AE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 рисунки, гладят их, и вкладывают в конверт.</w:t>
      </w: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9AE" w:rsidRDefault="00BB79AE" w:rsidP="006A1204">
      <w:pPr>
        <w:rPr>
          <w:rFonts w:ascii="Times New Roman" w:hAnsi="Times New Roman" w:cs="Times New Roman"/>
          <w:sz w:val="24"/>
          <w:szCs w:val="24"/>
        </w:rPr>
      </w:pPr>
    </w:p>
    <w:p w:rsid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</w:p>
    <w:p w:rsidR="005668AD" w:rsidRDefault="00D833AB" w:rsidP="006A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="005668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FFBC3C" wp14:editId="72E53491">
            <wp:extent cx="3759200" cy="2819400"/>
            <wp:effectExtent l="0" t="0" r="0" b="0"/>
            <wp:docPr id="2" name="Рисунок 2" descr="C:\Users\кирилл\Desktop\К ВОСПИТАТЕЛЮ ГОДА\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К ВОСПИТАТЕЛЮ ГОДА\IMG_0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34" cy="28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</w:p>
    <w:p w:rsid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</w:p>
    <w:p w:rsid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</w:p>
    <w:p w:rsid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5043" cy="2808782"/>
            <wp:effectExtent l="0" t="8255" r="0" b="0"/>
            <wp:docPr id="3" name="Рисунок 3" descr="C:\Users\кирилл\Desktop\К ВОСПИТАТЕЛЮ ГОДА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esktop\К ВОСПИТАТЕЛЮ ГОДА\IMG_0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3043" cy="28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2789362"/>
            <wp:effectExtent l="0" t="8572" r="952" b="953"/>
            <wp:docPr id="4" name="Рисунок 4" descr="C:\Users\кирилл\Desktop\К ВОСПИТАТЕЛЮ ГОДА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К ВОСПИТАТЕЛЮ ГОДА\IMG_0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9430" cy="28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</w:p>
    <w:p w:rsid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</w:p>
    <w:p w:rsidR="005668AD" w:rsidRPr="005668AD" w:rsidRDefault="005668AD" w:rsidP="006A1204">
      <w:pPr>
        <w:rPr>
          <w:rFonts w:ascii="Times New Roman" w:hAnsi="Times New Roman" w:cs="Times New Roman"/>
          <w:sz w:val="24"/>
          <w:szCs w:val="24"/>
        </w:rPr>
      </w:pPr>
    </w:p>
    <w:sectPr w:rsidR="005668AD" w:rsidRPr="0056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6C1"/>
    <w:multiLevelType w:val="multilevel"/>
    <w:tmpl w:val="B6EAB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B791D"/>
    <w:multiLevelType w:val="multilevel"/>
    <w:tmpl w:val="350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D3EE8"/>
    <w:multiLevelType w:val="multilevel"/>
    <w:tmpl w:val="29A4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050DD"/>
    <w:multiLevelType w:val="hybridMultilevel"/>
    <w:tmpl w:val="E1DEC67A"/>
    <w:lvl w:ilvl="0" w:tplc="BE7892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F66"/>
    <w:multiLevelType w:val="multilevel"/>
    <w:tmpl w:val="2A4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838DB"/>
    <w:multiLevelType w:val="multilevel"/>
    <w:tmpl w:val="2024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1241B"/>
    <w:multiLevelType w:val="multilevel"/>
    <w:tmpl w:val="C56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26152"/>
    <w:multiLevelType w:val="multilevel"/>
    <w:tmpl w:val="9E42E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607C9"/>
    <w:multiLevelType w:val="multilevel"/>
    <w:tmpl w:val="BD3C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238B5"/>
    <w:multiLevelType w:val="hybridMultilevel"/>
    <w:tmpl w:val="65B8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A4D8E"/>
    <w:multiLevelType w:val="multilevel"/>
    <w:tmpl w:val="2CD4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04"/>
    <w:rsid w:val="00055662"/>
    <w:rsid w:val="00382ABF"/>
    <w:rsid w:val="005668AD"/>
    <w:rsid w:val="006A1204"/>
    <w:rsid w:val="007F0499"/>
    <w:rsid w:val="008171B1"/>
    <w:rsid w:val="009F7932"/>
    <w:rsid w:val="00AC4BFE"/>
    <w:rsid w:val="00BB79AE"/>
    <w:rsid w:val="00C12B90"/>
    <w:rsid w:val="00CC03D9"/>
    <w:rsid w:val="00D833AB"/>
    <w:rsid w:val="00DE2DFA"/>
    <w:rsid w:val="00E60BBE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Букарев</dc:creator>
  <cp:lastModifiedBy>кирилл</cp:lastModifiedBy>
  <cp:revision>8</cp:revision>
  <dcterms:created xsi:type="dcterms:W3CDTF">2014-10-14T17:23:00Z</dcterms:created>
  <dcterms:modified xsi:type="dcterms:W3CDTF">2014-11-04T21:07:00Z</dcterms:modified>
</cp:coreProperties>
</file>