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AFD" w:rsidRPr="00613A9E" w:rsidRDefault="00837AFD" w:rsidP="00837A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13A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Ведущий:</w:t>
      </w:r>
    </w:p>
    <w:p w:rsidR="00837AFD" w:rsidRPr="00613A9E" w:rsidRDefault="00837AFD" w:rsidP="00837AFD">
      <w:pPr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13A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Добро пожаловать, гости дорогие</w:t>
      </w:r>
    </w:p>
    <w:p w:rsidR="00837AFD" w:rsidRPr="00613A9E" w:rsidRDefault="00837AFD" w:rsidP="00837AFD">
      <w:pPr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13A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Веселья всем да радости желаем,</w:t>
      </w:r>
    </w:p>
    <w:p w:rsidR="00837AFD" w:rsidRPr="00613A9E" w:rsidRDefault="00837AFD" w:rsidP="00837AFD">
      <w:pPr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613A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Ждем всех поджидаем</w:t>
      </w:r>
      <w:proofErr w:type="gramEnd"/>
      <w:r w:rsidRPr="00613A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</w:t>
      </w:r>
    </w:p>
    <w:p w:rsidR="00837AFD" w:rsidRPr="00613A9E" w:rsidRDefault="00837AFD" w:rsidP="00837AFD">
      <w:pPr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13A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Праздник без вас не начинаем!</w:t>
      </w:r>
    </w:p>
    <w:p w:rsidR="00837AFD" w:rsidRPr="00613A9E" w:rsidRDefault="00837AFD" w:rsidP="00837A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13A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Сегодня у нас большой праздник, поиграть с нами сегодня пришли наши мамы, а называется наш праздник «Мы с мамочкой стараемся – спортом занимаемся!»</w:t>
      </w:r>
    </w:p>
    <w:p w:rsidR="00837AFD" w:rsidRPr="00613A9E" w:rsidRDefault="00837AFD" w:rsidP="00837A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13A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- Дорогие наши мамы, здравствуйте! Вокруг вас ваши любимые дети, которые очень любят бегать, прыгать, играть. Им так сложно удержаться на одном месте. Вы ведь тоже когда-то были такими, просто забыли об этом немного. Сегодня у вас есть замечательная возможность вновь окунуться в мир детства и снова почувствовать, как же это </w:t>
      </w:r>
      <w:proofErr w:type="gramStart"/>
      <w:r w:rsidRPr="00613A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здорово</w:t>
      </w:r>
      <w:proofErr w:type="gramEnd"/>
      <w:r w:rsidRPr="00613A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быть ребенком. - Ребята, давайте расскажем нашим мамам, с чего начинается день в детском саду?</w:t>
      </w:r>
    </w:p>
    <w:p w:rsidR="00837AFD" w:rsidRPr="00613A9E" w:rsidRDefault="00837AFD" w:rsidP="00837A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13A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(Варианты ответов детей – с завтрака, с зарядки.)</w:t>
      </w:r>
    </w:p>
    <w:p w:rsidR="00837AFD" w:rsidRPr="00613A9E" w:rsidRDefault="00837AFD" w:rsidP="00837A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13A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Ведущий: А для чего нужна зарядка?</w:t>
      </w:r>
    </w:p>
    <w:p w:rsidR="00837AFD" w:rsidRPr="00613A9E" w:rsidRDefault="00837AFD" w:rsidP="00837A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13A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Ребенок:</w:t>
      </w:r>
    </w:p>
    <w:p w:rsidR="00837AFD" w:rsidRPr="00613A9E" w:rsidRDefault="00837AFD" w:rsidP="00837AFD">
      <w:pPr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13A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Для чего нужна зарядка -</w:t>
      </w:r>
    </w:p>
    <w:p w:rsidR="00837AFD" w:rsidRPr="00613A9E" w:rsidRDefault="00837AFD" w:rsidP="00837AFD">
      <w:pPr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13A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Это вовсе не загадка:</w:t>
      </w:r>
    </w:p>
    <w:p w:rsidR="00837AFD" w:rsidRPr="00613A9E" w:rsidRDefault="00837AFD" w:rsidP="00837AFD">
      <w:pPr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13A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Чтобы силу развивать,</w:t>
      </w:r>
    </w:p>
    <w:p w:rsidR="00837AFD" w:rsidRPr="00613A9E" w:rsidRDefault="00837AFD" w:rsidP="00837AFD">
      <w:pPr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13A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 весь день не уставать.</w:t>
      </w:r>
    </w:p>
    <w:p w:rsidR="00837AFD" w:rsidRPr="00613A9E" w:rsidRDefault="00837AFD" w:rsidP="00837A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13A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Ребенок:</w:t>
      </w:r>
    </w:p>
    <w:p w:rsidR="00837AFD" w:rsidRPr="00613A9E" w:rsidRDefault="00837AFD" w:rsidP="00837AFD">
      <w:pPr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13A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Если кто-то без оглядки</w:t>
      </w:r>
    </w:p>
    <w:p w:rsidR="00837AFD" w:rsidRPr="00613A9E" w:rsidRDefault="00837AFD" w:rsidP="00837AFD">
      <w:pPr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13A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Убегает от зарядки</w:t>
      </w:r>
    </w:p>
    <w:p w:rsidR="00837AFD" w:rsidRPr="00613A9E" w:rsidRDefault="00837AFD" w:rsidP="00837AFD">
      <w:pPr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13A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Тот не станет нипочем,</w:t>
      </w:r>
    </w:p>
    <w:p w:rsidR="00837AFD" w:rsidRPr="00613A9E" w:rsidRDefault="00837AFD" w:rsidP="00837AFD">
      <w:pPr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13A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Настоящим силачом.</w:t>
      </w:r>
    </w:p>
    <w:p w:rsidR="00837AFD" w:rsidRPr="00613A9E" w:rsidRDefault="00837AFD" w:rsidP="00837A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13A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Ведущий: А вы от зарядки не убегаете?</w:t>
      </w:r>
    </w:p>
    <w:p w:rsidR="00837AFD" w:rsidRPr="00613A9E" w:rsidRDefault="00837AFD" w:rsidP="00837A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13A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(Варианты ответов детей.)</w:t>
      </w:r>
    </w:p>
    <w:p w:rsidR="00837AFD" w:rsidRPr="00613A9E" w:rsidRDefault="00837AFD" w:rsidP="00837A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13A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Ведущий: Все упражнения выполняете?</w:t>
      </w:r>
    </w:p>
    <w:p w:rsidR="00837AFD" w:rsidRPr="00613A9E" w:rsidRDefault="00837AFD" w:rsidP="00837A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13A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(Варианты ответов детей.)</w:t>
      </w:r>
    </w:p>
    <w:p w:rsidR="00837AFD" w:rsidRPr="00613A9E" w:rsidRDefault="00837AFD" w:rsidP="00837A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13A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Ведущий: А по выходным дома зарядку делаете?</w:t>
      </w:r>
    </w:p>
    <w:p w:rsidR="00837AFD" w:rsidRPr="00613A9E" w:rsidRDefault="00837AFD" w:rsidP="00837A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13A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(Варианты ответов детей.)</w:t>
      </w:r>
    </w:p>
    <w:p w:rsidR="00837AFD" w:rsidRPr="00613A9E" w:rsidRDefault="00837AFD" w:rsidP="00837A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13A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Ведущий: Надо маму научить нашей зарядке, и тогда вместе делать зарядку будет веселей!</w:t>
      </w:r>
    </w:p>
    <w:p w:rsidR="00837AFD" w:rsidRPr="00613A9E" w:rsidRDefault="00837AFD" w:rsidP="00837A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13A9E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lastRenderedPageBreak/>
        <w:t>Игра «Медвежата»</w:t>
      </w:r>
    </w:p>
    <w:p w:rsidR="00837AFD" w:rsidRPr="00613A9E" w:rsidRDefault="00837AFD" w:rsidP="00837A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13A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(Дети и мамы выполняют упражнения в соответствии с текстом.)</w:t>
      </w:r>
    </w:p>
    <w:p w:rsidR="00837AFD" w:rsidRPr="00613A9E" w:rsidRDefault="00837AFD" w:rsidP="00837A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13A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Медвежата в чаще жили                - все стоят в кругу</w:t>
      </w:r>
    </w:p>
    <w:p w:rsidR="00837AFD" w:rsidRPr="00613A9E" w:rsidRDefault="00837AFD" w:rsidP="00837A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13A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Головой своей крутили,                 - вращение головы в одну и другую</w:t>
      </w:r>
    </w:p>
    <w:p w:rsidR="00837AFD" w:rsidRPr="00613A9E" w:rsidRDefault="00837AFD" w:rsidP="00837A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13A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Вот так, вот так,                              стороны</w:t>
      </w:r>
    </w:p>
    <w:p w:rsidR="00837AFD" w:rsidRPr="00613A9E" w:rsidRDefault="00837AFD" w:rsidP="00837A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13A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Головой своей крутили</w:t>
      </w:r>
    </w:p>
    <w:p w:rsidR="00837AFD" w:rsidRPr="00613A9E" w:rsidRDefault="00837AFD" w:rsidP="00837A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13A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Медвежата мед искали,                  - вытягивание прямых рук вперед</w:t>
      </w:r>
    </w:p>
    <w:p w:rsidR="00837AFD" w:rsidRPr="00613A9E" w:rsidRDefault="00837AFD" w:rsidP="00837A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13A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Дружно дерево качали,                 и сгибание рук в локтях</w:t>
      </w:r>
    </w:p>
    <w:p w:rsidR="00837AFD" w:rsidRPr="00613A9E" w:rsidRDefault="00837AFD" w:rsidP="00837A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13A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Вот так, вот так,</w:t>
      </w:r>
    </w:p>
    <w:p w:rsidR="00837AFD" w:rsidRPr="00613A9E" w:rsidRDefault="00837AFD" w:rsidP="00837A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13A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Дружно дерево качали</w:t>
      </w:r>
    </w:p>
    <w:p w:rsidR="00837AFD" w:rsidRPr="00613A9E" w:rsidRDefault="00837AFD" w:rsidP="00837A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13A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Вперевалочку ходили,                   - ходьба «по- </w:t>
      </w:r>
      <w:proofErr w:type="gramStart"/>
      <w:r w:rsidRPr="00613A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медвежьи</w:t>
      </w:r>
      <w:proofErr w:type="gramEnd"/>
      <w:r w:rsidRPr="00613A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</w:t>
      </w:r>
    </w:p>
    <w:p w:rsidR="00837AFD" w:rsidRPr="00613A9E" w:rsidRDefault="00837AFD" w:rsidP="00837A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13A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 из речки воду пили,                    - наклон туловища вперед,</w:t>
      </w:r>
    </w:p>
    <w:p w:rsidR="00837AFD" w:rsidRPr="00613A9E" w:rsidRDefault="00837AFD" w:rsidP="00837A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13A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Вот так, вот так,                    руки за спиной</w:t>
      </w:r>
    </w:p>
    <w:p w:rsidR="00837AFD" w:rsidRPr="00613A9E" w:rsidRDefault="00837AFD" w:rsidP="00837A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13A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 из речки воду пили</w:t>
      </w:r>
    </w:p>
    <w:p w:rsidR="00837AFD" w:rsidRPr="00613A9E" w:rsidRDefault="00837AFD" w:rsidP="00837A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13A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А потом они плясали,                    - </w:t>
      </w:r>
      <w:proofErr w:type="spellStart"/>
      <w:r w:rsidRPr="00613A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полуприсяд</w:t>
      </w:r>
      <w:proofErr w:type="spellEnd"/>
      <w:r w:rsidRPr="00613A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подъем прямых рук</w:t>
      </w:r>
    </w:p>
    <w:p w:rsidR="00837AFD" w:rsidRPr="00613A9E" w:rsidRDefault="00837AFD" w:rsidP="00837A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13A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Лапы к солнцу поднимали             вверх</w:t>
      </w:r>
    </w:p>
    <w:p w:rsidR="00837AFD" w:rsidRPr="00613A9E" w:rsidRDefault="00837AFD" w:rsidP="00837A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13A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Вот так, вот так,</w:t>
      </w:r>
    </w:p>
    <w:p w:rsidR="00837AFD" w:rsidRPr="00613A9E" w:rsidRDefault="00837AFD" w:rsidP="00837A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13A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Лапы к солнцу поднимали.</w:t>
      </w:r>
    </w:p>
    <w:p w:rsidR="00837AFD" w:rsidRPr="00613A9E" w:rsidRDefault="00837AFD" w:rsidP="00837A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13A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Ведущий:</w:t>
      </w:r>
    </w:p>
    <w:p w:rsidR="00837AFD" w:rsidRPr="00613A9E" w:rsidRDefault="00837AFD" w:rsidP="00837AFD">
      <w:pPr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13A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Зарядку сделали, бодрости набрались</w:t>
      </w:r>
    </w:p>
    <w:p w:rsidR="00837AFD" w:rsidRPr="00613A9E" w:rsidRDefault="00837AFD" w:rsidP="00837AFD">
      <w:pPr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13A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Теперь можно целый день играть,</w:t>
      </w:r>
    </w:p>
    <w:p w:rsidR="00837AFD" w:rsidRPr="00613A9E" w:rsidRDefault="00837AFD" w:rsidP="00837AFD">
      <w:pPr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13A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От других не отставать!</w:t>
      </w:r>
    </w:p>
    <w:p w:rsidR="00837AFD" w:rsidRPr="00613A9E" w:rsidRDefault="00837AFD" w:rsidP="00837A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13A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Давайте разделимся на две команды и начнем наши веселые игры.</w:t>
      </w:r>
    </w:p>
    <w:p w:rsidR="00837AFD" w:rsidRPr="00613A9E" w:rsidRDefault="00837AFD" w:rsidP="00837A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13A9E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Игра – эстафета «Передай мяч» (</w:t>
      </w:r>
      <w:r w:rsidRPr="00613A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играющие встают в одну шеренгу, </w:t>
      </w:r>
      <w:proofErr w:type="gramStart"/>
      <w:r w:rsidRPr="00613A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чередуясь</w:t>
      </w:r>
      <w:proofErr w:type="gramEnd"/>
      <w:r w:rsidRPr="00613A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мама – ребенок, по сигналу первый игрок команды отдает мяч второму и т.д., когда мяч дойдет до конца шеренги, то последний игрок встает первым, поднимая мяч вверх).</w:t>
      </w:r>
    </w:p>
    <w:p w:rsidR="00837AFD" w:rsidRPr="00613A9E" w:rsidRDefault="00837AFD" w:rsidP="00837A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13A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Ведущий: Конечно, у мамы много забот, она поздно вечером приходит с работы, устала. Как же можно порадовать маму?</w:t>
      </w:r>
    </w:p>
    <w:p w:rsidR="00837AFD" w:rsidRPr="00613A9E" w:rsidRDefault="00837AFD" w:rsidP="00837A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13A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(Варианты ответов детей.)</w:t>
      </w:r>
    </w:p>
    <w:p w:rsidR="00837AFD" w:rsidRPr="00613A9E" w:rsidRDefault="00837AFD" w:rsidP="00837A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13A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Давайте мы накроем красивый стол, пока ждем маму с работы.</w:t>
      </w:r>
    </w:p>
    <w:p w:rsidR="00837AFD" w:rsidRPr="00613A9E" w:rsidRDefault="00837AFD" w:rsidP="00837A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613A9E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lastRenderedPageBreak/>
        <w:t>Игра – соревнование «Накрываем стол» (</w:t>
      </w:r>
      <w:r w:rsidRPr="00613A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атрибуты для игры: столы, скатерть, чашки, блюдце, чайник, сахарница, чайная ложка, </w:t>
      </w:r>
      <w:proofErr w:type="spellStart"/>
      <w:r w:rsidRPr="00613A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салфетница</w:t>
      </w:r>
      <w:proofErr w:type="spellEnd"/>
      <w:r w:rsidRPr="00613A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  <w:proofErr w:type="gramEnd"/>
      <w:r w:rsidRPr="00613A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gramStart"/>
      <w:r w:rsidRPr="00613A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 сигналу дети накрывают стол, берут по одному предмету).</w:t>
      </w:r>
      <w:proofErr w:type="gramEnd"/>
    </w:p>
    <w:p w:rsidR="00837AFD" w:rsidRPr="00613A9E" w:rsidRDefault="00837AFD" w:rsidP="00837A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13A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Ведущий: Увидев такой красивый стол, у мамы, наверное, сразу поднимется настроение, она попьет чай, немного отдохнет. Но дома тоже много работы, кто же ей сможет помочь?</w:t>
      </w:r>
    </w:p>
    <w:p w:rsidR="00837AFD" w:rsidRPr="00613A9E" w:rsidRDefault="00837AFD" w:rsidP="00837A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13A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(Варианты ответов детей.)</w:t>
      </w:r>
    </w:p>
    <w:p w:rsidR="00837AFD" w:rsidRPr="00613A9E" w:rsidRDefault="00837AFD" w:rsidP="00837A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13A9E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Игра – эстафета:</w:t>
      </w:r>
      <w:r w:rsidRPr="00613A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gramStart"/>
      <w:r w:rsidRPr="00613A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«Мама стирает, а я просушу!» (атрибуты для игры: таз, платочки, прищепки; мамы «стирают» платочки, ребенок бежит к веревке – вешает платочек, закрепляя его прищепкой).</w:t>
      </w:r>
      <w:proofErr w:type="gramEnd"/>
    </w:p>
    <w:p w:rsidR="00837AFD" w:rsidRPr="00613A9E" w:rsidRDefault="00837AFD" w:rsidP="00837A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13A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Ведущий: Славно мы помогли маме. Наши мамы современные, поэтому многие из них умеют водить машину, и сейчас прокатят своих детишек.</w:t>
      </w:r>
    </w:p>
    <w:p w:rsidR="00837AFD" w:rsidRPr="00613A9E" w:rsidRDefault="00837AFD" w:rsidP="00837A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13A9E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Игры – эстафета</w:t>
      </w:r>
      <w:r w:rsidRPr="00613A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: </w:t>
      </w:r>
      <w:proofErr w:type="gramStart"/>
      <w:r w:rsidRPr="00613A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«С мамой едем сами!» (атрибуты для игры: обруч.</w:t>
      </w:r>
      <w:proofErr w:type="gramEnd"/>
      <w:r w:rsidRPr="00613A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gramStart"/>
      <w:r w:rsidRPr="00613A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Мама</w:t>
      </w:r>
      <w:proofErr w:type="gramEnd"/>
      <w:r w:rsidRPr="00613A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стоя в обруче садит к себе ребенка, вместе с ним добегают до отметки и возвращаются назад).</w:t>
      </w:r>
    </w:p>
    <w:p w:rsidR="00837AFD" w:rsidRPr="00613A9E" w:rsidRDefault="00837AFD" w:rsidP="00837A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13A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Ведущий: Ребята, расскажите мне о своих мамах.</w:t>
      </w:r>
    </w:p>
    <w:p w:rsidR="00837AFD" w:rsidRPr="00613A9E" w:rsidRDefault="00837AFD" w:rsidP="00837A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13A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(Дети подбирают прилагательные.)</w:t>
      </w:r>
    </w:p>
    <w:p w:rsidR="00837AFD" w:rsidRPr="00613A9E" w:rsidRDefault="00837AFD" w:rsidP="00837A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13A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Какие они у вас замечательные! А какой подарок можно маме подарить?</w:t>
      </w:r>
    </w:p>
    <w:p w:rsidR="00837AFD" w:rsidRPr="00613A9E" w:rsidRDefault="00837AFD" w:rsidP="00837A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13A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(Варианты ответов детей.)</w:t>
      </w:r>
    </w:p>
    <w:p w:rsidR="00837AFD" w:rsidRPr="00613A9E" w:rsidRDefault="00837AFD" w:rsidP="00837A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613A9E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Игры – эстафета</w:t>
      </w:r>
      <w:r w:rsidRPr="00613A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«Собери цветок для мамы» (атрибуты для игры: цветочные лепестки из картона.</w:t>
      </w:r>
      <w:proofErr w:type="gramEnd"/>
      <w:r w:rsidRPr="00613A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gramStart"/>
      <w:r w:rsidRPr="00613A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 сигналу дети по одному бегут и выкладывают лепестки, собирая цветок).</w:t>
      </w:r>
      <w:proofErr w:type="gramEnd"/>
    </w:p>
    <w:p w:rsidR="00837AFD" w:rsidRPr="00613A9E" w:rsidRDefault="00837AFD" w:rsidP="00837A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13A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Ведущий: Как приятно видеть улыбки на ваших лицах. А бывает ли такое, что вы с мамами ссоритесь?</w:t>
      </w:r>
    </w:p>
    <w:p w:rsidR="00837AFD" w:rsidRPr="00613A9E" w:rsidRDefault="00837AFD" w:rsidP="00837A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13A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(Варианты ответов детей.)</w:t>
      </w:r>
    </w:p>
    <w:p w:rsidR="00837AFD" w:rsidRPr="00613A9E" w:rsidRDefault="00837AFD" w:rsidP="00837A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13A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Тогда поиграем в игру, которая легко может вас помирить.</w:t>
      </w:r>
    </w:p>
    <w:p w:rsidR="00837AFD" w:rsidRPr="00613A9E" w:rsidRDefault="00837AFD" w:rsidP="00837A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13A9E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 xml:space="preserve">Играв </w:t>
      </w:r>
      <w:proofErr w:type="gramStart"/>
      <w:r w:rsidRPr="00613A9E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парах</w:t>
      </w:r>
      <w:proofErr w:type="gramEnd"/>
      <w:r w:rsidRPr="00613A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 «Дрозд» (ребенок и мама встают напротив друг друга, движения предполагаемые в тексте, сначала каждый показывает на себе потом на партнере).</w:t>
      </w:r>
    </w:p>
    <w:p w:rsidR="00837AFD" w:rsidRPr="00613A9E" w:rsidRDefault="00837AFD" w:rsidP="00837A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13A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Я дрозд,                        - показ на себя</w:t>
      </w:r>
    </w:p>
    <w:p w:rsidR="00837AFD" w:rsidRPr="00613A9E" w:rsidRDefault="00837AFD" w:rsidP="00837A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13A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Ты дрозд,                      - показ на партнера</w:t>
      </w:r>
    </w:p>
    <w:p w:rsidR="00837AFD" w:rsidRPr="00613A9E" w:rsidRDefault="00837AFD" w:rsidP="00837A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13A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 меня нос,                   - показ на себе - нос</w:t>
      </w:r>
    </w:p>
    <w:p w:rsidR="00837AFD" w:rsidRPr="00613A9E" w:rsidRDefault="00837AFD" w:rsidP="00837A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13A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 тебя нос,                    - показ на партнере - нос</w:t>
      </w:r>
    </w:p>
    <w:p w:rsidR="00837AFD" w:rsidRPr="00613A9E" w:rsidRDefault="00837AFD" w:rsidP="00837A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13A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 меня гладкие,            - показ на себе - щечки</w:t>
      </w:r>
    </w:p>
    <w:p w:rsidR="00837AFD" w:rsidRPr="00613A9E" w:rsidRDefault="00837AFD" w:rsidP="00837A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13A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 тебя гладкие              - показ на партнере - щечки</w:t>
      </w:r>
    </w:p>
    <w:p w:rsidR="00837AFD" w:rsidRPr="00613A9E" w:rsidRDefault="00837AFD" w:rsidP="00837A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13A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 меня сладкие,            - показ на себе губы</w:t>
      </w:r>
    </w:p>
    <w:p w:rsidR="00837AFD" w:rsidRPr="00613A9E" w:rsidRDefault="00837AFD" w:rsidP="00837A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13A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 тебя сладкие              - показ на партнере - губы</w:t>
      </w:r>
    </w:p>
    <w:p w:rsidR="00837AFD" w:rsidRPr="00613A9E" w:rsidRDefault="00837AFD" w:rsidP="00837A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13A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Давай дружить!             - обнимаются</w:t>
      </w:r>
    </w:p>
    <w:p w:rsidR="00837AFD" w:rsidRPr="00613A9E" w:rsidRDefault="00837AFD" w:rsidP="00837A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13A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Ребенок:</w:t>
      </w:r>
    </w:p>
    <w:p w:rsidR="00837AFD" w:rsidRPr="00613A9E" w:rsidRDefault="00837AFD" w:rsidP="00837AFD">
      <w:pPr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13A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Мама приносит игрушки, конфеты</w:t>
      </w:r>
    </w:p>
    <w:p w:rsidR="00837AFD" w:rsidRPr="00613A9E" w:rsidRDefault="00837AFD" w:rsidP="00837AFD">
      <w:pPr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13A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Но маму люблю я совсем не за это.</w:t>
      </w:r>
    </w:p>
    <w:p w:rsidR="00837AFD" w:rsidRPr="00613A9E" w:rsidRDefault="00837AFD" w:rsidP="00837A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13A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Ребенок:</w:t>
      </w:r>
    </w:p>
    <w:p w:rsidR="00837AFD" w:rsidRPr="00613A9E" w:rsidRDefault="00837AFD" w:rsidP="00837AFD">
      <w:pPr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13A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Веселые песни она напевает</w:t>
      </w:r>
    </w:p>
    <w:p w:rsidR="00837AFD" w:rsidRPr="00613A9E" w:rsidRDefault="00837AFD" w:rsidP="00837AFD">
      <w:pPr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13A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Нам скучно вдвоем никогда не бывает.</w:t>
      </w:r>
    </w:p>
    <w:p w:rsidR="00837AFD" w:rsidRPr="00613A9E" w:rsidRDefault="00837AFD" w:rsidP="00837A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13A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Ребенок:</w:t>
      </w:r>
    </w:p>
    <w:p w:rsidR="00837AFD" w:rsidRPr="00613A9E" w:rsidRDefault="00837AFD" w:rsidP="00837AFD">
      <w:pPr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13A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Я ей открываю свои все секреты</w:t>
      </w:r>
    </w:p>
    <w:p w:rsidR="00837AFD" w:rsidRPr="00613A9E" w:rsidRDefault="00837AFD" w:rsidP="00837AFD">
      <w:pPr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13A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Но маму люблю я не только за это.</w:t>
      </w:r>
    </w:p>
    <w:p w:rsidR="00837AFD" w:rsidRPr="00613A9E" w:rsidRDefault="00837AFD" w:rsidP="00837A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13A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Ребенок:</w:t>
      </w:r>
    </w:p>
    <w:p w:rsidR="00837AFD" w:rsidRPr="00613A9E" w:rsidRDefault="00837AFD" w:rsidP="00837AFD">
      <w:pPr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13A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Люблю свою маму, скажу я вам прямо,</w:t>
      </w:r>
    </w:p>
    <w:p w:rsidR="00837AFD" w:rsidRPr="00613A9E" w:rsidRDefault="00837AFD" w:rsidP="00837AFD">
      <w:pPr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613A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Ну</w:t>
      </w:r>
      <w:proofErr w:type="gramEnd"/>
      <w:r w:rsidRPr="00613A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просто за то, что она моя мама!</w:t>
      </w:r>
    </w:p>
    <w:p w:rsidR="00837AFD" w:rsidRDefault="00837AFD" w:rsidP="00837AFD"/>
    <w:p w:rsidR="00534F2B" w:rsidRDefault="00534F2B">
      <w:bookmarkStart w:id="0" w:name="_GoBack"/>
      <w:bookmarkEnd w:id="0"/>
    </w:p>
    <w:sectPr w:rsidR="00534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1C4"/>
    <w:rsid w:val="00534F2B"/>
    <w:rsid w:val="00837AFD"/>
    <w:rsid w:val="008A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745</Words>
  <Characters>4250</Characters>
  <Application>Microsoft Office Word</Application>
  <DocSecurity>0</DocSecurity>
  <Lines>35</Lines>
  <Paragraphs>9</Paragraphs>
  <ScaleCrop>false</ScaleCrop>
  <Company/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HOME_LION</dc:creator>
  <cp:keywords/>
  <dc:description/>
  <cp:lastModifiedBy>HOME_LION</cp:lastModifiedBy>
  <cp:revision>2</cp:revision>
  <dcterms:created xsi:type="dcterms:W3CDTF">2014-12-23T21:42:00Z</dcterms:created>
  <dcterms:modified xsi:type="dcterms:W3CDTF">2014-12-23T21:42:00Z</dcterms:modified>
</cp:coreProperties>
</file>