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4E" w:rsidRPr="004E1C71" w:rsidRDefault="00967C1D" w:rsidP="004E1C71">
      <w:pPr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 w:rsidRPr="004E1C71">
        <w:rPr>
          <w:rStyle w:val="aa"/>
          <w:rFonts w:ascii="Times New Roman" w:hAnsi="Times New Roman" w:cs="Times New Roman"/>
          <w:b/>
          <w:i w:val="0"/>
          <w:sz w:val="32"/>
          <w:szCs w:val="32"/>
        </w:rPr>
        <w:t xml:space="preserve">Непосредственная образовательная деятельность </w:t>
      </w:r>
      <w:r w:rsidR="004E1C71" w:rsidRPr="004E1C71">
        <w:rPr>
          <w:rStyle w:val="aa"/>
          <w:rFonts w:ascii="Times New Roman" w:hAnsi="Times New Roman" w:cs="Times New Roman"/>
          <w:b/>
          <w:i w:val="0"/>
          <w:sz w:val="32"/>
          <w:szCs w:val="32"/>
        </w:rPr>
        <w:t xml:space="preserve"> по аппликации</w:t>
      </w:r>
      <w:r w:rsidRPr="004E1C71">
        <w:rPr>
          <w:rStyle w:val="aa"/>
          <w:rFonts w:ascii="Times New Roman" w:hAnsi="Times New Roman" w:cs="Times New Roman"/>
          <w:b/>
          <w:i w:val="0"/>
          <w:sz w:val="32"/>
          <w:szCs w:val="32"/>
        </w:rPr>
        <w:t xml:space="preserve">  на тему</w:t>
      </w:r>
      <w:proofErr w:type="gramStart"/>
      <w:r w:rsidRPr="004E1C71">
        <w:rPr>
          <w:rStyle w:val="aa"/>
          <w:rFonts w:ascii="Times New Roman" w:hAnsi="Times New Roman" w:cs="Times New Roman"/>
          <w:b/>
          <w:i w:val="0"/>
          <w:sz w:val="32"/>
          <w:szCs w:val="32"/>
        </w:rPr>
        <w:t xml:space="preserve"> :</w:t>
      </w:r>
      <w:proofErr w:type="gramEnd"/>
      <w:r w:rsidRPr="004E1C71">
        <w:rPr>
          <w:rStyle w:val="aa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30384E" w:rsidRPr="004E1C71">
        <w:rPr>
          <w:rStyle w:val="aa"/>
          <w:rFonts w:ascii="Times New Roman" w:hAnsi="Times New Roman" w:cs="Times New Roman"/>
          <w:b/>
          <w:i w:val="0"/>
          <w:sz w:val="32"/>
          <w:szCs w:val="32"/>
        </w:rPr>
        <w:t>«Грибная корзина».</w:t>
      </w:r>
    </w:p>
    <w:p w:rsidR="00595D61" w:rsidRPr="00595D61" w:rsidRDefault="00E60300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ГБОУ Российская гимназия при Государственном Русском музее. Дошкольное отделение.</w:t>
      </w:r>
    </w:p>
    <w:p w:rsidR="00E60300" w:rsidRPr="00595D61" w:rsidRDefault="00E60300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Средняя группа.</w:t>
      </w:r>
    </w:p>
    <w:p w:rsidR="00E60300" w:rsidRPr="00595D61" w:rsidRDefault="00E60300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Воспитатель:</w:t>
      </w:r>
      <w:r w:rsidR="00F1762D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75F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Качимова</w:t>
      </w:r>
      <w:proofErr w:type="spellEnd"/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Наталья Валерьевна.</w:t>
      </w:r>
    </w:p>
    <w:p w:rsidR="00E60300" w:rsidRPr="00595D61" w:rsidRDefault="00D063B3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Конспект занятия </w:t>
      </w:r>
      <w:r w:rsidR="00E60300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по аппликации «Грибная корзина».</w:t>
      </w:r>
    </w:p>
    <w:p w:rsidR="00967C1D" w:rsidRDefault="00D063B3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Цель</w:t>
      </w:r>
      <w:proofErr w:type="gramStart"/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научить вырезать и складывать гриб из бумаги.</w:t>
      </w:r>
    </w:p>
    <w:p w:rsidR="00D063B3" w:rsidRDefault="00D063B3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Задачи:</w:t>
      </w:r>
    </w:p>
    <w:p w:rsidR="00967C1D" w:rsidRDefault="00967C1D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>
        <w:rPr>
          <w:rStyle w:val="aa"/>
          <w:rFonts w:ascii="Times New Roman" w:hAnsi="Times New Roman" w:cs="Times New Roman"/>
          <w:i w:val="0"/>
          <w:sz w:val="24"/>
          <w:szCs w:val="24"/>
        </w:rPr>
        <w:t>-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уточнить знания детей о грибах;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67C1D" w:rsidRDefault="00967C1D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-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познакомить со строением гриба;</w:t>
      </w:r>
    </w:p>
    <w:p w:rsidR="00967C1D" w:rsidRDefault="00967C1D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-</w:t>
      </w:r>
      <w:r w:rsidR="00E60300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учить различать съедобные и несъедобные грибы;</w:t>
      </w:r>
    </w:p>
    <w:p w:rsidR="00967C1D" w:rsidRDefault="00967C1D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>-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знать внешние признаки; учить составлять описательные рассказы;</w:t>
      </w:r>
    </w:p>
    <w:p w:rsidR="00967C1D" w:rsidRDefault="00967C1D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-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закрепить словарь по теме;</w:t>
      </w:r>
    </w:p>
    <w:p w:rsidR="00967C1D" w:rsidRDefault="008575F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67C1D">
        <w:rPr>
          <w:rStyle w:val="aa"/>
          <w:rFonts w:ascii="Times New Roman" w:hAnsi="Times New Roman" w:cs="Times New Roman"/>
          <w:i w:val="0"/>
          <w:sz w:val="24"/>
          <w:szCs w:val="24"/>
        </w:rPr>
        <w:t>-</w:t>
      </w: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у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чить вырезать и складывать гриб из бумаги;</w:t>
      </w:r>
    </w:p>
    <w:p w:rsidR="00967C1D" w:rsidRDefault="00967C1D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-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развивать способность работать руками и приучать к точным движениям пальцев под контролем сознания;</w:t>
      </w:r>
    </w:p>
    <w:p w:rsidR="00DE2A1E" w:rsidRPr="00595D61" w:rsidRDefault="00967C1D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-</w:t>
      </w:r>
      <w:r w:rsidR="008575F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575F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учить </w:t>
      </w:r>
      <w:proofErr w:type="gramStart"/>
      <w:r w:rsidR="008575F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ориентироваться в пространстве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  воспитывать</w:t>
      </w:r>
      <w:proofErr w:type="gramEnd"/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бережное отношение к природе.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Предварительная работа:</w:t>
      </w:r>
      <w:r w:rsidR="009628D6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ab/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Беседа об осени;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Чтение рассказов, стихотворений о грибах;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Загадки;</w:t>
      </w:r>
    </w:p>
    <w:p w:rsidR="00967C1D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Оборудование: </w:t>
      </w:r>
    </w:p>
    <w:p w:rsidR="00967C1D" w:rsidRDefault="00967C1D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Демонстрацион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ный мат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>ериал.</w:t>
      </w:r>
    </w:p>
    <w:p w:rsidR="00DE2A1E" w:rsidRPr="00595D61" w:rsidRDefault="00967C1D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Картинки по данной теме,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белочка (мягкая игруш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>ка), квадраты из цветной бумаги,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клеенка, клей, кисть, подставка для кисти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>.</w:t>
      </w:r>
    </w:p>
    <w:p w:rsidR="008575F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Ход занятия</w:t>
      </w:r>
      <w:r w:rsidR="008575F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:</w:t>
      </w:r>
    </w:p>
    <w:p w:rsidR="00DE2A1E" w:rsidRPr="00595D61" w:rsidRDefault="008575F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1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. Дидактическая игра «Сбор грибов» (изображение осеннего леса)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Воспитатель</w:t>
      </w:r>
      <w:proofErr w:type="gramStart"/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  <w:r w:rsidR="008575F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Ребята, мы сегодня побываем в лесу.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Какое сейчас время года? (Осень.)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lastRenderedPageBreak/>
        <w:t>Лес какой? (Смешанный, хвойный, тихий, золотой и т.д.)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День какой? (Солнечный, пасмурный, дождливый, теплый, светлый и т.д.)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Чего много в лесу? (деревьев, кустов, ягод, грибов)</w:t>
      </w:r>
    </w:p>
    <w:p w:rsidR="00595D61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-Да, в осеннем лесу можно найти грибы. </w:t>
      </w:r>
    </w:p>
    <w:p w:rsidR="008575F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Воспитатель:</w:t>
      </w:r>
    </w:p>
    <w:p w:rsidR="00DE2A1E" w:rsidRPr="00595D61" w:rsidRDefault="008575F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В глухом бору стоять привык</w:t>
      </w: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,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                 На толстой крепкой ножке я.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                 Найти попробуйте меня.</w:t>
      </w:r>
    </w:p>
    <w:p w:rsidR="00DE2A1E" w:rsidRPr="00595D61" w:rsidRDefault="00595D61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Появляется картинка с изображением белого гриба.  Дети рассказывают о грибе.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БЕЛЫЙ ГРИБ — шляпка коричневая, круглая, ножка толстая.</w:t>
      </w:r>
    </w:p>
    <w:p w:rsidR="008575F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Воспитатель</w:t>
      </w:r>
      <w:proofErr w:type="gramStart"/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</w:p>
    <w:p w:rsidR="00DE2A1E" w:rsidRPr="00595D61" w:rsidRDefault="008575F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Подберезовик хорош.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      На опавший лист похож.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Появляется картинка с изображением подберезовика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Дети рассказывают о грибе.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ПОДБЕРЕЗОВИК — растет в основном под березой, шляпка круглая, ножка тонкая, высокая, шляпка темно-коричневого цвета.</w:t>
      </w:r>
    </w:p>
    <w:p w:rsidR="008575F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Воспитатель:</w:t>
      </w:r>
    </w:p>
    <w:p w:rsidR="00DE2A1E" w:rsidRPr="00595D61" w:rsidRDefault="008575F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             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В красной шляпке, словно гном,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                 Я под осиной выбрал дом.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Появляется картинка с изображением подосиновика.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Дети рассказывают о грибе.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ПОДОСИНОВИК — с красной шляпой, ножка высокая.</w:t>
      </w:r>
    </w:p>
    <w:p w:rsidR="00DE2A1E" w:rsidRPr="00595D61" w:rsidRDefault="00C23F99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Воспитатель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: Возле леса на опушке, украшая темный бор,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                 Вырос пестрый, как петрушка, ядовитый мухомор.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                 Шляпка красная, в горошек,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               </w:t>
      </w:r>
      <w:r w:rsid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Воротник на тонкой ножке.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               </w:t>
      </w:r>
      <w:r w:rsid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Этот гриб красив на вид,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              </w:t>
      </w:r>
      <w:r w:rsid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Но опасен, ядовит.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lastRenderedPageBreak/>
        <w:t>МУХОМОР — самый распространенный ядовитый гриб. Ножка длинная, есть белый воротничок. Шляпка красная, круглая, в белую крапинку.</w:t>
      </w:r>
    </w:p>
    <w:p w:rsidR="008575FE" w:rsidRPr="00595D61" w:rsidRDefault="00C23F99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Воспитатель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DE2A1E" w:rsidRPr="00595D61" w:rsidRDefault="008575F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Я не привыкла нравиться,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                   Кто съест меня — отравится. 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БЛЕДНАЯ ПОГАНКА — смертельно ядовитый гриб. Ножка длинная, у корня находится мешочек, из которого гриб растет. Есть воротничок, шляпка круглая, неровная, по цвету бледная.</w:t>
      </w:r>
    </w:p>
    <w:p w:rsidR="00DE2A1E" w:rsidRPr="00595D61" w:rsidRDefault="008575F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2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. Физкультминутка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По дорожке шли, - Маршируют,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Боровик нашли - наклонились,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Боровик боровой - показали,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В мох укрылся с головой, - руки над головой в «замке»,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Мы его пройти могли — ходьба по кругу.</w:t>
      </w:r>
    </w:p>
    <w:p w:rsidR="00DE2A1E" w:rsidRPr="00595D61" w:rsidRDefault="00F1762D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Хорошо, что тихо шли.</w:t>
      </w:r>
    </w:p>
    <w:p w:rsidR="00DE2A1E" w:rsidRPr="00595D61" w:rsidRDefault="008575F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3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. В гости к детям приходит белочка. Только почему-то она очень грустная и корзинка у нее пустая. Как вы, думаете почему? 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Она на зиму не запаслась грибами, не собрала грибы …</w:t>
      </w:r>
    </w:p>
    <w:p w:rsidR="00C23F99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Белочка, ты только не грусти! Дети тебе помогут.</w:t>
      </w:r>
      <w:r w:rsidR="00C23F99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E2A1E" w:rsidRPr="00595D61" w:rsidRDefault="008575F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4.</w:t>
      </w:r>
      <w:r w:rsidR="00C23F99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Аппликация</w:t>
      </w:r>
      <w:proofErr w:type="gramStart"/>
      <w:r w:rsidR="00C23F99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="00C23F99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Ребята наполнят  твою корзину  грибами вырезанными из бумаги.</w:t>
      </w:r>
    </w:p>
    <w:p w:rsidR="00DE2A1E" w:rsidRPr="00595D61" w:rsidRDefault="00C23F99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Дети вырезают 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гриб из бумаги, следуя устным инструкциям воспитателя. Воспитатель обращает вним</w:t>
      </w: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ание на правильность  вырезания грибов</w:t>
      </w:r>
      <w:proofErr w:type="gramStart"/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ведет индивидуальную рабо</w:t>
      </w: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ту. После завершения вырезания</w:t>
      </w:r>
      <w:proofErr w:type="gramStart"/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дети наклеивают 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грибы в корзину к белочке.</w:t>
      </w:r>
    </w:p>
    <w:p w:rsidR="00DE2A1E" w:rsidRPr="00595D61" w:rsidRDefault="008575F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5.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Анализ: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- Посмотрите, как обрадовалась белочка. Почему?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- Зимой не будет голодать, будет питаться грибами…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- Белочка говорит вам большое спасибо и благодарит вас за помощь.</w:t>
      </w:r>
    </w:p>
    <w:p w:rsidR="008575FE" w:rsidRPr="00595D61" w:rsidRDefault="008575F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6</w:t>
      </w:r>
      <w:r w:rsidR="00DE2A1E"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. Итог</w:t>
      </w:r>
    </w:p>
    <w:p w:rsidR="00DE2A1E" w:rsidRPr="00595D61" w:rsidRDefault="00DE2A1E" w:rsidP="00D84915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Воспитатель: дети, вы узнали много нового о грибах,   помогли белочке, хорошо потрудились. Я хочу угостить вас и наших гостей чудесными грибочками</w:t>
      </w:r>
      <w:proofErr w:type="gramStart"/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 (</w:t>
      </w:r>
      <w:proofErr w:type="gramStart"/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>у</w:t>
      </w:r>
      <w:proofErr w:type="gramEnd"/>
      <w:r w:rsidRPr="00595D6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гощение) </w:t>
      </w:r>
    </w:p>
    <w:p w:rsidR="00A510D4" w:rsidRPr="00D84915" w:rsidRDefault="00A510D4" w:rsidP="00D84915">
      <w:pPr>
        <w:rPr>
          <w:rStyle w:val="aa"/>
          <w:rFonts w:ascii="Times New Roman" w:hAnsi="Times New Roman" w:cs="Times New Roman"/>
          <w:sz w:val="16"/>
          <w:szCs w:val="16"/>
        </w:rPr>
      </w:pPr>
    </w:p>
    <w:sectPr w:rsidR="00A510D4" w:rsidRPr="00D8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A6" w:rsidRDefault="00E86FA6" w:rsidP="00EC0C0A">
      <w:pPr>
        <w:spacing w:after="0" w:line="240" w:lineRule="auto"/>
      </w:pPr>
      <w:r>
        <w:separator/>
      </w:r>
    </w:p>
  </w:endnote>
  <w:endnote w:type="continuationSeparator" w:id="0">
    <w:p w:rsidR="00E86FA6" w:rsidRDefault="00E86FA6" w:rsidP="00EC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A6" w:rsidRDefault="00E86FA6" w:rsidP="00EC0C0A">
      <w:pPr>
        <w:spacing w:after="0" w:line="240" w:lineRule="auto"/>
      </w:pPr>
      <w:r>
        <w:separator/>
      </w:r>
    </w:p>
  </w:footnote>
  <w:footnote w:type="continuationSeparator" w:id="0">
    <w:p w:rsidR="00E86FA6" w:rsidRDefault="00E86FA6" w:rsidP="00EC0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1E"/>
    <w:rsid w:val="00007DBC"/>
    <w:rsid w:val="001B498B"/>
    <w:rsid w:val="0030384E"/>
    <w:rsid w:val="003854CE"/>
    <w:rsid w:val="004331E1"/>
    <w:rsid w:val="004C038E"/>
    <w:rsid w:val="004E1C71"/>
    <w:rsid w:val="00595D61"/>
    <w:rsid w:val="00697FDE"/>
    <w:rsid w:val="008575FE"/>
    <w:rsid w:val="009628D6"/>
    <w:rsid w:val="00967C1D"/>
    <w:rsid w:val="00A510D4"/>
    <w:rsid w:val="00C23F99"/>
    <w:rsid w:val="00D063B3"/>
    <w:rsid w:val="00D84915"/>
    <w:rsid w:val="00DE2A1E"/>
    <w:rsid w:val="00E60300"/>
    <w:rsid w:val="00E86FA6"/>
    <w:rsid w:val="00EC0C0A"/>
    <w:rsid w:val="00F1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2A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2A1E"/>
  </w:style>
  <w:style w:type="character" w:customStyle="1" w:styleId="c0">
    <w:name w:val="c0"/>
    <w:basedOn w:val="a0"/>
    <w:rsid w:val="00DE2A1E"/>
  </w:style>
  <w:style w:type="paragraph" w:styleId="a3">
    <w:name w:val="Balloon Text"/>
    <w:basedOn w:val="a"/>
    <w:link w:val="a4"/>
    <w:uiPriority w:val="99"/>
    <w:semiHidden/>
    <w:unhideWhenUsed/>
    <w:rsid w:val="00F1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C0A"/>
  </w:style>
  <w:style w:type="paragraph" w:styleId="a7">
    <w:name w:val="footer"/>
    <w:basedOn w:val="a"/>
    <w:link w:val="a8"/>
    <w:uiPriority w:val="99"/>
    <w:unhideWhenUsed/>
    <w:rsid w:val="00EC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C0A"/>
  </w:style>
  <w:style w:type="paragraph" w:styleId="a9">
    <w:name w:val="No Spacing"/>
    <w:uiPriority w:val="1"/>
    <w:qFormat/>
    <w:rsid w:val="00D84915"/>
    <w:pPr>
      <w:spacing w:after="0" w:line="240" w:lineRule="auto"/>
    </w:pPr>
  </w:style>
  <w:style w:type="character" w:styleId="aa">
    <w:name w:val="Emphasis"/>
    <w:basedOn w:val="a0"/>
    <w:uiPriority w:val="20"/>
    <w:qFormat/>
    <w:rsid w:val="00D84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2A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2A1E"/>
  </w:style>
  <w:style w:type="character" w:customStyle="1" w:styleId="c0">
    <w:name w:val="c0"/>
    <w:basedOn w:val="a0"/>
    <w:rsid w:val="00DE2A1E"/>
  </w:style>
  <w:style w:type="paragraph" w:styleId="a3">
    <w:name w:val="Balloon Text"/>
    <w:basedOn w:val="a"/>
    <w:link w:val="a4"/>
    <w:uiPriority w:val="99"/>
    <w:semiHidden/>
    <w:unhideWhenUsed/>
    <w:rsid w:val="00F1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C0A"/>
  </w:style>
  <w:style w:type="paragraph" w:styleId="a7">
    <w:name w:val="footer"/>
    <w:basedOn w:val="a"/>
    <w:link w:val="a8"/>
    <w:uiPriority w:val="99"/>
    <w:unhideWhenUsed/>
    <w:rsid w:val="00EC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C0A"/>
  </w:style>
  <w:style w:type="paragraph" w:styleId="a9">
    <w:name w:val="No Spacing"/>
    <w:uiPriority w:val="1"/>
    <w:qFormat/>
    <w:rsid w:val="00D84915"/>
    <w:pPr>
      <w:spacing w:after="0" w:line="240" w:lineRule="auto"/>
    </w:pPr>
  </w:style>
  <w:style w:type="character" w:styleId="aa">
    <w:name w:val="Emphasis"/>
    <w:basedOn w:val="a0"/>
    <w:uiPriority w:val="20"/>
    <w:qFormat/>
    <w:rsid w:val="00D84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26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18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63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5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53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73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2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2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5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5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49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4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00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07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18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17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4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4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4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3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2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78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52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2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124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605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7</cp:revision>
  <cp:lastPrinted>2014-01-08T16:01:00Z</cp:lastPrinted>
  <dcterms:created xsi:type="dcterms:W3CDTF">2014-11-03T07:53:00Z</dcterms:created>
  <dcterms:modified xsi:type="dcterms:W3CDTF">2014-11-03T15:38:00Z</dcterms:modified>
</cp:coreProperties>
</file>