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22" w:rsidRPr="004E3504" w:rsidRDefault="007C1122" w:rsidP="007C112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</w:pPr>
      <w:bookmarkStart w:id="0" w:name="_GoBack"/>
      <w:r w:rsidRPr="004E3504"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  <w:t>Занятие по лепке</w:t>
      </w:r>
      <w:r w:rsidR="004E3504" w:rsidRPr="004E3504"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в средней группе</w:t>
      </w:r>
      <w:r w:rsidRPr="004E3504"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  <w:t>: «Грибы»</w:t>
      </w:r>
    </w:p>
    <w:bookmarkEnd w:id="0"/>
    <w:p w:rsidR="007C1122" w:rsidRPr="007C1122" w:rsidRDefault="007C1122" w:rsidP="007C1122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7C1122" w:rsidRPr="007C1122" w:rsidRDefault="007C1122" w:rsidP="007C1122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122" w:rsidRPr="007C1122" w:rsidRDefault="007C1122" w:rsidP="007C1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Программное содержание:</w:t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знание о грибах. Закреплять умение самостоятельно лепить грибы</w:t>
      </w:r>
      <w:proofErr w:type="gramStart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ранее усвоенные способы работы с пластилином. Развивать глазомер, мелкую моторику рук, образное логическое мышление, пространственное воображение, память, внимание.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Вызвать у детей радостное настроение</w:t>
      </w:r>
      <w:proofErr w:type="gramStart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удовлетворение проделанной работы .Воспитывает интерес и бережное отношение к природе.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искусственные деревья, для создания «леса», игрушки, грибы и ежик.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Раздаточный материал: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дощечки для лепки, пластилин, салфетки.</w:t>
      </w:r>
    </w:p>
    <w:p w:rsidR="007C1122" w:rsidRPr="007C1122" w:rsidRDefault="007C1122" w:rsidP="007C1122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1122" w:rsidRPr="007C1122" w:rsidTr="007C1122">
        <w:tc>
          <w:tcPr>
            <w:tcW w:w="0" w:type="auto"/>
            <w:vAlign w:val="center"/>
            <w:hideMark/>
          </w:tcPr>
          <w:p w:rsidR="007C1122" w:rsidRPr="007C1122" w:rsidRDefault="007C1122" w:rsidP="007C1122">
            <w:pPr>
              <w:spacing w:after="0" w:line="195" w:lineRule="atLeast"/>
              <w:jc w:val="center"/>
              <w:divId w:val="11613144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122" w:rsidRPr="007C1122" w:rsidRDefault="007C1122" w:rsidP="007C112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7C1122" w:rsidRPr="007C1122" w:rsidRDefault="007C1122" w:rsidP="007C1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отправляемся на прогулку в лес, хотите пойти?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7C1122" w:rsidRPr="007C1122" w:rsidRDefault="007C1122" w:rsidP="007C112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дравствуй лес, прекрасный лес,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полный сказок и чудес!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в глуши твоей таится?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зверь под елкой спит (еж)</w:t>
      </w:r>
    </w:p>
    <w:p w:rsidR="007C1122" w:rsidRPr="007C1122" w:rsidRDefault="007C1122" w:rsidP="007C1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кто это сидит под елкой?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Ёжик!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 ежик обрадовался нашему приходу! Как вы думаете, что еж делает </w:t>
      </w:r>
      <w:hyperlink r:id="rId6" w:tgtFrame="_blank" w:tooltip="Friends 41023 Оленёнок в лесу" w:history="1">
        <w:r w:rsidRPr="007C1122">
          <w:rPr>
            <w:rFonts w:ascii="Times New Roman" w:eastAsia="Times New Roman" w:hAnsi="Times New Roman" w:cs="Times New Roman"/>
            <w:color w:val="09A6E4"/>
            <w:sz w:val="28"/>
            <w:szCs w:val="28"/>
            <w:u w:val="single"/>
            <w:lang w:eastAsia="ru-RU"/>
          </w:rPr>
          <w:t>в лесу.</w:t>
        </w:r>
      </w:hyperlink>
    </w:p>
    <w:p w:rsidR="007C1122" w:rsidRPr="007C1122" w:rsidRDefault="007C1122" w:rsidP="007C112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7C1122" w:rsidRPr="007C1122" w:rsidRDefault="007C1122" w:rsidP="007C1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заготавливает на зиму грибы.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ежик просит вашей помощи заготовить грибы, поможем ежику?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Пошлите, погуляем по лесочку, посмотрим на грибочки.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это за гриб?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Загадка: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кто-то важный на беленькой ножке, он с красной шляпкой, на беленькой ножке </w:t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(мухомор)</w:t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мухомор съедобный гриб или нет?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несъедобный, его кушать нельзя.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7C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внимательно гриб, чтобы, когда вы пошли в настоящий лес, никогда не сорвали его.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у него ножка? (</w:t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Длинная тоненька, а шляпка круглая тоненькая, с </w:t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белыми</w:t>
      </w:r>
      <w:r w:rsidR="004E3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горошками)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Запомни! Что мухомор ядовитый и несъедобный гриб.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поищем съедобные грибы для нашего ёжика.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под ёлочкой еще один грибочек, послушайте про него загадку:</w:t>
      </w:r>
    </w:p>
    <w:p w:rsidR="007C1122" w:rsidRPr="007C1122" w:rsidRDefault="007C1122" w:rsidP="007C112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Разместился под сосной этот гриб, как царь лесной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 найти его грибник, это (белый боровик).</w:t>
      </w:r>
    </w:p>
    <w:p w:rsidR="007C1122" w:rsidRPr="007C1122" w:rsidRDefault="007C1122" w:rsidP="007C1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съедобный гриб, ножка толстая как столбик, короткая, он держит большую, круглую шляпу.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Такому грибочку будет рад ёжик.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Погуляем по лесочку, поищем ещё такие грибочки.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7C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мы немножко поиграем: </w:t>
      </w:r>
      <w:proofErr w:type="gramStart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</w:t>
      </w:r>
      <w:proofErr w:type="gramEnd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все грибники, пойдем в лес за грибами.</w:t>
      </w:r>
    </w:p>
    <w:p w:rsidR="007C1122" w:rsidRPr="007C1122" w:rsidRDefault="007C1122" w:rsidP="007C1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Физкультминутка:</w:t>
      </w:r>
    </w:p>
    <w:p w:rsidR="007C1122" w:rsidRPr="007C1122" w:rsidRDefault="007C1122" w:rsidP="007C112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шли-шли-шли (шагаем на месте)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грибы нашли (хлопаем в ладоши)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грибок (наклонились)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грибок (наклонились)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грибок (наклонились)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положили в кузовок (встали и наклон в сторону)</w:t>
      </w:r>
    </w:p>
    <w:p w:rsidR="007C1122" w:rsidRPr="007C1122" w:rsidRDefault="007C1122" w:rsidP="007C1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мы с вами отдохнули, по лесу погуляли, а вот грибов ёжику почти не собрали.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мы с вами слепим грибочки ёжику.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7C1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Садитесь за столы </w:t>
      </w:r>
      <w:proofErr w:type="gramStart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слепить гриб. Из белого пластилина будем лепить ножку гриба с помощью раскатывания, а шляпку скатываем в шар из коричневого пластилина и нужно приплюснуть немножко ладошками, вот такая у нас получается шляпа для гриба. А теперь сами взяли кусочек пластилина, слепили ножку гриба, потом шляпку, и все это соединили. Все сделали, молодцы! Положим в корзину грибочки. Ёжик очень рад и очень вас благодарит </w:t>
      </w:r>
      <w:r w:rsidR="004E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помощь, все грибочки очень к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сивые.</w:t>
      </w:r>
    </w:p>
    <w:p w:rsidR="00240AE8" w:rsidRDefault="00240AE8">
      <w:pPr>
        <w:rPr>
          <w:rFonts w:ascii="Times New Roman" w:hAnsi="Times New Roman" w:cs="Times New Roman"/>
          <w:sz w:val="28"/>
          <w:szCs w:val="28"/>
        </w:rPr>
      </w:pPr>
    </w:p>
    <w:p w:rsidR="00220EA7" w:rsidRDefault="00220EA7">
      <w:pPr>
        <w:rPr>
          <w:rFonts w:ascii="Times New Roman" w:hAnsi="Times New Roman" w:cs="Times New Roman"/>
          <w:sz w:val="28"/>
          <w:szCs w:val="28"/>
        </w:rPr>
      </w:pPr>
    </w:p>
    <w:p w:rsidR="00220EA7" w:rsidRDefault="00220EA7">
      <w:pPr>
        <w:rPr>
          <w:rFonts w:ascii="Times New Roman" w:hAnsi="Times New Roman" w:cs="Times New Roman"/>
          <w:sz w:val="28"/>
          <w:szCs w:val="28"/>
        </w:rPr>
      </w:pPr>
    </w:p>
    <w:p w:rsidR="00220EA7" w:rsidRDefault="00220EA7">
      <w:pPr>
        <w:rPr>
          <w:rFonts w:ascii="Times New Roman" w:hAnsi="Times New Roman" w:cs="Times New Roman"/>
          <w:sz w:val="28"/>
          <w:szCs w:val="28"/>
        </w:rPr>
      </w:pPr>
    </w:p>
    <w:p w:rsidR="00220EA7" w:rsidRDefault="00220EA7">
      <w:pPr>
        <w:rPr>
          <w:rFonts w:ascii="Times New Roman" w:hAnsi="Times New Roman" w:cs="Times New Roman"/>
          <w:sz w:val="28"/>
          <w:szCs w:val="28"/>
        </w:rPr>
      </w:pPr>
    </w:p>
    <w:p w:rsidR="00220EA7" w:rsidRDefault="00220EA7">
      <w:pPr>
        <w:rPr>
          <w:rFonts w:ascii="Times New Roman" w:hAnsi="Times New Roman" w:cs="Times New Roman"/>
          <w:sz w:val="28"/>
          <w:szCs w:val="28"/>
        </w:rPr>
      </w:pPr>
    </w:p>
    <w:p w:rsidR="00220EA7" w:rsidRDefault="00220EA7">
      <w:pPr>
        <w:rPr>
          <w:rFonts w:ascii="Times New Roman" w:hAnsi="Times New Roman" w:cs="Times New Roman"/>
          <w:sz w:val="28"/>
          <w:szCs w:val="28"/>
        </w:rPr>
      </w:pPr>
    </w:p>
    <w:p w:rsidR="00220EA7" w:rsidRPr="00110C91" w:rsidRDefault="00220EA7">
      <w:pPr>
        <w:rPr>
          <w:rFonts w:ascii="Times New Roman" w:hAnsi="Times New Roman" w:cs="Times New Roman"/>
          <w:sz w:val="28"/>
          <w:szCs w:val="28"/>
        </w:rPr>
      </w:pPr>
    </w:p>
    <w:sectPr w:rsidR="00220EA7" w:rsidRPr="0011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1DA"/>
    <w:multiLevelType w:val="multilevel"/>
    <w:tmpl w:val="AFD2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CE"/>
    <w:rsid w:val="00110C91"/>
    <w:rsid w:val="00220EA7"/>
    <w:rsid w:val="00240AE8"/>
    <w:rsid w:val="004E3504"/>
    <w:rsid w:val="00734BCE"/>
    <w:rsid w:val="007C1122"/>
    <w:rsid w:val="00D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513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59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259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842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2260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315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1563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958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83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03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979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5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0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73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25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0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2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921028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5956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CB4F35"/>
                                        <w:left w:val="single" w:sz="6" w:space="2" w:color="CB4F35"/>
                                        <w:bottom w:val="single" w:sz="6" w:space="2" w:color="CB4F35"/>
                                        <w:right w:val="single" w:sz="6" w:space="2" w:color="CB4F35"/>
                                      </w:divBdr>
                                    </w:div>
                                    <w:div w:id="4820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7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2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3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3636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70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2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78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2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4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80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BQBE4NTK-MKIGQJBF?url=http%3A%2F%2Fwww.ulmart.ru%2Fgoods%2F605730&amp;sa=wp&amp;bt=20&amp;pt=9&amp;lt=2&amp;tl=3&amp;im=MzY1NS0wLTE0MTI1Mjg1ODgtMTkxMDQ2ODc=&amp;prdct=07320b3e0b3f083002&amp;kw=%D0%B2%20%D0%BB%D0%B5%D1%81%D1%83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2014-10-05T17:05:00Z</dcterms:created>
  <dcterms:modified xsi:type="dcterms:W3CDTF">2014-10-19T14:05:00Z</dcterms:modified>
</cp:coreProperties>
</file>