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D" w:rsidRPr="00BD35ED" w:rsidRDefault="00BD35ED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36"/>
          <w:szCs w:val="36"/>
          <w:lang w:eastAsia="ru-RU"/>
        </w:rPr>
      </w:pPr>
      <w:r w:rsidRPr="00BD35ED">
        <w:rPr>
          <w:rFonts w:asciiTheme="majorHAnsi" w:eastAsia="Times New Roman" w:hAnsiTheme="majorHAnsi" w:cs="Tahoma"/>
          <w:bCs/>
          <w:sz w:val="36"/>
          <w:szCs w:val="36"/>
          <w:lang w:eastAsia="ru-RU"/>
        </w:rPr>
        <w:t>Картот</w:t>
      </w:r>
      <w:r w:rsidR="00DA391B">
        <w:rPr>
          <w:rFonts w:asciiTheme="majorHAnsi" w:eastAsia="Times New Roman" w:hAnsiTheme="majorHAnsi" w:cs="Tahoma"/>
          <w:bCs/>
          <w:sz w:val="36"/>
          <w:szCs w:val="36"/>
          <w:lang w:eastAsia="ru-RU"/>
        </w:rPr>
        <w:t xml:space="preserve">ека игр, конкурсов, эстафет </w:t>
      </w:r>
      <w:r w:rsidR="00DA391B" w:rsidRPr="00DA391B">
        <w:rPr>
          <w:rFonts w:asciiTheme="majorHAnsi" w:eastAsia="Times New Roman" w:hAnsiTheme="majorHAnsi" w:cs="Tahoma"/>
          <w:bCs/>
          <w:sz w:val="36"/>
          <w:szCs w:val="36"/>
          <w:lang w:eastAsia="ru-RU"/>
        </w:rPr>
        <w:t xml:space="preserve">на </w:t>
      </w:r>
      <w:r w:rsidR="00257070">
        <w:rPr>
          <w:rFonts w:asciiTheme="majorHAnsi" w:eastAsia="Times New Roman" w:hAnsiTheme="majorHAnsi" w:cs="Tahoma"/>
          <w:bCs/>
          <w:sz w:val="36"/>
          <w:szCs w:val="36"/>
          <w:lang w:eastAsia="ru-RU"/>
        </w:rPr>
        <w:t xml:space="preserve"> Новый</w:t>
      </w:r>
      <w:r w:rsidR="00EF6248">
        <w:rPr>
          <w:rFonts w:asciiTheme="majorHAnsi" w:eastAsia="Times New Roman" w:hAnsiTheme="majorHAnsi" w:cs="Tahoma"/>
          <w:bCs/>
          <w:sz w:val="36"/>
          <w:szCs w:val="36"/>
          <w:lang w:eastAsia="ru-RU"/>
        </w:rPr>
        <w:t xml:space="preserve"> </w:t>
      </w:r>
      <w:r w:rsidRPr="00BD35ED">
        <w:rPr>
          <w:rFonts w:asciiTheme="majorHAnsi" w:eastAsia="Times New Roman" w:hAnsiTheme="majorHAnsi" w:cs="Tahoma"/>
          <w:bCs/>
          <w:sz w:val="36"/>
          <w:szCs w:val="36"/>
          <w:lang w:eastAsia="ru-RU"/>
        </w:rPr>
        <w:t xml:space="preserve"> год.</w:t>
      </w:r>
    </w:p>
    <w:p w:rsidR="00BD35ED" w:rsidRDefault="00BD35ED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</w:p>
    <w:p w:rsidR="00BD35ED" w:rsidRDefault="00BD35ED" w:rsidP="00BD35ED">
      <w:pPr>
        <w:spacing w:after="0" w:line="265" w:lineRule="atLeast"/>
        <w:jc w:val="right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Подготовила инструктор по физо:</w:t>
      </w:r>
    </w:p>
    <w:p w:rsidR="00BD35ED" w:rsidRDefault="00BD35ED" w:rsidP="00BD35ED">
      <w:pPr>
        <w:spacing w:after="0" w:line="265" w:lineRule="atLeast"/>
        <w:jc w:val="right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Воеводская.В.И.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НОВОГОДНИЙ ВЕТЕРОК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Для проведения этого конкурса потребуется стол или любая ровная поверхность. Посередине необходимо проложить линию — можно использовать яркий скотч или обычные толстые нитки для вязания. Два ребенка присаживаются на корточки с двух сторон стола. На середину, где проведена линия, положен небольшой ватный «снежок».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Задача — «передуть» снежок на сторону соперника.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Этот конкурс на Новый год в детском саду можно усложнить: устроить настоящий снежный буран на половине каждого из участников. Задача в этом случае сводится к тому, чтобы как можно скорее «передуть» все снежки на половину противника.</w:t>
      </w: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br/>
        <w:t>передуть на сторону соперника).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СУГРОБИКИ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делятся на две команды. Перед командами лежат два круга из ватмана или два белых коврики. Представитель команды должен, стоя на одном круге, взять другой и положить перед собой — встать на него. Действия повторяются до тех пор, пока ребенок не доберется по сугробикам до стула. Обратно нужно добраться до команды таким же способом.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СНЕЖНЫЙ БОЙ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делятся на две команды.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На полу проведена линия. Команды становятся по обе стороны от линии. Для этого конкурса на Новый год в детском саду понадобятся комки из ваты, размером с теннисный мяч. Командам раздаются «снежки» поровну. Под музыку начниается снежный бой. Как только музыка заканчивается, дети подсчитывают, на половине чьей команды оказалось меньшее количество снежков. Эта команда выигрывает.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ЛЫЖНИК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делятся на две команды.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одевают маленькие детские пластиковые лыжи. На них нужно доехать до стула, обежать его, и, вернувшись, передать лыжи следующему игроку. Команда, раньше закончившая соревнование, считается победившей.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НЕ БУДИ МЕДВЕДЯ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Среди играющих выбирают медведя, он «спит в берлоге», остальные дети – зайки, они бегают, прыгают и шумят под музыку. Как только музыка заканчивается, медведь просыпается и с рычанием бросается за зайцами – они должны спрятаться по домикам – обручам, лежащим на полу.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КТО БЫСТРЕЕ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делятся на 2 команды (например белочки и снеговички). На полу рассыпаны шишки и снежинки. Каждая команда под музыку собирает предметы в мешок или корзину. Белочки – шишки, снеговички – снежинки.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Выигрывает та команда, которая без ошибок быстрее соберет свои предметы</w:t>
      </w:r>
      <w:r w:rsidRPr="00FA5DA5">
        <w:rPr>
          <w:rFonts w:asciiTheme="majorHAnsi" w:eastAsia="Times New Roman" w:hAnsiTheme="majorHAnsi" w:cs="Tahoma"/>
          <w:b/>
          <w:bCs/>
          <w:sz w:val="24"/>
          <w:szCs w:val="24"/>
          <w:lang w:eastAsia="ru-RU"/>
        </w:rPr>
        <w:t xml:space="preserve"> </w:t>
      </w: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СТАРЫЙ И НОВЫЙ ГОД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все, кроме одного, встают в круг. Ребенок, который не встал в круг — это Старый год: у него в руке свернутый в трубочку календарь на новый год. Старый год крадется по кругу с внешней стороны. Игрок, к которому он прикоснется, становится Новым годом и должен поймать Старый год и выхватить у него календарь. При этом Старый год может пересекать внутреннее пространство круга, а Новый год – нет. Пойманный год встает в круг вместе с другими игроками, а поймавший становится Старым годом.</w:t>
      </w:r>
    </w:p>
    <w:p w:rsidR="00D918DD" w:rsidRPr="00FA5DA5" w:rsidRDefault="00D918DD" w:rsidP="000C0B8F">
      <w:pPr>
        <w:rPr>
          <w:rFonts w:asciiTheme="majorHAnsi" w:eastAsia="Times New Roman" w:hAnsiTheme="majorHAnsi" w:cs="Tahoma"/>
          <w:sz w:val="24"/>
          <w:szCs w:val="24"/>
          <w:lang w:eastAsia="ru-RU"/>
        </w:rPr>
      </w:pP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ЛЕДЯНАЯ СОСУЛЬКА</w:t>
      </w:r>
    </w:p>
    <w:p w:rsidR="000C0B8F" w:rsidRPr="00EF6248" w:rsidRDefault="000C0B8F" w:rsidP="000C0B8F">
      <w:pPr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Дети садятся в круг, под музыку они передают сделанную из фольги сосульку. Тот ребенок, в чьих руках окажется ледяная сосулька, когда музыка смолкнет, должен рассказать новогодний стишок или спеть песенку, чтобы не замерзнуть</w:t>
      </w:r>
    </w:p>
    <w:p w:rsidR="000C0B8F" w:rsidRPr="00FA5DA5" w:rsidRDefault="000C0B8F" w:rsidP="00FA5DA5">
      <w:pPr>
        <w:spacing w:after="0" w:line="265" w:lineRule="atLeast"/>
        <w:jc w:val="center"/>
        <w:textAlignment w:val="baseline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СНЕГОВИЧКИ ПО ПАРАМ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Для этой игры нужно нечетное количество игроков. Если количество игроков четное, то к игре подключается взрослый.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Все дети, снеговички, делятся на пары. Ведущий дает команды. Например – встать плечом к плечу, сесть спиной друг к другу. Все команды нужно исполнять, но как только ведущий скажет: — Снеговик нашел пару, — каждый должен поменять партнера. Ведущий тоже пытается встать с кем-нибудь в пару.</w:t>
      </w:r>
    </w:p>
    <w:p w:rsidR="000C0B8F" w:rsidRPr="00FA5DA5" w:rsidRDefault="000C0B8F" w:rsidP="000C0B8F">
      <w:pPr>
        <w:spacing w:after="0" w:line="248" w:lineRule="atLeast"/>
        <w:textAlignment w:val="baseline"/>
        <w:rPr>
          <w:rFonts w:asciiTheme="majorHAnsi" w:eastAsia="Times New Roman" w:hAnsiTheme="majorHAnsi" w:cs="Tahoma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Tahoma"/>
          <w:sz w:val="24"/>
          <w:szCs w:val="24"/>
          <w:lang w:eastAsia="ru-RU"/>
        </w:rPr>
        <w:t>Тот, кто остался без пары, становится ведущим.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center"/>
        <w:rPr>
          <w:rFonts w:asciiTheme="majorHAnsi" w:eastAsia="Times New Roman" w:hAnsiTheme="majorHAnsi" w:cs="Arial"/>
          <w:color w:val="444444"/>
          <w:sz w:val="28"/>
          <w:szCs w:val="28"/>
          <w:lang w:eastAsia="ru-RU"/>
        </w:rPr>
      </w:pPr>
      <w:r w:rsidRPr="00FA5DA5">
        <w:rPr>
          <w:rFonts w:asciiTheme="majorHAnsi" w:eastAsia="Times New Roman" w:hAnsiTheme="majorHAnsi" w:cs="Arial"/>
          <w:bCs/>
          <w:iCs/>
          <w:color w:val="000000"/>
          <w:sz w:val="28"/>
          <w:szCs w:val="28"/>
          <w:lang w:eastAsia="ru-RU"/>
        </w:rPr>
        <w:t>Снежный завал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both"/>
        <w:rPr>
          <w:rFonts w:asciiTheme="majorHAnsi" w:eastAsia="Times New Roman" w:hAnsiTheme="majorHAnsi" w:cs="Arial"/>
          <w:color w:val="444444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Играющие располагаются в шеренгу, по бокам которой лежат обручи. В одном обруче находятся предметы по числу участников (мячи, кубы, пал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ки). Сидя боком друг к другу, по сигналу нужно разобрать «снежный завал», передавая предметы из рук в руки в дру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гой обруч, а мячи прокатывать по полу под согнутыми ногами. Предметы передавать только из рук в руки.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both"/>
        <w:rPr>
          <w:rFonts w:asciiTheme="majorHAnsi" w:eastAsia="Times New Roman" w:hAnsiTheme="majorHAnsi" w:cs="Arial"/>
          <w:color w:val="444444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Выигравшей считается ко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манда, первой положившая последний предмет в обруч.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center"/>
        <w:rPr>
          <w:rFonts w:asciiTheme="majorHAnsi" w:eastAsia="Times New Roman" w:hAnsiTheme="majorHAnsi" w:cs="Arial"/>
          <w:color w:val="444444"/>
          <w:sz w:val="28"/>
          <w:szCs w:val="28"/>
          <w:lang w:eastAsia="ru-RU"/>
        </w:rPr>
      </w:pPr>
      <w:r w:rsidRPr="00FA5DA5">
        <w:rPr>
          <w:rFonts w:asciiTheme="majorHAnsi" w:eastAsia="Times New Roman" w:hAnsiTheme="majorHAnsi" w:cs="Arial"/>
          <w:bCs/>
          <w:iCs/>
          <w:color w:val="000000"/>
          <w:sz w:val="28"/>
          <w:szCs w:val="28"/>
          <w:lang w:eastAsia="ru-RU"/>
        </w:rPr>
        <w:t>Бег на коньках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both"/>
        <w:rPr>
          <w:rFonts w:asciiTheme="majorHAnsi" w:eastAsia="Times New Roman" w:hAnsiTheme="majorHAnsi" w:cs="Arial"/>
          <w:color w:val="444444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Коньки заменить калошами, «скользить» до ориентира и обратно, руки за спиной. Коньки снимать перед линией старта.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center"/>
        <w:rPr>
          <w:rFonts w:asciiTheme="majorHAnsi" w:eastAsia="Times New Roman" w:hAnsiTheme="majorHAnsi" w:cs="Arial"/>
          <w:color w:val="444444"/>
          <w:sz w:val="28"/>
          <w:szCs w:val="28"/>
          <w:lang w:eastAsia="ru-RU"/>
        </w:rPr>
      </w:pPr>
      <w:r w:rsidRPr="00FA5DA5">
        <w:rPr>
          <w:rFonts w:asciiTheme="majorHAnsi" w:eastAsia="Times New Roman" w:hAnsiTheme="majorHAnsi" w:cs="Arial"/>
          <w:bCs/>
          <w:iCs/>
          <w:color w:val="000000"/>
          <w:sz w:val="28"/>
          <w:szCs w:val="28"/>
          <w:lang w:eastAsia="ru-RU"/>
        </w:rPr>
        <w:t>Укрась ёлку</w:t>
      </w:r>
    </w:p>
    <w:p w:rsidR="000C0B8F" w:rsidRPr="00FA5DA5" w:rsidRDefault="000C0B8F" w:rsidP="000C0B8F">
      <w:pPr>
        <w:shd w:val="clear" w:color="auto" w:fill="FFFFFF" w:themeFill="background1"/>
        <w:spacing w:after="0" w:line="298" w:lineRule="atLeast"/>
        <w:jc w:val="both"/>
        <w:rPr>
          <w:rFonts w:asciiTheme="majorHAnsi" w:eastAsia="Times New Roman" w:hAnsiTheme="majorHAnsi" w:cs="Arial"/>
          <w:color w:val="444444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Украшения по числу участ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ников лежат в корзине перед стартом. Участники по очереди бегут к елке, преодолевая препятствия на своем пути (сугробы — на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бивные мячи, горку — наклон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ная доска). Победит команда, украсив</w:t>
      </w:r>
      <w:r w:rsidRPr="00FA5DA5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softHyphen/>
        <w:t>шая елку первой.</w:t>
      </w:r>
    </w:p>
    <w:p w:rsidR="000C0B8F" w:rsidRPr="00BD35ED" w:rsidRDefault="000C0B8F" w:rsidP="00FA5DA5">
      <w:pPr>
        <w:shd w:val="clear" w:color="auto" w:fill="FFFFFF"/>
        <w:spacing w:after="0" w:line="329" w:lineRule="atLeast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D35ED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Валенки – скороходы</w:t>
      </w:r>
    </w:p>
    <w:p w:rsidR="000C0B8F" w:rsidRPr="00FA5DA5" w:rsidRDefault="000C0B8F" w:rsidP="000C0B8F">
      <w:pPr>
        <w:shd w:val="clear" w:color="auto" w:fill="FFFFFF"/>
        <w:spacing w:before="235" w:after="235" w:line="329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t>По сигналу участники надевают валенки и бегут до ориентира и обратно.</w:t>
      </w:r>
    </w:p>
    <w:p w:rsidR="000C0B8F" w:rsidRPr="00FA5DA5" w:rsidRDefault="000C0B8F" w:rsidP="00FA5DA5">
      <w:pPr>
        <w:shd w:val="clear" w:color="auto" w:fill="FFFFFF"/>
        <w:spacing w:after="0" w:line="329" w:lineRule="atLeast"/>
        <w:jc w:val="center"/>
        <w:outlineLvl w:val="3"/>
        <w:rPr>
          <w:rFonts w:asciiTheme="majorHAnsi" w:eastAsia="Times New Roman" w:hAnsiTheme="majorHAnsi" w:cs="Arial"/>
          <w:bCs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Сани</w:t>
      </w:r>
    </w:p>
    <w:p w:rsidR="00FA5DA5" w:rsidRDefault="000C0B8F" w:rsidP="000C0B8F">
      <w:pPr>
        <w:shd w:val="clear" w:color="auto" w:fill="FFFFFF"/>
        <w:spacing w:after="0" w:line="329" w:lineRule="atLeast"/>
        <w:outlineLvl w:val="3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t>Играющие располагаются па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рами. По сигналу участники выполняют бег парами: один бе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жит в обруче, а другой сзади де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ржится за обруч. Нужно бежать до ориентира (обежать снежный ком) и вернуться, пере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дать обруч следующей паре. Стоящий сзади участник дол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жен все время держаться за обруч. Игра заканчивается, когда последняя пара пересечет стартовую линию</w:t>
      </w:r>
    </w:p>
    <w:p w:rsidR="000C0B8F" w:rsidRPr="00BD35ED" w:rsidRDefault="000C0B8F" w:rsidP="00BD35ED">
      <w:pPr>
        <w:shd w:val="clear" w:color="auto" w:fill="FFFFFF"/>
        <w:spacing w:after="0" w:line="329" w:lineRule="atLeast"/>
        <w:jc w:val="center"/>
        <w:outlineLvl w:val="3"/>
        <w:rPr>
          <w:rFonts w:asciiTheme="majorHAnsi" w:eastAsia="Times New Roman" w:hAnsiTheme="majorHAnsi" w:cs="Arial"/>
          <w:bCs/>
          <w:sz w:val="28"/>
          <w:szCs w:val="28"/>
          <w:lang w:eastAsia="ru-RU"/>
        </w:rPr>
      </w:pPr>
      <w:r w:rsidRPr="00BD35ED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Бег на коньках</w:t>
      </w:r>
    </w:p>
    <w:p w:rsidR="000C0B8F" w:rsidRPr="00FA5DA5" w:rsidRDefault="000C0B8F" w:rsidP="000C0B8F">
      <w:pPr>
        <w:shd w:val="clear" w:color="auto" w:fill="FFFFFF"/>
        <w:spacing w:before="235" w:after="235" w:line="329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t>Коньки заменить калошами, «скользить» до ориентира и обратно, руки за спиной. Коньки снимать перед линией старта.</w:t>
      </w:r>
    </w:p>
    <w:p w:rsidR="000C0B8F" w:rsidRPr="00BD35ED" w:rsidRDefault="000C0B8F" w:rsidP="00BD35ED">
      <w:pPr>
        <w:shd w:val="clear" w:color="auto" w:fill="FFFFFF"/>
        <w:spacing w:after="0" w:line="329" w:lineRule="atLeast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D35ED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Укрась ёлку</w:t>
      </w:r>
    </w:p>
    <w:p w:rsidR="000C0B8F" w:rsidRPr="00FA5DA5" w:rsidRDefault="000C0B8F" w:rsidP="000C0B8F">
      <w:pPr>
        <w:shd w:val="clear" w:color="auto" w:fill="FFFFFF"/>
        <w:spacing w:before="235" w:after="235" w:line="329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>Украшения по числу участ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ников лежат в корзине перед стартом. Участники по очереди бегут к елке, преодолевая препятствия на своем пути (сугробы — на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бивные мячи, горку — наклон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ная доска). Победит команда, украсив</w:t>
      </w:r>
      <w:r w:rsidRPr="00FA5DA5">
        <w:rPr>
          <w:rFonts w:asciiTheme="majorHAnsi" w:eastAsia="Times New Roman" w:hAnsiTheme="majorHAnsi" w:cs="Arial"/>
          <w:sz w:val="24"/>
          <w:szCs w:val="24"/>
          <w:lang w:eastAsia="ru-RU"/>
        </w:rPr>
        <w:softHyphen/>
        <w:t>шая елку первой.</w:t>
      </w:r>
    </w:p>
    <w:p w:rsidR="000C0B8F" w:rsidRPr="00EF6248" w:rsidRDefault="000C0B8F" w:rsidP="00BD35ED">
      <w:pPr>
        <w:jc w:val="center"/>
        <w:rPr>
          <w:rFonts w:asciiTheme="majorHAnsi" w:hAnsiTheme="majorHAnsi"/>
          <w:sz w:val="24"/>
          <w:szCs w:val="24"/>
        </w:rPr>
      </w:pPr>
      <w:r w:rsidRPr="00BD35ED">
        <w:rPr>
          <w:rFonts w:asciiTheme="majorHAnsi" w:hAnsiTheme="majorHAnsi"/>
          <w:sz w:val="28"/>
          <w:szCs w:val="28"/>
        </w:rPr>
        <w:br/>
      </w:r>
      <w:r w:rsidRPr="00BD35ED">
        <w:rPr>
          <w:rFonts w:asciiTheme="majorHAnsi" w:hAnsiTheme="majorHAnsi"/>
          <w:bCs/>
          <w:sz w:val="28"/>
          <w:szCs w:val="28"/>
        </w:rPr>
        <w:t>Скомкай газету</w:t>
      </w:r>
      <w:r w:rsidRPr="00FA5DA5">
        <w:rPr>
          <w:rFonts w:asciiTheme="majorHAnsi" w:hAnsiTheme="majorHAnsi"/>
          <w:sz w:val="24"/>
          <w:szCs w:val="24"/>
        </w:rPr>
        <w:br/>
      </w:r>
      <w:r w:rsidRPr="00BD35ED">
        <w:rPr>
          <w:rFonts w:asciiTheme="majorHAnsi" w:hAnsiTheme="majorHAnsi"/>
          <w:sz w:val="24"/>
          <w:szCs w:val="24"/>
        </w:rPr>
        <w:t>Вам понадобятся газеты по числу участников. </w:t>
      </w:r>
      <w:r w:rsidRPr="00BD35ED">
        <w:rPr>
          <w:rFonts w:asciiTheme="majorHAnsi" w:hAnsiTheme="majorHAnsi"/>
          <w:sz w:val="24"/>
          <w:szCs w:val="24"/>
        </w:rPr>
        <w:br/>
        <w:t>Перед игроками на полу стелится развернутая газета. Задача - по сигналу ведущего скомкать газету, стараясь собрать весь лист в кулак. </w:t>
      </w:r>
      <w:r w:rsidRPr="00BD35ED">
        <w:rPr>
          <w:rFonts w:asciiTheme="majorHAnsi" w:hAnsiTheme="majorHAnsi"/>
          <w:sz w:val="24"/>
          <w:szCs w:val="24"/>
        </w:rPr>
        <w:br/>
        <w:t>Кто смог сделать это первым, тот и победитель</w:t>
      </w:r>
      <w:r w:rsidRPr="00FA5DA5">
        <w:rPr>
          <w:rFonts w:asciiTheme="majorHAnsi" w:hAnsiTheme="majorHAnsi"/>
          <w:sz w:val="24"/>
          <w:szCs w:val="24"/>
        </w:rPr>
        <w:t>.</w:t>
      </w:r>
    </w:p>
    <w:p w:rsidR="000C0B8F" w:rsidRPr="00FA5DA5" w:rsidRDefault="000C0B8F" w:rsidP="00BD35ED">
      <w:pPr>
        <w:jc w:val="center"/>
        <w:rPr>
          <w:rFonts w:asciiTheme="majorHAnsi" w:hAnsiTheme="majorHAnsi"/>
          <w:sz w:val="24"/>
          <w:szCs w:val="24"/>
        </w:rPr>
      </w:pPr>
      <w:r w:rsidRPr="00BD35ED">
        <w:rPr>
          <w:rFonts w:asciiTheme="majorHAnsi" w:hAnsiTheme="majorHAnsi"/>
          <w:bCs/>
          <w:sz w:val="28"/>
          <w:szCs w:val="28"/>
        </w:rPr>
        <w:t>Дуем на шарики.</w:t>
      </w:r>
      <w:r w:rsidRPr="00BD35ED">
        <w:rPr>
          <w:rFonts w:asciiTheme="majorHAnsi" w:hAnsiTheme="majorHAnsi"/>
          <w:sz w:val="28"/>
          <w:szCs w:val="28"/>
        </w:rPr>
        <w:t> </w:t>
      </w:r>
      <w:r w:rsidRPr="00FA5DA5">
        <w:rPr>
          <w:rFonts w:asciiTheme="majorHAnsi" w:hAnsiTheme="majorHAnsi"/>
          <w:sz w:val="24"/>
          <w:szCs w:val="24"/>
        </w:rPr>
        <w:br/>
        <w:t>Отмечаем верёвкой финишную линию. Дети отходят от неё на несколько метров и садятся на корточки. Каждый участник получает воздушный шарик, который он по сигналу "Старт" гонит перед собой, дуя на него. Победит тот, кто первым пересечёт финишную линию. </w:t>
      </w:r>
      <w:r w:rsidRPr="00FA5DA5">
        <w:rPr>
          <w:rFonts w:asciiTheme="majorHAnsi" w:hAnsiTheme="majorHAnsi"/>
          <w:sz w:val="24"/>
          <w:szCs w:val="24"/>
        </w:rPr>
        <w:br/>
      </w:r>
      <w:r w:rsidRPr="00FA5DA5">
        <w:rPr>
          <w:rFonts w:asciiTheme="majorHAnsi" w:hAnsiTheme="majorHAnsi"/>
          <w:i/>
          <w:iCs/>
          <w:sz w:val="24"/>
          <w:szCs w:val="24"/>
        </w:rPr>
        <w:t xml:space="preserve">Советы: </w:t>
      </w:r>
      <w:r w:rsidRPr="00FA5DA5">
        <w:rPr>
          <w:rFonts w:asciiTheme="majorHAnsi" w:hAnsiTheme="majorHAnsi"/>
          <w:sz w:val="24"/>
          <w:szCs w:val="24"/>
        </w:rPr>
        <w:t>- Каждый шарик лучше пометить - например, написать фломастером имя ребёнка.</w:t>
      </w:r>
      <w:r w:rsidRPr="00FA5DA5">
        <w:rPr>
          <w:rFonts w:asciiTheme="majorHAnsi" w:hAnsiTheme="majorHAnsi"/>
          <w:sz w:val="24"/>
          <w:szCs w:val="24"/>
        </w:rPr>
        <w:br/>
        <w:t>- Детям младше 5 лет бывает трудно пережить свой проигрыш. Чтобы не портить праздничное настроение, на финише можно каж</w:t>
      </w:r>
      <w:r w:rsidR="00F92D29" w:rsidRPr="00FA5DA5">
        <w:rPr>
          <w:rFonts w:asciiTheme="majorHAnsi" w:hAnsiTheme="majorHAnsi"/>
          <w:sz w:val="24"/>
          <w:szCs w:val="24"/>
        </w:rPr>
        <w:t>дому ребёнку предложить приз.</w:t>
      </w:r>
    </w:p>
    <w:p w:rsidR="00F92D29" w:rsidRPr="00FA5DA5" w:rsidRDefault="00F92D29" w:rsidP="00BD35ED">
      <w:pPr>
        <w:jc w:val="center"/>
        <w:rPr>
          <w:rFonts w:asciiTheme="majorHAnsi" w:hAnsiTheme="majorHAnsi"/>
          <w:sz w:val="24"/>
          <w:szCs w:val="24"/>
        </w:rPr>
      </w:pPr>
      <w:r w:rsidRPr="00BD35ED">
        <w:rPr>
          <w:rFonts w:asciiTheme="majorHAnsi" w:hAnsiTheme="majorHAnsi"/>
          <w:sz w:val="28"/>
          <w:szCs w:val="28"/>
        </w:rPr>
        <w:t>Игра с погремушками</w:t>
      </w:r>
      <w:r w:rsidRPr="00FA5DA5">
        <w:rPr>
          <w:rFonts w:asciiTheme="majorHAnsi" w:hAnsiTheme="majorHAnsi"/>
          <w:sz w:val="24"/>
          <w:szCs w:val="24"/>
        </w:rPr>
        <w:t>.</w:t>
      </w:r>
    </w:p>
    <w:p w:rsidR="00F92D29" w:rsidRPr="00FA5DA5" w:rsidRDefault="00F92D29" w:rsidP="000C0B8F">
      <w:pPr>
        <w:rPr>
          <w:rFonts w:asciiTheme="majorHAnsi" w:hAnsiTheme="majorHAnsi"/>
          <w:sz w:val="24"/>
          <w:szCs w:val="24"/>
        </w:rPr>
      </w:pPr>
      <w:r w:rsidRPr="00FA5DA5">
        <w:rPr>
          <w:rFonts w:asciiTheme="majorHAnsi" w:hAnsiTheme="majorHAnsi"/>
          <w:sz w:val="24"/>
          <w:szCs w:val="24"/>
        </w:rPr>
        <w:t>Дети, держа погремушки , бегут врассыпную под веселую музыку. С окончанием музыки дети останавливаются и прячут погремушки за спину. Лиса ищет погремушки. Она просит детей показать , ей сначала одну руку, потом другую. Дети за спиной перекладывают погремушки из одной руки в другую, как ы показывая. Что в руке ничего нет. Лиса удивляется, что погремушки исчезли. Снова звучит музыка, игра повторяется.</w:t>
      </w:r>
    </w:p>
    <w:p w:rsidR="00F92D29" w:rsidRPr="00BD35ED" w:rsidRDefault="00F92D29" w:rsidP="00BD35ED">
      <w:pPr>
        <w:jc w:val="center"/>
        <w:rPr>
          <w:rFonts w:asciiTheme="majorHAnsi" w:hAnsiTheme="majorHAnsi"/>
          <w:sz w:val="28"/>
          <w:szCs w:val="28"/>
        </w:rPr>
      </w:pPr>
      <w:r w:rsidRPr="00BD35ED">
        <w:rPr>
          <w:rFonts w:asciiTheme="majorHAnsi" w:hAnsiTheme="majorHAnsi"/>
          <w:sz w:val="28"/>
          <w:szCs w:val="28"/>
        </w:rPr>
        <w:t>Кто больше наберет снежков.</w:t>
      </w:r>
    </w:p>
    <w:p w:rsidR="00F92D29" w:rsidRPr="00FA5DA5" w:rsidRDefault="00F92D29" w:rsidP="000C0B8F">
      <w:pPr>
        <w:rPr>
          <w:rFonts w:asciiTheme="majorHAnsi" w:hAnsiTheme="majorHAnsi"/>
          <w:sz w:val="24"/>
          <w:szCs w:val="24"/>
        </w:rPr>
      </w:pPr>
      <w:r w:rsidRPr="00FA5DA5">
        <w:rPr>
          <w:rFonts w:asciiTheme="majorHAnsi" w:hAnsiTheme="majorHAnsi"/>
          <w:sz w:val="24"/>
          <w:szCs w:val="24"/>
        </w:rPr>
        <w:t>Играют по двое детей. На пол рассыпают снежки из ваты. Детям завязывают глаза и дают по корзинке. По сигналу они начинают собирать снежки. Выигрывает тот,  кто набрал большее количество снежков.</w:t>
      </w:r>
    </w:p>
    <w:p w:rsidR="00F92D29" w:rsidRPr="00BD35ED" w:rsidRDefault="00F92D29" w:rsidP="00BD35ED">
      <w:pPr>
        <w:jc w:val="center"/>
        <w:rPr>
          <w:rFonts w:asciiTheme="majorHAnsi" w:hAnsiTheme="majorHAnsi"/>
          <w:sz w:val="28"/>
          <w:szCs w:val="28"/>
        </w:rPr>
      </w:pPr>
      <w:r w:rsidRPr="00BD35ED">
        <w:rPr>
          <w:rFonts w:asciiTheme="majorHAnsi" w:hAnsiTheme="majorHAnsi"/>
          <w:sz w:val="28"/>
          <w:szCs w:val="28"/>
        </w:rPr>
        <w:t>Поймай снежок.</w:t>
      </w:r>
    </w:p>
    <w:p w:rsidR="00F92D29" w:rsidRPr="00FA5DA5" w:rsidRDefault="00FA5DA5" w:rsidP="000C0B8F">
      <w:pPr>
        <w:rPr>
          <w:rFonts w:asciiTheme="majorHAnsi" w:hAnsiTheme="majorHAnsi"/>
          <w:sz w:val="24"/>
          <w:szCs w:val="24"/>
        </w:rPr>
      </w:pPr>
      <w:r w:rsidRPr="00FA5DA5">
        <w:rPr>
          <w:rFonts w:asciiTheme="majorHAnsi" w:hAnsiTheme="majorHAnsi"/>
          <w:sz w:val="24"/>
          <w:szCs w:val="24"/>
        </w:rPr>
        <w:t>Уча</w:t>
      </w:r>
      <w:r w:rsidR="00F92D29" w:rsidRPr="00FA5DA5">
        <w:rPr>
          <w:rFonts w:asciiTheme="majorHAnsi" w:hAnsiTheme="majorHAnsi"/>
          <w:sz w:val="24"/>
          <w:szCs w:val="24"/>
        </w:rPr>
        <w:t>ствует несколько пар</w:t>
      </w:r>
      <w:r w:rsidRPr="00FA5DA5">
        <w:rPr>
          <w:rFonts w:asciiTheme="majorHAnsi" w:hAnsiTheme="majorHAnsi"/>
          <w:sz w:val="24"/>
          <w:szCs w:val="24"/>
        </w:rPr>
        <w:t>.  Дети стоят друг против друга на расстоянии приблизительно  4 метра. У одного пустое ведерко, у другого мешочек с определенным количеством «снежков». По сигналу ребенок бросает снежки, а напарник старается поймать их ведром. Выигрывает пара, которая первой закончит игру и наберет большее количество «снежков».</w:t>
      </w:r>
    </w:p>
    <w:p w:rsidR="000C0B8F" w:rsidRPr="00FA5DA5" w:rsidRDefault="000C0B8F" w:rsidP="000C0B8F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A5DA5">
        <w:rPr>
          <w:rFonts w:asciiTheme="majorHAnsi" w:hAnsiTheme="majorHAnsi"/>
          <w:sz w:val="24"/>
          <w:szCs w:val="24"/>
        </w:rPr>
        <w:br/>
      </w:r>
    </w:p>
    <w:p w:rsidR="000C0B8F" w:rsidRPr="00FA5DA5" w:rsidRDefault="000C0B8F" w:rsidP="000C0B8F">
      <w:pPr>
        <w:rPr>
          <w:rFonts w:asciiTheme="majorHAnsi" w:hAnsiTheme="majorHAnsi"/>
          <w:sz w:val="24"/>
          <w:szCs w:val="24"/>
        </w:rPr>
      </w:pPr>
    </w:p>
    <w:sectPr w:rsidR="000C0B8F" w:rsidRPr="00FA5DA5" w:rsidSect="00D9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0C0B8F"/>
    <w:rsid w:val="000006B5"/>
    <w:rsid w:val="0000141C"/>
    <w:rsid w:val="00002EC7"/>
    <w:rsid w:val="0000363E"/>
    <w:rsid w:val="00004329"/>
    <w:rsid w:val="00004B46"/>
    <w:rsid w:val="000064BA"/>
    <w:rsid w:val="00006D23"/>
    <w:rsid w:val="0000773F"/>
    <w:rsid w:val="00007D0D"/>
    <w:rsid w:val="000100B9"/>
    <w:rsid w:val="0001100C"/>
    <w:rsid w:val="0001152B"/>
    <w:rsid w:val="00011F9E"/>
    <w:rsid w:val="00012F75"/>
    <w:rsid w:val="0001311F"/>
    <w:rsid w:val="00013994"/>
    <w:rsid w:val="0001428E"/>
    <w:rsid w:val="00015D52"/>
    <w:rsid w:val="00015F02"/>
    <w:rsid w:val="00016152"/>
    <w:rsid w:val="00016C9C"/>
    <w:rsid w:val="000208DC"/>
    <w:rsid w:val="00020EBF"/>
    <w:rsid w:val="000210CE"/>
    <w:rsid w:val="00021961"/>
    <w:rsid w:val="00022B2E"/>
    <w:rsid w:val="00022DDF"/>
    <w:rsid w:val="00022F21"/>
    <w:rsid w:val="00024876"/>
    <w:rsid w:val="00024AA2"/>
    <w:rsid w:val="00024DA9"/>
    <w:rsid w:val="00025CFE"/>
    <w:rsid w:val="00026369"/>
    <w:rsid w:val="00026644"/>
    <w:rsid w:val="0002668B"/>
    <w:rsid w:val="00026B00"/>
    <w:rsid w:val="00026F6C"/>
    <w:rsid w:val="00027936"/>
    <w:rsid w:val="00030564"/>
    <w:rsid w:val="00031F78"/>
    <w:rsid w:val="0003215B"/>
    <w:rsid w:val="0003260D"/>
    <w:rsid w:val="00032BA0"/>
    <w:rsid w:val="00033A64"/>
    <w:rsid w:val="00035434"/>
    <w:rsid w:val="00035D0D"/>
    <w:rsid w:val="000364E7"/>
    <w:rsid w:val="00037AB8"/>
    <w:rsid w:val="00037D22"/>
    <w:rsid w:val="00041156"/>
    <w:rsid w:val="000418E1"/>
    <w:rsid w:val="000419D2"/>
    <w:rsid w:val="00041BD2"/>
    <w:rsid w:val="00041FFA"/>
    <w:rsid w:val="00042350"/>
    <w:rsid w:val="000435D8"/>
    <w:rsid w:val="00043F59"/>
    <w:rsid w:val="0004437D"/>
    <w:rsid w:val="000447F7"/>
    <w:rsid w:val="00044BE0"/>
    <w:rsid w:val="00044E38"/>
    <w:rsid w:val="000460EF"/>
    <w:rsid w:val="00046773"/>
    <w:rsid w:val="00047018"/>
    <w:rsid w:val="00047A07"/>
    <w:rsid w:val="0005136A"/>
    <w:rsid w:val="0005172D"/>
    <w:rsid w:val="000521C8"/>
    <w:rsid w:val="00053E4B"/>
    <w:rsid w:val="00056C82"/>
    <w:rsid w:val="00057F99"/>
    <w:rsid w:val="000600E1"/>
    <w:rsid w:val="00060E05"/>
    <w:rsid w:val="00061A69"/>
    <w:rsid w:val="00062A0A"/>
    <w:rsid w:val="0006359A"/>
    <w:rsid w:val="000644AB"/>
    <w:rsid w:val="000645E9"/>
    <w:rsid w:val="00064B8E"/>
    <w:rsid w:val="00065085"/>
    <w:rsid w:val="0006638F"/>
    <w:rsid w:val="0006735C"/>
    <w:rsid w:val="00067971"/>
    <w:rsid w:val="00071303"/>
    <w:rsid w:val="00073916"/>
    <w:rsid w:val="00073DF6"/>
    <w:rsid w:val="00074873"/>
    <w:rsid w:val="00075102"/>
    <w:rsid w:val="000751B3"/>
    <w:rsid w:val="000759E4"/>
    <w:rsid w:val="00076142"/>
    <w:rsid w:val="00081007"/>
    <w:rsid w:val="00083471"/>
    <w:rsid w:val="00083A3E"/>
    <w:rsid w:val="00083EE5"/>
    <w:rsid w:val="00083F8D"/>
    <w:rsid w:val="00084663"/>
    <w:rsid w:val="00084B15"/>
    <w:rsid w:val="000851A3"/>
    <w:rsid w:val="0008676E"/>
    <w:rsid w:val="00086F22"/>
    <w:rsid w:val="00087792"/>
    <w:rsid w:val="00090D64"/>
    <w:rsid w:val="0009123D"/>
    <w:rsid w:val="00091684"/>
    <w:rsid w:val="00091FF2"/>
    <w:rsid w:val="0009218C"/>
    <w:rsid w:val="000921D9"/>
    <w:rsid w:val="00092E8B"/>
    <w:rsid w:val="00093212"/>
    <w:rsid w:val="00097FA5"/>
    <w:rsid w:val="000A1C16"/>
    <w:rsid w:val="000A21FF"/>
    <w:rsid w:val="000A24D8"/>
    <w:rsid w:val="000A3F93"/>
    <w:rsid w:val="000A57B3"/>
    <w:rsid w:val="000A6EFD"/>
    <w:rsid w:val="000A70D0"/>
    <w:rsid w:val="000A7386"/>
    <w:rsid w:val="000A7634"/>
    <w:rsid w:val="000B03B1"/>
    <w:rsid w:val="000B0918"/>
    <w:rsid w:val="000B0A7C"/>
    <w:rsid w:val="000B1DD9"/>
    <w:rsid w:val="000B2F45"/>
    <w:rsid w:val="000B30F8"/>
    <w:rsid w:val="000B386A"/>
    <w:rsid w:val="000B3F82"/>
    <w:rsid w:val="000B413B"/>
    <w:rsid w:val="000B49C0"/>
    <w:rsid w:val="000B5180"/>
    <w:rsid w:val="000B53B6"/>
    <w:rsid w:val="000B541B"/>
    <w:rsid w:val="000C00A9"/>
    <w:rsid w:val="000C0B8F"/>
    <w:rsid w:val="000C11BD"/>
    <w:rsid w:val="000C1255"/>
    <w:rsid w:val="000C14F6"/>
    <w:rsid w:val="000C30B4"/>
    <w:rsid w:val="000C3822"/>
    <w:rsid w:val="000C42FA"/>
    <w:rsid w:val="000C511E"/>
    <w:rsid w:val="000C7CB3"/>
    <w:rsid w:val="000D0950"/>
    <w:rsid w:val="000D1E18"/>
    <w:rsid w:val="000D2CF8"/>
    <w:rsid w:val="000D30BE"/>
    <w:rsid w:val="000D4413"/>
    <w:rsid w:val="000D5AB0"/>
    <w:rsid w:val="000D795A"/>
    <w:rsid w:val="000D7C5B"/>
    <w:rsid w:val="000E1999"/>
    <w:rsid w:val="000E2607"/>
    <w:rsid w:val="000E2689"/>
    <w:rsid w:val="000E2A6F"/>
    <w:rsid w:val="000E2E6A"/>
    <w:rsid w:val="000E3421"/>
    <w:rsid w:val="000E380B"/>
    <w:rsid w:val="000E4A3B"/>
    <w:rsid w:val="000E675D"/>
    <w:rsid w:val="000E68B6"/>
    <w:rsid w:val="000E7E4D"/>
    <w:rsid w:val="000F0F97"/>
    <w:rsid w:val="000F13DB"/>
    <w:rsid w:val="000F2A9A"/>
    <w:rsid w:val="000F2C1D"/>
    <w:rsid w:val="000F2ED7"/>
    <w:rsid w:val="000F36A8"/>
    <w:rsid w:val="000F3EAA"/>
    <w:rsid w:val="000F436D"/>
    <w:rsid w:val="000F4ACE"/>
    <w:rsid w:val="000F590E"/>
    <w:rsid w:val="000F639E"/>
    <w:rsid w:val="000F66F2"/>
    <w:rsid w:val="000F7A3A"/>
    <w:rsid w:val="00100F68"/>
    <w:rsid w:val="00101B43"/>
    <w:rsid w:val="001020A7"/>
    <w:rsid w:val="0010223A"/>
    <w:rsid w:val="0010315E"/>
    <w:rsid w:val="001036D7"/>
    <w:rsid w:val="00103F3D"/>
    <w:rsid w:val="001044D8"/>
    <w:rsid w:val="00105448"/>
    <w:rsid w:val="001056C3"/>
    <w:rsid w:val="00105EC4"/>
    <w:rsid w:val="001061B5"/>
    <w:rsid w:val="00106F57"/>
    <w:rsid w:val="0011060B"/>
    <w:rsid w:val="001121FB"/>
    <w:rsid w:val="001129D3"/>
    <w:rsid w:val="00114038"/>
    <w:rsid w:val="001143CD"/>
    <w:rsid w:val="00116C4C"/>
    <w:rsid w:val="0012072A"/>
    <w:rsid w:val="0012078B"/>
    <w:rsid w:val="00120ACD"/>
    <w:rsid w:val="00120E0D"/>
    <w:rsid w:val="00122A7E"/>
    <w:rsid w:val="00122ACF"/>
    <w:rsid w:val="00123AF3"/>
    <w:rsid w:val="00124516"/>
    <w:rsid w:val="00125183"/>
    <w:rsid w:val="0012587A"/>
    <w:rsid w:val="001258FE"/>
    <w:rsid w:val="00126E32"/>
    <w:rsid w:val="00127697"/>
    <w:rsid w:val="00131AB5"/>
    <w:rsid w:val="0013291F"/>
    <w:rsid w:val="00134068"/>
    <w:rsid w:val="0013605F"/>
    <w:rsid w:val="00136506"/>
    <w:rsid w:val="00136545"/>
    <w:rsid w:val="0013701F"/>
    <w:rsid w:val="001378BF"/>
    <w:rsid w:val="001379B5"/>
    <w:rsid w:val="00140115"/>
    <w:rsid w:val="00140188"/>
    <w:rsid w:val="0014035A"/>
    <w:rsid w:val="001418A3"/>
    <w:rsid w:val="001424E2"/>
    <w:rsid w:val="001425B6"/>
    <w:rsid w:val="00142C11"/>
    <w:rsid w:val="001448C4"/>
    <w:rsid w:val="00144EF3"/>
    <w:rsid w:val="001458A4"/>
    <w:rsid w:val="00145D2D"/>
    <w:rsid w:val="00145E7F"/>
    <w:rsid w:val="00147795"/>
    <w:rsid w:val="00151D63"/>
    <w:rsid w:val="00152B6E"/>
    <w:rsid w:val="001545DA"/>
    <w:rsid w:val="00157070"/>
    <w:rsid w:val="00157235"/>
    <w:rsid w:val="001574CF"/>
    <w:rsid w:val="00160BFE"/>
    <w:rsid w:val="00162FE0"/>
    <w:rsid w:val="00163075"/>
    <w:rsid w:val="001632F2"/>
    <w:rsid w:val="001640AD"/>
    <w:rsid w:val="0016474B"/>
    <w:rsid w:val="00164906"/>
    <w:rsid w:val="00166315"/>
    <w:rsid w:val="001677A4"/>
    <w:rsid w:val="0017020B"/>
    <w:rsid w:val="00170B27"/>
    <w:rsid w:val="0017160D"/>
    <w:rsid w:val="001719AA"/>
    <w:rsid w:val="00171B3F"/>
    <w:rsid w:val="0017235D"/>
    <w:rsid w:val="001729FA"/>
    <w:rsid w:val="00172C45"/>
    <w:rsid w:val="00172D22"/>
    <w:rsid w:val="001738A8"/>
    <w:rsid w:val="00173D93"/>
    <w:rsid w:val="00175300"/>
    <w:rsid w:val="001755E3"/>
    <w:rsid w:val="001755FB"/>
    <w:rsid w:val="00176057"/>
    <w:rsid w:val="001770CE"/>
    <w:rsid w:val="00177153"/>
    <w:rsid w:val="0017717A"/>
    <w:rsid w:val="00177810"/>
    <w:rsid w:val="00177BB0"/>
    <w:rsid w:val="00180325"/>
    <w:rsid w:val="00180A92"/>
    <w:rsid w:val="00181460"/>
    <w:rsid w:val="0018177D"/>
    <w:rsid w:val="00183166"/>
    <w:rsid w:val="0018372E"/>
    <w:rsid w:val="001842BC"/>
    <w:rsid w:val="00184A8C"/>
    <w:rsid w:val="00184CBD"/>
    <w:rsid w:val="00185128"/>
    <w:rsid w:val="0018580D"/>
    <w:rsid w:val="0018621E"/>
    <w:rsid w:val="00186BCA"/>
    <w:rsid w:val="00187013"/>
    <w:rsid w:val="001872ED"/>
    <w:rsid w:val="0018776B"/>
    <w:rsid w:val="00187DE0"/>
    <w:rsid w:val="00191F66"/>
    <w:rsid w:val="001920C2"/>
    <w:rsid w:val="001926B9"/>
    <w:rsid w:val="00192893"/>
    <w:rsid w:val="001933C0"/>
    <w:rsid w:val="00193A44"/>
    <w:rsid w:val="00194A0B"/>
    <w:rsid w:val="00194F0F"/>
    <w:rsid w:val="001951F1"/>
    <w:rsid w:val="00195E86"/>
    <w:rsid w:val="00195FD5"/>
    <w:rsid w:val="00196374"/>
    <w:rsid w:val="00197201"/>
    <w:rsid w:val="00197667"/>
    <w:rsid w:val="00197B23"/>
    <w:rsid w:val="001A073E"/>
    <w:rsid w:val="001A1C04"/>
    <w:rsid w:val="001A265B"/>
    <w:rsid w:val="001A2ECB"/>
    <w:rsid w:val="001A3DE1"/>
    <w:rsid w:val="001A5EAF"/>
    <w:rsid w:val="001A6976"/>
    <w:rsid w:val="001A6A46"/>
    <w:rsid w:val="001A6C05"/>
    <w:rsid w:val="001A72A5"/>
    <w:rsid w:val="001A7336"/>
    <w:rsid w:val="001B0987"/>
    <w:rsid w:val="001B25F5"/>
    <w:rsid w:val="001B2E4F"/>
    <w:rsid w:val="001B44AE"/>
    <w:rsid w:val="001B45C0"/>
    <w:rsid w:val="001B5D78"/>
    <w:rsid w:val="001B6D4F"/>
    <w:rsid w:val="001B7957"/>
    <w:rsid w:val="001B7C21"/>
    <w:rsid w:val="001C0450"/>
    <w:rsid w:val="001C0C7B"/>
    <w:rsid w:val="001C1333"/>
    <w:rsid w:val="001C1425"/>
    <w:rsid w:val="001C188B"/>
    <w:rsid w:val="001C1A1C"/>
    <w:rsid w:val="001C1FA8"/>
    <w:rsid w:val="001C3016"/>
    <w:rsid w:val="001C3291"/>
    <w:rsid w:val="001C3778"/>
    <w:rsid w:val="001C3964"/>
    <w:rsid w:val="001C3E6C"/>
    <w:rsid w:val="001C3E6D"/>
    <w:rsid w:val="001C40AE"/>
    <w:rsid w:val="001C6447"/>
    <w:rsid w:val="001C6740"/>
    <w:rsid w:val="001C6EB3"/>
    <w:rsid w:val="001C7F3E"/>
    <w:rsid w:val="001D046B"/>
    <w:rsid w:val="001D0ACF"/>
    <w:rsid w:val="001D1403"/>
    <w:rsid w:val="001D33FB"/>
    <w:rsid w:val="001D343E"/>
    <w:rsid w:val="001D4F6C"/>
    <w:rsid w:val="001D51BB"/>
    <w:rsid w:val="001D5769"/>
    <w:rsid w:val="001D5EFC"/>
    <w:rsid w:val="001D613D"/>
    <w:rsid w:val="001D64FD"/>
    <w:rsid w:val="001E0F5A"/>
    <w:rsid w:val="001E1494"/>
    <w:rsid w:val="001E241E"/>
    <w:rsid w:val="001E248D"/>
    <w:rsid w:val="001E2A03"/>
    <w:rsid w:val="001E32F8"/>
    <w:rsid w:val="001E39E3"/>
    <w:rsid w:val="001E3FD7"/>
    <w:rsid w:val="001E4E8A"/>
    <w:rsid w:val="001E5D35"/>
    <w:rsid w:val="001E67FA"/>
    <w:rsid w:val="001E6957"/>
    <w:rsid w:val="001E7497"/>
    <w:rsid w:val="001E7633"/>
    <w:rsid w:val="001F0299"/>
    <w:rsid w:val="001F04D6"/>
    <w:rsid w:val="001F0A8E"/>
    <w:rsid w:val="001F1F42"/>
    <w:rsid w:val="001F2F24"/>
    <w:rsid w:val="0020301E"/>
    <w:rsid w:val="002033B4"/>
    <w:rsid w:val="0020394C"/>
    <w:rsid w:val="00203BEA"/>
    <w:rsid w:val="00205029"/>
    <w:rsid w:val="002057EB"/>
    <w:rsid w:val="00206AD3"/>
    <w:rsid w:val="00207013"/>
    <w:rsid w:val="002112B9"/>
    <w:rsid w:val="0021139E"/>
    <w:rsid w:val="002118DC"/>
    <w:rsid w:val="00212266"/>
    <w:rsid w:val="002127BC"/>
    <w:rsid w:val="00212ABD"/>
    <w:rsid w:val="00212AC1"/>
    <w:rsid w:val="00213718"/>
    <w:rsid w:val="002149D4"/>
    <w:rsid w:val="00214D7B"/>
    <w:rsid w:val="00214FB0"/>
    <w:rsid w:val="00215C00"/>
    <w:rsid w:val="00216435"/>
    <w:rsid w:val="0021733C"/>
    <w:rsid w:val="00220176"/>
    <w:rsid w:val="00221222"/>
    <w:rsid w:val="00221F3F"/>
    <w:rsid w:val="00222D73"/>
    <w:rsid w:val="00226E01"/>
    <w:rsid w:val="0023028B"/>
    <w:rsid w:val="002315C5"/>
    <w:rsid w:val="00231FB4"/>
    <w:rsid w:val="00232048"/>
    <w:rsid w:val="0023265D"/>
    <w:rsid w:val="002328F5"/>
    <w:rsid w:val="00233A83"/>
    <w:rsid w:val="00233B05"/>
    <w:rsid w:val="00233B99"/>
    <w:rsid w:val="00233CE8"/>
    <w:rsid w:val="00234D5C"/>
    <w:rsid w:val="00235559"/>
    <w:rsid w:val="002359E6"/>
    <w:rsid w:val="00235BC0"/>
    <w:rsid w:val="002368D5"/>
    <w:rsid w:val="00236B8A"/>
    <w:rsid w:val="00237B21"/>
    <w:rsid w:val="00237B4E"/>
    <w:rsid w:val="00237F59"/>
    <w:rsid w:val="002400A6"/>
    <w:rsid w:val="00240870"/>
    <w:rsid w:val="00240872"/>
    <w:rsid w:val="00240887"/>
    <w:rsid w:val="0024255B"/>
    <w:rsid w:val="002426BF"/>
    <w:rsid w:val="00242854"/>
    <w:rsid w:val="002450E7"/>
    <w:rsid w:val="00245242"/>
    <w:rsid w:val="00245276"/>
    <w:rsid w:val="002478C3"/>
    <w:rsid w:val="00247908"/>
    <w:rsid w:val="00247B25"/>
    <w:rsid w:val="00251F0E"/>
    <w:rsid w:val="00252369"/>
    <w:rsid w:val="00252DE2"/>
    <w:rsid w:val="002537AB"/>
    <w:rsid w:val="0025405C"/>
    <w:rsid w:val="00254E05"/>
    <w:rsid w:val="00255CA8"/>
    <w:rsid w:val="00256AB5"/>
    <w:rsid w:val="00257070"/>
    <w:rsid w:val="00257A2A"/>
    <w:rsid w:val="00260613"/>
    <w:rsid w:val="00260EF0"/>
    <w:rsid w:val="00261FFE"/>
    <w:rsid w:val="002622BC"/>
    <w:rsid w:val="002623FE"/>
    <w:rsid w:val="00262676"/>
    <w:rsid w:val="002626EC"/>
    <w:rsid w:val="0026457D"/>
    <w:rsid w:val="002648E4"/>
    <w:rsid w:val="002653A8"/>
    <w:rsid w:val="00266242"/>
    <w:rsid w:val="002668A0"/>
    <w:rsid w:val="002673A3"/>
    <w:rsid w:val="002676B5"/>
    <w:rsid w:val="00270C33"/>
    <w:rsid w:val="00270E9C"/>
    <w:rsid w:val="00271F1A"/>
    <w:rsid w:val="002723B3"/>
    <w:rsid w:val="002748F9"/>
    <w:rsid w:val="00274E53"/>
    <w:rsid w:val="00274F98"/>
    <w:rsid w:val="00276A33"/>
    <w:rsid w:val="00277C07"/>
    <w:rsid w:val="00277D8C"/>
    <w:rsid w:val="00280944"/>
    <w:rsid w:val="00281798"/>
    <w:rsid w:val="00283663"/>
    <w:rsid w:val="00284469"/>
    <w:rsid w:val="002853EE"/>
    <w:rsid w:val="00285471"/>
    <w:rsid w:val="00285711"/>
    <w:rsid w:val="002859C3"/>
    <w:rsid w:val="00285D07"/>
    <w:rsid w:val="002860B9"/>
    <w:rsid w:val="00290105"/>
    <w:rsid w:val="0029038F"/>
    <w:rsid w:val="002912B0"/>
    <w:rsid w:val="00292A91"/>
    <w:rsid w:val="002931A5"/>
    <w:rsid w:val="00294C19"/>
    <w:rsid w:val="00296175"/>
    <w:rsid w:val="002964EE"/>
    <w:rsid w:val="0029696A"/>
    <w:rsid w:val="002970E0"/>
    <w:rsid w:val="00297E9D"/>
    <w:rsid w:val="002A0539"/>
    <w:rsid w:val="002A1B20"/>
    <w:rsid w:val="002A1B34"/>
    <w:rsid w:val="002A24C8"/>
    <w:rsid w:val="002A2719"/>
    <w:rsid w:val="002A2AB0"/>
    <w:rsid w:val="002A330D"/>
    <w:rsid w:val="002A4121"/>
    <w:rsid w:val="002A4C54"/>
    <w:rsid w:val="002A5F09"/>
    <w:rsid w:val="002A6E0F"/>
    <w:rsid w:val="002A74D2"/>
    <w:rsid w:val="002B21C7"/>
    <w:rsid w:val="002B2E39"/>
    <w:rsid w:val="002B2EAE"/>
    <w:rsid w:val="002B54EC"/>
    <w:rsid w:val="002B728A"/>
    <w:rsid w:val="002B7300"/>
    <w:rsid w:val="002B73B0"/>
    <w:rsid w:val="002C084F"/>
    <w:rsid w:val="002C088E"/>
    <w:rsid w:val="002C123E"/>
    <w:rsid w:val="002C14BB"/>
    <w:rsid w:val="002C1B79"/>
    <w:rsid w:val="002C25E7"/>
    <w:rsid w:val="002C2C1B"/>
    <w:rsid w:val="002C389C"/>
    <w:rsid w:val="002C4F8D"/>
    <w:rsid w:val="002C51E6"/>
    <w:rsid w:val="002C58AA"/>
    <w:rsid w:val="002C681A"/>
    <w:rsid w:val="002C7322"/>
    <w:rsid w:val="002D07E5"/>
    <w:rsid w:val="002D12E1"/>
    <w:rsid w:val="002D2A33"/>
    <w:rsid w:val="002D320F"/>
    <w:rsid w:val="002D3EAA"/>
    <w:rsid w:val="002D45C0"/>
    <w:rsid w:val="002D50EA"/>
    <w:rsid w:val="002D53FB"/>
    <w:rsid w:val="002D54EC"/>
    <w:rsid w:val="002D5FF7"/>
    <w:rsid w:val="002E000B"/>
    <w:rsid w:val="002E184E"/>
    <w:rsid w:val="002E1E3A"/>
    <w:rsid w:val="002E2650"/>
    <w:rsid w:val="002E506F"/>
    <w:rsid w:val="002E50A8"/>
    <w:rsid w:val="002E536F"/>
    <w:rsid w:val="002E5657"/>
    <w:rsid w:val="002E5EA6"/>
    <w:rsid w:val="002E5EFC"/>
    <w:rsid w:val="002E6BCB"/>
    <w:rsid w:val="002F0B73"/>
    <w:rsid w:val="002F14FD"/>
    <w:rsid w:val="002F1966"/>
    <w:rsid w:val="002F3E24"/>
    <w:rsid w:val="002F4527"/>
    <w:rsid w:val="002F4608"/>
    <w:rsid w:val="002F51E2"/>
    <w:rsid w:val="002F6380"/>
    <w:rsid w:val="002F6566"/>
    <w:rsid w:val="002F6627"/>
    <w:rsid w:val="002F7716"/>
    <w:rsid w:val="002F7A2D"/>
    <w:rsid w:val="002F7C1E"/>
    <w:rsid w:val="002F7C49"/>
    <w:rsid w:val="003013BB"/>
    <w:rsid w:val="00301755"/>
    <w:rsid w:val="003018D7"/>
    <w:rsid w:val="00301C31"/>
    <w:rsid w:val="0030213F"/>
    <w:rsid w:val="003027B4"/>
    <w:rsid w:val="00303C23"/>
    <w:rsid w:val="003040DD"/>
    <w:rsid w:val="00304EFC"/>
    <w:rsid w:val="00305FD3"/>
    <w:rsid w:val="00306DC0"/>
    <w:rsid w:val="00307A2A"/>
    <w:rsid w:val="00310181"/>
    <w:rsid w:val="00310A73"/>
    <w:rsid w:val="003125BA"/>
    <w:rsid w:val="00317356"/>
    <w:rsid w:val="00317AEE"/>
    <w:rsid w:val="00320648"/>
    <w:rsid w:val="003208FD"/>
    <w:rsid w:val="00321265"/>
    <w:rsid w:val="003219C8"/>
    <w:rsid w:val="00322B17"/>
    <w:rsid w:val="00322B27"/>
    <w:rsid w:val="00323CB8"/>
    <w:rsid w:val="00323F12"/>
    <w:rsid w:val="00324BEE"/>
    <w:rsid w:val="00324CC8"/>
    <w:rsid w:val="00325E2B"/>
    <w:rsid w:val="00326B6F"/>
    <w:rsid w:val="0032727D"/>
    <w:rsid w:val="00327A37"/>
    <w:rsid w:val="00330C68"/>
    <w:rsid w:val="003328DF"/>
    <w:rsid w:val="00333070"/>
    <w:rsid w:val="003337CE"/>
    <w:rsid w:val="00333897"/>
    <w:rsid w:val="0033482A"/>
    <w:rsid w:val="00334D70"/>
    <w:rsid w:val="003357E3"/>
    <w:rsid w:val="00337025"/>
    <w:rsid w:val="00337587"/>
    <w:rsid w:val="00337BF9"/>
    <w:rsid w:val="003404AC"/>
    <w:rsid w:val="00340F98"/>
    <w:rsid w:val="00341849"/>
    <w:rsid w:val="00341940"/>
    <w:rsid w:val="00341B18"/>
    <w:rsid w:val="00342D23"/>
    <w:rsid w:val="003436F2"/>
    <w:rsid w:val="003439E2"/>
    <w:rsid w:val="00343A54"/>
    <w:rsid w:val="00344EC6"/>
    <w:rsid w:val="00344F08"/>
    <w:rsid w:val="00345235"/>
    <w:rsid w:val="00345308"/>
    <w:rsid w:val="00345E96"/>
    <w:rsid w:val="00346892"/>
    <w:rsid w:val="00346ABB"/>
    <w:rsid w:val="00346BD0"/>
    <w:rsid w:val="00347250"/>
    <w:rsid w:val="0034797A"/>
    <w:rsid w:val="0035098F"/>
    <w:rsid w:val="00350D09"/>
    <w:rsid w:val="00351AC8"/>
    <w:rsid w:val="00352A07"/>
    <w:rsid w:val="00352EF4"/>
    <w:rsid w:val="00353490"/>
    <w:rsid w:val="00353742"/>
    <w:rsid w:val="0035478B"/>
    <w:rsid w:val="00354F31"/>
    <w:rsid w:val="00354F91"/>
    <w:rsid w:val="0035600A"/>
    <w:rsid w:val="0035685F"/>
    <w:rsid w:val="00356910"/>
    <w:rsid w:val="00357299"/>
    <w:rsid w:val="00357796"/>
    <w:rsid w:val="00360368"/>
    <w:rsid w:val="00362F2C"/>
    <w:rsid w:val="003633D6"/>
    <w:rsid w:val="00363510"/>
    <w:rsid w:val="0036385D"/>
    <w:rsid w:val="003638F4"/>
    <w:rsid w:val="00363B81"/>
    <w:rsid w:val="00364CCD"/>
    <w:rsid w:val="00365EDC"/>
    <w:rsid w:val="0036612F"/>
    <w:rsid w:val="00366414"/>
    <w:rsid w:val="00366ED3"/>
    <w:rsid w:val="003676D8"/>
    <w:rsid w:val="00367FC4"/>
    <w:rsid w:val="00372B86"/>
    <w:rsid w:val="003730FB"/>
    <w:rsid w:val="00374055"/>
    <w:rsid w:val="00374085"/>
    <w:rsid w:val="0037424B"/>
    <w:rsid w:val="00374345"/>
    <w:rsid w:val="003746B8"/>
    <w:rsid w:val="0037479B"/>
    <w:rsid w:val="00374CD5"/>
    <w:rsid w:val="0037570E"/>
    <w:rsid w:val="00376B4F"/>
    <w:rsid w:val="00377629"/>
    <w:rsid w:val="00380017"/>
    <w:rsid w:val="00380460"/>
    <w:rsid w:val="00380478"/>
    <w:rsid w:val="00380DD2"/>
    <w:rsid w:val="00381725"/>
    <w:rsid w:val="003824B4"/>
    <w:rsid w:val="0038282E"/>
    <w:rsid w:val="0038458D"/>
    <w:rsid w:val="00384834"/>
    <w:rsid w:val="00384E28"/>
    <w:rsid w:val="003852CC"/>
    <w:rsid w:val="00385BD3"/>
    <w:rsid w:val="003867F7"/>
    <w:rsid w:val="00387DCA"/>
    <w:rsid w:val="00387ED0"/>
    <w:rsid w:val="00392060"/>
    <w:rsid w:val="00392203"/>
    <w:rsid w:val="003939FC"/>
    <w:rsid w:val="00395B18"/>
    <w:rsid w:val="00395F02"/>
    <w:rsid w:val="003967DA"/>
    <w:rsid w:val="00396B60"/>
    <w:rsid w:val="00397235"/>
    <w:rsid w:val="0039794A"/>
    <w:rsid w:val="00397AD4"/>
    <w:rsid w:val="003A1355"/>
    <w:rsid w:val="003A23CF"/>
    <w:rsid w:val="003A23E4"/>
    <w:rsid w:val="003A34FF"/>
    <w:rsid w:val="003A3829"/>
    <w:rsid w:val="003A3E88"/>
    <w:rsid w:val="003A4B9E"/>
    <w:rsid w:val="003A57D6"/>
    <w:rsid w:val="003A630D"/>
    <w:rsid w:val="003A66C6"/>
    <w:rsid w:val="003A6EA3"/>
    <w:rsid w:val="003A6FD3"/>
    <w:rsid w:val="003A7053"/>
    <w:rsid w:val="003A710B"/>
    <w:rsid w:val="003A7E4B"/>
    <w:rsid w:val="003B0732"/>
    <w:rsid w:val="003B0762"/>
    <w:rsid w:val="003B0D8D"/>
    <w:rsid w:val="003B279B"/>
    <w:rsid w:val="003B2A6E"/>
    <w:rsid w:val="003B3268"/>
    <w:rsid w:val="003B384E"/>
    <w:rsid w:val="003B3B08"/>
    <w:rsid w:val="003B435F"/>
    <w:rsid w:val="003B4F56"/>
    <w:rsid w:val="003B55EE"/>
    <w:rsid w:val="003B62FE"/>
    <w:rsid w:val="003B6339"/>
    <w:rsid w:val="003B6E50"/>
    <w:rsid w:val="003B6EA1"/>
    <w:rsid w:val="003B7285"/>
    <w:rsid w:val="003B78F6"/>
    <w:rsid w:val="003C18D8"/>
    <w:rsid w:val="003C1959"/>
    <w:rsid w:val="003C1B17"/>
    <w:rsid w:val="003C2BF0"/>
    <w:rsid w:val="003C308B"/>
    <w:rsid w:val="003C308D"/>
    <w:rsid w:val="003C499F"/>
    <w:rsid w:val="003C526F"/>
    <w:rsid w:val="003C542D"/>
    <w:rsid w:val="003C583E"/>
    <w:rsid w:val="003C58EF"/>
    <w:rsid w:val="003C62CA"/>
    <w:rsid w:val="003C65A8"/>
    <w:rsid w:val="003C6DA4"/>
    <w:rsid w:val="003C6ED1"/>
    <w:rsid w:val="003C70F3"/>
    <w:rsid w:val="003C7144"/>
    <w:rsid w:val="003C7A27"/>
    <w:rsid w:val="003D094D"/>
    <w:rsid w:val="003D149B"/>
    <w:rsid w:val="003D2260"/>
    <w:rsid w:val="003D2AAF"/>
    <w:rsid w:val="003D2FE2"/>
    <w:rsid w:val="003D3A40"/>
    <w:rsid w:val="003D3FAF"/>
    <w:rsid w:val="003D589E"/>
    <w:rsid w:val="003D6188"/>
    <w:rsid w:val="003D61C6"/>
    <w:rsid w:val="003D71AD"/>
    <w:rsid w:val="003E08BD"/>
    <w:rsid w:val="003E126D"/>
    <w:rsid w:val="003E13A2"/>
    <w:rsid w:val="003E2D43"/>
    <w:rsid w:val="003E2E11"/>
    <w:rsid w:val="003E3B79"/>
    <w:rsid w:val="003E44E2"/>
    <w:rsid w:val="003E4916"/>
    <w:rsid w:val="003E5357"/>
    <w:rsid w:val="003E554F"/>
    <w:rsid w:val="003E5796"/>
    <w:rsid w:val="003E6FD7"/>
    <w:rsid w:val="003E71B6"/>
    <w:rsid w:val="003E790B"/>
    <w:rsid w:val="003F1AB5"/>
    <w:rsid w:val="003F1C97"/>
    <w:rsid w:val="003F1FBC"/>
    <w:rsid w:val="003F3F04"/>
    <w:rsid w:val="003F422C"/>
    <w:rsid w:val="003F5831"/>
    <w:rsid w:val="003F5E87"/>
    <w:rsid w:val="003F76A1"/>
    <w:rsid w:val="003F7A46"/>
    <w:rsid w:val="003F7B4F"/>
    <w:rsid w:val="003F7B65"/>
    <w:rsid w:val="00400A65"/>
    <w:rsid w:val="00400DD6"/>
    <w:rsid w:val="00400F13"/>
    <w:rsid w:val="00401D54"/>
    <w:rsid w:val="00402097"/>
    <w:rsid w:val="004025DA"/>
    <w:rsid w:val="00402B46"/>
    <w:rsid w:val="00404A09"/>
    <w:rsid w:val="00405C0D"/>
    <w:rsid w:val="0040621C"/>
    <w:rsid w:val="00406C30"/>
    <w:rsid w:val="00410210"/>
    <w:rsid w:val="00410872"/>
    <w:rsid w:val="00411066"/>
    <w:rsid w:val="00411461"/>
    <w:rsid w:val="00411462"/>
    <w:rsid w:val="0041188B"/>
    <w:rsid w:val="00411F59"/>
    <w:rsid w:val="004127CD"/>
    <w:rsid w:val="00412DD1"/>
    <w:rsid w:val="00413C4D"/>
    <w:rsid w:val="0041558E"/>
    <w:rsid w:val="004164A0"/>
    <w:rsid w:val="004170E9"/>
    <w:rsid w:val="004210DE"/>
    <w:rsid w:val="00421DA6"/>
    <w:rsid w:val="004229A5"/>
    <w:rsid w:val="00422CC8"/>
    <w:rsid w:val="00422EB4"/>
    <w:rsid w:val="00424557"/>
    <w:rsid w:val="00424F93"/>
    <w:rsid w:val="00425131"/>
    <w:rsid w:val="004257E9"/>
    <w:rsid w:val="00427167"/>
    <w:rsid w:val="00427CC5"/>
    <w:rsid w:val="004304CA"/>
    <w:rsid w:val="00431955"/>
    <w:rsid w:val="004328E7"/>
    <w:rsid w:val="00432C01"/>
    <w:rsid w:val="00433099"/>
    <w:rsid w:val="00433279"/>
    <w:rsid w:val="00433B52"/>
    <w:rsid w:val="00435029"/>
    <w:rsid w:val="00436E01"/>
    <w:rsid w:val="00437C56"/>
    <w:rsid w:val="0044091D"/>
    <w:rsid w:val="00440BF7"/>
    <w:rsid w:val="0044274C"/>
    <w:rsid w:val="004429F3"/>
    <w:rsid w:val="0044315E"/>
    <w:rsid w:val="0044396C"/>
    <w:rsid w:val="00443D1F"/>
    <w:rsid w:val="0044420C"/>
    <w:rsid w:val="00444D47"/>
    <w:rsid w:val="00444F7D"/>
    <w:rsid w:val="0044502C"/>
    <w:rsid w:val="00445FFB"/>
    <w:rsid w:val="0044682E"/>
    <w:rsid w:val="00446899"/>
    <w:rsid w:val="00446C98"/>
    <w:rsid w:val="00447037"/>
    <w:rsid w:val="00447130"/>
    <w:rsid w:val="00450FDA"/>
    <w:rsid w:val="00452360"/>
    <w:rsid w:val="00452A8C"/>
    <w:rsid w:val="0045388F"/>
    <w:rsid w:val="00455E97"/>
    <w:rsid w:val="00456271"/>
    <w:rsid w:val="00456EC9"/>
    <w:rsid w:val="00457376"/>
    <w:rsid w:val="004608B7"/>
    <w:rsid w:val="00460B4C"/>
    <w:rsid w:val="0046274F"/>
    <w:rsid w:val="004641EE"/>
    <w:rsid w:val="00464954"/>
    <w:rsid w:val="00464CAF"/>
    <w:rsid w:val="004651BB"/>
    <w:rsid w:val="00467DC6"/>
    <w:rsid w:val="00470552"/>
    <w:rsid w:val="004706E1"/>
    <w:rsid w:val="004709E5"/>
    <w:rsid w:val="00470B67"/>
    <w:rsid w:val="00470E04"/>
    <w:rsid w:val="00470E67"/>
    <w:rsid w:val="00470E86"/>
    <w:rsid w:val="0047140E"/>
    <w:rsid w:val="00471738"/>
    <w:rsid w:val="00471D14"/>
    <w:rsid w:val="00471D6C"/>
    <w:rsid w:val="004722E2"/>
    <w:rsid w:val="00473C57"/>
    <w:rsid w:val="00473FF5"/>
    <w:rsid w:val="00475C42"/>
    <w:rsid w:val="00480475"/>
    <w:rsid w:val="0048059A"/>
    <w:rsid w:val="004811A4"/>
    <w:rsid w:val="00481F7C"/>
    <w:rsid w:val="004820F6"/>
    <w:rsid w:val="0048227E"/>
    <w:rsid w:val="004824F0"/>
    <w:rsid w:val="004839FD"/>
    <w:rsid w:val="00484A67"/>
    <w:rsid w:val="00484BC2"/>
    <w:rsid w:val="00485845"/>
    <w:rsid w:val="00485B26"/>
    <w:rsid w:val="00485CB2"/>
    <w:rsid w:val="00486B43"/>
    <w:rsid w:val="00486DEA"/>
    <w:rsid w:val="00486EFE"/>
    <w:rsid w:val="004875E1"/>
    <w:rsid w:val="004878D9"/>
    <w:rsid w:val="0049022E"/>
    <w:rsid w:val="004904B0"/>
    <w:rsid w:val="00490B5B"/>
    <w:rsid w:val="00492198"/>
    <w:rsid w:val="004922A2"/>
    <w:rsid w:val="004925CA"/>
    <w:rsid w:val="004938CC"/>
    <w:rsid w:val="00493CEC"/>
    <w:rsid w:val="0049418A"/>
    <w:rsid w:val="004941BB"/>
    <w:rsid w:val="0049505B"/>
    <w:rsid w:val="004957C7"/>
    <w:rsid w:val="00496703"/>
    <w:rsid w:val="00497B5D"/>
    <w:rsid w:val="004A104F"/>
    <w:rsid w:val="004A303C"/>
    <w:rsid w:val="004A324C"/>
    <w:rsid w:val="004A34F8"/>
    <w:rsid w:val="004A36EC"/>
    <w:rsid w:val="004A3788"/>
    <w:rsid w:val="004A3DA3"/>
    <w:rsid w:val="004A3E8B"/>
    <w:rsid w:val="004A3EFF"/>
    <w:rsid w:val="004A5236"/>
    <w:rsid w:val="004A62D9"/>
    <w:rsid w:val="004A6E63"/>
    <w:rsid w:val="004A704D"/>
    <w:rsid w:val="004A722C"/>
    <w:rsid w:val="004A76AF"/>
    <w:rsid w:val="004B0697"/>
    <w:rsid w:val="004B16B1"/>
    <w:rsid w:val="004B1EBE"/>
    <w:rsid w:val="004B3431"/>
    <w:rsid w:val="004B47BB"/>
    <w:rsid w:val="004B55DF"/>
    <w:rsid w:val="004B59AA"/>
    <w:rsid w:val="004B63C7"/>
    <w:rsid w:val="004B6DDA"/>
    <w:rsid w:val="004B6E46"/>
    <w:rsid w:val="004B6E5B"/>
    <w:rsid w:val="004C0846"/>
    <w:rsid w:val="004C09EF"/>
    <w:rsid w:val="004C108D"/>
    <w:rsid w:val="004C187F"/>
    <w:rsid w:val="004C1CBF"/>
    <w:rsid w:val="004C3FB1"/>
    <w:rsid w:val="004C4728"/>
    <w:rsid w:val="004C4F06"/>
    <w:rsid w:val="004C5854"/>
    <w:rsid w:val="004C5F58"/>
    <w:rsid w:val="004C6080"/>
    <w:rsid w:val="004C6EBB"/>
    <w:rsid w:val="004D0FD7"/>
    <w:rsid w:val="004D2960"/>
    <w:rsid w:val="004D2E89"/>
    <w:rsid w:val="004D34FD"/>
    <w:rsid w:val="004D48EE"/>
    <w:rsid w:val="004D587E"/>
    <w:rsid w:val="004D5964"/>
    <w:rsid w:val="004D5E64"/>
    <w:rsid w:val="004D6EDF"/>
    <w:rsid w:val="004D7188"/>
    <w:rsid w:val="004D71A0"/>
    <w:rsid w:val="004E0212"/>
    <w:rsid w:val="004E112D"/>
    <w:rsid w:val="004E15DB"/>
    <w:rsid w:val="004E239A"/>
    <w:rsid w:val="004E3AD3"/>
    <w:rsid w:val="004E4C27"/>
    <w:rsid w:val="004E5907"/>
    <w:rsid w:val="004E59E8"/>
    <w:rsid w:val="004E5C39"/>
    <w:rsid w:val="004E611B"/>
    <w:rsid w:val="004E7EFA"/>
    <w:rsid w:val="004E7FF8"/>
    <w:rsid w:val="004F11B1"/>
    <w:rsid w:val="004F12E9"/>
    <w:rsid w:val="004F139F"/>
    <w:rsid w:val="004F14B7"/>
    <w:rsid w:val="004F19EA"/>
    <w:rsid w:val="004F1EA3"/>
    <w:rsid w:val="004F2632"/>
    <w:rsid w:val="004F27B4"/>
    <w:rsid w:val="004F2897"/>
    <w:rsid w:val="004F2F29"/>
    <w:rsid w:val="004F3DBF"/>
    <w:rsid w:val="004F433A"/>
    <w:rsid w:val="004F4D50"/>
    <w:rsid w:val="004F55C8"/>
    <w:rsid w:val="004F5B87"/>
    <w:rsid w:val="004F5D49"/>
    <w:rsid w:val="004F6377"/>
    <w:rsid w:val="004F769C"/>
    <w:rsid w:val="004F7EB2"/>
    <w:rsid w:val="005012FF"/>
    <w:rsid w:val="00504C64"/>
    <w:rsid w:val="00506697"/>
    <w:rsid w:val="00506F78"/>
    <w:rsid w:val="005073F3"/>
    <w:rsid w:val="00510706"/>
    <w:rsid w:val="00510A51"/>
    <w:rsid w:val="00510E14"/>
    <w:rsid w:val="00512423"/>
    <w:rsid w:val="00512AF1"/>
    <w:rsid w:val="00514908"/>
    <w:rsid w:val="00515C6F"/>
    <w:rsid w:val="00517BDC"/>
    <w:rsid w:val="005204E6"/>
    <w:rsid w:val="00520B27"/>
    <w:rsid w:val="00521810"/>
    <w:rsid w:val="005219B1"/>
    <w:rsid w:val="00521CC7"/>
    <w:rsid w:val="00522130"/>
    <w:rsid w:val="00522A15"/>
    <w:rsid w:val="00522DD1"/>
    <w:rsid w:val="00523084"/>
    <w:rsid w:val="00523ABA"/>
    <w:rsid w:val="00523F0D"/>
    <w:rsid w:val="00524B6D"/>
    <w:rsid w:val="00524D8F"/>
    <w:rsid w:val="0052595C"/>
    <w:rsid w:val="00525FFA"/>
    <w:rsid w:val="00526285"/>
    <w:rsid w:val="0052675E"/>
    <w:rsid w:val="00527EDD"/>
    <w:rsid w:val="005303DC"/>
    <w:rsid w:val="00532CDA"/>
    <w:rsid w:val="00533A28"/>
    <w:rsid w:val="00533CFB"/>
    <w:rsid w:val="00533FBE"/>
    <w:rsid w:val="0053553E"/>
    <w:rsid w:val="005371EC"/>
    <w:rsid w:val="005415D8"/>
    <w:rsid w:val="0054165A"/>
    <w:rsid w:val="00541670"/>
    <w:rsid w:val="00542C9D"/>
    <w:rsid w:val="00543477"/>
    <w:rsid w:val="005436C3"/>
    <w:rsid w:val="005436E2"/>
    <w:rsid w:val="005445DB"/>
    <w:rsid w:val="00545833"/>
    <w:rsid w:val="00545D99"/>
    <w:rsid w:val="00546BE2"/>
    <w:rsid w:val="00546CCB"/>
    <w:rsid w:val="00550935"/>
    <w:rsid w:val="00550CC9"/>
    <w:rsid w:val="005512D6"/>
    <w:rsid w:val="005520BD"/>
    <w:rsid w:val="0055309F"/>
    <w:rsid w:val="0055473B"/>
    <w:rsid w:val="005555C6"/>
    <w:rsid w:val="00555BB2"/>
    <w:rsid w:val="00555CE7"/>
    <w:rsid w:val="005560DF"/>
    <w:rsid w:val="00557365"/>
    <w:rsid w:val="005603A8"/>
    <w:rsid w:val="005606F8"/>
    <w:rsid w:val="005609A0"/>
    <w:rsid w:val="00560C64"/>
    <w:rsid w:val="005613AF"/>
    <w:rsid w:val="00561487"/>
    <w:rsid w:val="0056271E"/>
    <w:rsid w:val="005627AA"/>
    <w:rsid w:val="00562B0E"/>
    <w:rsid w:val="00563A6B"/>
    <w:rsid w:val="00564336"/>
    <w:rsid w:val="00565973"/>
    <w:rsid w:val="0056655C"/>
    <w:rsid w:val="005665DB"/>
    <w:rsid w:val="00566921"/>
    <w:rsid w:val="005669B0"/>
    <w:rsid w:val="00566F0D"/>
    <w:rsid w:val="005704D7"/>
    <w:rsid w:val="00570798"/>
    <w:rsid w:val="0057129B"/>
    <w:rsid w:val="00571716"/>
    <w:rsid w:val="00572215"/>
    <w:rsid w:val="005723E0"/>
    <w:rsid w:val="00572BD7"/>
    <w:rsid w:val="00573569"/>
    <w:rsid w:val="005736C6"/>
    <w:rsid w:val="005745C8"/>
    <w:rsid w:val="00574615"/>
    <w:rsid w:val="005752C0"/>
    <w:rsid w:val="0057541B"/>
    <w:rsid w:val="005757BA"/>
    <w:rsid w:val="00581204"/>
    <w:rsid w:val="00581D33"/>
    <w:rsid w:val="00582981"/>
    <w:rsid w:val="00582AFC"/>
    <w:rsid w:val="005838BB"/>
    <w:rsid w:val="00584B2C"/>
    <w:rsid w:val="0058567A"/>
    <w:rsid w:val="00585820"/>
    <w:rsid w:val="00585BE7"/>
    <w:rsid w:val="00585C2C"/>
    <w:rsid w:val="00585C4B"/>
    <w:rsid w:val="00585F58"/>
    <w:rsid w:val="0058639C"/>
    <w:rsid w:val="00590179"/>
    <w:rsid w:val="0059145E"/>
    <w:rsid w:val="005926F4"/>
    <w:rsid w:val="00592DD4"/>
    <w:rsid w:val="005952AC"/>
    <w:rsid w:val="00595580"/>
    <w:rsid w:val="005955B1"/>
    <w:rsid w:val="00595C1C"/>
    <w:rsid w:val="00595CF6"/>
    <w:rsid w:val="005963F2"/>
    <w:rsid w:val="00596C62"/>
    <w:rsid w:val="005978AD"/>
    <w:rsid w:val="005A03BF"/>
    <w:rsid w:val="005A17DD"/>
    <w:rsid w:val="005A3425"/>
    <w:rsid w:val="005A4BF8"/>
    <w:rsid w:val="005A542A"/>
    <w:rsid w:val="005A5538"/>
    <w:rsid w:val="005A61AC"/>
    <w:rsid w:val="005A6DCF"/>
    <w:rsid w:val="005A6E10"/>
    <w:rsid w:val="005A7D2C"/>
    <w:rsid w:val="005B0F36"/>
    <w:rsid w:val="005B115F"/>
    <w:rsid w:val="005B19B4"/>
    <w:rsid w:val="005B19CB"/>
    <w:rsid w:val="005B347D"/>
    <w:rsid w:val="005B3B4A"/>
    <w:rsid w:val="005B3F93"/>
    <w:rsid w:val="005B407E"/>
    <w:rsid w:val="005B4654"/>
    <w:rsid w:val="005B50C4"/>
    <w:rsid w:val="005B702E"/>
    <w:rsid w:val="005B7588"/>
    <w:rsid w:val="005B7FDA"/>
    <w:rsid w:val="005C154A"/>
    <w:rsid w:val="005C1EF6"/>
    <w:rsid w:val="005C2C1C"/>
    <w:rsid w:val="005C2CAE"/>
    <w:rsid w:val="005C381A"/>
    <w:rsid w:val="005C3B8F"/>
    <w:rsid w:val="005C45AD"/>
    <w:rsid w:val="005C4604"/>
    <w:rsid w:val="005C52F1"/>
    <w:rsid w:val="005C5391"/>
    <w:rsid w:val="005C5C32"/>
    <w:rsid w:val="005C6146"/>
    <w:rsid w:val="005C683A"/>
    <w:rsid w:val="005C6B7B"/>
    <w:rsid w:val="005C728A"/>
    <w:rsid w:val="005D0DA2"/>
    <w:rsid w:val="005D4A43"/>
    <w:rsid w:val="005D4C05"/>
    <w:rsid w:val="005D4E27"/>
    <w:rsid w:val="005D5AE0"/>
    <w:rsid w:val="005D6CE6"/>
    <w:rsid w:val="005D7D60"/>
    <w:rsid w:val="005D7F9E"/>
    <w:rsid w:val="005D7FDA"/>
    <w:rsid w:val="005E0718"/>
    <w:rsid w:val="005E0FD2"/>
    <w:rsid w:val="005E1E3D"/>
    <w:rsid w:val="005E2055"/>
    <w:rsid w:val="005E2454"/>
    <w:rsid w:val="005E3775"/>
    <w:rsid w:val="005E3F0A"/>
    <w:rsid w:val="005E48EA"/>
    <w:rsid w:val="005E4D57"/>
    <w:rsid w:val="005E5208"/>
    <w:rsid w:val="005E5D8E"/>
    <w:rsid w:val="005E62A0"/>
    <w:rsid w:val="005E7BBA"/>
    <w:rsid w:val="005E7D80"/>
    <w:rsid w:val="005F07D5"/>
    <w:rsid w:val="005F10B8"/>
    <w:rsid w:val="005F11AF"/>
    <w:rsid w:val="005F2552"/>
    <w:rsid w:val="005F25C1"/>
    <w:rsid w:val="005F2783"/>
    <w:rsid w:val="005F3E02"/>
    <w:rsid w:val="005F5F84"/>
    <w:rsid w:val="005F7074"/>
    <w:rsid w:val="005F77E5"/>
    <w:rsid w:val="00600465"/>
    <w:rsid w:val="00600709"/>
    <w:rsid w:val="00600A7C"/>
    <w:rsid w:val="00601B62"/>
    <w:rsid w:val="00601C35"/>
    <w:rsid w:val="006023B8"/>
    <w:rsid w:val="00603684"/>
    <w:rsid w:val="006040E1"/>
    <w:rsid w:val="00604390"/>
    <w:rsid w:val="006051C4"/>
    <w:rsid w:val="00605261"/>
    <w:rsid w:val="00605302"/>
    <w:rsid w:val="00605C4C"/>
    <w:rsid w:val="00606732"/>
    <w:rsid w:val="0060773D"/>
    <w:rsid w:val="00607F02"/>
    <w:rsid w:val="006126BA"/>
    <w:rsid w:val="00613B80"/>
    <w:rsid w:val="00614314"/>
    <w:rsid w:val="00614350"/>
    <w:rsid w:val="00614443"/>
    <w:rsid w:val="00615659"/>
    <w:rsid w:val="00616F45"/>
    <w:rsid w:val="0061716A"/>
    <w:rsid w:val="006179CE"/>
    <w:rsid w:val="00620489"/>
    <w:rsid w:val="00620B89"/>
    <w:rsid w:val="00620FA8"/>
    <w:rsid w:val="006213B3"/>
    <w:rsid w:val="00621CBE"/>
    <w:rsid w:val="00622458"/>
    <w:rsid w:val="006242EA"/>
    <w:rsid w:val="0062483A"/>
    <w:rsid w:val="00627463"/>
    <w:rsid w:val="00627DB4"/>
    <w:rsid w:val="006302B6"/>
    <w:rsid w:val="00630379"/>
    <w:rsid w:val="00630656"/>
    <w:rsid w:val="00630EC8"/>
    <w:rsid w:val="0063129B"/>
    <w:rsid w:val="00634BBE"/>
    <w:rsid w:val="00634FC2"/>
    <w:rsid w:val="0063549B"/>
    <w:rsid w:val="006359F6"/>
    <w:rsid w:val="0063600D"/>
    <w:rsid w:val="00636B75"/>
    <w:rsid w:val="006371BD"/>
    <w:rsid w:val="00640BA9"/>
    <w:rsid w:val="00640FDE"/>
    <w:rsid w:val="00641757"/>
    <w:rsid w:val="00641B60"/>
    <w:rsid w:val="006426C6"/>
    <w:rsid w:val="006430B3"/>
    <w:rsid w:val="00644A03"/>
    <w:rsid w:val="006452B6"/>
    <w:rsid w:val="0064585C"/>
    <w:rsid w:val="006500DB"/>
    <w:rsid w:val="00650C05"/>
    <w:rsid w:val="0065106B"/>
    <w:rsid w:val="006513E0"/>
    <w:rsid w:val="006523D8"/>
    <w:rsid w:val="00653800"/>
    <w:rsid w:val="006539D4"/>
    <w:rsid w:val="00653CC4"/>
    <w:rsid w:val="00653E61"/>
    <w:rsid w:val="0065566E"/>
    <w:rsid w:val="006557BE"/>
    <w:rsid w:val="00655F29"/>
    <w:rsid w:val="00657565"/>
    <w:rsid w:val="00660464"/>
    <w:rsid w:val="006621D4"/>
    <w:rsid w:val="00662702"/>
    <w:rsid w:val="00663D18"/>
    <w:rsid w:val="006645F0"/>
    <w:rsid w:val="0066481A"/>
    <w:rsid w:val="0066503F"/>
    <w:rsid w:val="00665F2F"/>
    <w:rsid w:val="006665F4"/>
    <w:rsid w:val="00667003"/>
    <w:rsid w:val="00667BEF"/>
    <w:rsid w:val="00667D7C"/>
    <w:rsid w:val="0067033E"/>
    <w:rsid w:val="00670367"/>
    <w:rsid w:val="00670D04"/>
    <w:rsid w:val="00671197"/>
    <w:rsid w:val="00671D8B"/>
    <w:rsid w:val="00672451"/>
    <w:rsid w:val="00672C10"/>
    <w:rsid w:val="006747DA"/>
    <w:rsid w:val="00674D99"/>
    <w:rsid w:val="006758EF"/>
    <w:rsid w:val="0067649C"/>
    <w:rsid w:val="00680986"/>
    <w:rsid w:val="00681994"/>
    <w:rsid w:val="00681E46"/>
    <w:rsid w:val="00681E85"/>
    <w:rsid w:val="0068211C"/>
    <w:rsid w:val="00682A8B"/>
    <w:rsid w:val="00682ECA"/>
    <w:rsid w:val="0068368F"/>
    <w:rsid w:val="00683B11"/>
    <w:rsid w:val="00684480"/>
    <w:rsid w:val="006846DE"/>
    <w:rsid w:val="00685594"/>
    <w:rsid w:val="00687E79"/>
    <w:rsid w:val="00690876"/>
    <w:rsid w:val="00691345"/>
    <w:rsid w:val="006916A4"/>
    <w:rsid w:val="0069258F"/>
    <w:rsid w:val="00692817"/>
    <w:rsid w:val="00692AB8"/>
    <w:rsid w:val="00692EE2"/>
    <w:rsid w:val="0069388C"/>
    <w:rsid w:val="00693FE5"/>
    <w:rsid w:val="006946DC"/>
    <w:rsid w:val="006955BB"/>
    <w:rsid w:val="00695B8F"/>
    <w:rsid w:val="006974AC"/>
    <w:rsid w:val="00697DA2"/>
    <w:rsid w:val="006A026B"/>
    <w:rsid w:val="006A0B97"/>
    <w:rsid w:val="006A0BD5"/>
    <w:rsid w:val="006A11F0"/>
    <w:rsid w:val="006A16FA"/>
    <w:rsid w:val="006A334A"/>
    <w:rsid w:val="006A3A33"/>
    <w:rsid w:val="006A4C00"/>
    <w:rsid w:val="006A5682"/>
    <w:rsid w:val="006A5F86"/>
    <w:rsid w:val="006A61D3"/>
    <w:rsid w:val="006A6AC0"/>
    <w:rsid w:val="006A6DD2"/>
    <w:rsid w:val="006A72DD"/>
    <w:rsid w:val="006B1016"/>
    <w:rsid w:val="006B126E"/>
    <w:rsid w:val="006B20FD"/>
    <w:rsid w:val="006B2206"/>
    <w:rsid w:val="006B22E2"/>
    <w:rsid w:val="006B357F"/>
    <w:rsid w:val="006B45D5"/>
    <w:rsid w:val="006B4638"/>
    <w:rsid w:val="006B48FB"/>
    <w:rsid w:val="006B4FE7"/>
    <w:rsid w:val="006B5898"/>
    <w:rsid w:val="006B5F28"/>
    <w:rsid w:val="006B7DC2"/>
    <w:rsid w:val="006C1C2D"/>
    <w:rsid w:val="006C238C"/>
    <w:rsid w:val="006C2D4C"/>
    <w:rsid w:val="006C39E5"/>
    <w:rsid w:val="006C3A21"/>
    <w:rsid w:val="006C3B37"/>
    <w:rsid w:val="006C4060"/>
    <w:rsid w:val="006C4B16"/>
    <w:rsid w:val="006C590F"/>
    <w:rsid w:val="006C6838"/>
    <w:rsid w:val="006C6DEF"/>
    <w:rsid w:val="006C71D3"/>
    <w:rsid w:val="006C7D49"/>
    <w:rsid w:val="006C7E65"/>
    <w:rsid w:val="006D0BBF"/>
    <w:rsid w:val="006D145D"/>
    <w:rsid w:val="006D19D2"/>
    <w:rsid w:val="006D2894"/>
    <w:rsid w:val="006D2CF0"/>
    <w:rsid w:val="006D3994"/>
    <w:rsid w:val="006D3ABC"/>
    <w:rsid w:val="006D4261"/>
    <w:rsid w:val="006D4C0E"/>
    <w:rsid w:val="006D4E35"/>
    <w:rsid w:val="006D56DC"/>
    <w:rsid w:val="006D5DB5"/>
    <w:rsid w:val="006D7C0A"/>
    <w:rsid w:val="006D7CCB"/>
    <w:rsid w:val="006E124E"/>
    <w:rsid w:val="006E1891"/>
    <w:rsid w:val="006E1CBA"/>
    <w:rsid w:val="006E2FEC"/>
    <w:rsid w:val="006E3D26"/>
    <w:rsid w:val="006E3E7E"/>
    <w:rsid w:val="006E4D5B"/>
    <w:rsid w:val="006E4ED2"/>
    <w:rsid w:val="006E58B6"/>
    <w:rsid w:val="006E5ABE"/>
    <w:rsid w:val="006E6BF3"/>
    <w:rsid w:val="006E7F37"/>
    <w:rsid w:val="006F04B9"/>
    <w:rsid w:val="006F3B91"/>
    <w:rsid w:val="006F3E15"/>
    <w:rsid w:val="006F3FA5"/>
    <w:rsid w:val="006F5D34"/>
    <w:rsid w:val="006F6052"/>
    <w:rsid w:val="006F61F9"/>
    <w:rsid w:val="006F6632"/>
    <w:rsid w:val="006F7613"/>
    <w:rsid w:val="00701707"/>
    <w:rsid w:val="00702CFE"/>
    <w:rsid w:val="007034E3"/>
    <w:rsid w:val="007039A1"/>
    <w:rsid w:val="00704158"/>
    <w:rsid w:val="0070568F"/>
    <w:rsid w:val="00705BA8"/>
    <w:rsid w:val="00706082"/>
    <w:rsid w:val="00706648"/>
    <w:rsid w:val="0070737A"/>
    <w:rsid w:val="007074A0"/>
    <w:rsid w:val="007074F1"/>
    <w:rsid w:val="00707E81"/>
    <w:rsid w:val="00707F75"/>
    <w:rsid w:val="00710331"/>
    <w:rsid w:val="00710B05"/>
    <w:rsid w:val="0071264D"/>
    <w:rsid w:val="00712AC9"/>
    <w:rsid w:val="00712B29"/>
    <w:rsid w:val="00712BE5"/>
    <w:rsid w:val="00712FE9"/>
    <w:rsid w:val="007131ED"/>
    <w:rsid w:val="0071435C"/>
    <w:rsid w:val="0071492E"/>
    <w:rsid w:val="0071632A"/>
    <w:rsid w:val="0071666B"/>
    <w:rsid w:val="00717383"/>
    <w:rsid w:val="00717804"/>
    <w:rsid w:val="00717AF8"/>
    <w:rsid w:val="00720449"/>
    <w:rsid w:val="00720BDD"/>
    <w:rsid w:val="00720DE2"/>
    <w:rsid w:val="007224BC"/>
    <w:rsid w:val="0072461F"/>
    <w:rsid w:val="00724B21"/>
    <w:rsid w:val="00724BA2"/>
    <w:rsid w:val="00724E25"/>
    <w:rsid w:val="00724E48"/>
    <w:rsid w:val="00725256"/>
    <w:rsid w:val="00725CC7"/>
    <w:rsid w:val="00725CD4"/>
    <w:rsid w:val="00725FCC"/>
    <w:rsid w:val="00726C17"/>
    <w:rsid w:val="0072759B"/>
    <w:rsid w:val="007279B8"/>
    <w:rsid w:val="00727C88"/>
    <w:rsid w:val="007301BB"/>
    <w:rsid w:val="00730D2C"/>
    <w:rsid w:val="00731627"/>
    <w:rsid w:val="00732009"/>
    <w:rsid w:val="0073253C"/>
    <w:rsid w:val="0073268B"/>
    <w:rsid w:val="00732CE6"/>
    <w:rsid w:val="00732EE0"/>
    <w:rsid w:val="00733D18"/>
    <w:rsid w:val="007341B8"/>
    <w:rsid w:val="00734924"/>
    <w:rsid w:val="007354D7"/>
    <w:rsid w:val="00735D14"/>
    <w:rsid w:val="007371C3"/>
    <w:rsid w:val="00737475"/>
    <w:rsid w:val="00742C38"/>
    <w:rsid w:val="007430BA"/>
    <w:rsid w:val="0074321B"/>
    <w:rsid w:val="00743B49"/>
    <w:rsid w:val="00744170"/>
    <w:rsid w:val="00744862"/>
    <w:rsid w:val="007465F6"/>
    <w:rsid w:val="007467E7"/>
    <w:rsid w:val="007475B9"/>
    <w:rsid w:val="00747F15"/>
    <w:rsid w:val="00750754"/>
    <w:rsid w:val="007509D7"/>
    <w:rsid w:val="00750AFD"/>
    <w:rsid w:val="00750ECF"/>
    <w:rsid w:val="00750EFA"/>
    <w:rsid w:val="0075104D"/>
    <w:rsid w:val="00751F37"/>
    <w:rsid w:val="00751FB6"/>
    <w:rsid w:val="00752252"/>
    <w:rsid w:val="007536FA"/>
    <w:rsid w:val="00753A3C"/>
    <w:rsid w:val="00754409"/>
    <w:rsid w:val="00754612"/>
    <w:rsid w:val="00754A8D"/>
    <w:rsid w:val="00754BA8"/>
    <w:rsid w:val="00755B44"/>
    <w:rsid w:val="00755DF9"/>
    <w:rsid w:val="007561C7"/>
    <w:rsid w:val="007563D7"/>
    <w:rsid w:val="007571A8"/>
    <w:rsid w:val="00757462"/>
    <w:rsid w:val="00757803"/>
    <w:rsid w:val="00760EB7"/>
    <w:rsid w:val="00761DFF"/>
    <w:rsid w:val="00762078"/>
    <w:rsid w:val="00762405"/>
    <w:rsid w:val="00762D65"/>
    <w:rsid w:val="007634C5"/>
    <w:rsid w:val="00763A99"/>
    <w:rsid w:val="00763F76"/>
    <w:rsid w:val="00764165"/>
    <w:rsid w:val="00764256"/>
    <w:rsid w:val="0076484C"/>
    <w:rsid w:val="00764A5B"/>
    <w:rsid w:val="0076573C"/>
    <w:rsid w:val="007657E4"/>
    <w:rsid w:val="00765EDB"/>
    <w:rsid w:val="007660E2"/>
    <w:rsid w:val="0076653B"/>
    <w:rsid w:val="00766BD8"/>
    <w:rsid w:val="007674BF"/>
    <w:rsid w:val="00770837"/>
    <w:rsid w:val="007713F3"/>
    <w:rsid w:val="00772A33"/>
    <w:rsid w:val="00773DC5"/>
    <w:rsid w:val="007745DE"/>
    <w:rsid w:val="00774B9D"/>
    <w:rsid w:val="00774D2B"/>
    <w:rsid w:val="00774E5B"/>
    <w:rsid w:val="00774E97"/>
    <w:rsid w:val="00775ECD"/>
    <w:rsid w:val="00776059"/>
    <w:rsid w:val="007766B8"/>
    <w:rsid w:val="00776A7C"/>
    <w:rsid w:val="00776ACD"/>
    <w:rsid w:val="00776EFE"/>
    <w:rsid w:val="0078084A"/>
    <w:rsid w:val="00781C54"/>
    <w:rsid w:val="00782BAA"/>
    <w:rsid w:val="00783D42"/>
    <w:rsid w:val="0078425D"/>
    <w:rsid w:val="007851CA"/>
    <w:rsid w:val="0078632D"/>
    <w:rsid w:val="007865BD"/>
    <w:rsid w:val="00786F81"/>
    <w:rsid w:val="00786FE9"/>
    <w:rsid w:val="00790385"/>
    <w:rsid w:val="0079047D"/>
    <w:rsid w:val="007908AF"/>
    <w:rsid w:val="007910ED"/>
    <w:rsid w:val="00791C0B"/>
    <w:rsid w:val="007938C3"/>
    <w:rsid w:val="007940D2"/>
    <w:rsid w:val="007944AF"/>
    <w:rsid w:val="00796839"/>
    <w:rsid w:val="00796CB5"/>
    <w:rsid w:val="00797712"/>
    <w:rsid w:val="007A047A"/>
    <w:rsid w:val="007A06E4"/>
    <w:rsid w:val="007A1523"/>
    <w:rsid w:val="007A1F69"/>
    <w:rsid w:val="007A1FEC"/>
    <w:rsid w:val="007A264E"/>
    <w:rsid w:val="007A38FB"/>
    <w:rsid w:val="007A398F"/>
    <w:rsid w:val="007A3AE7"/>
    <w:rsid w:val="007A4294"/>
    <w:rsid w:val="007A480B"/>
    <w:rsid w:val="007A59B4"/>
    <w:rsid w:val="007A5BB6"/>
    <w:rsid w:val="007A5BE1"/>
    <w:rsid w:val="007A5F82"/>
    <w:rsid w:val="007A60B0"/>
    <w:rsid w:val="007A6FBC"/>
    <w:rsid w:val="007A730B"/>
    <w:rsid w:val="007A75C0"/>
    <w:rsid w:val="007B083C"/>
    <w:rsid w:val="007B0C75"/>
    <w:rsid w:val="007B2C3C"/>
    <w:rsid w:val="007B3FD1"/>
    <w:rsid w:val="007B5B4E"/>
    <w:rsid w:val="007B60D7"/>
    <w:rsid w:val="007B6A60"/>
    <w:rsid w:val="007C0840"/>
    <w:rsid w:val="007C15DA"/>
    <w:rsid w:val="007C18AE"/>
    <w:rsid w:val="007C1B18"/>
    <w:rsid w:val="007C258B"/>
    <w:rsid w:val="007C2C92"/>
    <w:rsid w:val="007C3124"/>
    <w:rsid w:val="007C4786"/>
    <w:rsid w:val="007C485A"/>
    <w:rsid w:val="007C4C14"/>
    <w:rsid w:val="007C4CE1"/>
    <w:rsid w:val="007C516C"/>
    <w:rsid w:val="007D02A0"/>
    <w:rsid w:val="007D0499"/>
    <w:rsid w:val="007D09D8"/>
    <w:rsid w:val="007D0A1F"/>
    <w:rsid w:val="007D239D"/>
    <w:rsid w:val="007D2841"/>
    <w:rsid w:val="007D4240"/>
    <w:rsid w:val="007D492B"/>
    <w:rsid w:val="007D4FCC"/>
    <w:rsid w:val="007D5DBA"/>
    <w:rsid w:val="007D6A98"/>
    <w:rsid w:val="007D70DB"/>
    <w:rsid w:val="007E01AA"/>
    <w:rsid w:val="007E01E0"/>
    <w:rsid w:val="007E03CB"/>
    <w:rsid w:val="007E14C4"/>
    <w:rsid w:val="007E2BBA"/>
    <w:rsid w:val="007E498E"/>
    <w:rsid w:val="007E5196"/>
    <w:rsid w:val="007E522C"/>
    <w:rsid w:val="007E6B5B"/>
    <w:rsid w:val="007E6D75"/>
    <w:rsid w:val="007E6DB0"/>
    <w:rsid w:val="007F0222"/>
    <w:rsid w:val="007F0FC0"/>
    <w:rsid w:val="007F11A7"/>
    <w:rsid w:val="007F1306"/>
    <w:rsid w:val="007F15E6"/>
    <w:rsid w:val="007F23C2"/>
    <w:rsid w:val="007F2F4D"/>
    <w:rsid w:val="007F34B0"/>
    <w:rsid w:val="007F4833"/>
    <w:rsid w:val="007F4B99"/>
    <w:rsid w:val="007F5EDD"/>
    <w:rsid w:val="007F6B1B"/>
    <w:rsid w:val="007F75A8"/>
    <w:rsid w:val="007F7757"/>
    <w:rsid w:val="007F78AF"/>
    <w:rsid w:val="00800228"/>
    <w:rsid w:val="008018E4"/>
    <w:rsid w:val="00801C63"/>
    <w:rsid w:val="00804871"/>
    <w:rsid w:val="0080540C"/>
    <w:rsid w:val="00806AB8"/>
    <w:rsid w:val="008072CF"/>
    <w:rsid w:val="00810607"/>
    <w:rsid w:val="0081299F"/>
    <w:rsid w:val="00814CF6"/>
    <w:rsid w:val="008155C5"/>
    <w:rsid w:val="00815912"/>
    <w:rsid w:val="00816549"/>
    <w:rsid w:val="00816E82"/>
    <w:rsid w:val="0081713B"/>
    <w:rsid w:val="0082065C"/>
    <w:rsid w:val="00820689"/>
    <w:rsid w:val="00820D31"/>
    <w:rsid w:val="00822794"/>
    <w:rsid w:val="00822C3E"/>
    <w:rsid w:val="0082313E"/>
    <w:rsid w:val="008233D8"/>
    <w:rsid w:val="00824BBE"/>
    <w:rsid w:val="00824C54"/>
    <w:rsid w:val="008279A3"/>
    <w:rsid w:val="00827AD7"/>
    <w:rsid w:val="0083008B"/>
    <w:rsid w:val="00830688"/>
    <w:rsid w:val="008307E7"/>
    <w:rsid w:val="00830E54"/>
    <w:rsid w:val="008314E7"/>
    <w:rsid w:val="0083249F"/>
    <w:rsid w:val="008327A3"/>
    <w:rsid w:val="008327F0"/>
    <w:rsid w:val="00833145"/>
    <w:rsid w:val="00833BB1"/>
    <w:rsid w:val="00833EF6"/>
    <w:rsid w:val="00833F61"/>
    <w:rsid w:val="0083405A"/>
    <w:rsid w:val="00834BBC"/>
    <w:rsid w:val="00835B33"/>
    <w:rsid w:val="00835FDB"/>
    <w:rsid w:val="00836A0B"/>
    <w:rsid w:val="00836BE3"/>
    <w:rsid w:val="00837AF7"/>
    <w:rsid w:val="00837C63"/>
    <w:rsid w:val="00837DF2"/>
    <w:rsid w:val="00837E27"/>
    <w:rsid w:val="00837E3F"/>
    <w:rsid w:val="00840A37"/>
    <w:rsid w:val="00840DE0"/>
    <w:rsid w:val="008413A2"/>
    <w:rsid w:val="008414C9"/>
    <w:rsid w:val="0084199C"/>
    <w:rsid w:val="00841B0B"/>
    <w:rsid w:val="00843F45"/>
    <w:rsid w:val="008444B9"/>
    <w:rsid w:val="00845696"/>
    <w:rsid w:val="0084696E"/>
    <w:rsid w:val="00847B5C"/>
    <w:rsid w:val="00850C36"/>
    <w:rsid w:val="00850DD2"/>
    <w:rsid w:val="0085327E"/>
    <w:rsid w:val="00853825"/>
    <w:rsid w:val="00853D17"/>
    <w:rsid w:val="0085428A"/>
    <w:rsid w:val="00855467"/>
    <w:rsid w:val="008562F9"/>
    <w:rsid w:val="00856F00"/>
    <w:rsid w:val="0085785B"/>
    <w:rsid w:val="0085799C"/>
    <w:rsid w:val="00860144"/>
    <w:rsid w:val="0086023B"/>
    <w:rsid w:val="0086033D"/>
    <w:rsid w:val="0086116B"/>
    <w:rsid w:val="008619B5"/>
    <w:rsid w:val="0086299B"/>
    <w:rsid w:val="00863467"/>
    <w:rsid w:val="008638B2"/>
    <w:rsid w:val="008648DC"/>
    <w:rsid w:val="00866D66"/>
    <w:rsid w:val="0087035D"/>
    <w:rsid w:val="008708F2"/>
    <w:rsid w:val="00870977"/>
    <w:rsid w:val="00870AA0"/>
    <w:rsid w:val="0087150A"/>
    <w:rsid w:val="00871E80"/>
    <w:rsid w:val="00872F59"/>
    <w:rsid w:val="00873AF3"/>
    <w:rsid w:val="00875318"/>
    <w:rsid w:val="00876AEE"/>
    <w:rsid w:val="00876B10"/>
    <w:rsid w:val="008772D9"/>
    <w:rsid w:val="00877B5E"/>
    <w:rsid w:val="00880533"/>
    <w:rsid w:val="00882E91"/>
    <w:rsid w:val="00883C29"/>
    <w:rsid w:val="00884742"/>
    <w:rsid w:val="008850B3"/>
    <w:rsid w:val="008861C7"/>
    <w:rsid w:val="008872EB"/>
    <w:rsid w:val="008874AB"/>
    <w:rsid w:val="0089065A"/>
    <w:rsid w:val="00890F9E"/>
    <w:rsid w:val="00892843"/>
    <w:rsid w:val="00892941"/>
    <w:rsid w:val="00892AB8"/>
    <w:rsid w:val="00892D3E"/>
    <w:rsid w:val="00892DDE"/>
    <w:rsid w:val="00893502"/>
    <w:rsid w:val="00893BD2"/>
    <w:rsid w:val="00893BD5"/>
    <w:rsid w:val="00893FAD"/>
    <w:rsid w:val="00896119"/>
    <w:rsid w:val="008962B3"/>
    <w:rsid w:val="008963D6"/>
    <w:rsid w:val="00896BE4"/>
    <w:rsid w:val="008A0C6B"/>
    <w:rsid w:val="008A0F10"/>
    <w:rsid w:val="008A1197"/>
    <w:rsid w:val="008A2031"/>
    <w:rsid w:val="008A25CF"/>
    <w:rsid w:val="008A2EC9"/>
    <w:rsid w:val="008A379A"/>
    <w:rsid w:val="008A48FC"/>
    <w:rsid w:val="008A4B6F"/>
    <w:rsid w:val="008A505F"/>
    <w:rsid w:val="008A5914"/>
    <w:rsid w:val="008A6EB4"/>
    <w:rsid w:val="008B0312"/>
    <w:rsid w:val="008B1778"/>
    <w:rsid w:val="008B54A9"/>
    <w:rsid w:val="008B5D44"/>
    <w:rsid w:val="008B659D"/>
    <w:rsid w:val="008B6E8E"/>
    <w:rsid w:val="008B7223"/>
    <w:rsid w:val="008B7717"/>
    <w:rsid w:val="008B7F09"/>
    <w:rsid w:val="008C04B8"/>
    <w:rsid w:val="008C07B0"/>
    <w:rsid w:val="008C0CDE"/>
    <w:rsid w:val="008C16A7"/>
    <w:rsid w:val="008C2130"/>
    <w:rsid w:val="008C25DD"/>
    <w:rsid w:val="008C2856"/>
    <w:rsid w:val="008C4B0B"/>
    <w:rsid w:val="008C5063"/>
    <w:rsid w:val="008C621E"/>
    <w:rsid w:val="008C6977"/>
    <w:rsid w:val="008C6FBD"/>
    <w:rsid w:val="008C73C2"/>
    <w:rsid w:val="008D021B"/>
    <w:rsid w:val="008D10B9"/>
    <w:rsid w:val="008D1481"/>
    <w:rsid w:val="008D16AE"/>
    <w:rsid w:val="008D1FC7"/>
    <w:rsid w:val="008D37B1"/>
    <w:rsid w:val="008D5470"/>
    <w:rsid w:val="008D7D53"/>
    <w:rsid w:val="008E11F5"/>
    <w:rsid w:val="008E15F4"/>
    <w:rsid w:val="008E245B"/>
    <w:rsid w:val="008E29D8"/>
    <w:rsid w:val="008E29F8"/>
    <w:rsid w:val="008E436F"/>
    <w:rsid w:val="008E5103"/>
    <w:rsid w:val="008E604A"/>
    <w:rsid w:val="008E6C75"/>
    <w:rsid w:val="008E6F89"/>
    <w:rsid w:val="008E7838"/>
    <w:rsid w:val="008E7C0F"/>
    <w:rsid w:val="008F0A7A"/>
    <w:rsid w:val="008F1F73"/>
    <w:rsid w:val="008F3B21"/>
    <w:rsid w:val="008F621A"/>
    <w:rsid w:val="008F6A07"/>
    <w:rsid w:val="008F6A2A"/>
    <w:rsid w:val="008F7239"/>
    <w:rsid w:val="008F7FB9"/>
    <w:rsid w:val="0090017D"/>
    <w:rsid w:val="00900270"/>
    <w:rsid w:val="0090157F"/>
    <w:rsid w:val="00902898"/>
    <w:rsid w:val="00903373"/>
    <w:rsid w:val="00903B82"/>
    <w:rsid w:val="009041E1"/>
    <w:rsid w:val="0090442F"/>
    <w:rsid w:val="00904E2D"/>
    <w:rsid w:val="00905460"/>
    <w:rsid w:val="009058F8"/>
    <w:rsid w:val="00905B92"/>
    <w:rsid w:val="009060DF"/>
    <w:rsid w:val="00906A4C"/>
    <w:rsid w:val="00906D90"/>
    <w:rsid w:val="00907579"/>
    <w:rsid w:val="00907711"/>
    <w:rsid w:val="00910202"/>
    <w:rsid w:val="009116E2"/>
    <w:rsid w:val="00911CDF"/>
    <w:rsid w:val="00912A4C"/>
    <w:rsid w:val="00912C2B"/>
    <w:rsid w:val="00913041"/>
    <w:rsid w:val="009134CA"/>
    <w:rsid w:val="00916B59"/>
    <w:rsid w:val="0091714A"/>
    <w:rsid w:val="009178D8"/>
    <w:rsid w:val="00917BD8"/>
    <w:rsid w:val="00917F4E"/>
    <w:rsid w:val="00920D57"/>
    <w:rsid w:val="009210E4"/>
    <w:rsid w:val="009214F6"/>
    <w:rsid w:val="00922643"/>
    <w:rsid w:val="009246DE"/>
    <w:rsid w:val="00925925"/>
    <w:rsid w:val="00926B0D"/>
    <w:rsid w:val="00926D34"/>
    <w:rsid w:val="00927972"/>
    <w:rsid w:val="00930E25"/>
    <w:rsid w:val="00931119"/>
    <w:rsid w:val="009315D0"/>
    <w:rsid w:val="009321EF"/>
    <w:rsid w:val="0093259C"/>
    <w:rsid w:val="00932A24"/>
    <w:rsid w:val="00934120"/>
    <w:rsid w:val="0093458A"/>
    <w:rsid w:val="00935F5E"/>
    <w:rsid w:val="0093657F"/>
    <w:rsid w:val="009365EE"/>
    <w:rsid w:val="00937B14"/>
    <w:rsid w:val="00940B77"/>
    <w:rsid w:val="0094187E"/>
    <w:rsid w:val="00941985"/>
    <w:rsid w:val="00941E9C"/>
    <w:rsid w:val="00942B18"/>
    <w:rsid w:val="00942CB5"/>
    <w:rsid w:val="00942CF0"/>
    <w:rsid w:val="00943AAA"/>
    <w:rsid w:val="00943B7E"/>
    <w:rsid w:val="009440FC"/>
    <w:rsid w:val="0094462A"/>
    <w:rsid w:val="0094501C"/>
    <w:rsid w:val="0094581F"/>
    <w:rsid w:val="009459CD"/>
    <w:rsid w:val="00945B92"/>
    <w:rsid w:val="0094603A"/>
    <w:rsid w:val="0094644E"/>
    <w:rsid w:val="00947C23"/>
    <w:rsid w:val="00951128"/>
    <w:rsid w:val="00951C91"/>
    <w:rsid w:val="00951DD7"/>
    <w:rsid w:val="009533BF"/>
    <w:rsid w:val="00956467"/>
    <w:rsid w:val="009564B0"/>
    <w:rsid w:val="00957C64"/>
    <w:rsid w:val="00961A5C"/>
    <w:rsid w:val="00961EBF"/>
    <w:rsid w:val="009620C2"/>
    <w:rsid w:val="009622D6"/>
    <w:rsid w:val="0096289F"/>
    <w:rsid w:val="00962A99"/>
    <w:rsid w:val="00962C4A"/>
    <w:rsid w:val="00963F05"/>
    <w:rsid w:val="0096489E"/>
    <w:rsid w:val="00964AEF"/>
    <w:rsid w:val="0096655D"/>
    <w:rsid w:val="00967108"/>
    <w:rsid w:val="009671A2"/>
    <w:rsid w:val="00967D50"/>
    <w:rsid w:val="00970240"/>
    <w:rsid w:val="009711F6"/>
    <w:rsid w:val="00971A6A"/>
    <w:rsid w:val="0097245D"/>
    <w:rsid w:val="009733D3"/>
    <w:rsid w:val="009743AC"/>
    <w:rsid w:val="00974518"/>
    <w:rsid w:val="009767EF"/>
    <w:rsid w:val="009779EB"/>
    <w:rsid w:val="00977D32"/>
    <w:rsid w:val="00977DBC"/>
    <w:rsid w:val="00977ED1"/>
    <w:rsid w:val="00980B50"/>
    <w:rsid w:val="00981632"/>
    <w:rsid w:val="00982211"/>
    <w:rsid w:val="009823F0"/>
    <w:rsid w:val="009830D8"/>
    <w:rsid w:val="00983518"/>
    <w:rsid w:val="00983EBE"/>
    <w:rsid w:val="00985F4C"/>
    <w:rsid w:val="009872B2"/>
    <w:rsid w:val="00990C7C"/>
    <w:rsid w:val="009910EE"/>
    <w:rsid w:val="00991836"/>
    <w:rsid w:val="00991D30"/>
    <w:rsid w:val="009923CB"/>
    <w:rsid w:val="00992642"/>
    <w:rsid w:val="009948BE"/>
    <w:rsid w:val="0099537E"/>
    <w:rsid w:val="009961A0"/>
    <w:rsid w:val="00996217"/>
    <w:rsid w:val="009969CE"/>
    <w:rsid w:val="00996C1F"/>
    <w:rsid w:val="009970D8"/>
    <w:rsid w:val="00997252"/>
    <w:rsid w:val="00997C21"/>
    <w:rsid w:val="00997E29"/>
    <w:rsid w:val="009A05CA"/>
    <w:rsid w:val="009A1416"/>
    <w:rsid w:val="009A19DE"/>
    <w:rsid w:val="009A1EB8"/>
    <w:rsid w:val="009A3E05"/>
    <w:rsid w:val="009A451E"/>
    <w:rsid w:val="009A5124"/>
    <w:rsid w:val="009A5134"/>
    <w:rsid w:val="009A568F"/>
    <w:rsid w:val="009A5C9E"/>
    <w:rsid w:val="009A6ABD"/>
    <w:rsid w:val="009A6E65"/>
    <w:rsid w:val="009A6EAD"/>
    <w:rsid w:val="009B11D9"/>
    <w:rsid w:val="009B1818"/>
    <w:rsid w:val="009B1B22"/>
    <w:rsid w:val="009B2718"/>
    <w:rsid w:val="009B4453"/>
    <w:rsid w:val="009B4CEF"/>
    <w:rsid w:val="009B4F52"/>
    <w:rsid w:val="009B59C6"/>
    <w:rsid w:val="009B5AB9"/>
    <w:rsid w:val="009B5C5E"/>
    <w:rsid w:val="009B5EFC"/>
    <w:rsid w:val="009B6EC5"/>
    <w:rsid w:val="009C0B9D"/>
    <w:rsid w:val="009C0DF2"/>
    <w:rsid w:val="009C0E16"/>
    <w:rsid w:val="009C2ABB"/>
    <w:rsid w:val="009C33FE"/>
    <w:rsid w:val="009C37BD"/>
    <w:rsid w:val="009C3EC5"/>
    <w:rsid w:val="009C6EAA"/>
    <w:rsid w:val="009D0DAA"/>
    <w:rsid w:val="009D101B"/>
    <w:rsid w:val="009D1185"/>
    <w:rsid w:val="009D1A0B"/>
    <w:rsid w:val="009D1E58"/>
    <w:rsid w:val="009D2EC4"/>
    <w:rsid w:val="009D2F94"/>
    <w:rsid w:val="009D31B1"/>
    <w:rsid w:val="009D3523"/>
    <w:rsid w:val="009D4077"/>
    <w:rsid w:val="009D42FE"/>
    <w:rsid w:val="009D4DDA"/>
    <w:rsid w:val="009D54E2"/>
    <w:rsid w:val="009D5927"/>
    <w:rsid w:val="009D6347"/>
    <w:rsid w:val="009D64D1"/>
    <w:rsid w:val="009D6C49"/>
    <w:rsid w:val="009E1564"/>
    <w:rsid w:val="009E1AE4"/>
    <w:rsid w:val="009E2870"/>
    <w:rsid w:val="009E2E0B"/>
    <w:rsid w:val="009E3496"/>
    <w:rsid w:val="009E38F4"/>
    <w:rsid w:val="009E42A6"/>
    <w:rsid w:val="009E5182"/>
    <w:rsid w:val="009E5470"/>
    <w:rsid w:val="009E5BD7"/>
    <w:rsid w:val="009E5D42"/>
    <w:rsid w:val="009E5F5F"/>
    <w:rsid w:val="009E66D7"/>
    <w:rsid w:val="009E7304"/>
    <w:rsid w:val="009E7E64"/>
    <w:rsid w:val="009F1062"/>
    <w:rsid w:val="009F19F8"/>
    <w:rsid w:val="009F2EDD"/>
    <w:rsid w:val="009F3C6E"/>
    <w:rsid w:val="009F3E15"/>
    <w:rsid w:val="009F40CB"/>
    <w:rsid w:val="009F4879"/>
    <w:rsid w:val="009F4E2D"/>
    <w:rsid w:val="009F50C6"/>
    <w:rsid w:val="009F57B1"/>
    <w:rsid w:val="009F5C53"/>
    <w:rsid w:val="009F694E"/>
    <w:rsid w:val="009F6AE1"/>
    <w:rsid w:val="009F71C6"/>
    <w:rsid w:val="009F77EB"/>
    <w:rsid w:val="009F7C0A"/>
    <w:rsid w:val="009F7C5D"/>
    <w:rsid w:val="00A00363"/>
    <w:rsid w:val="00A00656"/>
    <w:rsid w:val="00A0076D"/>
    <w:rsid w:val="00A01143"/>
    <w:rsid w:val="00A01E64"/>
    <w:rsid w:val="00A029EB"/>
    <w:rsid w:val="00A02EE6"/>
    <w:rsid w:val="00A031DE"/>
    <w:rsid w:val="00A03AC6"/>
    <w:rsid w:val="00A04D52"/>
    <w:rsid w:val="00A05996"/>
    <w:rsid w:val="00A05B34"/>
    <w:rsid w:val="00A06AD5"/>
    <w:rsid w:val="00A06D0C"/>
    <w:rsid w:val="00A07BF8"/>
    <w:rsid w:val="00A07D6B"/>
    <w:rsid w:val="00A1002F"/>
    <w:rsid w:val="00A10171"/>
    <w:rsid w:val="00A11155"/>
    <w:rsid w:val="00A1220C"/>
    <w:rsid w:val="00A13882"/>
    <w:rsid w:val="00A138AA"/>
    <w:rsid w:val="00A13E4D"/>
    <w:rsid w:val="00A14BB9"/>
    <w:rsid w:val="00A200CD"/>
    <w:rsid w:val="00A21002"/>
    <w:rsid w:val="00A21042"/>
    <w:rsid w:val="00A224A6"/>
    <w:rsid w:val="00A23247"/>
    <w:rsid w:val="00A23A38"/>
    <w:rsid w:val="00A24215"/>
    <w:rsid w:val="00A248C5"/>
    <w:rsid w:val="00A24A9F"/>
    <w:rsid w:val="00A2558D"/>
    <w:rsid w:val="00A25D3E"/>
    <w:rsid w:val="00A26461"/>
    <w:rsid w:val="00A27170"/>
    <w:rsid w:val="00A27440"/>
    <w:rsid w:val="00A27617"/>
    <w:rsid w:val="00A303D1"/>
    <w:rsid w:val="00A304C8"/>
    <w:rsid w:val="00A305A1"/>
    <w:rsid w:val="00A32608"/>
    <w:rsid w:val="00A35377"/>
    <w:rsid w:val="00A35851"/>
    <w:rsid w:val="00A35AD3"/>
    <w:rsid w:val="00A35AD4"/>
    <w:rsid w:val="00A35C42"/>
    <w:rsid w:val="00A36901"/>
    <w:rsid w:val="00A37BC7"/>
    <w:rsid w:val="00A40465"/>
    <w:rsid w:val="00A40817"/>
    <w:rsid w:val="00A411F5"/>
    <w:rsid w:val="00A4171A"/>
    <w:rsid w:val="00A43344"/>
    <w:rsid w:val="00A43980"/>
    <w:rsid w:val="00A442FE"/>
    <w:rsid w:val="00A46180"/>
    <w:rsid w:val="00A467F6"/>
    <w:rsid w:val="00A47929"/>
    <w:rsid w:val="00A47D69"/>
    <w:rsid w:val="00A501C3"/>
    <w:rsid w:val="00A5051F"/>
    <w:rsid w:val="00A51078"/>
    <w:rsid w:val="00A523FF"/>
    <w:rsid w:val="00A5260C"/>
    <w:rsid w:val="00A52FD9"/>
    <w:rsid w:val="00A535D7"/>
    <w:rsid w:val="00A5378E"/>
    <w:rsid w:val="00A555BE"/>
    <w:rsid w:val="00A558F5"/>
    <w:rsid w:val="00A55C7F"/>
    <w:rsid w:val="00A5632F"/>
    <w:rsid w:val="00A56A23"/>
    <w:rsid w:val="00A57F1F"/>
    <w:rsid w:val="00A60326"/>
    <w:rsid w:val="00A60B72"/>
    <w:rsid w:val="00A617B4"/>
    <w:rsid w:val="00A62128"/>
    <w:rsid w:val="00A634EA"/>
    <w:rsid w:val="00A647D4"/>
    <w:rsid w:val="00A65AE9"/>
    <w:rsid w:val="00A66AFA"/>
    <w:rsid w:val="00A66EFB"/>
    <w:rsid w:val="00A67023"/>
    <w:rsid w:val="00A67043"/>
    <w:rsid w:val="00A70332"/>
    <w:rsid w:val="00A70507"/>
    <w:rsid w:val="00A70A80"/>
    <w:rsid w:val="00A72C29"/>
    <w:rsid w:val="00A72E22"/>
    <w:rsid w:val="00A72FC1"/>
    <w:rsid w:val="00A74EDD"/>
    <w:rsid w:val="00A75406"/>
    <w:rsid w:val="00A75ABE"/>
    <w:rsid w:val="00A75AE2"/>
    <w:rsid w:val="00A76980"/>
    <w:rsid w:val="00A80E40"/>
    <w:rsid w:val="00A80F47"/>
    <w:rsid w:val="00A814C6"/>
    <w:rsid w:val="00A81637"/>
    <w:rsid w:val="00A81A17"/>
    <w:rsid w:val="00A81EE9"/>
    <w:rsid w:val="00A8203D"/>
    <w:rsid w:val="00A82B6B"/>
    <w:rsid w:val="00A82F18"/>
    <w:rsid w:val="00A83C14"/>
    <w:rsid w:val="00A83F02"/>
    <w:rsid w:val="00A83F93"/>
    <w:rsid w:val="00A84AF4"/>
    <w:rsid w:val="00A84D52"/>
    <w:rsid w:val="00A85151"/>
    <w:rsid w:val="00A851F7"/>
    <w:rsid w:val="00A85FF9"/>
    <w:rsid w:val="00A8646F"/>
    <w:rsid w:val="00A86965"/>
    <w:rsid w:val="00A87EF0"/>
    <w:rsid w:val="00A90622"/>
    <w:rsid w:val="00A914DB"/>
    <w:rsid w:val="00A91B7A"/>
    <w:rsid w:val="00A928EC"/>
    <w:rsid w:val="00A92EEE"/>
    <w:rsid w:val="00A93CD8"/>
    <w:rsid w:val="00A93EA1"/>
    <w:rsid w:val="00A93EB8"/>
    <w:rsid w:val="00A94C0D"/>
    <w:rsid w:val="00A96EEF"/>
    <w:rsid w:val="00A975D2"/>
    <w:rsid w:val="00A97BF1"/>
    <w:rsid w:val="00A97E86"/>
    <w:rsid w:val="00AA05CD"/>
    <w:rsid w:val="00AA0D56"/>
    <w:rsid w:val="00AA27B1"/>
    <w:rsid w:val="00AA286C"/>
    <w:rsid w:val="00AA4A2A"/>
    <w:rsid w:val="00AA5618"/>
    <w:rsid w:val="00AA5CEA"/>
    <w:rsid w:val="00AB0223"/>
    <w:rsid w:val="00AB0678"/>
    <w:rsid w:val="00AB1D17"/>
    <w:rsid w:val="00AB1DB2"/>
    <w:rsid w:val="00AB1DEF"/>
    <w:rsid w:val="00AB2811"/>
    <w:rsid w:val="00AB3284"/>
    <w:rsid w:val="00AB3A45"/>
    <w:rsid w:val="00AB4575"/>
    <w:rsid w:val="00AB51B8"/>
    <w:rsid w:val="00AB5AB1"/>
    <w:rsid w:val="00AB5EDB"/>
    <w:rsid w:val="00AB6936"/>
    <w:rsid w:val="00AB72F3"/>
    <w:rsid w:val="00AB7352"/>
    <w:rsid w:val="00AB796A"/>
    <w:rsid w:val="00AC0BEB"/>
    <w:rsid w:val="00AC0F2D"/>
    <w:rsid w:val="00AC1062"/>
    <w:rsid w:val="00AC10ED"/>
    <w:rsid w:val="00AC1892"/>
    <w:rsid w:val="00AC2A37"/>
    <w:rsid w:val="00AC2E84"/>
    <w:rsid w:val="00AC300E"/>
    <w:rsid w:val="00AC3B31"/>
    <w:rsid w:val="00AC3F3F"/>
    <w:rsid w:val="00AC525F"/>
    <w:rsid w:val="00AC5BF4"/>
    <w:rsid w:val="00AC7244"/>
    <w:rsid w:val="00AC72D1"/>
    <w:rsid w:val="00AD044F"/>
    <w:rsid w:val="00AD23D1"/>
    <w:rsid w:val="00AD2609"/>
    <w:rsid w:val="00AD28EE"/>
    <w:rsid w:val="00AD39D9"/>
    <w:rsid w:val="00AD4346"/>
    <w:rsid w:val="00AD48B9"/>
    <w:rsid w:val="00AD55A4"/>
    <w:rsid w:val="00AD5B09"/>
    <w:rsid w:val="00AE0C15"/>
    <w:rsid w:val="00AE1BE8"/>
    <w:rsid w:val="00AE2789"/>
    <w:rsid w:val="00AE3716"/>
    <w:rsid w:val="00AE562F"/>
    <w:rsid w:val="00AE5A3D"/>
    <w:rsid w:val="00AE5A5B"/>
    <w:rsid w:val="00AE5ACB"/>
    <w:rsid w:val="00AE6693"/>
    <w:rsid w:val="00AE7314"/>
    <w:rsid w:val="00AE74C9"/>
    <w:rsid w:val="00AE7C29"/>
    <w:rsid w:val="00AF1142"/>
    <w:rsid w:val="00AF1AB0"/>
    <w:rsid w:val="00AF1B2E"/>
    <w:rsid w:val="00AF2199"/>
    <w:rsid w:val="00AF2EC1"/>
    <w:rsid w:val="00AF3768"/>
    <w:rsid w:val="00AF3C8C"/>
    <w:rsid w:val="00AF405D"/>
    <w:rsid w:val="00AF428B"/>
    <w:rsid w:val="00AF4326"/>
    <w:rsid w:val="00AF50F1"/>
    <w:rsid w:val="00B003BF"/>
    <w:rsid w:val="00B00554"/>
    <w:rsid w:val="00B00996"/>
    <w:rsid w:val="00B00C17"/>
    <w:rsid w:val="00B01F14"/>
    <w:rsid w:val="00B04023"/>
    <w:rsid w:val="00B04A9B"/>
    <w:rsid w:val="00B04D64"/>
    <w:rsid w:val="00B04F3B"/>
    <w:rsid w:val="00B0592E"/>
    <w:rsid w:val="00B0617B"/>
    <w:rsid w:val="00B06F71"/>
    <w:rsid w:val="00B07073"/>
    <w:rsid w:val="00B07169"/>
    <w:rsid w:val="00B071FE"/>
    <w:rsid w:val="00B07D0E"/>
    <w:rsid w:val="00B07DCB"/>
    <w:rsid w:val="00B12F29"/>
    <w:rsid w:val="00B143DA"/>
    <w:rsid w:val="00B17A83"/>
    <w:rsid w:val="00B17AEE"/>
    <w:rsid w:val="00B2047F"/>
    <w:rsid w:val="00B21757"/>
    <w:rsid w:val="00B22AE1"/>
    <w:rsid w:val="00B24624"/>
    <w:rsid w:val="00B2501A"/>
    <w:rsid w:val="00B2552F"/>
    <w:rsid w:val="00B26981"/>
    <w:rsid w:val="00B26B68"/>
    <w:rsid w:val="00B30324"/>
    <w:rsid w:val="00B30C52"/>
    <w:rsid w:val="00B30F2F"/>
    <w:rsid w:val="00B31D3D"/>
    <w:rsid w:val="00B345A4"/>
    <w:rsid w:val="00B34F63"/>
    <w:rsid w:val="00B350BB"/>
    <w:rsid w:val="00B3736A"/>
    <w:rsid w:val="00B3796D"/>
    <w:rsid w:val="00B40610"/>
    <w:rsid w:val="00B407F8"/>
    <w:rsid w:val="00B408E0"/>
    <w:rsid w:val="00B4135F"/>
    <w:rsid w:val="00B41A95"/>
    <w:rsid w:val="00B41D67"/>
    <w:rsid w:val="00B44E05"/>
    <w:rsid w:val="00B45679"/>
    <w:rsid w:val="00B4672A"/>
    <w:rsid w:val="00B472BD"/>
    <w:rsid w:val="00B505F7"/>
    <w:rsid w:val="00B50938"/>
    <w:rsid w:val="00B515A2"/>
    <w:rsid w:val="00B51977"/>
    <w:rsid w:val="00B51AFD"/>
    <w:rsid w:val="00B52520"/>
    <w:rsid w:val="00B537AC"/>
    <w:rsid w:val="00B53B30"/>
    <w:rsid w:val="00B53F22"/>
    <w:rsid w:val="00B54D4B"/>
    <w:rsid w:val="00B558F5"/>
    <w:rsid w:val="00B561A4"/>
    <w:rsid w:val="00B56BC4"/>
    <w:rsid w:val="00B5700C"/>
    <w:rsid w:val="00B57145"/>
    <w:rsid w:val="00B57196"/>
    <w:rsid w:val="00B574EB"/>
    <w:rsid w:val="00B6097E"/>
    <w:rsid w:val="00B60B07"/>
    <w:rsid w:val="00B6184A"/>
    <w:rsid w:val="00B61D5D"/>
    <w:rsid w:val="00B61FF2"/>
    <w:rsid w:val="00B6228B"/>
    <w:rsid w:val="00B62F20"/>
    <w:rsid w:val="00B62FC5"/>
    <w:rsid w:val="00B6452C"/>
    <w:rsid w:val="00B64577"/>
    <w:rsid w:val="00B64E30"/>
    <w:rsid w:val="00B64F34"/>
    <w:rsid w:val="00B6509E"/>
    <w:rsid w:val="00B65F3F"/>
    <w:rsid w:val="00B67378"/>
    <w:rsid w:val="00B71064"/>
    <w:rsid w:val="00B713BB"/>
    <w:rsid w:val="00B740A9"/>
    <w:rsid w:val="00B740E8"/>
    <w:rsid w:val="00B751C1"/>
    <w:rsid w:val="00B7561F"/>
    <w:rsid w:val="00B76627"/>
    <w:rsid w:val="00B766AF"/>
    <w:rsid w:val="00B768ED"/>
    <w:rsid w:val="00B7722B"/>
    <w:rsid w:val="00B7761D"/>
    <w:rsid w:val="00B801F0"/>
    <w:rsid w:val="00B80408"/>
    <w:rsid w:val="00B804A3"/>
    <w:rsid w:val="00B8218F"/>
    <w:rsid w:val="00B82383"/>
    <w:rsid w:val="00B83EE0"/>
    <w:rsid w:val="00B83F64"/>
    <w:rsid w:val="00B8494A"/>
    <w:rsid w:val="00B84C8E"/>
    <w:rsid w:val="00B856FA"/>
    <w:rsid w:val="00B865DF"/>
    <w:rsid w:val="00B8692C"/>
    <w:rsid w:val="00B8783C"/>
    <w:rsid w:val="00B87B37"/>
    <w:rsid w:val="00B90A76"/>
    <w:rsid w:val="00B90AD6"/>
    <w:rsid w:val="00B90D88"/>
    <w:rsid w:val="00B913AF"/>
    <w:rsid w:val="00B913F4"/>
    <w:rsid w:val="00B91E0A"/>
    <w:rsid w:val="00B929EC"/>
    <w:rsid w:val="00B92A10"/>
    <w:rsid w:val="00B92CD6"/>
    <w:rsid w:val="00B93FC5"/>
    <w:rsid w:val="00B949A7"/>
    <w:rsid w:val="00B953EF"/>
    <w:rsid w:val="00B96CFC"/>
    <w:rsid w:val="00B979D7"/>
    <w:rsid w:val="00B97E3B"/>
    <w:rsid w:val="00BA07DF"/>
    <w:rsid w:val="00BA3F45"/>
    <w:rsid w:val="00BA469B"/>
    <w:rsid w:val="00BA536C"/>
    <w:rsid w:val="00BA624B"/>
    <w:rsid w:val="00BA6AC4"/>
    <w:rsid w:val="00BA7144"/>
    <w:rsid w:val="00BB023A"/>
    <w:rsid w:val="00BB0BA6"/>
    <w:rsid w:val="00BB1820"/>
    <w:rsid w:val="00BB1E5E"/>
    <w:rsid w:val="00BB2682"/>
    <w:rsid w:val="00BB355B"/>
    <w:rsid w:val="00BB3630"/>
    <w:rsid w:val="00BB3BE1"/>
    <w:rsid w:val="00BB4673"/>
    <w:rsid w:val="00BB4A05"/>
    <w:rsid w:val="00BB5202"/>
    <w:rsid w:val="00BB7D11"/>
    <w:rsid w:val="00BC00E8"/>
    <w:rsid w:val="00BC0C7A"/>
    <w:rsid w:val="00BC1E20"/>
    <w:rsid w:val="00BC2FDD"/>
    <w:rsid w:val="00BC349E"/>
    <w:rsid w:val="00BC4E37"/>
    <w:rsid w:val="00BC55A6"/>
    <w:rsid w:val="00BC57A2"/>
    <w:rsid w:val="00BC5D8A"/>
    <w:rsid w:val="00BC5E5B"/>
    <w:rsid w:val="00BC5F92"/>
    <w:rsid w:val="00BC6094"/>
    <w:rsid w:val="00BC6B73"/>
    <w:rsid w:val="00BC6EAC"/>
    <w:rsid w:val="00BC7456"/>
    <w:rsid w:val="00BC788C"/>
    <w:rsid w:val="00BD10B9"/>
    <w:rsid w:val="00BD1E46"/>
    <w:rsid w:val="00BD1F42"/>
    <w:rsid w:val="00BD1FC8"/>
    <w:rsid w:val="00BD2116"/>
    <w:rsid w:val="00BD2A50"/>
    <w:rsid w:val="00BD35ED"/>
    <w:rsid w:val="00BD493A"/>
    <w:rsid w:val="00BD4C1E"/>
    <w:rsid w:val="00BD5283"/>
    <w:rsid w:val="00BD5524"/>
    <w:rsid w:val="00BD5AB2"/>
    <w:rsid w:val="00BD5B1B"/>
    <w:rsid w:val="00BD5C29"/>
    <w:rsid w:val="00BD615F"/>
    <w:rsid w:val="00BD73A5"/>
    <w:rsid w:val="00BD76EF"/>
    <w:rsid w:val="00BE06B9"/>
    <w:rsid w:val="00BE0962"/>
    <w:rsid w:val="00BE1BCC"/>
    <w:rsid w:val="00BE1D2F"/>
    <w:rsid w:val="00BE27E8"/>
    <w:rsid w:val="00BE286C"/>
    <w:rsid w:val="00BE3C7E"/>
    <w:rsid w:val="00BE459E"/>
    <w:rsid w:val="00BE518D"/>
    <w:rsid w:val="00BE58E8"/>
    <w:rsid w:val="00BE5BEF"/>
    <w:rsid w:val="00BE6271"/>
    <w:rsid w:val="00BE6B79"/>
    <w:rsid w:val="00BE7389"/>
    <w:rsid w:val="00BF01C0"/>
    <w:rsid w:val="00BF0A36"/>
    <w:rsid w:val="00BF2B45"/>
    <w:rsid w:val="00BF302F"/>
    <w:rsid w:val="00BF4C14"/>
    <w:rsid w:val="00BF6004"/>
    <w:rsid w:val="00BF6B80"/>
    <w:rsid w:val="00BF700F"/>
    <w:rsid w:val="00BF7949"/>
    <w:rsid w:val="00C015D9"/>
    <w:rsid w:val="00C01F46"/>
    <w:rsid w:val="00C034CB"/>
    <w:rsid w:val="00C03BE9"/>
    <w:rsid w:val="00C0532A"/>
    <w:rsid w:val="00C05607"/>
    <w:rsid w:val="00C05DD4"/>
    <w:rsid w:val="00C07351"/>
    <w:rsid w:val="00C07FFC"/>
    <w:rsid w:val="00C10B20"/>
    <w:rsid w:val="00C11D88"/>
    <w:rsid w:val="00C12AA0"/>
    <w:rsid w:val="00C12BF4"/>
    <w:rsid w:val="00C1358D"/>
    <w:rsid w:val="00C1371B"/>
    <w:rsid w:val="00C13C1C"/>
    <w:rsid w:val="00C14126"/>
    <w:rsid w:val="00C14451"/>
    <w:rsid w:val="00C15A2F"/>
    <w:rsid w:val="00C17E8C"/>
    <w:rsid w:val="00C2055A"/>
    <w:rsid w:val="00C21762"/>
    <w:rsid w:val="00C218EB"/>
    <w:rsid w:val="00C239C5"/>
    <w:rsid w:val="00C23ADE"/>
    <w:rsid w:val="00C23CD7"/>
    <w:rsid w:val="00C26169"/>
    <w:rsid w:val="00C263D8"/>
    <w:rsid w:val="00C275B5"/>
    <w:rsid w:val="00C27B4F"/>
    <w:rsid w:val="00C27C0C"/>
    <w:rsid w:val="00C307B4"/>
    <w:rsid w:val="00C30B95"/>
    <w:rsid w:val="00C30F54"/>
    <w:rsid w:val="00C327F9"/>
    <w:rsid w:val="00C3305D"/>
    <w:rsid w:val="00C3310C"/>
    <w:rsid w:val="00C33B1C"/>
    <w:rsid w:val="00C33C98"/>
    <w:rsid w:val="00C33FB4"/>
    <w:rsid w:val="00C36839"/>
    <w:rsid w:val="00C3705B"/>
    <w:rsid w:val="00C37214"/>
    <w:rsid w:val="00C37B93"/>
    <w:rsid w:val="00C40587"/>
    <w:rsid w:val="00C4059A"/>
    <w:rsid w:val="00C41A27"/>
    <w:rsid w:val="00C41D35"/>
    <w:rsid w:val="00C451BF"/>
    <w:rsid w:val="00C453B8"/>
    <w:rsid w:val="00C45467"/>
    <w:rsid w:val="00C46103"/>
    <w:rsid w:val="00C46DCC"/>
    <w:rsid w:val="00C472CD"/>
    <w:rsid w:val="00C47C13"/>
    <w:rsid w:val="00C47FA5"/>
    <w:rsid w:val="00C5013D"/>
    <w:rsid w:val="00C506DE"/>
    <w:rsid w:val="00C51705"/>
    <w:rsid w:val="00C51B15"/>
    <w:rsid w:val="00C523A3"/>
    <w:rsid w:val="00C52B05"/>
    <w:rsid w:val="00C53394"/>
    <w:rsid w:val="00C53405"/>
    <w:rsid w:val="00C534D2"/>
    <w:rsid w:val="00C537D4"/>
    <w:rsid w:val="00C53FF2"/>
    <w:rsid w:val="00C54766"/>
    <w:rsid w:val="00C55C16"/>
    <w:rsid w:val="00C5601F"/>
    <w:rsid w:val="00C56C9D"/>
    <w:rsid w:val="00C570B4"/>
    <w:rsid w:val="00C57E6C"/>
    <w:rsid w:val="00C57F94"/>
    <w:rsid w:val="00C605CC"/>
    <w:rsid w:val="00C60AF3"/>
    <w:rsid w:val="00C61645"/>
    <w:rsid w:val="00C62B68"/>
    <w:rsid w:val="00C65075"/>
    <w:rsid w:val="00C65EC3"/>
    <w:rsid w:val="00C6648B"/>
    <w:rsid w:val="00C6676B"/>
    <w:rsid w:val="00C6741D"/>
    <w:rsid w:val="00C67B89"/>
    <w:rsid w:val="00C709C3"/>
    <w:rsid w:val="00C70B68"/>
    <w:rsid w:val="00C7157E"/>
    <w:rsid w:val="00C72D35"/>
    <w:rsid w:val="00C730E2"/>
    <w:rsid w:val="00C7320D"/>
    <w:rsid w:val="00C73302"/>
    <w:rsid w:val="00C743EF"/>
    <w:rsid w:val="00C750C3"/>
    <w:rsid w:val="00C76D76"/>
    <w:rsid w:val="00C8021E"/>
    <w:rsid w:val="00C806FA"/>
    <w:rsid w:val="00C80772"/>
    <w:rsid w:val="00C80ACC"/>
    <w:rsid w:val="00C80DF5"/>
    <w:rsid w:val="00C815E5"/>
    <w:rsid w:val="00C82BD5"/>
    <w:rsid w:val="00C830B0"/>
    <w:rsid w:val="00C84F15"/>
    <w:rsid w:val="00C84FE6"/>
    <w:rsid w:val="00C86DA5"/>
    <w:rsid w:val="00C86E29"/>
    <w:rsid w:val="00C87326"/>
    <w:rsid w:val="00C873B2"/>
    <w:rsid w:val="00C90D57"/>
    <w:rsid w:val="00C92004"/>
    <w:rsid w:val="00C92188"/>
    <w:rsid w:val="00C928CC"/>
    <w:rsid w:val="00C93AAF"/>
    <w:rsid w:val="00C943FA"/>
    <w:rsid w:val="00C9593B"/>
    <w:rsid w:val="00C95DF7"/>
    <w:rsid w:val="00C97262"/>
    <w:rsid w:val="00CA0052"/>
    <w:rsid w:val="00CA076A"/>
    <w:rsid w:val="00CA0C62"/>
    <w:rsid w:val="00CA2463"/>
    <w:rsid w:val="00CA2B49"/>
    <w:rsid w:val="00CA2E83"/>
    <w:rsid w:val="00CA2EAC"/>
    <w:rsid w:val="00CA419D"/>
    <w:rsid w:val="00CA4507"/>
    <w:rsid w:val="00CA48C2"/>
    <w:rsid w:val="00CA52A1"/>
    <w:rsid w:val="00CA532D"/>
    <w:rsid w:val="00CA6604"/>
    <w:rsid w:val="00CA7054"/>
    <w:rsid w:val="00CB0D93"/>
    <w:rsid w:val="00CB182C"/>
    <w:rsid w:val="00CB3C08"/>
    <w:rsid w:val="00CB3FAE"/>
    <w:rsid w:val="00CB7E9B"/>
    <w:rsid w:val="00CC15A2"/>
    <w:rsid w:val="00CC3162"/>
    <w:rsid w:val="00CC3460"/>
    <w:rsid w:val="00CC3D26"/>
    <w:rsid w:val="00CC530A"/>
    <w:rsid w:val="00CC5EC5"/>
    <w:rsid w:val="00CC6A63"/>
    <w:rsid w:val="00CD0646"/>
    <w:rsid w:val="00CD2D4D"/>
    <w:rsid w:val="00CD3593"/>
    <w:rsid w:val="00CD52B9"/>
    <w:rsid w:val="00CD6F5C"/>
    <w:rsid w:val="00CE1098"/>
    <w:rsid w:val="00CE12BD"/>
    <w:rsid w:val="00CE1982"/>
    <w:rsid w:val="00CE3DAE"/>
    <w:rsid w:val="00CE4A63"/>
    <w:rsid w:val="00CE4BC3"/>
    <w:rsid w:val="00CE4CC9"/>
    <w:rsid w:val="00CE71D9"/>
    <w:rsid w:val="00CE7E1F"/>
    <w:rsid w:val="00CF0B1D"/>
    <w:rsid w:val="00CF1559"/>
    <w:rsid w:val="00CF15A3"/>
    <w:rsid w:val="00CF2498"/>
    <w:rsid w:val="00CF29B3"/>
    <w:rsid w:val="00CF29EF"/>
    <w:rsid w:val="00CF2D65"/>
    <w:rsid w:val="00CF2EAE"/>
    <w:rsid w:val="00CF2F4C"/>
    <w:rsid w:val="00CF31C1"/>
    <w:rsid w:val="00CF44B2"/>
    <w:rsid w:val="00CF485D"/>
    <w:rsid w:val="00CF5B05"/>
    <w:rsid w:val="00CF6B1B"/>
    <w:rsid w:val="00CF7763"/>
    <w:rsid w:val="00CF7CF2"/>
    <w:rsid w:val="00D0066D"/>
    <w:rsid w:val="00D013AC"/>
    <w:rsid w:val="00D01CC3"/>
    <w:rsid w:val="00D0277C"/>
    <w:rsid w:val="00D03F89"/>
    <w:rsid w:val="00D04176"/>
    <w:rsid w:val="00D044D1"/>
    <w:rsid w:val="00D04583"/>
    <w:rsid w:val="00D04ACC"/>
    <w:rsid w:val="00D04E6E"/>
    <w:rsid w:val="00D05BC0"/>
    <w:rsid w:val="00D05CAA"/>
    <w:rsid w:val="00D067EA"/>
    <w:rsid w:val="00D07F5C"/>
    <w:rsid w:val="00D11C08"/>
    <w:rsid w:val="00D11E23"/>
    <w:rsid w:val="00D147B4"/>
    <w:rsid w:val="00D150D4"/>
    <w:rsid w:val="00D15F79"/>
    <w:rsid w:val="00D1659D"/>
    <w:rsid w:val="00D1721F"/>
    <w:rsid w:val="00D17C27"/>
    <w:rsid w:val="00D17CEA"/>
    <w:rsid w:val="00D21DAF"/>
    <w:rsid w:val="00D22382"/>
    <w:rsid w:val="00D22EED"/>
    <w:rsid w:val="00D23C7A"/>
    <w:rsid w:val="00D23FB0"/>
    <w:rsid w:val="00D24C75"/>
    <w:rsid w:val="00D24D55"/>
    <w:rsid w:val="00D25465"/>
    <w:rsid w:val="00D262E2"/>
    <w:rsid w:val="00D263B5"/>
    <w:rsid w:val="00D26C01"/>
    <w:rsid w:val="00D275B3"/>
    <w:rsid w:val="00D27E12"/>
    <w:rsid w:val="00D303D8"/>
    <w:rsid w:val="00D31C87"/>
    <w:rsid w:val="00D326FC"/>
    <w:rsid w:val="00D32E35"/>
    <w:rsid w:val="00D33C3E"/>
    <w:rsid w:val="00D34D35"/>
    <w:rsid w:val="00D359F1"/>
    <w:rsid w:val="00D36284"/>
    <w:rsid w:val="00D3641F"/>
    <w:rsid w:val="00D36FE9"/>
    <w:rsid w:val="00D3797F"/>
    <w:rsid w:val="00D40260"/>
    <w:rsid w:val="00D42AE3"/>
    <w:rsid w:val="00D442A2"/>
    <w:rsid w:val="00D44E91"/>
    <w:rsid w:val="00D45DF9"/>
    <w:rsid w:val="00D46C66"/>
    <w:rsid w:val="00D50B5C"/>
    <w:rsid w:val="00D51F3A"/>
    <w:rsid w:val="00D52808"/>
    <w:rsid w:val="00D528B0"/>
    <w:rsid w:val="00D52B54"/>
    <w:rsid w:val="00D52C9C"/>
    <w:rsid w:val="00D5434D"/>
    <w:rsid w:val="00D551E0"/>
    <w:rsid w:val="00D554BA"/>
    <w:rsid w:val="00D55815"/>
    <w:rsid w:val="00D5594C"/>
    <w:rsid w:val="00D559DC"/>
    <w:rsid w:val="00D57327"/>
    <w:rsid w:val="00D574FF"/>
    <w:rsid w:val="00D6115D"/>
    <w:rsid w:val="00D61818"/>
    <w:rsid w:val="00D629BD"/>
    <w:rsid w:val="00D62E41"/>
    <w:rsid w:val="00D6314F"/>
    <w:rsid w:val="00D6348B"/>
    <w:rsid w:val="00D63685"/>
    <w:rsid w:val="00D63740"/>
    <w:rsid w:val="00D63D63"/>
    <w:rsid w:val="00D660AD"/>
    <w:rsid w:val="00D7094B"/>
    <w:rsid w:val="00D712BC"/>
    <w:rsid w:val="00D71B22"/>
    <w:rsid w:val="00D71B51"/>
    <w:rsid w:val="00D74A6A"/>
    <w:rsid w:val="00D74FB6"/>
    <w:rsid w:val="00D75254"/>
    <w:rsid w:val="00D7601E"/>
    <w:rsid w:val="00D7609A"/>
    <w:rsid w:val="00D76596"/>
    <w:rsid w:val="00D767AD"/>
    <w:rsid w:val="00D76809"/>
    <w:rsid w:val="00D76A42"/>
    <w:rsid w:val="00D76E47"/>
    <w:rsid w:val="00D80828"/>
    <w:rsid w:val="00D8182B"/>
    <w:rsid w:val="00D824C0"/>
    <w:rsid w:val="00D826E3"/>
    <w:rsid w:val="00D839D4"/>
    <w:rsid w:val="00D83A8E"/>
    <w:rsid w:val="00D845EE"/>
    <w:rsid w:val="00D85141"/>
    <w:rsid w:val="00D85F6C"/>
    <w:rsid w:val="00D8656A"/>
    <w:rsid w:val="00D865ED"/>
    <w:rsid w:val="00D8688E"/>
    <w:rsid w:val="00D869BA"/>
    <w:rsid w:val="00D86DE3"/>
    <w:rsid w:val="00D87EDA"/>
    <w:rsid w:val="00D901A6"/>
    <w:rsid w:val="00D90BA5"/>
    <w:rsid w:val="00D913B4"/>
    <w:rsid w:val="00D91552"/>
    <w:rsid w:val="00D918DD"/>
    <w:rsid w:val="00D9295D"/>
    <w:rsid w:val="00D93EC4"/>
    <w:rsid w:val="00D94477"/>
    <w:rsid w:val="00D9575D"/>
    <w:rsid w:val="00D95B6A"/>
    <w:rsid w:val="00D9617A"/>
    <w:rsid w:val="00D9637D"/>
    <w:rsid w:val="00D97252"/>
    <w:rsid w:val="00D97421"/>
    <w:rsid w:val="00DA02EF"/>
    <w:rsid w:val="00DA036C"/>
    <w:rsid w:val="00DA0D19"/>
    <w:rsid w:val="00DA122B"/>
    <w:rsid w:val="00DA1A66"/>
    <w:rsid w:val="00DA2070"/>
    <w:rsid w:val="00DA26CB"/>
    <w:rsid w:val="00DA283D"/>
    <w:rsid w:val="00DA2876"/>
    <w:rsid w:val="00DA391B"/>
    <w:rsid w:val="00DA44DC"/>
    <w:rsid w:val="00DA54D7"/>
    <w:rsid w:val="00DA5ADD"/>
    <w:rsid w:val="00DA6841"/>
    <w:rsid w:val="00DA6861"/>
    <w:rsid w:val="00DA7226"/>
    <w:rsid w:val="00DA79B1"/>
    <w:rsid w:val="00DA7A81"/>
    <w:rsid w:val="00DB09FE"/>
    <w:rsid w:val="00DB13C9"/>
    <w:rsid w:val="00DB1718"/>
    <w:rsid w:val="00DB1AEA"/>
    <w:rsid w:val="00DB2817"/>
    <w:rsid w:val="00DB3516"/>
    <w:rsid w:val="00DB47EF"/>
    <w:rsid w:val="00DB48F3"/>
    <w:rsid w:val="00DB5E2F"/>
    <w:rsid w:val="00DB62FF"/>
    <w:rsid w:val="00DB6696"/>
    <w:rsid w:val="00DB6BD1"/>
    <w:rsid w:val="00DC00EA"/>
    <w:rsid w:val="00DC0611"/>
    <w:rsid w:val="00DC0838"/>
    <w:rsid w:val="00DC0AAB"/>
    <w:rsid w:val="00DC1DA7"/>
    <w:rsid w:val="00DC1E44"/>
    <w:rsid w:val="00DC2858"/>
    <w:rsid w:val="00DC2F02"/>
    <w:rsid w:val="00DC35E7"/>
    <w:rsid w:val="00DC4043"/>
    <w:rsid w:val="00DC40A8"/>
    <w:rsid w:val="00DC42A4"/>
    <w:rsid w:val="00DC4460"/>
    <w:rsid w:val="00DC4D8D"/>
    <w:rsid w:val="00DC64A5"/>
    <w:rsid w:val="00DC6B4E"/>
    <w:rsid w:val="00DC6F93"/>
    <w:rsid w:val="00DD047E"/>
    <w:rsid w:val="00DD07D8"/>
    <w:rsid w:val="00DD0FC1"/>
    <w:rsid w:val="00DD169F"/>
    <w:rsid w:val="00DD22B9"/>
    <w:rsid w:val="00DD3E12"/>
    <w:rsid w:val="00DD5276"/>
    <w:rsid w:val="00DD53A7"/>
    <w:rsid w:val="00DD745A"/>
    <w:rsid w:val="00DD7B25"/>
    <w:rsid w:val="00DE10EB"/>
    <w:rsid w:val="00DE16DF"/>
    <w:rsid w:val="00DE2194"/>
    <w:rsid w:val="00DE2E3E"/>
    <w:rsid w:val="00DE4C5A"/>
    <w:rsid w:val="00DE58DA"/>
    <w:rsid w:val="00DE770D"/>
    <w:rsid w:val="00DE7785"/>
    <w:rsid w:val="00DE7E4A"/>
    <w:rsid w:val="00DF0392"/>
    <w:rsid w:val="00DF0C17"/>
    <w:rsid w:val="00DF1A0F"/>
    <w:rsid w:val="00DF1B88"/>
    <w:rsid w:val="00DF357C"/>
    <w:rsid w:val="00DF3CA7"/>
    <w:rsid w:val="00DF4103"/>
    <w:rsid w:val="00DF4464"/>
    <w:rsid w:val="00DF45A5"/>
    <w:rsid w:val="00DF4D4B"/>
    <w:rsid w:val="00DF5A87"/>
    <w:rsid w:val="00DF5FBC"/>
    <w:rsid w:val="00DF6594"/>
    <w:rsid w:val="00E00422"/>
    <w:rsid w:val="00E0047E"/>
    <w:rsid w:val="00E00802"/>
    <w:rsid w:val="00E00984"/>
    <w:rsid w:val="00E03D5E"/>
    <w:rsid w:val="00E0413D"/>
    <w:rsid w:val="00E043CD"/>
    <w:rsid w:val="00E05D92"/>
    <w:rsid w:val="00E069AE"/>
    <w:rsid w:val="00E06E24"/>
    <w:rsid w:val="00E06F5F"/>
    <w:rsid w:val="00E07631"/>
    <w:rsid w:val="00E11A97"/>
    <w:rsid w:val="00E11CE5"/>
    <w:rsid w:val="00E123C1"/>
    <w:rsid w:val="00E1462F"/>
    <w:rsid w:val="00E15281"/>
    <w:rsid w:val="00E15D49"/>
    <w:rsid w:val="00E164E2"/>
    <w:rsid w:val="00E17BDA"/>
    <w:rsid w:val="00E2091C"/>
    <w:rsid w:val="00E20E87"/>
    <w:rsid w:val="00E21237"/>
    <w:rsid w:val="00E21794"/>
    <w:rsid w:val="00E21D21"/>
    <w:rsid w:val="00E22820"/>
    <w:rsid w:val="00E24A0A"/>
    <w:rsid w:val="00E24C0F"/>
    <w:rsid w:val="00E25724"/>
    <w:rsid w:val="00E26A62"/>
    <w:rsid w:val="00E26CC3"/>
    <w:rsid w:val="00E2777B"/>
    <w:rsid w:val="00E279E7"/>
    <w:rsid w:val="00E27C65"/>
    <w:rsid w:val="00E31852"/>
    <w:rsid w:val="00E31CD9"/>
    <w:rsid w:val="00E3247B"/>
    <w:rsid w:val="00E32549"/>
    <w:rsid w:val="00E32C5C"/>
    <w:rsid w:val="00E3553A"/>
    <w:rsid w:val="00E35D2B"/>
    <w:rsid w:val="00E37C66"/>
    <w:rsid w:val="00E37D6E"/>
    <w:rsid w:val="00E4003D"/>
    <w:rsid w:val="00E40193"/>
    <w:rsid w:val="00E40E49"/>
    <w:rsid w:val="00E4182B"/>
    <w:rsid w:val="00E42F52"/>
    <w:rsid w:val="00E44286"/>
    <w:rsid w:val="00E4533A"/>
    <w:rsid w:val="00E45865"/>
    <w:rsid w:val="00E45A12"/>
    <w:rsid w:val="00E45FF8"/>
    <w:rsid w:val="00E472E2"/>
    <w:rsid w:val="00E475F4"/>
    <w:rsid w:val="00E47C9F"/>
    <w:rsid w:val="00E47E6B"/>
    <w:rsid w:val="00E5055B"/>
    <w:rsid w:val="00E505A2"/>
    <w:rsid w:val="00E50857"/>
    <w:rsid w:val="00E513B7"/>
    <w:rsid w:val="00E51B06"/>
    <w:rsid w:val="00E52334"/>
    <w:rsid w:val="00E525BA"/>
    <w:rsid w:val="00E529C7"/>
    <w:rsid w:val="00E52B18"/>
    <w:rsid w:val="00E55909"/>
    <w:rsid w:val="00E57190"/>
    <w:rsid w:val="00E62437"/>
    <w:rsid w:val="00E62CFE"/>
    <w:rsid w:val="00E63A7F"/>
    <w:rsid w:val="00E6439D"/>
    <w:rsid w:val="00E65019"/>
    <w:rsid w:val="00E653E5"/>
    <w:rsid w:val="00E6551D"/>
    <w:rsid w:val="00E661DE"/>
    <w:rsid w:val="00E66D06"/>
    <w:rsid w:val="00E67E7D"/>
    <w:rsid w:val="00E70049"/>
    <w:rsid w:val="00E706C6"/>
    <w:rsid w:val="00E709E6"/>
    <w:rsid w:val="00E70BCA"/>
    <w:rsid w:val="00E70DA5"/>
    <w:rsid w:val="00E71D14"/>
    <w:rsid w:val="00E71F7C"/>
    <w:rsid w:val="00E74BFF"/>
    <w:rsid w:val="00E74DCB"/>
    <w:rsid w:val="00E75188"/>
    <w:rsid w:val="00E76B35"/>
    <w:rsid w:val="00E777E9"/>
    <w:rsid w:val="00E77D00"/>
    <w:rsid w:val="00E81DD9"/>
    <w:rsid w:val="00E81F2A"/>
    <w:rsid w:val="00E82BF4"/>
    <w:rsid w:val="00E83599"/>
    <w:rsid w:val="00E83D37"/>
    <w:rsid w:val="00E83F58"/>
    <w:rsid w:val="00E845E9"/>
    <w:rsid w:val="00E84B41"/>
    <w:rsid w:val="00E850B5"/>
    <w:rsid w:val="00E854E8"/>
    <w:rsid w:val="00E85B81"/>
    <w:rsid w:val="00E87614"/>
    <w:rsid w:val="00E90154"/>
    <w:rsid w:val="00E90D25"/>
    <w:rsid w:val="00E910EF"/>
    <w:rsid w:val="00E911D8"/>
    <w:rsid w:val="00E91275"/>
    <w:rsid w:val="00E915BB"/>
    <w:rsid w:val="00E91F8C"/>
    <w:rsid w:val="00E927A7"/>
    <w:rsid w:val="00E933B2"/>
    <w:rsid w:val="00E93568"/>
    <w:rsid w:val="00E93C5F"/>
    <w:rsid w:val="00E94633"/>
    <w:rsid w:val="00E952DA"/>
    <w:rsid w:val="00E95B5B"/>
    <w:rsid w:val="00E97409"/>
    <w:rsid w:val="00E97899"/>
    <w:rsid w:val="00EA10C7"/>
    <w:rsid w:val="00EA1A51"/>
    <w:rsid w:val="00EA229E"/>
    <w:rsid w:val="00EA3DAF"/>
    <w:rsid w:val="00EA3E9F"/>
    <w:rsid w:val="00EA4B39"/>
    <w:rsid w:val="00EA4DD6"/>
    <w:rsid w:val="00EA6A3C"/>
    <w:rsid w:val="00EB259E"/>
    <w:rsid w:val="00EB2D39"/>
    <w:rsid w:val="00EB53CD"/>
    <w:rsid w:val="00EB5ED7"/>
    <w:rsid w:val="00EB6906"/>
    <w:rsid w:val="00EB6990"/>
    <w:rsid w:val="00EC0120"/>
    <w:rsid w:val="00EC0326"/>
    <w:rsid w:val="00EC0623"/>
    <w:rsid w:val="00EC13A7"/>
    <w:rsid w:val="00EC18FF"/>
    <w:rsid w:val="00EC2A0C"/>
    <w:rsid w:val="00EC2B38"/>
    <w:rsid w:val="00EC4DEE"/>
    <w:rsid w:val="00EC6158"/>
    <w:rsid w:val="00EC7C43"/>
    <w:rsid w:val="00EC7E38"/>
    <w:rsid w:val="00ED079D"/>
    <w:rsid w:val="00ED1346"/>
    <w:rsid w:val="00ED1AD5"/>
    <w:rsid w:val="00ED1DD0"/>
    <w:rsid w:val="00ED2571"/>
    <w:rsid w:val="00ED2F26"/>
    <w:rsid w:val="00ED366C"/>
    <w:rsid w:val="00ED4FB8"/>
    <w:rsid w:val="00ED5967"/>
    <w:rsid w:val="00ED7EEA"/>
    <w:rsid w:val="00EE0220"/>
    <w:rsid w:val="00EE095D"/>
    <w:rsid w:val="00EE0E0C"/>
    <w:rsid w:val="00EE10A6"/>
    <w:rsid w:val="00EE2693"/>
    <w:rsid w:val="00EE4AA2"/>
    <w:rsid w:val="00EE6750"/>
    <w:rsid w:val="00EE7945"/>
    <w:rsid w:val="00EF19B9"/>
    <w:rsid w:val="00EF222C"/>
    <w:rsid w:val="00EF236C"/>
    <w:rsid w:val="00EF3182"/>
    <w:rsid w:val="00EF37A2"/>
    <w:rsid w:val="00EF3C0F"/>
    <w:rsid w:val="00EF446B"/>
    <w:rsid w:val="00EF4555"/>
    <w:rsid w:val="00EF6248"/>
    <w:rsid w:val="00EF6590"/>
    <w:rsid w:val="00EF7DF6"/>
    <w:rsid w:val="00F001F8"/>
    <w:rsid w:val="00F00C6B"/>
    <w:rsid w:val="00F012AB"/>
    <w:rsid w:val="00F016B8"/>
    <w:rsid w:val="00F04A7E"/>
    <w:rsid w:val="00F06ABF"/>
    <w:rsid w:val="00F0752D"/>
    <w:rsid w:val="00F1163E"/>
    <w:rsid w:val="00F116C4"/>
    <w:rsid w:val="00F11872"/>
    <w:rsid w:val="00F1194B"/>
    <w:rsid w:val="00F11B8C"/>
    <w:rsid w:val="00F11CCC"/>
    <w:rsid w:val="00F12725"/>
    <w:rsid w:val="00F12AF8"/>
    <w:rsid w:val="00F130C9"/>
    <w:rsid w:val="00F13132"/>
    <w:rsid w:val="00F131B6"/>
    <w:rsid w:val="00F133EC"/>
    <w:rsid w:val="00F14222"/>
    <w:rsid w:val="00F14510"/>
    <w:rsid w:val="00F14E0F"/>
    <w:rsid w:val="00F14F99"/>
    <w:rsid w:val="00F16657"/>
    <w:rsid w:val="00F170B9"/>
    <w:rsid w:val="00F177ED"/>
    <w:rsid w:val="00F20592"/>
    <w:rsid w:val="00F21455"/>
    <w:rsid w:val="00F21986"/>
    <w:rsid w:val="00F21B24"/>
    <w:rsid w:val="00F221FC"/>
    <w:rsid w:val="00F233EA"/>
    <w:rsid w:val="00F23D40"/>
    <w:rsid w:val="00F24C70"/>
    <w:rsid w:val="00F25771"/>
    <w:rsid w:val="00F26CAF"/>
    <w:rsid w:val="00F2767D"/>
    <w:rsid w:val="00F31641"/>
    <w:rsid w:val="00F31AD0"/>
    <w:rsid w:val="00F32F9A"/>
    <w:rsid w:val="00F330C9"/>
    <w:rsid w:val="00F337A9"/>
    <w:rsid w:val="00F3397A"/>
    <w:rsid w:val="00F33F12"/>
    <w:rsid w:val="00F36B55"/>
    <w:rsid w:val="00F40261"/>
    <w:rsid w:val="00F407C1"/>
    <w:rsid w:val="00F40D1C"/>
    <w:rsid w:val="00F41217"/>
    <w:rsid w:val="00F41C06"/>
    <w:rsid w:val="00F41C47"/>
    <w:rsid w:val="00F437B2"/>
    <w:rsid w:val="00F44E1B"/>
    <w:rsid w:val="00F44ED0"/>
    <w:rsid w:val="00F454D9"/>
    <w:rsid w:val="00F461D1"/>
    <w:rsid w:val="00F46F3A"/>
    <w:rsid w:val="00F50E9F"/>
    <w:rsid w:val="00F511D7"/>
    <w:rsid w:val="00F51455"/>
    <w:rsid w:val="00F52374"/>
    <w:rsid w:val="00F52458"/>
    <w:rsid w:val="00F52648"/>
    <w:rsid w:val="00F530C1"/>
    <w:rsid w:val="00F531BD"/>
    <w:rsid w:val="00F53E41"/>
    <w:rsid w:val="00F5488F"/>
    <w:rsid w:val="00F550F7"/>
    <w:rsid w:val="00F55AA0"/>
    <w:rsid w:val="00F56C50"/>
    <w:rsid w:val="00F56F87"/>
    <w:rsid w:val="00F57149"/>
    <w:rsid w:val="00F574A3"/>
    <w:rsid w:val="00F575E1"/>
    <w:rsid w:val="00F577CD"/>
    <w:rsid w:val="00F60860"/>
    <w:rsid w:val="00F6211E"/>
    <w:rsid w:val="00F62338"/>
    <w:rsid w:val="00F624B9"/>
    <w:rsid w:val="00F628D2"/>
    <w:rsid w:val="00F64100"/>
    <w:rsid w:val="00F64540"/>
    <w:rsid w:val="00F6476A"/>
    <w:rsid w:val="00F64A98"/>
    <w:rsid w:val="00F64E44"/>
    <w:rsid w:val="00F65570"/>
    <w:rsid w:val="00F6585B"/>
    <w:rsid w:val="00F658A2"/>
    <w:rsid w:val="00F66284"/>
    <w:rsid w:val="00F66408"/>
    <w:rsid w:val="00F668E2"/>
    <w:rsid w:val="00F708E7"/>
    <w:rsid w:val="00F726FE"/>
    <w:rsid w:val="00F73C96"/>
    <w:rsid w:val="00F7427A"/>
    <w:rsid w:val="00F7468D"/>
    <w:rsid w:val="00F74A21"/>
    <w:rsid w:val="00F74E6D"/>
    <w:rsid w:val="00F75A4F"/>
    <w:rsid w:val="00F7714E"/>
    <w:rsid w:val="00F772DA"/>
    <w:rsid w:val="00F7746B"/>
    <w:rsid w:val="00F7748B"/>
    <w:rsid w:val="00F77F11"/>
    <w:rsid w:val="00F808E0"/>
    <w:rsid w:val="00F8098C"/>
    <w:rsid w:val="00F828BD"/>
    <w:rsid w:val="00F82A78"/>
    <w:rsid w:val="00F83D65"/>
    <w:rsid w:val="00F83F20"/>
    <w:rsid w:val="00F841BB"/>
    <w:rsid w:val="00F856A9"/>
    <w:rsid w:val="00F8670B"/>
    <w:rsid w:val="00F929D7"/>
    <w:rsid w:val="00F92D29"/>
    <w:rsid w:val="00F92DC4"/>
    <w:rsid w:val="00F92FBC"/>
    <w:rsid w:val="00F9333D"/>
    <w:rsid w:val="00F94A34"/>
    <w:rsid w:val="00F97097"/>
    <w:rsid w:val="00FA130E"/>
    <w:rsid w:val="00FA1507"/>
    <w:rsid w:val="00FA218F"/>
    <w:rsid w:val="00FA2C01"/>
    <w:rsid w:val="00FA36A2"/>
    <w:rsid w:val="00FA3745"/>
    <w:rsid w:val="00FA3D47"/>
    <w:rsid w:val="00FA3F69"/>
    <w:rsid w:val="00FA4206"/>
    <w:rsid w:val="00FA4881"/>
    <w:rsid w:val="00FA4FD6"/>
    <w:rsid w:val="00FA5143"/>
    <w:rsid w:val="00FA576F"/>
    <w:rsid w:val="00FA5DA5"/>
    <w:rsid w:val="00FA676E"/>
    <w:rsid w:val="00FA686C"/>
    <w:rsid w:val="00FA6941"/>
    <w:rsid w:val="00FA6ED7"/>
    <w:rsid w:val="00FB0FF1"/>
    <w:rsid w:val="00FB1820"/>
    <w:rsid w:val="00FB21F7"/>
    <w:rsid w:val="00FB2210"/>
    <w:rsid w:val="00FB3960"/>
    <w:rsid w:val="00FB4091"/>
    <w:rsid w:val="00FB52BB"/>
    <w:rsid w:val="00FB562F"/>
    <w:rsid w:val="00FB64DB"/>
    <w:rsid w:val="00FB691F"/>
    <w:rsid w:val="00FB6F5F"/>
    <w:rsid w:val="00FB7033"/>
    <w:rsid w:val="00FB7A0A"/>
    <w:rsid w:val="00FB7F19"/>
    <w:rsid w:val="00FC0AF8"/>
    <w:rsid w:val="00FC1541"/>
    <w:rsid w:val="00FC1544"/>
    <w:rsid w:val="00FC39AB"/>
    <w:rsid w:val="00FC3B8D"/>
    <w:rsid w:val="00FC50EA"/>
    <w:rsid w:val="00FC6B9D"/>
    <w:rsid w:val="00FC6DB1"/>
    <w:rsid w:val="00FC6DE3"/>
    <w:rsid w:val="00FC7683"/>
    <w:rsid w:val="00FC7C48"/>
    <w:rsid w:val="00FC7DDE"/>
    <w:rsid w:val="00FD0267"/>
    <w:rsid w:val="00FD13A9"/>
    <w:rsid w:val="00FD290F"/>
    <w:rsid w:val="00FD2EF9"/>
    <w:rsid w:val="00FD2F58"/>
    <w:rsid w:val="00FD3A46"/>
    <w:rsid w:val="00FD3B18"/>
    <w:rsid w:val="00FD4648"/>
    <w:rsid w:val="00FD589A"/>
    <w:rsid w:val="00FD5E69"/>
    <w:rsid w:val="00FD6643"/>
    <w:rsid w:val="00FD6C8E"/>
    <w:rsid w:val="00FD7715"/>
    <w:rsid w:val="00FD7CA6"/>
    <w:rsid w:val="00FE281C"/>
    <w:rsid w:val="00FE32DB"/>
    <w:rsid w:val="00FE3A99"/>
    <w:rsid w:val="00FE41CD"/>
    <w:rsid w:val="00FE5424"/>
    <w:rsid w:val="00FE6CAD"/>
    <w:rsid w:val="00FE72D5"/>
    <w:rsid w:val="00FE762E"/>
    <w:rsid w:val="00FE7697"/>
    <w:rsid w:val="00FE7E14"/>
    <w:rsid w:val="00FF00F1"/>
    <w:rsid w:val="00FF16A5"/>
    <w:rsid w:val="00FF1B19"/>
    <w:rsid w:val="00FF2064"/>
    <w:rsid w:val="00FF3391"/>
    <w:rsid w:val="00FF4CD5"/>
    <w:rsid w:val="00FF64D3"/>
    <w:rsid w:val="00FF6BB4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Воеводская</dc:creator>
  <cp:lastModifiedBy>Валентина Воеводская</cp:lastModifiedBy>
  <cp:revision>7</cp:revision>
  <dcterms:created xsi:type="dcterms:W3CDTF">2014-12-18T05:32:00Z</dcterms:created>
  <dcterms:modified xsi:type="dcterms:W3CDTF">2014-12-22T10:27:00Z</dcterms:modified>
</cp:coreProperties>
</file>