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D1" w:rsidRDefault="00833BB4" w:rsidP="00D0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№34 ОБЩЕРАЗВИВАЮЩЕГО ВИДА С ПРИОРИТЕТНЫМ ОСУЩЕСТВЛЕНИЕМ ДЕЯТЕЛЬНОСТИ</w:t>
      </w:r>
      <w:r>
        <w:rPr>
          <w:rFonts w:ascii="Times New Roman" w:hAnsi="Times New Roman" w:cs="Times New Roman"/>
          <w:sz w:val="28"/>
          <w:szCs w:val="28"/>
        </w:rPr>
        <w:br/>
        <w:t>ПО ПОЗНАВАТЕЛЬНО-РЕЧЕВОМУ РАЗВИТИЮ ДЕТЕЙ КРАСНОГВАРДЕЙСКОГО РАЙОНА</w:t>
      </w:r>
      <w:r w:rsidR="00913E21">
        <w:rPr>
          <w:rFonts w:ascii="Times New Roman" w:hAnsi="Times New Roman" w:cs="Times New Roman"/>
          <w:sz w:val="28"/>
          <w:szCs w:val="28"/>
        </w:rPr>
        <w:t xml:space="preserve"> ГОРОДА САНКТ-ПЕТЕРБУРГА.</w:t>
      </w:r>
    </w:p>
    <w:p w:rsidR="00913E21" w:rsidRDefault="00913E21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E21" w:rsidRPr="00D074B6" w:rsidRDefault="00913E21" w:rsidP="00D074B6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74B6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913E21" w:rsidRDefault="00913E21" w:rsidP="00D0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21" w:rsidRDefault="00913E21" w:rsidP="00D0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Интерактивной познавательно-развивающей игры воспитателя с детьми старшего дошкольного возраста с использованием образовательной технологии  И.А.Лыковой « Живой натюрморт ».</w:t>
      </w:r>
    </w:p>
    <w:p w:rsidR="00913E21" w:rsidRPr="0012004F" w:rsidRDefault="00913E21" w:rsidP="00D074B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04F">
        <w:rPr>
          <w:rFonts w:ascii="Times New Roman" w:hAnsi="Times New Roman" w:cs="Times New Roman"/>
          <w:b/>
          <w:sz w:val="36"/>
          <w:szCs w:val="36"/>
        </w:rPr>
        <w:t>Тема: «</w:t>
      </w:r>
      <w:r w:rsidR="00341D88" w:rsidRPr="0012004F">
        <w:rPr>
          <w:rFonts w:ascii="Times New Roman" w:hAnsi="Times New Roman" w:cs="Times New Roman"/>
          <w:b/>
          <w:sz w:val="36"/>
          <w:szCs w:val="36"/>
        </w:rPr>
        <w:t xml:space="preserve"> Осенние листочки».</w:t>
      </w:r>
    </w:p>
    <w:p w:rsidR="00341D88" w:rsidRDefault="00341D88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D88" w:rsidRDefault="00341D88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Григорьевна.</w:t>
      </w:r>
    </w:p>
    <w:p w:rsidR="00341D88" w:rsidRDefault="00341D88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учреждения:195248</w:t>
      </w:r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г. СПб</w:t>
      </w:r>
      <w:proofErr w:type="gramStart"/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Пороховская</w:t>
      </w:r>
      <w:proofErr w:type="spellEnd"/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д.44</w:t>
      </w:r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корп.2</w:t>
      </w:r>
    </w:p>
    <w:p w:rsidR="00341D88" w:rsidRDefault="00341D88" w:rsidP="00D074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Телефон:222-97-43</w:t>
      </w:r>
    </w:p>
    <w:p w:rsidR="00341D88" w:rsidRDefault="00341D88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195176</w:t>
      </w:r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г. СПб</w:t>
      </w:r>
      <w:proofErr w:type="gramStart"/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пр. Металлистов</w:t>
      </w:r>
      <w:proofErr w:type="gramStart"/>
      <w:r w:rsidR="00D0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д.82, кв.305</w:t>
      </w:r>
    </w:p>
    <w:p w:rsidR="00341D88" w:rsidRDefault="00341D88" w:rsidP="00D074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D074B6">
        <w:rPr>
          <w:rFonts w:ascii="Times New Roman" w:hAnsi="Times New Roman" w:cs="Times New Roman"/>
          <w:sz w:val="28"/>
          <w:szCs w:val="28"/>
        </w:rPr>
        <w:t xml:space="preserve"> 8-921-775-79-32</w:t>
      </w:r>
    </w:p>
    <w:p w:rsidR="00D074B6" w:rsidRDefault="00D074B6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74B6" w:rsidRDefault="00D074B6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74B6" w:rsidRDefault="00D074B6" w:rsidP="00D0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074B6" w:rsidRDefault="00D074B6" w:rsidP="00D07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7073D7" w:rsidRPr="00BF0B98" w:rsidRDefault="007073D7" w:rsidP="00833B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98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7073D7" w:rsidRDefault="007073D7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экскурсия в парк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73D7" w:rsidRDefault="007073D7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сбор осенних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73D7" w:rsidRDefault="007073D7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3B172E">
        <w:rPr>
          <w:rFonts w:ascii="Times New Roman" w:hAnsi="Times New Roman" w:cs="Times New Roman"/>
          <w:sz w:val="28"/>
          <w:szCs w:val="28"/>
        </w:rPr>
        <w:t xml:space="preserve"> аппликация из осенних листьев « Сказочная птица»</w:t>
      </w:r>
      <w:proofErr w:type="gramStart"/>
      <w:r w:rsidR="003B172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172E" w:rsidRDefault="003B172E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рассматривание иллюстраций про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B6405" w:rsidRDefault="003B172E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рассматривание картинок с обитателями леса (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 , животных</w:t>
      </w:r>
      <w:r w:rsidR="00CB6405">
        <w:rPr>
          <w:rFonts w:ascii="Times New Roman" w:hAnsi="Times New Roman" w:cs="Times New Roman"/>
          <w:sz w:val="28"/>
          <w:szCs w:val="28"/>
        </w:rPr>
        <w:t>.</w:t>
      </w:r>
    </w:p>
    <w:p w:rsidR="003B172E" w:rsidRDefault="00A84252" w:rsidP="00CB64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B98">
        <w:rPr>
          <w:rFonts w:ascii="Times New Roman" w:hAnsi="Times New Roman" w:cs="Times New Roman"/>
          <w:b/>
          <w:sz w:val="28"/>
          <w:szCs w:val="28"/>
        </w:rPr>
        <w:t>Цель игровой деятельности:</w:t>
      </w:r>
      <w:r w:rsidR="00CB6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405" w:rsidRPr="00CB6405"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CB6405" w:rsidRPr="00CB6405" w:rsidRDefault="00CB6405" w:rsidP="00CB64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405">
        <w:rPr>
          <w:rFonts w:ascii="Times New Roman" w:hAnsi="Times New Roman" w:cs="Times New Roman"/>
          <w:b/>
          <w:sz w:val="28"/>
          <w:szCs w:val="28"/>
        </w:rPr>
        <w:t>Задачи игровой деятельности:</w:t>
      </w:r>
    </w:p>
    <w:p w:rsidR="00A84252" w:rsidRDefault="00A84252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продолжать формировать у детей понятие «Что такое лес»;</w:t>
      </w:r>
    </w:p>
    <w:p w:rsidR="00A84252" w:rsidRDefault="00A84252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--развивать мыслительную активность, самостоятельность, инициативность;</w:t>
      </w:r>
    </w:p>
    <w:p w:rsidR="00A84252" w:rsidRDefault="00A84252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речь детей, активизировать желание ребёнка выражать своё мнение;</w:t>
      </w:r>
    </w:p>
    <w:p w:rsidR="00A84252" w:rsidRDefault="00A84252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стимулировать стремление экспериментировать, поддерживать проявление индивидуальных предпочтений в выборе изобразительных</w:t>
      </w:r>
      <w:r w:rsidR="00C16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материалов;</w:t>
      </w:r>
    </w:p>
    <w:p w:rsidR="00C1611D" w:rsidRDefault="00C1611D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умение правильно располагать изображение на листе бумаги, составлять изображение из нескольких частей, передавать движения, позы персонажей, некоторые детали, соотносить предметы по величине;</w:t>
      </w:r>
    </w:p>
    <w:p w:rsidR="00C1611D" w:rsidRDefault="00C1611D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учить соотносить цвет отдельных частей с общим фоном, создавать несложную композицию из изготовленных силуэтов,</w:t>
      </w:r>
    </w:p>
    <w:p w:rsidR="00C1611D" w:rsidRDefault="00C1611D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развивать умение детей сотрудничать друг с другом, </w:t>
      </w:r>
    </w:p>
    <w:p w:rsidR="00C1611D" w:rsidRDefault="00C1611D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приучаем детей не нарушать правила игры.</w:t>
      </w:r>
    </w:p>
    <w:p w:rsidR="00A43BA8" w:rsidRDefault="00A43BA8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886" w:rsidRDefault="007F0886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3BA8">
        <w:rPr>
          <w:rFonts w:ascii="Times New Roman" w:hAnsi="Times New Roman" w:cs="Times New Roman"/>
          <w:b/>
          <w:sz w:val="28"/>
          <w:szCs w:val="28"/>
        </w:rPr>
        <w:lastRenderedPageBreak/>
        <w:t>Материалы к игре</w:t>
      </w:r>
      <w:r w:rsidR="009A1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BA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диск с презентацией , созданной самостоятельно , «</w:t>
      </w:r>
      <w:r w:rsidR="00371B63">
        <w:rPr>
          <w:rFonts w:ascii="Times New Roman" w:hAnsi="Times New Roman" w:cs="Times New Roman"/>
          <w:sz w:val="28"/>
          <w:szCs w:val="28"/>
        </w:rPr>
        <w:t xml:space="preserve">Рассказ про лес»; конверты с комплектом листьев из картона (один лист самый большой, четыре листа одинакового цвета и размера, 10-12 листьев разного цвета и размера; картон </w:t>
      </w:r>
      <w:r w:rsidR="00A43BA8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371B63">
        <w:rPr>
          <w:rFonts w:ascii="Times New Roman" w:hAnsi="Times New Roman" w:cs="Times New Roman"/>
          <w:sz w:val="28"/>
          <w:szCs w:val="28"/>
        </w:rPr>
        <w:t xml:space="preserve">А-4 </w:t>
      </w:r>
      <w:r w:rsidR="00A43BA8">
        <w:rPr>
          <w:rFonts w:ascii="Times New Roman" w:hAnsi="Times New Roman" w:cs="Times New Roman"/>
          <w:sz w:val="28"/>
          <w:szCs w:val="28"/>
        </w:rPr>
        <w:t xml:space="preserve"> разного цвета.</w:t>
      </w:r>
    </w:p>
    <w:p w:rsidR="00C1611D" w:rsidRPr="00DF6EED" w:rsidRDefault="00DF6EED" w:rsidP="00833B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6EED">
        <w:rPr>
          <w:rFonts w:ascii="Times New Roman" w:hAnsi="Times New Roman" w:cs="Times New Roman"/>
          <w:b/>
          <w:sz w:val="28"/>
          <w:szCs w:val="28"/>
        </w:rPr>
        <w:t>Содержание игры.</w:t>
      </w:r>
    </w:p>
    <w:p w:rsidR="0098757B" w:rsidRDefault="00DF6EED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входят в группу. Воспитатель: « Дети, вчера мы с вами ходили на экскурсию в парк и собирали красивые осенние листочки. Сегодня</w:t>
      </w:r>
      <w:r w:rsidR="00EF7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EF7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E7C69">
        <w:rPr>
          <w:rFonts w:ascii="Times New Roman" w:hAnsi="Times New Roman" w:cs="Times New Roman"/>
          <w:sz w:val="28"/>
          <w:szCs w:val="28"/>
        </w:rPr>
        <w:t>ами</w:t>
      </w:r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 w:rsidR="002E7C69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 w:rsidR="002E7C69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 w:rsidR="002E7C69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proofErr w:type="gramStart"/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Садитесь</w:t>
      </w:r>
      <w:r w:rsidR="00EF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поудобнее</w:t>
      </w:r>
      <w:r w:rsidR="00EF7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внимательно слушайте». </w:t>
      </w:r>
      <w:r w:rsidR="006B30BC">
        <w:rPr>
          <w:rFonts w:ascii="Times New Roman" w:hAnsi="Times New Roman" w:cs="Times New Roman"/>
          <w:sz w:val="28"/>
          <w:szCs w:val="28"/>
        </w:rPr>
        <w:t>Дети с воспитателем смотрят презентацию «</w:t>
      </w:r>
      <w:proofErr w:type="gramStart"/>
      <w:r w:rsidR="006B30BC">
        <w:rPr>
          <w:rFonts w:ascii="Times New Roman" w:hAnsi="Times New Roman" w:cs="Times New Roman"/>
          <w:sz w:val="28"/>
          <w:szCs w:val="28"/>
        </w:rPr>
        <w:t>Рассказ про лес</w:t>
      </w:r>
      <w:proofErr w:type="gramEnd"/>
      <w:r w:rsidR="006B30BC">
        <w:rPr>
          <w:rFonts w:ascii="Times New Roman" w:hAnsi="Times New Roman" w:cs="Times New Roman"/>
          <w:sz w:val="28"/>
          <w:szCs w:val="28"/>
        </w:rPr>
        <w:t xml:space="preserve">». Воспитатель задаёт детям вопросы по ходу презентации. </w:t>
      </w:r>
    </w:p>
    <w:p w:rsidR="006B30BC" w:rsidRDefault="006B30BC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Ребята, а теперь давайте с вами поиграем. Садитесь за столы.  У каждого из вас на столе лежит конверт с разноцветными листьями. Посмотрите,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деревьев? ( Ответы детей</w:t>
      </w:r>
      <w:r w:rsidR="009F70F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F70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70F4">
        <w:rPr>
          <w:rFonts w:ascii="Times New Roman" w:hAnsi="Times New Roman" w:cs="Times New Roman"/>
          <w:sz w:val="28"/>
          <w:szCs w:val="28"/>
        </w:rPr>
        <w:t xml:space="preserve">олодцы! Вы </w:t>
      </w:r>
      <w:proofErr w:type="gramStart"/>
      <w:r w:rsidR="009F70F4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9F70F4">
        <w:rPr>
          <w:rFonts w:ascii="Times New Roman" w:hAnsi="Times New Roman" w:cs="Times New Roman"/>
          <w:sz w:val="28"/>
          <w:szCs w:val="28"/>
        </w:rPr>
        <w:t xml:space="preserve"> с каких деревьев наши листья. Теперь, обратите внимание, что один листик самый большой (найдите его у себя), четыре листика одинаковые  (найдите их), все остальные совсем разные. </w:t>
      </w:r>
      <w:r w:rsidR="00A21BFA">
        <w:rPr>
          <w:rFonts w:ascii="Times New Roman" w:hAnsi="Times New Roman" w:cs="Times New Roman"/>
          <w:sz w:val="28"/>
          <w:szCs w:val="28"/>
        </w:rPr>
        <w:t xml:space="preserve">Сегодня мы с вами попробуем этими листиками «порисовать», будем из листиков выкладывать разные картинки. Готовы? </w:t>
      </w:r>
      <w:proofErr w:type="gramStart"/>
      <w:r w:rsidR="00A21B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21BFA">
        <w:rPr>
          <w:rFonts w:ascii="Times New Roman" w:hAnsi="Times New Roman" w:cs="Times New Roman"/>
          <w:sz w:val="28"/>
          <w:szCs w:val="28"/>
        </w:rPr>
        <w:t xml:space="preserve"> давайте начнём».</w:t>
      </w:r>
    </w:p>
    <w:p w:rsidR="00A21BFA" w:rsidRDefault="00A21BFA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Давайте представим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в осеннем лесу. А каждый из вас – </w:t>
      </w:r>
      <w:r w:rsidR="009D54B2">
        <w:rPr>
          <w:rFonts w:ascii="Times New Roman" w:hAnsi="Times New Roman" w:cs="Times New Roman"/>
          <w:sz w:val="28"/>
          <w:szCs w:val="28"/>
        </w:rPr>
        <w:t xml:space="preserve">озорной </w:t>
      </w:r>
      <w:r>
        <w:rPr>
          <w:rFonts w:ascii="Times New Roman" w:hAnsi="Times New Roman" w:cs="Times New Roman"/>
          <w:sz w:val="28"/>
          <w:szCs w:val="28"/>
        </w:rPr>
        <w:t>осенний ветерок».</w:t>
      </w:r>
    </w:p>
    <w:p w:rsidR="00A21BFA" w:rsidRPr="009D54B2" w:rsidRDefault="00A21BFA" w:rsidP="009D54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54B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21BFA" w:rsidRDefault="00A21BFA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нам в лицо,</w:t>
      </w:r>
    </w:p>
    <w:p w:rsidR="00A21BFA" w:rsidRDefault="00A21BFA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A21BFA" w:rsidRDefault="00A21BFA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всё тише-тише,</w:t>
      </w:r>
    </w:p>
    <w:p w:rsidR="00A21BFA" w:rsidRDefault="00A21BFA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всё выше-выше</w:t>
      </w:r>
      <w:r w:rsidR="009D54B2">
        <w:rPr>
          <w:rFonts w:ascii="Times New Roman" w:hAnsi="Times New Roman" w:cs="Times New Roman"/>
          <w:sz w:val="28"/>
          <w:szCs w:val="28"/>
        </w:rPr>
        <w:t>.</w:t>
      </w:r>
    </w:p>
    <w:p w:rsidR="009D54B2" w:rsidRDefault="009D54B2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 Дети, озорной ветерок был очень добрым. Он старался развеселить лес, чтобы тот не скучал. Давайте и мы с вами поможем лесу вспомнить лето. Каких животных, живущих в лесу</w:t>
      </w:r>
      <w:r w:rsidR="00155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2E7C69">
        <w:rPr>
          <w:rFonts w:ascii="Times New Roman" w:hAnsi="Times New Roman" w:cs="Times New Roman"/>
          <w:sz w:val="28"/>
          <w:szCs w:val="28"/>
        </w:rPr>
        <w:t xml:space="preserve">хотите «нарисовать» </w:t>
      </w:r>
      <w:r w:rsidR="00155DEC">
        <w:rPr>
          <w:rFonts w:ascii="Times New Roman" w:hAnsi="Times New Roman" w:cs="Times New Roman"/>
          <w:sz w:val="28"/>
          <w:szCs w:val="28"/>
        </w:rPr>
        <w:t>листиками »</w:t>
      </w:r>
      <w:proofErr w:type="gramStart"/>
      <w:r w:rsidR="00155D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5DEC">
        <w:rPr>
          <w:rFonts w:ascii="Times New Roman" w:hAnsi="Times New Roman" w:cs="Times New Roman"/>
          <w:sz w:val="28"/>
          <w:szCs w:val="28"/>
        </w:rPr>
        <w:t xml:space="preserve">  Дети называют животное, которое  хотят  изобразить и выкладывают его на листе картона. Воспитатель хвалит детей, помогает советом тем детям, которые не справляются.</w:t>
      </w:r>
    </w:p>
    <w:p w:rsidR="00155DEC" w:rsidRDefault="00155DEC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Дети, лес очень любил слушать пение и разговоры птиц. «Нарисуйте</w:t>
      </w:r>
      <w:r w:rsidR="00DA13D1">
        <w:rPr>
          <w:rFonts w:ascii="Times New Roman" w:hAnsi="Times New Roman" w:cs="Times New Roman"/>
          <w:sz w:val="28"/>
          <w:szCs w:val="28"/>
        </w:rPr>
        <w:t>» портрет птицы, живущей в лесу. Птица может лететь</w:t>
      </w:r>
      <w:proofErr w:type="gramStart"/>
      <w:r w:rsidR="00DA13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13D1">
        <w:rPr>
          <w:rFonts w:ascii="Times New Roman" w:hAnsi="Times New Roman" w:cs="Times New Roman"/>
          <w:sz w:val="28"/>
          <w:szCs w:val="28"/>
        </w:rPr>
        <w:t xml:space="preserve"> а может сидеть на веточке. Обратите на это внимание. А я попробую </w:t>
      </w:r>
      <w:proofErr w:type="gramStart"/>
      <w:r w:rsidR="00DA13D1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="00DA13D1">
        <w:rPr>
          <w:rFonts w:ascii="Times New Roman" w:hAnsi="Times New Roman" w:cs="Times New Roman"/>
          <w:sz w:val="28"/>
          <w:szCs w:val="28"/>
        </w:rPr>
        <w:t xml:space="preserve"> как называется ваша птица». Дети изображают птиц, воспитатель отгадывает.</w:t>
      </w:r>
    </w:p>
    <w:p w:rsidR="00DA13D1" w:rsidRDefault="00DA13D1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Дети, а чем питаются птицы в лесу? (Ответы детей). Правильно, насекомыми. Давайте нарисуем их портреты». Дети выполняют задание.</w:t>
      </w:r>
    </w:p>
    <w:p w:rsidR="00DA13D1" w:rsidRDefault="00DA13D1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ещё и лес, и птицы, и звери</w:t>
      </w:r>
      <w:r w:rsidR="00B44444">
        <w:rPr>
          <w:rFonts w:ascii="Times New Roman" w:hAnsi="Times New Roman" w:cs="Times New Roman"/>
          <w:sz w:val="28"/>
          <w:szCs w:val="28"/>
        </w:rPr>
        <w:t xml:space="preserve"> любовались прекрасными лесными цветами. А для насекомых цветок был домом. Давайте придумаем свои прекрасные лесные цветы». Дети работают. Воспитатель хвалит детей.</w:t>
      </w:r>
    </w:p>
    <w:p w:rsidR="00B44444" w:rsidRDefault="00B44444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Дети, возьмите клей и приклейте свои цветы на картон». </w:t>
      </w:r>
    </w:p>
    <w:p w:rsidR="00B44444" w:rsidRDefault="00B44444" w:rsidP="009D5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в</w:t>
      </w:r>
      <w:r w:rsidR="002E0CBF">
        <w:rPr>
          <w:rFonts w:ascii="Times New Roman" w:hAnsi="Times New Roman" w:cs="Times New Roman"/>
          <w:sz w:val="28"/>
          <w:szCs w:val="28"/>
        </w:rPr>
        <w:t xml:space="preserve">оспитатель с детьми собирает общий </w:t>
      </w:r>
      <w:r>
        <w:rPr>
          <w:rFonts w:ascii="Times New Roman" w:hAnsi="Times New Roman" w:cs="Times New Roman"/>
          <w:sz w:val="28"/>
          <w:szCs w:val="28"/>
        </w:rPr>
        <w:t>ковёр из</w:t>
      </w:r>
      <w:r w:rsidR="002E0CBF">
        <w:rPr>
          <w:rFonts w:ascii="Times New Roman" w:hAnsi="Times New Roman" w:cs="Times New Roman"/>
          <w:sz w:val="28"/>
          <w:szCs w:val="28"/>
        </w:rPr>
        <w:t xml:space="preserve"> готовых работ. Дети смотрят результат своей работы, оценивают его. Воспитатель хвалит детей и говорит, что у них</w:t>
      </w:r>
      <w:r w:rsidR="002E7C69">
        <w:rPr>
          <w:rFonts w:ascii="Times New Roman" w:hAnsi="Times New Roman" w:cs="Times New Roman"/>
          <w:sz w:val="28"/>
          <w:szCs w:val="28"/>
        </w:rPr>
        <w:t xml:space="preserve"> </w:t>
      </w:r>
      <w:r w:rsidR="002E0CBF">
        <w:rPr>
          <w:rFonts w:ascii="Times New Roman" w:hAnsi="Times New Roman" w:cs="Times New Roman"/>
          <w:sz w:val="28"/>
          <w:szCs w:val="28"/>
        </w:rPr>
        <w:t>получился настоящий осенний лесной ковёр.</w:t>
      </w:r>
    </w:p>
    <w:p w:rsidR="009D54B2" w:rsidRPr="00310FDB" w:rsidRDefault="002E0CBF" w:rsidP="009D54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FDB">
        <w:rPr>
          <w:rFonts w:ascii="Times New Roman" w:hAnsi="Times New Roman" w:cs="Times New Roman"/>
          <w:b/>
          <w:sz w:val="28"/>
          <w:szCs w:val="28"/>
        </w:rPr>
        <w:t>Итоги  игры.</w:t>
      </w:r>
    </w:p>
    <w:p w:rsidR="00A21BFA" w:rsidRDefault="002E0CBF" w:rsidP="00833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легко включились в творческий процесс</w:t>
      </w:r>
      <w:r w:rsidR="00310FDB">
        <w:rPr>
          <w:rFonts w:ascii="Times New Roman" w:hAnsi="Times New Roman" w:cs="Times New Roman"/>
          <w:sz w:val="28"/>
          <w:szCs w:val="28"/>
        </w:rPr>
        <w:t xml:space="preserve"> по созданию знакомых образов, проявили самостоятельность в принятии решения при выборе образа. Они проявили необыкновенную любознательность и стремление к самовыражению. Радует доброжелательность детей  во время игры, соблюдение правил игры. Детям было интересно.</w:t>
      </w:r>
    </w:p>
    <w:sectPr w:rsidR="00A21BFA" w:rsidSect="0023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B4"/>
    <w:rsid w:val="0012004F"/>
    <w:rsid w:val="00155DEC"/>
    <w:rsid w:val="001C6FEF"/>
    <w:rsid w:val="00230BD1"/>
    <w:rsid w:val="00235FB4"/>
    <w:rsid w:val="002658A2"/>
    <w:rsid w:val="002E0CBF"/>
    <w:rsid w:val="002E4015"/>
    <w:rsid w:val="002E7C69"/>
    <w:rsid w:val="00310FDB"/>
    <w:rsid w:val="00341D88"/>
    <w:rsid w:val="00371B63"/>
    <w:rsid w:val="003B172E"/>
    <w:rsid w:val="005F3634"/>
    <w:rsid w:val="006B30BC"/>
    <w:rsid w:val="007073D7"/>
    <w:rsid w:val="007F0886"/>
    <w:rsid w:val="00833BB4"/>
    <w:rsid w:val="008B5515"/>
    <w:rsid w:val="00913E21"/>
    <w:rsid w:val="0098757B"/>
    <w:rsid w:val="009A1CAD"/>
    <w:rsid w:val="009D54B2"/>
    <w:rsid w:val="009F70F4"/>
    <w:rsid w:val="00A21BFA"/>
    <w:rsid w:val="00A43BA8"/>
    <w:rsid w:val="00A84252"/>
    <w:rsid w:val="00AA7CA1"/>
    <w:rsid w:val="00B44444"/>
    <w:rsid w:val="00BF0B98"/>
    <w:rsid w:val="00C1611D"/>
    <w:rsid w:val="00CB6405"/>
    <w:rsid w:val="00D074B6"/>
    <w:rsid w:val="00DA13D1"/>
    <w:rsid w:val="00DF6EED"/>
    <w:rsid w:val="00E44BC2"/>
    <w:rsid w:val="00E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dcterms:created xsi:type="dcterms:W3CDTF">2012-09-13T18:26:00Z</dcterms:created>
  <dcterms:modified xsi:type="dcterms:W3CDTF">2012-10-10T18:53:00Z</dcterms:modified>
</cp:coreProperties>
</file>