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F0" w:rsidRDefault="002604F0" w:rsidP="000F47D0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0F47D0" w:rsidRPr="006F5048" w:rsidRDefault="000F47D0" w:rsidP="000F47D0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6F5048">
        <w:rPr>
          <w:rFonts w:ascii="Times New Roman" w:hAnsi="Times New Roman"/>
          <w:b/>
          <w:i/>
          <w:sz w:val="32"/>
          <w:szCs w:val="32"/>
        </w:rPr>
        <w:t>Подвижные игры, старшая группа.</w:t>
      </w:r>
    </w:p>
    <w:p w:rsidR="000F47D0" w:rsidRPr="006F5048" w:rsidRDefault="000F47D0" w:rsidP="000F47D0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</w:p>
    <w:p w:rsidR="000F47D0" w:rsidRPr="006F5048" w:rsidRDefault="000F47D0" w:rsidP="000F47D0">
      <w:pPr>
        <w:pStyle w:val="a3"/>
        <w:numPr>
          <w:ilvl w:val="0"/>
          <w:numId w:val="3"/>
        </w:numPr>
        <w:jc w:val="both"/>
        <w:rPr>
          <w:rStyle w:val="FontStyle207"/>
          <w:rFonts w:ascii="Times New Roman" w:hAnsi="Times New Roman" w:cs="Times New Roman"/>
          <w:sz w:val="28"/>
          <w:szCs w:val="28"/>
          <w:lang w:val="ru-RU"/>
        </w:rPr>
      </w:pPr>
      <w:r w:rsidRPr="006F5048">
        <w:rPr>
          <w:rStyle w:val="FontStyle292"/>
          <w:rFonts w:ascii="Times New Roman" w:hAnsi="Times New Roman" w:cs="Times New Roman"/>
          <w:sz w:val="28"/>
          <w:szCs w:val="28"/>
          <w:lang w:val="ru-RU"/>
        </w:rPr>
        <w:t>С бегом: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gramStart"/>
      <w:r w:rsidRPr="00A24990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«Бездомный Заяц»,</w:t>
      </w:r>
      <w:r w:rsidR="00396552" w:rsidRPr="00396552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552" w:rsidRPr="00A24990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«Быстро возьми, быстро положи»</w:t>
      </w:r>
      <w:r w:rsidR="00396552" w:rsidRPr="006F5048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A79BB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«Веночек»,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137CE1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 xml:space="preserve">«Волшебные ёлочки», 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>«</w:t>
      </w:r>
      <w:r w:rsidRPr="00C82B87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Гуси-лебеди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>»,</w:t>
      </w:r>
      <w:r w:rsidR="00396552" w:rsidRPr="00396552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552" w:rsidRPr="00AE7ED2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«Горелки»,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396552" w:rsidRPr="0036058F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«Два Мороза»,</w:t>
      </w:r>
      <w:r w:rsidR="00396552" w:rsidRPr="006F5048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552" w:rsidRPr="003B0C4B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«Догони свою пару», «Жмурки»</w:t>
      </w:r>
      <w:r w:rsidRPr="003B0C4B">
        <w:rPr>
          <w:rStyle w:val="FontStyle292"/>
          <w:rFonts w:ascii="Times New Roman" w:hAnsi="Times New Roman" w:cs="Times New Roman"/>
          <w:b w:val="0"/>
          <w:i/>
          <w:sz w:val="28"/>
          <w:szCs w:val="28"/>
          <w:lang w:val="ru-RU"/>
        </w:rPr>
        <w:t>,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A79BB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«Зверолов»,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EB6A57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«Караси и щука»,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 «Конь-огонь»,</w:t>
      </w:r>
      <w:r w:rsidR="00396552" w:rsidRPr="00396552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552" w:rsidRPr="006F5048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 xml:space="preserve">«Коршун </w:t>
      </w:r>
      <w:r w:rsidR="00396552"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и </w:t>
      </w:r>
      <w:r w:rsidR="00396552" w:rsidRPr="006F5048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>наседка»,</w:t>
      </w:r>
      <w:r w:rsidR="000B5D78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5D78" w:rsidRPr="000B5D78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«Кошка и мышка»,</w:t>
      </w:r>
      <w:r w:rsidR="00396552" w:rsidRPr="006F5048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552" w:rsidRPr="003A3943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«Краски»,</w:t>
      </w:r>
      <w:r w:rsidR="00396552" w:rsidRPr="006F5048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552" w:rsidRPr="00396552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552" w:rsidRPr="006F5048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>«Кто скорее докатит обруч до флажка?»</w:t>
      </w:r>
      <w:r w:rsidR="00396552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>,</w:t>
      </w:r>
      <w:r w:rsidR="00396552" w:rsidRPr="00396552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552" w:rsidRPr="00593FE4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«Ловишка, бери ленту</w:t>
      </w:r>
      <w:r w:rsidR="00ED14E4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», «Льдинка</w:t>
      </w:r>
      <w:r w:rsidR="00396552" w:rsidRPr="00593FE4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»,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E0274B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«</w:t>
      </w:r>
      <w:r w:rsidR="00593FE4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Медвежата на льдине», «</w:t>
      </w:r>
      <w:r w:rsidRPr="00E0274B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Мы веселые ребята»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, </w:t>
      </w:r>
      <w:r w:rsidRPr="00CC5C0A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«Мышеловка»,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 «Парный бег», </w:t>
      </w:r>
      <w:r w:rsidRPr="004D2808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«Перебежки»,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6F5048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>«Перемени предмет»,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 «Посадка картошки», </w:t>
      </w:r>
      <w:r w:rsidRPr="00ED14E4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«Пустое место»</w:t>
      </w:r>
      <w:r w:rsidR="005B4279" w:rsidRPr="00ED14E4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5B4279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 «</w:t>
      </w:r>
      <w:r w:rsidR="005B4279" w:rsidRPr="005B4279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Пятнашки</w:t>
      </w:r>
      <w:r w:rsidR="005B4279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>»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, </w:t>
      </w:r>
      <w:r w:rsidRPr="005B4279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«Сделай фигуру»,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396552" w:rsidRPr="008A79BB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«Совушка»,</w:t>
      </w:r>
      <w:r w:rsidR="00396552" w:rsidRPr="006F5048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>«Уголки</w:t>
      </w:r>
      <w:proofErr w:type="gramEnd"/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», </w:t>
      </w:r>
      <w:r w:rsidRPr="00396552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«Хитрая лиса»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>,</w:t>
      </w:r>
      <w:r w:rsidRPr="006F5048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 xml:space="preserve">  «Чье звено скорее соберется?».</w:t>
      </w:r>
    </w:p>
    <w:p w:rsidR="000F47D0" w:rsidRPr="006F5048" w:rsidRDefault="000F47D0" w:rsidP="000F47D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F47D0" w:rsidRPr="006F5048" w:rsidRDefault="000F47D0" w:rsidP="000F47D0">
      <w:pPr>
        <w:pStyle w:val="a3"/>
        <w:numPr>
          <w:ilvl w:val="0"/>
          <w:numId w:val="3"/>
        </w:numPr>
        <w:jc w:val="both"/>
        <w:rPr>
          <w:rStyle w:val="FontStyle207"/>
          <w:rFonts w:ascii="Times New Roman" w:hAnsi="Times New Roman" w:cs="Times New Roman"/>
          <w:sz w:val="28"/>
          <w:szCs w:val="28"/>
          <w:lang w:val="ru-RU"/>
        </w:rPr>
      </w:pPr>
      <w:r w:rsidRPr="006F5048">
        <w:rPr>
          <w:rStyle w:val="FontStyle292"/>
          <w:rFonts w:ascii="Times New Roman" w:hAnsi="Times New Roman" w:cs="Times New Roman"/>
          <w:sz w:val="28"/>
          <w:szCs w:val="28"/>
          <w:lang w:val="ru-RU"/>
        </w:rPr>
        <w:t>С прыжками: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EB6A57" w:rsidRPr="003B34E8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«Волк во рву»,</w:t>
      </w:r>
      <w:r w:rsidR="00EB6A57"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3B34E8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«Зайцы и волк»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, </w:t>
      </w:r>
      <w:r w:rsidRPr="006F7727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«Классы»,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  «Кто сделает меньше прыжков?», «Кто лучше прыгнет?»,</w:t>
      </w:r>
      <w:r w:rsidR="00396552" w:rsidRPr="00396552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471A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>«</w:t>
      </w:r>
      <w:r w:rsidR="00BE471A" w:rsidRPr="00BE471A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 xml:space="preserve">Лягушки в болоте», </w:t>
      </w:r>
      <w:r w:rsidR="00396552" w:rsidRPr="00BE471A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«Лягушки и цапля»,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0B5D78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«Не оставайся на полу»</w:t>
      </w:r>
      <w:r w:rsidR="00396552" w:rsidRPr="006F5048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B6A57" w:rsidRPr="00EB6A57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«Пастух и стадо»,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6F7727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«С кочки на кочку»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, </w:t>
      </w:r>
      <w:r w:rsidRPr="00075BD2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«</w:t>
      </w:r>
      <w:r w:rsidR="005B4279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Тетери», «</w:t>
      </w:r>
      <w:r w:rsidRPr="00075BD2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Удочка»</w:t>
      </w:r>
      <w:r w:rsidRPr="006F5048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>.</w:t>
      </w:r>
    </w:p>
    <w:p w:rsidR="000F47D0" w:rsidRPr="006F5048" w:rsidRDefault="000F47D0" w:rsidP="000F47D0">
      <w:pPr>
        <w:pStyle w:val="a3"/>
        <w:jc w:val="both"/>
        <w:rPr>
          <w:rStyle w:val="FontStyle207"/>
          <w:rFonts w:ascii="Times New Roman" w:hAnsi="Times New Roman" w:cs="Times New Roman"/>
          <w:sz w:val="28"/>
          <w:szCs w:val="28"/>
          <w:lang w:val="ru-RU"/>
        </w:rPr>
      </w:pPr>
    </w:p>
    <w:p w:rsidR="000F47D0" w:rsidRPr="006F5048" w:rsidRDefault="000F47D0" w:rsidP="000F47D0">
      <w:pPr>
        <w:pStyle w:val="a3"/>
        <w:numPr>
          <w:ilvl w:val="0"/>
          <w:numId w:val="3"/>
        </w:numPr>
        <w:jc w:val="both"/>
        <w:rPr>
          <w:rStyle w:val="FontStyle207"/>
          <w:rFonts w:ascii="Times New Roman" w:hAnsi="Times New Roman" w:cs="Times New Roman"/>
          <w:sz w:val="28"/>
          <w:szCs w:val="28"/>
          <w:lang w:val="ru-RU"/>
        </w:rPr>
      </w:pPr>
      <w:r w:rsidRPr="006F5048">
        <w:rPr>
          <w:rStyle w:val="FontStyle292"/>
          <w:rFonts w:ascii="Times New Roman" w:hAnsi="Times New Roman" w:cs="Times New Roman"/>
          <w:sz w:val="28"/>
          <w:szCs w:val="28"/>
          <w:lang w:val="ru-RU"/>
        </w:rPr>
        <w:t>С метанием и ловлей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: </w:t>
      </w:r>
      <w:proofErr w:type="gramStart"/>
      <w:r w:rsidR="00FA11AE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>«</w:t>
      </w:r>
      <w:r w:rsidR="00FA11AE" w:rsidRPr="00FA11AE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Вышибалы»,</w:t>
      </w:r>
      <w:r w:rsidR="00FA11AE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F04932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Г</w:t>
      </w:r>
      <w:r w:rsidRPr="00ED14E4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ородки,</w:t>
      </w:r>
      <w:r w:rsidR="00F04932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 xml:space="preserve"> Игра с мячом,</w:t>
      </w:r>
      <w:r w:rsidR="00396552" w:rsidRPr="00396552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552" w:rsidRPr="006F5048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>«Кого назвали, тот ловит мяч»,</w:t>
      </w:r>
      <w:r w:rsidR="00396552" w:rsidRPr="00396552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552" w:rsidRPr="006F5048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>«Кто самый меткий?»,</w:t>
      </w:r>
      <w:r w:rsidR="000D0E97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4932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«Картошка</w:t>
      </w:r>
      <w:r w:rsidR="000D0E97" w:rsidRPr="00EA30A5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»,</w:t>
      </w:r>
      <w:r w:rsidR="003A3943" w:rsidRPr="003A3943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3A3943" w:rsidRPr="000D0E97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«Колобок и лиса</w:t>
      </w:r>
      <w:r w:rsidR="003A3943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 xml:space="preserve">», </w:t>
      </w:r>
      <w:r w:rsidR="00396552" w:rsidRPr="00EA30A5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 xml:space="preserve"> «</w:t>
      </w:r>
      <w:r w:rsidR="003A3943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Круг», «Лапта», «</w:t>
      </w:r>
      <w:r w:rsidR="00396552" w:rsidRPr="00EA30A5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Ловишки с мячом»,</w:t>
      </w:r>
      <w:r w:rsidR="00396552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6A08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«Меткий стрелок</w:t>
      </w:r>
      <w:r w:rsidRPr="003F6A08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»,</w:t>
      </w:r>
      <w:r w:rsidR="00226594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F7101B" w:rsidRPr="003F6A08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«Мяч водящему</w:t>
      </w:r>
      <w:r w:rsidR="00F7101B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 xml:space="preserve">», «Мячик выше», </w:t>
      </w:r>
      <w:r w:rsidR="00226594" w:rsidRPr="00226594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«Накинь кольцо»,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 «</w:t>
      </w:r>
      <w:r w:rsidRPr="003C1449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Охотники и зайцы»,</w:t>
      </w:r>
      <w:r w:rsidR="00396552" w:rsidRPr="00396552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552" w:rsidRPr="006F5048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>«</w:t>
      </w:r>
      <w:r w:rsidR="00396552" w:rsidRPr="00374537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Охот</w:t>
      </w:r>
      <w:r w:rsidR="00374537" w:rsidRPr="00374537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ники и утки</w:t>
      </w:r>
      <w:r w:rsidR="00396552" w:rsidRPr="00374537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»,</w:t>
      </w:r>
      <w:r w:rsidR="00D76542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D76542" w:rsidRPr="00D76542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Перебежки</w:t>
      </w:r>
      <w:r w:rsidR="00D76542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>»,</w:t>
      </w:r>
      <w:r w:rsidR="00396552" w:rsidRPr="006F5048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 «</w:t>
      </w:r>
      <w:r w:rsidRPr="0050611C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Передал - садись»,</w:t>
      </w:r>
      <w:r w:rsidR="00396552" w:rsidRPr="00396552">
        <w:rPr>
          <w:rStyle w:val="FontStyle207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96552" w:rsidRPr="00396552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«Пушбол»</w:t>
      </w:r>
      <w:r w:rsidR="00396552" w:rsidRPr="00396552">
        <w:rPr>
          <w:rStyle w:val="FontStyle207"/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3C1449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«Сбей мяч»,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EA30A5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«Сбей кеглю»,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E0274B" w:rsidRPr="00E0274B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Pr="00E0274B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ерсо</w:t>
      </w:r>
      <w:r w:rsidR="00CC5C0A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, «Снежные круги</w:t>
      </w:r>
      <w:r w:rsidR="003F6A08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», «Собачка</w:t>
      </w:r>
      <w:r w:rsidR="00CC5C0A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, «Чья команда самая меткая»,  </w:t>
      </w:r>
      <w:r w:rsidRPr="003F6A08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«Школа мяча</w:t>
      </w:r>
      <w:r w:rsidRPr="003F6A08">
        <w:rPr>
          <w:rStyle w:val="FontStyle292"/>
          <w:rFonts w:ascii="Times New Roman" w:hAnsi="Times New Roman" w:cs="Times New Roman"/>
          <w:b w:val="0"/>
          <w:i/>
          <w:sz w:val="28"/>
          <w:szCs w:val="28"/>
          <w:lang w:val="ru-RU"/>
        </w:rPr>
        <w:t>»,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6F5048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>«Стоп».</w:t>
      </w:r>
      <w:proofErr w:type="gramEnd"/>
    </w:p>
    <w:p w:rsidR="000F47D0" w:rsidRPr="006F5048" w:rsidRDefault="000F47D0" w:rsidP="000F47D0">
      <w:pPr>
        <w:pStyle w:val="a3"/>
        <w:rPr>
          <w:rStyle w:val="FontStyle207"/>
          <w:rFonts w:ascii="Times New Roman" w:hAnsi="Times New Roman" w:cs="Times New Roman"/>
          <w:sz w:val="28"/>
          <w:szCs w:val="28"/>
          <w:lang w:val="ru-RU"/>
        </w:rPr>
      </w:pPr>
    </w:p>
    <w:p w:rsidR="000F47D0" w:rsidRPr="006F5048" w:rsidRDefault="000F47D0" w:rsidP="00396552">
      <w:pPr>
        <w:pStyle w:val="a3"/>
        <w:numPr>
          <w:ilvl w:val="0"/>
          <w:numId w:val="3"/>
        </w:numPr>
        <w:jc w:val="both"/>
        <w:rPr>
          <w:rStyle w:val="FontStyle207"/>
          <w:rFonts w:ascii="Times New Roman" w:hAnsi="Times New Roman" w:cs="Times New Roman"/>
          <w:sz w:val="28"/>
          <w:szCs w:val="28"/>
          <w:lang w:val="ru-RU"/>
        </w:rPr>
      </w:pPr>
      <w:r w:rsidRPr="006F5048">
        <w:rPr>
          <w:rStyle w:val="FontStyle292"/>
          <w:rFonts w:ascii="Times New Roman" w:hAnsi="Times New Roman" w:cs="Times New Roman"/>
          <w:sz w:val="28"/>
          <w:szCs w:val="28"/>
          <w:lang w:val="ru-RU"/>
        </w:rPr>
        <w:t xml:space="preserve">С </w:t>
      </w:r>
      <w:proofErr w:type="spellStart"/>
      <w:r w:rsidRPr="006F5048">
        <w:rPr>
          <w:rStyle w:val="FontStyle292"/>
          <w:rFonts w:ascii="Times New Roman" w:hAnsi="Times New Roman" w:cs="Times New Roman"/>
          <w:sz w:val="28"/>
          <w:szCs w:val="28"/>
          <w:lang w:val="ru-RU"/>
        </w:rPr>
        <w:t>подлезанием</w:t>
      </w:r>
      <w:proofErr w:type="spellEnd"/>
      <w:r w:rsidRPr="006F5048">
        <w:rPr>
          <w:rStyle w:val="FontStyle29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5048">
        <w:rPr>
          <w:rStyle w:val="FontStyle264"/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6F5048">
        <w:rPr>
          <w:rStyle w:val="FontStyle292"/>
          <w:rFonts w:ascii="Times New Roman" w:hAnsi="Times New Roman" w:cs="Times New Roman"/>
          <w:sz w:val="28"/>
          <w:szCs w:val="28"/>
          <w:lang w:val="ru-RU"/>
        </w:rPr>
        <w:t xml:space="preserve">лазаньем: </w:t>
      </w:r>
      <w:r w:rsidR="00D76542" w:rsidRPr="00075BD2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«Белки в лесу»</w:t>
      </w:r>
      <w:r w:rsidR="00075BD2">
        <w:rPr>
          <w:rStyle w:val="FontStyle292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C5C0A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 xml:space="preserve">«Кто </w:t>
      </w:r>
      <w:r w:rsidR="00F04932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ско</w:t>
      </w:r>
      <w:r w:rsidRPr="00CC5C0A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 xml:space="preserve">рее </w:t>
      </w:r>
      <w:r w:rsidR="00F04932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до</w:t>
      </w:r>
      <w:r w:rsidRPr="00CC5C0A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 xml:space="preserve"> флажк</w:t>
      </w:r>
      <w:r w:rsidR="00F04932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CC5C0A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?</w:t>
      </w:r>
      <w:r w:rsidR="001457E1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», «Кролики</w:t>
      </w:r>
      <w:r w:rsidRPr="00CC5C0A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="00396552" w:rsidRPr="006F5048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96552" w:rsidRPr="00615E7B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«Ловля обезьян»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, </w:t>
      </w:r>
      <w:r w:rsidRPr="00396552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«Медведь и пчёлы»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, </w:t>
      </w:r>
      <w:r w:rsidRPr="001457E1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«Мыши в кладовой»,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3B34E8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«Перелёт птиц»,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EB6A57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«Пожарные на учении</w:t>
      </w:r>
      <w:r w:rsidR="00BE471A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», «Сова и мыши</w:t>
      </w:r>
      <w:r w:rsidRPr="00EB6A57">
        <w:rPr>
          <w:rStyle w:val="FontStyle292"/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Pr="006F5048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>.</w:t>
      </w:r>
    </w:p>
    <w:p w:rsidR="000F47D0" w:rsidRPr="006F5048" w:rsidRDefault="000F47D0" w:rsidP="000F47D0">
      <w:pPr>
        <w:pStyle w:val="a3"/>
        <w:rPr>
          <w:rStyle w:val="FontStyle207"/>
          <w:rFonts w:ascii="Times New Roman" w:hAnsi="Times New Roman" w:cs="Times New Roman"/>
          <w:sz w:val="28"/>
          <w:szCs w:val="28"/>
          <w:lang w:val="ru-RU"/>
        </w:rPr>
      </w:pPr>
    </w:p>
    <w:p w:rsidR="000F47D0" w:rsidRPr="006F5048" w:rsidRDefault="000F47D0" w:rsidP="00396552">
      <w:pPr>
        <w:pStyle w:val="a3"/>
        <w:numPr>
          <w:ilvl w:val="0"/>
          <w:numId w:val="3"/>
        </w:numPr>
        <w:jc w:val="both"/>
        <w:rPr>
          <w:rStyle w:val="FontStyle207"/>
          <w:rFonts w:ascii="Times New Roman" w:hAnsi="Times New Roman" w:cs="Times New Roman"/>
          <w:sz w:val="28"/>
          <w:szCs w:val="28"/>
          <w:lang w:val="ru-RU"/>
        </w:rPr>
      </w:pPr>
      <w:r w:rsidRPr="006F5048">
        <w:rPr>
          <w:rStyle w:val="FontStyle292"/>
          <w:rFonts w:ascii="Times New Roman" w:hAnsi="Times New Roman" w:cs="Times New Roman"/>
          <w:sz w:val="28"/>
          <w:szCs w:val="28"/>
          <w:lang w:val="ru-RU"/>
        </w:rPr>
        <w:t xml:space="preserve">Эстафеты. </w:t>
      </w:r>
      <w:r w:rsidRPr="006F5048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>«Веселые соревнования», «Встречная эстафета»</w:t>
      </w:r>
      <w:r w:rsidR="00396552"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>,</w:t>
      </w:r>
      <w:r w:rsidR="00396552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396552" w:rsidRPr="006F5048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>«Дорожка препятствий»</w:t>
      </w:r>
      <w:r w:rsidRPr="006F5048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Pr="0050611C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«Перемени предмет»,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 «Посадка картошки</w:t>
      </w:r>
      <w:r w:rsidR="00396552"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>»</w:t>
      </w:r>
      <w:r w:rsidRPr="006F5048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>.</w:t>
      </w:r>
    </w:p>
    <w:p w:rsidR="000F47D0" w:rsidRPr="006F5048" w:rsidRDefault="000F47D0" w:rsidP="000F47D0">
      <w:pPr>
        <w:pStyle w:val="a3"/>
        <w:rPr>
          <w:rStyle w:val="FontStyle207"/>
          <w:rFonts w:ascii="Times New Roman" w:hAnsi="Times New Roman" w:cs="Times New Roman"/>
          <w:sz w:val="28"/>
          <w:szCs w:val="28"/>
          <w:lang w:val="ru-RU"/>
        </w:rPr>
      </w:pPr>
    </w:p>
    <w:p w:rsidR="000F47D0" w:rsidRPr="006F5048" w:rsidRDefault="000F47D0" w:rsidP="00396552">
      <w:pPr>
        <w:pStyle w:val="a3"/>
        <w:numPr>
          <w:ilvl w:val="0"/>
          <w:numId w:val="3"/>
        </w:numPr>
        <w:jc w:val="both"/>
        <w:rPr>
          <w:rStyle w:val="FontStyle207"/>
          <w:rFonts w:ascii="Times New Roman" w:hAnsi="Times New Roman" w:cs="Times New Roman"/>
          <w:sz w:val="28"/>
          <w:szCs w:val="28"/>
          <w:lang w:val="ru-RU"/>
        </w:rPr>
      </w:pPr>
      <w:r w:rsidRPr="006F5048">
        <w:rPr>
          <w:rStyle w:val="FontStyle292"/>
          <w:rFonts w:ascii="Times New Roman" w:hAnsi="Times New Roman" w:cs="Times New Roman"/>
          <w:sz w:val="28"/>
          <w:szCs w:val="28"/>
          <w:lang w:val="ru-RU"/>
        </w:rPr>
        <w:t>С элементами соревнования.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6F5048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>«Кто скорее добежит через препятствия к флажку?», «Чья команда забросит в корзину больше мячей?».</w:t>
      </w:r>
    </w:p>
    <w:p w:rsidR="000F47D0" w:rsidRPr="006F5048" w:rsidRDefault="000F47D0" w:rsidP="000F47D0">
      <w:pPr>
        <w:pStyle w:val="a3"/>
        <w:rPr>
          <w:rStyle w:val="FontStyle207"/>
          <w:rFonts w:ascii="Times New Roman" w:hAnsi="Times New Roman" w:cs="Times New Roman"/>
          <w:sz w:val="28"/>
          <w:szCs w:val="28"/>
          <w:lang w:val="ru-RU"/>
        </w:rPr>
      </w:pPr>
    </w:p>
    <w:p w:rsidR="000F47D0" w:rsidRDefault="000F47D0" w:rsidP="000F47D0">
      <w:pPr>
        <w:pStyle w:val="a3"/>
        <w:numPr>
          <w:ilvl w:val="0"/>
          <w:numId w:val="3"/>
        </w:numPr>
        <w:rPr>
          <w:rStyle w:val="FontStyle207"/>
          <w:rFonts w:ascii="Times New Roman" w:hAnsi="Times New Roman" w:cs="Times New Roman"/>
          <w:sz w:val="28"/>
          <w:szCs w:val="28"/>
          <w:lang w:val="ru-RU"/>
        </w:rPr>
      </w:pPr>
      <w:r w:rsidRPr="006F5048">
        <w:rPr>
          <w:rStyle w:val="FontStyle292"/>
          <w:rFonts w:ascii="Times New Roman" w:hAnsi="Times New Roman" w:cs="Times New Roman"/>
          <w:sz w:val="28"/>
          <w:szCs w:val="28"/>
          <w:lang w:val="ru-RU"/>
        </w:rPr>
        <w:t>Народные игры.</w:t>
      </w:r>
      <w:r w:rsidRPr="006F5048">
        <w:rPr>
          <w:rStyle w:val="FontStyle292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6F5048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>«Гори, гори ясно», лапта.</w:t>
      </w:r>
    </w:p>
    <w:p w:rsidR="00226594" w:rsidRDefault="00226594" w:rsidP="00226594">
      <w:pPr>
        <w:pStyle w:val="a5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B84300" w:rsidRDefault="00226594" w:rsidP="003A3943">
      <w:pPr>
        <w:pStyle w:val="a3"/>
        <w:numPr>
          <w:ilvl w:val="0"/>
          <w:numId w:val="3"/>
        </w:numPr>
        <w:jc w:val="both"/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75BD2">
        <w:rPr>
          <w:rStyle w:val="FontStyle207"/>
          <w:rFonts w:ascii="Times New Roman" w:hAnsi="Times New Roman" w:cs="Times New Roman"/>
          <w:b/>
          <w:sz w:val="28"/>
          <w:szCs w:val="28"/>
          <w:lang w:val="ru-RU"/>
        </w:rPr>
        <w:t xml:space="preserve">Малоподвижные игры: </w:t>
      </w:r>
      <w:proofErr w:type="gramStart"/>
      <w:r w:rsidRPr="00075BD2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«</w:t>
      </w:r>
      <w:r w:rsidR="00AB71A0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Запрещенное движение», </w:t>
      </w:r>
      <w:r w:rsidR="003F1819" w:rsidRPr="004459F1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«Иголка и нитка»,</w:t>
      </w:r>
      <w:r w:rsidR="00F7101B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 xml:space="preserve"> «Игровая»,</w:t>
      </w:r>
      <w:r w:rsidR="003F1819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AB71A0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«</w:t>
      </w:r>
      <w:r w:rsidRPr="00075BD2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Колпачок и палочка», </w:t>
      </w:r>
      <w:r w:rsidR="005B4279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«Карусели»,</w:t>
      </w:r>
      <w:r w:rsidR="00EB6A57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F04932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«Колечко-колечко</w:t>
      </w:r>
      <w:r w:rsidR="00FA11AE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 xml:space="preserve">», </w:t>
      </w:r>
      <w:r w:rsidR="00EB6A57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«Космонавты</w:t>
      </w:r>
      <w:r w:rsidR="00AB71A0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», «Кто летает?</w:t>
      </w:r>
      <w:r w:rsidR="00EB6A57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»,</w:t>
      </w:r>
      <w:r w:rsidR="000D0E97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 xml:space="preserve"> «Лиза и зайчик»</w:t>
      </w:r>
      <w:r w:rsidR="00AB71A0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, «Море волнуется…»</w:t>
      </w:r>
      <w:r w:rsidR="00F7101B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, «Молчанка»</w:t>
      </w:r>
      <w:r w:rsidR="00AB71A0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,</w:t>
      </w:r>
      <w:r w:rsidR="00865A3B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865A3B" w:rsidRPr="00075BD2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 xml:space="preserve">«Ровным кругом», </w:t>
      </w:r>
      <w:r w:rsidR="00AB71A0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 xml:space="preserve"> «Свободное место», «Стоп»,</w:t>
      </w:r>
      <w:r w:rsidR="00865A3B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 xml:space="preserve"> «Тик-так»,</w:t>
      </w:r>
      <w:r w:rsidR="00865A3B" w:rsidRPr="00075BD2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 xml:space="preserve"> «У кого мяч?»</w:t>
      </w:r>
      <w:r w:rsidR="003F1819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>,</w:t>
      </w:r>
      <w:r w:rsidR="00865A3B">
        <w:rPr>
          <w:rStyle w:val="FontStyle207"/>
          <w:rFonts w:ascii="Times New Roman" w:hAnsi="Times New Roman" w:cs="Times New Roman"/>
          <w:b/>
          <w:i/>
          <w:sz w:val="28"/>
          <w:szCs w:val="28"/>
          <w:lang w:val="ru-RU"/>
        </w:rPr>
        <w:t xml:space="preserve"> «Улитка»</w:t>
      </w:r>
      <w:proofErr w:type="gramEnd"/>
    </w:p>
    <w:p w:rsidR="003A3943" w:rsidRDefault="003A3943" w:rsidP="003A3943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BE471A" w:rsidRPr="003A3943" w:rsidRDefault="00BE471A" w:rsidP="0011151C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bookmarkStart w:id="0" w:name="_GoBack"/>
      <w:bookmarkEnd w:id="0"/>
    </w:p>
    <w:p w:rsidR="00B84300" w:rsidRDefault="00BF253E">
      <w:pPr>
        <w:rPr>
          <w:rFonts w:ascii="Times New Roman" w:hAnsi="Times New Roman"/>
          <w:b/>
          <w:i/>
          <w:sz w:val="32"/>
          <w:szCs w:val="32"/>
        </w:rPr>
      </w:pPr>
      <w:r w:rsidRPr="00BF253E">
        <w:rPr>
          <w:rFonts w:ascii="Times New Roman" w:hAnsi="Times New Roman"/>
          <w:noProof/>
          <w:sz w:val="28"/>
          <w:szCs w:val="28"/>
        </w:rPr>
        <w:pict>
          <v:group id="_x0000_s1033" style="position:absolute;margin-left:-4.15pt;margin-top:-8pt;width:550.55pt;height:794.55pt;z-index:251641344" coordorigin="740,497" coordsize="10268,1554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740;top:497;width:5111;height:7771">
              <v:textbox>
                <w:txbxContent>
                  <w:p w:rsidR="00374537" w:rsidRPr="00AA10DA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Pr="009D118B" w:rsidRDefault="00374537" w:rsidP="00A24990">
                    <w:pPr>
                      <w:spacing w:after="0" w:line="240" w:lineRule="auto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</w:t>
                    </w:r>
                    <w:r w:rsidRPr="009D118B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Бездомный заяц</w:t>
                    </w:r>
                  </w:p>
                  <w:p w:rsidR="00374537" w:rsidRPr="00AA10DA" w:rsidRDefault="00374537" w:rsidP="00A24990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EA5994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  <w:r w:rsidRPr="00A9525B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Развивать у детей решительность, упражнять в беге с </w:t>
                    </w:r>
                    <w:proofErr w:type="spellStart"/>
                    <w:r w:rsidRPr="00A9525B">
                      <w:rPr>
                        <w:rFonts w:ascii="Comic Sans MS" w:hAnsi="Comic Sans MS"/>
                        <w:sz w:val="16"/>
                        <w:szCs w:val="16"/>
                      </w:rPr>
                      <w:t>увертыванием</w:t>
                    </w:r>
                    <w:proofErr w:type="spellEnd"/>
                    <w:r w:rsidRPr="003E201F">
                      <w:rPr>
                        <w:rFonts w:ascii="Arial" w:hAnsi="Arial" w:cs="Arial"/>
                        <w:sz w:val="18"/>
                      </w:rPr>
                      <w:t>.</w:t>
                    </w:r>
                  </w:p>
                  <w:p w:rsidR="00374537" w:rsidRPr="00EA5994" w:rsidRDefault="00374537" w:rsidP="00A24990">
                    <w:pPr>
                      <w:pStyle w:val="a7"/>
                      <w:spacing w:before="0" w:after="0"/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AA10DA">
                      <w:rPr>
                        <w:rFonts w:ascii="Comic Sans MS" w:hAnsi="Comic Sans MS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</w:rPr>
                      <w:t>игры:</w:t>
                    </w:r>
                    <w:r w:rsidRPr="00D24BE6">
                      <w:rPr>
                        <w:rFonts w:ascii="Comic Sans MS" w:hAnsi="Comic Sans MS"/>
                        <w:color w:val="333333"/>
                        <w:sz w:val="22"/>
                        <w:szCs w:val="22"/>
                      </w:rPr>
                      <w:t xml:space="preserve"> </w:t>
                    </w:r>
                    <w:r w:rsidRPr="00EA5994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Из числа детей выбирается игрок, который будет охотником и игрок, который будет бездомным зайцем. Все оставшиеся игроки зайцы. Каждый заяц должен начертить себе круг и встать </w:t>
                    </w:r>
                    <w:proofErr w:type="gramStart"/>
                    <w:r w:rsidRPr="00EA5994">
                      <w:rPr>
                        <w:rFonts w:ascii="Comic Sans MS" w:hAnsi="Comic Sans MS"/>
                        <w:sz w:val="20"/>
                        <w:szCs w:val="20"/>
                      </w:rPr>
                      <w:t>во</w:t>
                    </w:r>
                    <w:proofErr w:type="gramEnd"/>
                    <w:r w:rsidRPr="00EA5994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внутрь. После этого бездомный заяц убегает от охотника. Он может спастись от охотника, забежав в любой круг. В этом случае заяц, который стоял в кругу становится бездомным </w:t>
                    </w:r>
                    <w:proofErr w:type="gramStart"/>
                    <w:r w:rsidRPr="00EA5994">
                      <w:rPr>
                        <w:rFonts w:ascii="Comic Sans MS" w:hAnsi="Comic Sans MS"/>
                        <w:sz w:val="20"/>
                        <w:szCs w:val="20"/>
                      </w:rPr>
                      <w:t>зайцем</w:t>
                    </w:r>
                    <w:proofErr w:type="gramEnd"/>
                    <w:r w:rsidRPr="00EA5994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и теперь он должен убегать от охотника. Если охотник поймает зайца, он становится зайцем, а бывший заяц охотником. </w:t>
                    </w:r>
                  </w:p>
                  <w:p w:rsidR="00374537" w:rsidRPr="00EA5994" w:rsidRDefault="00374537" w:rsidP="00A24990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A5994">
                      <w:rPr>
                        <w:rFonts w:ascii="Comic Sans MS" w:hAnsi="Comic Sans MS"/>
                        <w:b/>
                        <w:bCs/>
                        <w:sz w:val="20"/>
                        <w:szCs w:val="20"/>
                      </w:rPr>
                      <w:t>Правила игры</w:t>
                    </w:r>
                  </w:p>
                  <w:p w:rsidR="00374537" w:rsidRPr="00EA5994" w:rsidRDefault="00374537" w:rsidP="00A24990">
                    <w:pPr>
                      <w:numPr>
                        <w:ilvl w:val="0"/>
                        <w:numId w:val="4"/>
                      </w:numPr>
                      <w:spacing w:after="0" w:line="240" w:lineRule="auto"/>
                      <w:ind w:left="0"/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A5994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Из числа игроков выбирается охотник и бездомный заяц. Остальные игроки – зайцы, чертят себе круг, и встают </w:t>
                    </w:r>
                    <w:proofErr w:type="gramStart"/>
                    <w:r w:rsidRPr="00EA5994">
                      <w:rPr>
                        <w:rFonts w:ascii="Comic Sans MS" w:hAnsi="Comic Sans MS"/>
                        <w:sz w:val="20"/>
                        <w:szCs w:val="20"/>
                      </w:rPr>
                      <w:t>во</w:t>
                    </w:r>
                    <w:proofErr w:type="gramEnd"/>
                    <w:r w:rsidRPr="00EA5994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внутрь.</w:t>
                    </w:r>
                  </w:p>
                  <w:p w:rsidR="00374537" w:rsidRPr="00EA5994" w:rsidRDefault="00374537" w:rsidP="00A24990">
                    <w:pPr>
                      <w:numPr>
                        <w:ilvl w:val="0"/>
                        <w:numId w:val="4"/>
                      </w:numPr>
                      <w:spacing w:after="0" w:line="240" w:lineRule="auto"/>
                      <w:ind w:left="0"/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A5994">
                      <w:rPr>
                        <w:rFonts w:ascii="Comic Sans MS" w:hAnsi="Comic Sans MS"/>
                        <w:sz w:val="20"/>
                        <w:szCs w:val="20"/>
                      </w:rPr>
                      <w:t>Бездомный заяц убегает, а охотник его догоняет. Заяц может спастись от охотника, забежав в любой круг, тогда заяц, что стоял в кругу, должен сразу же убегать, потому что он стает бездомным, и охотник будет за ним охотиться. Как только охотник поймает зайца, он сам стает зайцем, а бывший заяц – охотником.</w:t>
                    </w:r>
                  </w:p>
                  <w:p w:rsidR="00374537" w:rsidRPr="00AA10DA" w:rsidRDefault="00374537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/>
                  <w:p w:rsidR="00374537" w:rsidRDefault="00374537"/>
                  <w:p w:rsidR="00374537" w:rsidRDefault="00374537"/>
                  <w:p w:rsidR="00374537" w:rsidRDefault="00374537"/>
                  <w:p w:rsidR="00374537" w:rsidRDefault="00374537"/>
                  <w:p w:rsidR="00374537" w:rsidRDefault="00374537"/>
                  <w:p w:rsidR="00374537" w:rsidRDefault="00374537"/>
                </w:txbxContent>
              </v:textbox>
            </v:shape>
            <v:shape id="_x0000_s1035" type="#_x0000_t202" style="position:absolute;left:740;top:8268;width:5111;height:7771">
              <v:textbox>
                <w:txbxContent>
                  <w:p w:rsidR="00374537" w:rsidRPr="00AA10DA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Pr="00C82B87" w:rsidRDefault="00374537" w:rsidP="009D118B">
                    <w:pPr>
                      <w:spacing w:after="0" w:line="240" w:lineRule="auto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Игра</w:t>
                    </w:r>
                    <w:r w:rsidRPr="00FA2998">
                      <w:rPr>
                        <w:rFonts w:ascii="Comic Sans MS" w:hAnsi="Comic Sans MS"/>
                        <w:sz w:val="20"/>
                        <w:szCs w:val="20"/>
                      </w:rPr>
                      <w:t>:</w:t>
                    </w:r>
                    <w:r w:rsidRPr="00FA2998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 </w:t>
                    </w:r>
                    <w:r w:rsidRPr="00C82B87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Волшебные ёлочки</w:t>
                    </w:r>
                  </w:p>
                  <w:p w:rsidR="00374537" w:rsidRPr="00FA2998" w:rsidRDefault="00374537" w:rsidP="009F4A2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Цель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:</w:t>
                    </w:r>
                    <w:r w:rsidRPr="00FA2998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r w:rsidRPr="00C82B87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етей выдержку, умение выполнять движения по сигналу, следить за осанкой</w:t>
                    </w:r>
                  </w:p>
                  <w:p w:rsidR="00374537" w:rsidRPr="00CA0C95" w:rsidRDefault="00374537" w:rsidP="000F47D0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Описание</w:t>
                    </w:r>
                    <w:r w:rsidRPr="00FA299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</w:t>
                    </w: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игры</w:t>
                    </w:r>
                    <w:r w:rsidRPr="00FA2998">
                      <w:rPr>
                        <w:rFonts w:ascii="Comic Sans MS" w:hAnsi="Comic Sans MS"/>
                        <w:sz w:val="20"/>
                        <w:szCs w:val="20"/>
                      </w:rPr>
                      <w:t>:</w:t>
                    </w:r>
                    <w:r w:rsidRPr="006F0A70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:rsidR="00374537" w:rsidRPr="00C82B87" w:rsidRDefault="00374537" w:rsidP="00C82B87">
                    <w:pPr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color w:val="000000"/>
                        <w:sz w:val="24"/>
                        <w:szCs w:val="24"/>
                      </w:rPr>
                      <w:t>Из числа детей выбирается лесник, он отходит в сторону, остальные д</w:t>
                    </w:r>
                    <w:r w:rsidRPr="00283AD8">
                      <w:rPr>
                        <w:rFonts w:ascii="Comic Sans MS" w:hAnsi="Comic Sans MS"/>
                        <w:color w:val="000000"/>
                        <w:sz w:val="24"/>
                        <w:szCs w:val="24"/>
                      </w:rPr>
                      <w:t xml:space="preserve">ети изображают волшебные елочки. По сигналу </w:t>
                    </w:r>
                    <w:r w:rsidRPr="00283AD8">
                      <w:rPr>
                        <w:rFonts w:ascii="Comic Sans MS" w:hAnsi="Comic Sans MS"/>
                        <w:b/>
                        <w:color w:val="000000"/>
                        <w:sz w:val="24"/>
                        <w:szCs w:val="24"/>
                      </w:rPr>
                      <w:t>«Ночь!»</w:t>
                    </w:r>
                    <w:r w:rsidRPr="00283AD8">
                      <w:rPr>
                        <w:rFonts w:ascii="Comic Sans MS" w:hAnsi="Comic Sans MS"/>
                        <w:color w:val="000000"/>
                        <w:sz w:val="24"/>
                        <w:szCs w:val="24"/>
                      </w:rPr>
                      <w:t xml:space="preserve"> бегают по площадке, а по сигналу «</w:t>
                    </w:r>
                    <w:r w:rsidRPr="00283AD8">
                      <w:rPr>
                        <w:rFonts w:ascii="Comic Sans MS" w:hAnsi="Comic Sans MS"/>
                        <w:b/>
                        <w:color w:val="000000"/>
                        <w:sz w:val="24"/>
                        <w:szCs w:val="24"/>
                      </w:rPr>
                      <w:t>Лесник</w:t>
                    </w:r>
                    <w:r w:rsidRPr="00283AD8">
                      <w:rPr>
                        <w:rFonts w:ascii="Comic Sans MS" w:hAnsi="Comic Sans MS"/>
                        <w:color w:val="000000"/>
                        <w:sz w:val="24"/>
                        <w:szCs w:val="24"/>
                      </w:rPr>
                      <w:t>!» останавливаются там, где их застал сигнал, принимая позу правильной осанки, руки слегка отведены в стороны, как ветви у елей. Лесник обходит елочки, осматривает их, выбирает самую ровную и красивую. Выбранная елочка становится лесником.</w:t>
                    </w:r>
                    <w:r>
                      <w:rPr>
                        <w:rFonts w:ascii="Comic Sans MS" w:hAnsi="Comic Sans MS"/>
                        <w:color w:val="000000"/>
                        <w:sz w:val="24"/>
                        <w:szCs w:val="24"/>
                      </w:rPr>
                      <w:t xml:space="preserve"> А «кривые» ёлочки лесник «срубает» (дети садятся на скамью, пропуская одну игру).</w:t>
                    </w:r>
                  </w:p>
                </w:txbxContent>
              </v:textbox>
            </v:shape>
            <v:shape id="_x0000_s1036" type="#_x0000_t202" style="position:absolute;left:5897;top:497;width:5111;height:7771">
              <v:textbox>
                <w:txbxContent>
                  <w:p w:rsidR="00374537" w:rsidRPr="00AA10DA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Pr="009D118B" w:rsidRDefault="00374537" w:rsidP="006F0A70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6F0A70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Быстро возьми, быстро положи</w:t>
                    </w:r>
                  </w:p>
                  <w:p w:rsidR="00374537" w:rsidRDefault="00374537" w:rsidP="006F0A7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4F082C">
                      <w:rPr>
                        <w:rFonts w:ascii="Arial" w:hAnsi="Arial" w:cs="Arial"/>
                        <w:color w:val="000000"/>
                      </w:rPr>
                      <w:t xml:space="preserve"> </w:t>
                    </w:r>
                    <w:r w:rsidRPr="00A9525B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решительность, упражнять в беге</w:t>
                    </w:r>
                  </w:p>
                  <w:p w:rsidR="00374537" w:rsidRDefault="00374537" w:rsidP="00137CE1">
                    <w:pPr>
                      <w:pStyle w:val="c8"/>
                      <w:shd w:val="clear" w:color="auto" w:fill="FFFFFF"/>
                      <w:spacing w:before="0" w:after="0"/>
                      <w:jc w:val="both"/>
                      <w:rPr>
                        <w:rFonts w:ascii="Comic Sans MS" w:hAnsi="Comic Sans MS"/>
                      </w:rPr>
                    </w:pPr>
                    <w:r w:rsidRPr="00AA10DA">
                      <w:rPr>
                        <w:rFonts w:ascii="Comic Sans MS" w:hAnsi="Comic Sans MS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</w:rPr>
                      <w:t>игры:</w:t>
                    </w:r>
                  </w:p>
                  <w:p w:rsidR="00374537" w:rsidRDefault="00374537" w:rsidP="00137CE1">
                    <w:pPr>
                      <w:pStyle w:val="c8"/>
                      <w:shd w:val="clear" w:color="auto" w:fill="FFFFFF"/>
                      <w:spacing w:before="0" w:after="0"/>
                      <w:jc w:val="both"/>
                      <w:rPr>
                        <w:rFonts w:ascii="Arial" w:hAnsi="Arial" w:cs="Arial"/>
                        <w:color w:val="444444"/>
                        <w:sz w:val="18"/>
                        <w:szCs w:val="18"/>
                      </w:rPr>
                    </w:pPr>
                    <w:r w:rsidRPr="00137CE1">
                      <w:rPr>
                        <w:rStyle w:val="FontStyle207"/>
                        <w:rFonts w:ascii="Arial" w:hAnsi="Arial" w:cs="Arial"/>
                        <w:color w:val="444444"/>
                      </w:rPr>
                      <w:t xml:space="preserve"> </w:t>
                    </w:r>
                    <w:r w:rsidRPr="00137CE1">
                      <w:rPr>
                        <w:rStyle w:val="c7"/>
                        <w:rFonts w:ascii="Comic Sans MS" w:hAnsi="Comic Sans MS" w:cs="Arial"/>
                      </w:rPr>
                      <w:t xml:space="preserve">Дети бегут друг за другом, добегая до углов площадки. В одном углу площадки стоит корзина с флажками, на противоположной стороне стоит пустая корзина. Каждый из детей должен на бегу, не задерживая сзади </w:t>
                    </w:r>
                    <w:proofErr w:type="gramStart"/>
                    <w:r w:rsidRPr="00137CE1">
                      <w:rPr>
                        <w:rStyle w:val="c7"/>
                        <w:rFonts w:ascii="Comic Sans MS" w:hAnsi="Comic Sans MS" w:cs="Arial"/>
                      </w:rPr>
                      <w:t>бегущего</w:t>
                    </w:r>
                    <w:proofErr w:type="gramEnd"/>
                    <w:r w:rsidRPr="00137CE1">
                      <w:rPr>
                        <w:rStyle w:val="c7"/>
                        <w:rFonts w:ascii="Comic Sans MS" w:hAnsi="Comic Sans MS" w:cs="Arial"/>
                      </w:rPr>
                      <w:t>, быстро взять флажок из корзины, а на другой стороне площадки положить в корзину.</w:t>
                    </w:r>
                  </w:p>
                  <w:p w:rsidR="00374537" w:rsidRPr="00AA10DA" w:rsidRDefault="00374537" w:rsidP="006F0A70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/>
                </w:txbxContent>
              </v:textbox>
            </v:shape>
            <v:shape id="_x0000_s1037" type="#_x0000_t202" style="position:absolute;left:5897;top:8268;width:5111;height:7771">
              <v:textbox>
                <w:txbxContent>
                  <w:p w:rsidR="00374537" w:rsidRPr="00AA10DA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Pr="00C82B87" w:rsidRDefault="00374537" w:rsidP="00C82B8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C82B87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82B87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Гуси-лебеди</w:t>
                    </w:r>
                  </w:p>
                  <w:p w:rsidR="00374537" w:rsidRPr="00C82B87" w:rsidRDefault="00374537" w:rsidP="00AE7ED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C82B87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C82B87"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 w:rsidRPr="00C82B87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етей выдержку, умение выполнять </w:t>
                    </w:r>
                    <w:r w:rsidRPr="00C82B87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движения по сигналу. Упражнять в беге с </w:t>
                    </w:r>
                    <w:proofErr w:type="spellStart"/>
                    <w:r w:rsidRPr="00C82B87">
                      <w:rPr>
                        <w:rFonts w:ascii="Comic Sans MS" w:hAnsi="Comic Sans MS"/>
                        <w:sz w:val="16"/>
                        <w:szCs w:val="16"/>
                      </w:rPr>
                      <w:t>увертыванием</w:t>
                    </w:r>
                    <w:proofErr w:type="spellEnd"/>
                  </w:p>
                  <w:p w:rsidR="00374537" w:rsidRDefault="00374537" w:rsidP="00C82B87">
                    <w:pPr>
                      <w:spacing w:after="0" w:line="240" w:lineRule="auto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C82B87">
                      <w:rPr>
                        <w:rFonts w:ascii="Comic Sans MS" w:hAnsi="Comic Sans MS"/>
                        <w:sz w:val="24"/>
                        <w:szCs w:val="24"/>
                      </w:rPr>
                      <w:t>Описание игры:</w:t>
                    </w:r>
                    <w:r w:rsidRPr="00C82B87"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</w:t>
                    </w:r>
                  </w:p>
                  <w:p w:rsidR="00374537" w:rsidRPr="00AE7ED2" w:rsidRDefault="00374537" w:rsidP="00C82B87">
                    <w:pPr>
                      <w:spacing w:after="0"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AE7ED2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Из числа </w:t>
                    </w:r>
                    <w:proofErr w:type="gramStart"/>
                    <w:r w:rsidRPr="00AE7ED2">
                      <w:rPr>
                        <w:rFonts w:ascii="Comic Sans MS" w:hAnsi="Comic Sans MS"/>
                        <w:sz w:val="20"/>
                        <w:szCs w:val="20"/>
                      </w:rPr>
                      <w:t>играющих</w:t>
                    </w:r>
                    <w:proofErr w:type="gramEnd"/>
                    <w:r w:rsidRPr="00AE7ED2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выбирается волк и пастух. Остальные дети – гуси. На одной стороне  площадки проводится черта, за которой находятся гуси. Сбоку площадки очерчивается место – логово волка. Пастух выгоняет гусей на луг. Гуси ходят, летают по лугу. </w:t>
                    </w:r>
                  </w:p>
                  <w:p w:rsidR="00374537" w:rsidRPr="00AE7ED2" w:rsidRDefault="00374537" w:rsidP="00C82B87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AE7ED2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- </w:t>
                    </w:r>
                    <w:r w:rsidRPr="00AE7ED2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Гуси, гуси! (</w:t>
                    </w:r>
                    <w:proofErr w:type="spellStart"/>
                    <w:r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Га</w:t>
                    </w:r>
                    <w:proofErr w:type="gramStart"/>
                    <w:r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,г</w:t>
                    </w:r>
                    <w:proofErr w:type="gramEnd"/>
                    <w:r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а,</w:t>
                    </w:r>
                    <w:r w:rsidRPr="00AE7ED2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га</w:t>
                    </w:r>
                    <w:proofErr w:type="spellEnd"/>
                    <w:r w:rsidRPr="00AE7ED2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!); </w:t>
                    </w:r>
                    <w:r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-</w:t>
                    </w:r>
                    <w:r w:rsidRPr="00AE7ED2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Есть хотите?</w:t>
                    </w:r>
                    <w:r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 </w:t>
                    </w:r>
                    <w:r w:rsidRPr="00AE7ED2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(</w:t>
                    </w:r>
                    <w:proofErr w:type="spellStart"/>
                    <w:r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Да</w:t>
                    </w:r>
                    <w:proofErr w:type="gramStart"/>
                    <w:r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,д</w:t>
                    </w:r>
                    <w:proofErr w:type="gramEnd"/>
                    <w:r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а,</w:t>
                    </w:r>
                    <w:r w:rsidRPr="00AE7ED2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да</w:t>
                    </w:r>
                    <w:proofErr w:type="spellEnd"/>
                    <w:r w:rsidRPr="00AE7ED2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!)</w:t>
                    </w:r>
                  </w:p>
                  <w:p w:rsidR="00374537" w:rsidRPr="00AE7ED2" w:rsidRDefault="00374537" w:rsidP="00C82B87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AE7ED2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- Так летите! </w:t>
                    </w:r>
                    <w:proofErr w:type="gramStart"/>
                    <w:r w:rsidRPr="00AE7ED2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(Нам нельзя:</w:t>
                    </w:r>
                    <w:proofErr w:type="gramEnd"/>
                    <w:r w:rsidRPr="00AE7ED2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 Серый волк под горой не пускает нас домой!</w:t>
                    </w:r>
                  </w:p>
                  <w:p w:rsidR="00374537" w:rsidRPr="00AE7ED2" w:rsidRDefault="00374537" w:rsidP="00C82B87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AE7ED2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- Так летите, как хотите!</w:t>
                    </w:r>
                  </w:p>
                  <w:p w:rsidR="00374537" w:rsidRDefault="00374537" w:rsidP="00AE7ED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AE7ED2">
                      <w:rPr>
                        <w:rFonts w:ascii="Comic Sans MS" w:hAnsi="Comic Sans MS"/>
                        <w:sz w:val="20"/>
                        <w:szCs w:val="20"/>
                      </w:rPr>
                      <w:t>Гуси, расправив крылья, летят через луг домой, а волк выбегает, пересекает им</w:t>
                    </w:r>
                    <w:r w:rsidRPr="001F25CB">
                      <w:rPr>
                        <w:sz w:val="28"/>
                        <w:szCs w:val="28"/>
                      </w:rPr>
                      <w:t xml:space="preserve"> </w:t>
                    </w:r>
                    <w:r w:rsidRPr="00AE7ED2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дорогу, стараясь поймать их (коснуться рукой). Пойманных гусей волк уводит к себе. После 3 – 4 перебежек (согласно условию) производится подсчет пойманных гусей. Затем выбираются </w:t>
                    </w:r>
                    <w:proofErr w:type="gramStart"/>
                    <w:r w:rsidRPr="00AE7ED2">
                      <w:rPr>
                        <w:rFonts w:ascii="Comic Sans MS" w:hAnsi="Comic Sans MS"/>
                        <w:sz w:val="20"/>
                        <w:szCs w:val="20"/>
                      </w:rPr>
                      <w:t>новые</w:t>
                    </w:r>
                    <w:proofErr w:type="gramEnd"/>
                    <w:r w:rsidRPr="00AE7ED2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волк и пастух, и игра повторяется. </w:t>
                    </w:r>
                  </w:p>
                  <w:p w:rsidR="00374537" w:rsidRPr="00AE7ED2" w:rsidRDefault="00374537" w:rsidP="00AE7ED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AE7ED2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Примечание.</w:t>
                    </w:r>
                    <w:r w:rsidRPr="00AE7ED2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Когда воспитатель впервые проводит игру, он</w:t>
                    </w:r>
                    <w:r w:rsidRPr="001F25CB">
                      <w:rPr>
                        <w:sz w:val="28"/>
                        <w:szCs w:val="28"/>
                      </w:rPr>
                      <w:t xml:space="preserve"> </w:t>
                    </w:r>
                    <w:r w:rsidRPr="00AE7ED2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рассказывает детям, что гуси гуляют на лугу, щиплют травку, при этом они нагибаются, вытягивают шею, а когда летают, расправляют крылья </w:t>
                    </w:r>
                  </w:p>
                  <w:p w:rsidR="00374537" w:rsidRPr="00AA10DA" w:rsidRDefault="00374537" w:rsidP="00CA0C95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Default="00374537"/>
                </w:txbxContent>
              </v:textbox>
            </v:shape>
          </v:group>
        </w:pict>
      </w:r>
    </w:p>
    <w:p w:rsidR="00880C3B" w:rsidRDefault="00880C3B">
      <w:pPr>
        <w:rPr>
          <w:rFonts w:ascii="Times New Roman" w:hAnsi="Times New Roman"/>
          <w:sz w:val="28"/>
          <w:szCs w:val="28"/>
        </w:rPr>
      </w:pPr>
    </w:p>
    <w:p w:rsidR="00880C3B" w:rsidRDefault="00880C3B">
      <w:pPr>
        <w:rPr>
          <w:rFonts w:ascii="Times New Roman" w:hAnsi="Times New Roman"/>
          <w:sz w:val="28"/>
          <w:szCs w:val="28"/>
        </w:rPr>
      </w:pPr>
    </w:p>
    <w:p w:rsidR="00880C3B" w:rsidRDefault="00880C3B">
      <w:pPr>
        <w:rPr>
          <w:rFonts w:ascii="Times New Roman" w:hAnsi="Times New Roman"/>
          <w:sz w:val="28"/>
          <w:szCs w:val="28"/>
        </w:rPr>
      </w:pPr>
    </w:p>
    <w:p w:rsidR="00880C3B" w:rsidRDefault="00880C3B">
      <w:pPr>
        <w:rPr>
          <w:rFonts w:ascii="Times New Roman" w:hAnsi="Times New Roman"/>
          <w:sz w:val="28"/>
          <w:szCs w:val="28"/>
        </w:rPr>
      </w:pPr>
    </w:p>
    <w:p w:rsidR="00880C3B" w:rsidRDefault="00880C3B">
      <w:pPr>
        <w:rPr>
          <w:rFonts w:ascii="Times New Roman" w:hAnsi="Times New Roman"/>
          <w:sz w:val="28"/>
          <w:szCs w:val="28"/>
        </w:rPr>
      </w:pPr>
    </w:p>
    <w:p w:rsidR="00880C3B" w:rsidRDefault="00880C3B">
      <w:pPr>
        <w:rPr>
          <w:rFonts w:ascii="Times New Roman" w:hAnsi="Times New Roman"/>
          <w:sz w:val="28"/>
          <w:szCs w:val="28"/>
        </w:rPr>
      </w:pPr>
    </w:p>
    <w:p w:rsidR="00880C3B" w:rsidRDefault="00880C3B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BF25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132" style="position:absolute;margin-left:-2.35pt;margin-top:-6.85pt;width:550.55pt;height:794.55pt;z-index:251646464" coordorigin="740,497" coordsize="10268,15542">
            <v:shape id="_x0000_s1133" type="#_x0000_t202" style="position:absolute;left:740;top:497;width:5111;height:7771">
              <v:textbox>
                <w:txbxContent>
                  <w:p w:rsidR="00374537" w:rsidRPr="00AA10DA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Pr="00AE7ED2" w:rsidRDefault="00374537" w:rsidP="000F47D0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18698A">
                      <w:rPr>
                        <w:rStyle w:val="FontStyle292"/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 </w:t>
                    </w:r>
                    <w:r w:rsidRPr="00AE7ED2">
                      <w:rPr>
                        <w:rStyle w:val="FontStyle292"/>
                        <w:rFonts w:ascii="Comic Sans MS" w:hAnsi="Comic Sans MS" w:cs="Times New Roman"/>
                        <w:sz w:val="28"/>
                        <w:szCs w:val="28"/>
                      </w:rPr>
                      <w:t>Горелки</w:t>
                    </w:r>
                  </w:p>
                  <w:p w:rsidR="00374537" w:rsidRDefault="00374537" w:rsidP="001457E1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9D118B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  <w:r w:rsidRPr="00E0274B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Развивать у детей умение 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согласованно </w:t>
                    </w:r>
                    <w:r w:rsidRPr="00E0274B">
                      <w:rPr>
                        <w:rFonts w:ascii="Comic Sans MS" w:hAnsi="Comic Sans MS"/>
                        <w:sz w:val="16"/>
                        <w:szCs w:val="16"/>
                      </w:rPr>
                      <w:t>выполнять движения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 паре.</w:t>
                    </w:r>
                    <w:r w:rsidRPr="001457E1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  <w:r w:rsidRPr="00E0274B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Упражнять в беге с </w:t>
                    </w:r>
                    <w:proofErr w:type="spellStart"/>
                    <w:r w:rsidRPr="00E0274B">
                      <w:rPr>
                        <w:rFonts w:ascii="Comic Sans MS" w:hAnsi="Comic Sans MS"/>
                        <w:sz w:val="16"/>
                        <w:szCs w:val="16"/>
                      </w:rPr>
                      <w:t>увертыванием</w:t>
                    </w:r>
                    <w:proofErr w:type="spellEnd"/>
                    <w:r w:rsidRPr="00E0274B">
                      <w:rPr>
                        <w:rFonts w:ascii="Comic Sans MS" w:hAnsi="Comic Sans MS"/>
                        <w:sz w:val="16"/>
                        <w:szCs w:val="16"/>
                      </w:rPr>
                      <w:t>.</w:t>
                    </w:r>
                  </w:p>
                  <w:p w:rsidR="00374537" w:rsidRPr="00E0274B" w:rsidRDefault="00374537" w:rsidP="00E0274B">
                    <w:pPr>
                      <w:pStyle w:val="a7"/>
                      <w:shd w:val="clear" w:color="auto" w:fill="FFFFFF"/>
                      <w:spacing w:before="0" w:after="0"/>
                      <w:rPr>
                        <w:rFonts w:ascii="Comic Sans MS" w:hAnsi="Comic Sans MS" w:cs="Arial"/>
                        <w:sz w:val="18"/>
                        <w:szCs w:val="18"/>
                      </w:rPr>
                    </w:pPr>
                    <w:r w:rsidRPr="00AA10DA">
                      <w:rPr>
                        <w:rFonts w:ascii="Comic Sans MS" w:hAnsi="Comic Sans MS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</w:rPr>
                      <w:t xml:space="preserve">игры: </w:t>
                    </w:r>
                    <w:r w:rsidRPr="00AE7ED2">
                      <w:rPr>
                        <w:rFonts w:ascii="Comic Sans MS" w:hAnsi="Comic Sans MS" w:cs="Arial"/>
                        <w:sz w:val="18"/>
                        <w:szCs w:val="18"/>
                      </w:rPr>
                      <w:t xml:space="preserve">В игру </w:t>
                    </w:r>
                    <w:r>
                      <w:rPr>
                        <w:rFonts w:ascii="Comic Sans MS" w:hAnsi="Comic Sans MS" w:cs="Arial"/>
                        <w:sz w:val="18"/>
                        <w:szCs w:val="18"/>
                      </w:rPr>
                      <w:t xml:space="preserve">играют нечетное количество детей, </w:t>
                    </w:r>
                    <w:r w:rsidRPr="00AE7ED2">
                      <w:rPr>
                        <w:rFonts w:ascii="Comic Sans MS" w:hAnsi="Comic Sans MS" w:cs="Arial"/>
                        <w:sz w:val="18"/>
                        <w:szCs w:val="18"/>
                      </w:rPr>
                      <w:t>считалкой выбирают водящего</w:t>
                    </w:r>
                    <w:r>
                      <w:rPr>
                        <w:rFonts w:ascii="Comic Sans MS" w:hAnsi="Comic Sans MS" w:cs="Arial"/>
                        <w:sz w:val="18"/>
                        <w:szCs w:val="18"/>
                      </w:rPr>
                      <w:t xml:space="preserve"> и становятся парами в колонну.</w:t>
                    </w:r>
                  </w:p>
                  <w:p w:rsidR="00374537" w:rsidRPr="00AE7ED2" w:rsidRDefault="00374537" w:rsidP="00AE7ED2">
                    <w:pPr>
                      <w:pStyle w:val="a7"/>
                      <w:shd w:val="clear" w:color="auto" w:fill="FFFFFF"/>
                      <w:spacing w:before="0" w:after="0"/>
                      <w:rPr>
                        <w:rFonts w:ascii="Comic Sans MS" w:hAnsi="Comic Sans MS" w:cs="Arial"/>
                        <w:sz w:val="18"/>
                        <w:szCs w:val="18"/>
                      </w:rPr>
                    </w:pPr>
                    <w:r w:rsidRPr="00AE7ED2">
                      <w:rPr>
                        <w:rFonts w:ascii="Comic Sans MS" w:hAnsi="Comic Sans MS" w:cs="Arial"/>
                        <w:sz w:val="18"/>
                        <w:szCs w:val="18"/>
                      </w:rPr>
                      <w:t>Дети стоят в парах, а водящий «</w:t>
                    </w:r>
                    <w:proofErr w:type="spellStart"/>
                    <w:r w:rsidRPr="00AE7ED2">
                      <w:rPr>
                        <w:rFonts w:ascii="Comic Sans MS" w:hAnsi="Comic Sans MS" w:cs="Arial"/>
                        <w:sz w:val="18"/>
                        <w:szCs w:val="18"/>
                      </w:rPr>
                      <w:t>горельщик</w:t>
                    </w:r>
                    <w:proofErr w:type="spellEnd"/>
                    <w:r w:rsidRPr="00AE7ED2">
                      <w:rPr>
                        <w:rFonts w:ascii="Comic Sans MS" w:hAnsi="Comic Sans MS" w:cs="Arial"/>
                        <w:sz w:val="18"/>
                        <w:szCs w:val="18"/>
                      </w:rPr>
                      <w:t>» стоит спиной к детям впереди всех.</w:t>
                    </w:r>
                  </w:p>
                  <w:p w:rsidR="00374537" w:rsidRPr="00AE7ED2" w:rsidRDefault="00374537" w:rsidP="00AE7ED2">
                    <w:pPr>
                      <w:shd w:val="clear" w:color="auto" w:fill="FFFFFF"/>
                      <w:spacing w:after="0" w:line="240" w:lineRule="auto"/>
                      <w:jc w:val="both"/>
                      <w:rPr>
                        <w:rFonts w:ascii="Comic Sans MS" w:hAnsi="Comic Sans MS" w:cs="Arial"/>
                        <w:sz w:val="18"/>
                        <w:szCs w:val="18"/>
                      </w:rPr>
                    </w:pPr>
                    <w:r w:rsidRPr="00AE7ED2">
                      <w:rPr>
                        <w:rFonts w:ascii="Comic Sans MS" w:hAnsi="Comic Sans MS" w:cs="Arial"/>
                        <w:sz w:val="18"/>
                        <w:szCs w:val="18"/>
                        <w:u w:val="single"/>
                      </w:rPr>
                      <w:t>Дети произносят слова:</w:t>
                    </w:r>
                  </w:p>
                  <w:p w:rsidR="00374537" w:rsidRPr="00E0274B" w:rsidRDefault="00374537" w:rsidP="00AE7ED2">
                    <w:pPr>
                      <w:shd w:val="clear" w:color="auto" w:fill="FFFFFF"/>
                      <w:spacing w:after="0" w:line="240" w:lineRule="auto"/>
                      <w:jc w:val="both"/>
                      <w:rPr>
                        <w:rFonts w:ascii="Comic Sans MS" w:hAnsi="Comic Sans MS" w:cs="Arial"/>
                        <w:b/>
                        <w:sz w:val="18"/>
                        <w:szCs w:val="18"/>
                      </w:rPr>
                    </w:pPr>
                    <w:r w:rsidRPr="00E0274B">
                      <w:rPr>
                        <w:rFonts w:ascii="Comic Sans MS" w:hAnsi="Comic Sans MS" w:cs="Arial"/>
                        <w:b/>
                        <w:sz w:val="18"/>
                        <w:szCs w:val="18"/>
                      </w:rPr>
                      <w:t>Гори, гори ясно</w:t>
                    </w:r>
                  </w:p>
                  <w:p w:rsidR="00374537" w:rsidRPr="00E0274B" w:rsidRDefault="00374537" w:rsidP="00AE7ED2">
                    <w:pPr>
                      <w:shd w:val="clear" w:color="auto" w:fill="FFFFFF"/>
                      <w:spacing w:after="0" w:line="240" w:lineRule="auto"/>
                      <w:jc w:val="both"/>
                      <w:rPr>
                        <w:rFonts w:ascii="Comic Sans MS" w:hAnsi="Comic Sans MS" w:cs="Arial"/>
                        <w:b/>
                        <w:sz w:val="18"/>
                        <w:szCs w:val="18"/>
                      </w:rPr>
                    </w:pPr>
                    <w:r w:rsidRPr="00E0274B">
                      <w:rPr>
                        <w:rFonts w:ascii="Comic Sans MS" w:hAnsi="Comic Sans MS" w:cs="Arial"/>
                        <w:b/>
                        <w:sz w:val="18"/>
                        <w:szCs w:val="18"/>
                      </w:rPr>
                      <w:t>Чтобы не погасло</w:t>
                    </w:r>
                  </w:p>
                  <w:p w:rsidR="00374537" w:rsidRPr="00E0274B" w:rsidRDefault="00374537" w:rsidP="00AE7ED2">
                    <w:pPr>
                      <w:shd w:val="clear" w:color="auto" w:fill="FFFFFF"/>
                      <w:spacing w:after="0" w:line="240" w:lineRule="auto"/>
                      <w:jc w:val="both"/>
                      <w:rPr>
                        <w:rFonts w:ascii="Comic Sans MS" w:hAnsi="Comic Sans MS" w:cs="Arial"/>
                        <w:b/>
                        <w:sz w:val="18"/>
                        <w:szCs w:val="18"/>
                      </w:rPr>
                    </w:pPr>
                    <w:r w:rsidRPr="00E0274B">
                      <w:rPr>
                        <w:rFonts w:ascii="Comic Sans MS" w:hAnsi="Comic Sans MS" w:cs="Arial"/>
                        <w:b/>
                        <w:sz w:val="18"/>
                        <w:szCs w:val="18"/>
                      </w:rPr>
                      <w:t>Глянь на небо</w:t>
                    </w:r>
                  </w:p>
                  <w:p w:rsidR="00374537" w:rsidRPr="00E0274B" w:rsidRDefault="00374537" w:rsidP="00AE7ED2">
                    <w:pPr>
                      <w:shd w:val="clear" w:color="auto" w:fill="FFFFFF"/>
                      <w:spacing w:after="0" w:line="240" w:lineRule="auto"/>
                      <w:jc w:val="both"/>
                      <w:rPr>
                        <w:rFonts w:ascii="Comic Sans MS" w:hAnsi="Comic Sans MS" w:cs="Arial"/>
                        <w:b/>
                        <w:sz w:val="18"/>
                        <w:szCs w:val="18"/>
                      </w:rPr>
                    </w:pPr>
                    <w:r w:rsidRPr="00E0274B">
                      <w:rPr>
                        <w:rFonts w:ascii="Comic Sans MS" w:hAnsi="Comic Sans MS" w:cs="Arial"/>
                        <w:b/>
                        <w:sz w:val="18"/>
                        <w:szCs w:val="18"/>
                      </w:rPr>
                      <w:t>Птички летят</w:t>
                    </w:r>
                  </w:p>
                  <w:p w:rsidR="00374537" w:rsidRPr="00E0274B" w:rsidRDefault="00374537" w:rsidP="00AE7ED2">
                    <w:pPr>
                      <w:shd w:val="clear" w:color="auto" w:fill="FFFFFF"/>
                      <w:spacing w:after="0" w:line="240" w:lineRule="auto"/>
                      <w:jc w:val="both"/>
                      <w:rPr>
                        <w:rFonts w:ascii="Comic Sans MS" w:hAnsi="Comic Sans MS" w:cs="Arial"/>
                        <w:b/>
                        <w:sz w:val="18"/>
                        <w:szCs w:val="18"/>
                      </w:rPr>
                    </w:pPr>
                    <w:r w:rsidRPr="00E0274B">
                      <w:rPr>
                        <w:rFonts w:ascii="Comic Sans MS" w:hAnsi="Comic Sans MS" w:cs="Arial"/>
                        <w:b/>
                        <w:sz w:val="18"/>
                        <w:szCs w:val="18"/>
                      </w:rPr>
                      <w:t>Колокольчики звенят</w:t>
                    </w:r>
                  </w:p>
                  <w:p w:rsidR="00374537" w:rsidRPr="00E0274B" w:rsidRDefault="00374537" w:rsidP="00AE7ED2">
                    <w:pPr>
                      <w:shd w:val="clear" w:color="auto" w:fill="FFFFFF"/>
                      <w:spacing w:after="0" w:line="240" w:lineRule="auto"/>
                      <w:jc w:val="both"/>
                      <w:rPr>
                        <w:rFonts w:ascii="Comic Sans MS" w:hAnsi="Comic Sans MS" w:cs="Arial"/>
                        <w:b/>
                        <w:sz w:val="18"/>
                        <w:szCs w:val="18"/>
                      </w:rPr>
                    </w:pPr>
                    <w:r w:rsidRPr="00E0274B">
                      <w:rPr>
                        <w:rFonts w:ascii="Comic Sans MS" w:hAnsi="Comic Sans MS" w:cs="Arial"/>
                        <w:b/>
                        <w:sz w:val="18"/>
                        <w:szCs w:val="18"/>
                      </w:rPr>
                      <w:t>Раз, два, три беги!</w:t>
                    </w:r>
                  </w:p>
                  <w:p w:rsidR="00374537" w:rsidRPr="00AE7ED2" w:rsidRDefault="00374537" w:rsidP="00AE7ED2">
                    <w:pPr>
                      <w:shd w:val="clear" w:color="auto" w:fill="FFFFFF"/>
                      <w:spacing w:after="0" w:line="240" w:lineRule="auto"/>
                      <w:jc w:val="both"/>
                      <w:rPr>
                        <w:rFonts w:ascii="Comic Sans MS" w:hAnsi="Comic Sans MS" w:cs="Arial"/>
                        <w:sz w:val="18"/>
                        <w:szCs w:val="18"/>
                      </w:rPr>
                    </w:pPr>
                    <w:r w:rsidRPr="00AE7ED2">
                      <w:rPr>
                        <w:rFonts w:ascii="Comic Sans MS" w:hAnsi="Comic Sans MS" w:cs="Arial"/>
                        <w:sz w:val="18"/>
                        <w:szCs w:val="18"/>
                      </w:rPr>
                      <w:t xml:space="preserve">И последняя пара, разъединив руки, бегу с обеих сторон и должны перед водящим соединиться (т.е. взяться за руки, пока водящий не поймал кого-нибудь из пары). В том случае, если водящий поймал </w:t>
                    </w:r>
                    <w:proofErr w:type="gramStart"/>
                    <w:r w:rsidRPr="00AE7ED2">
                      <w:rPr>
                        <w:rFonts w:ascii="Comic Sans MS" w:hAnsi="Comic Sans MS" w:cs="Arial"/>
                        <w:sz w:val="18"/>
                        <w:szCs w:val="18"/>
                      </w:rPr>
                      <w:t>кого- нибудь</w:t>
                    </w:r>
                    <w:proofErr w:type="gramEnd"/>
                    <w:r w:rsidRPr="00AE7ED2">
                      <w:rPr>
                        <w:rFonts w:ascii="Comic Sans MS" w:hAnsi="Comic Sans MS" w:cs="Arial"/>
                        <w:sz w:val="18"/>
                        <w:szCs w:val="18"/>
                      </w:rPr>
                      <w:t>, то водящим становится оставшийся из пары, а появившаяся пара становится в колонну и игра продолжается.</w:t>
                    </w:r>
                  </w:p>
                  <w:p w:rsidR="00374537" w:rsidRPr="00AE7ED2" w:rsidRDefault="00374537" w:rsidP="00AE7ED2">
                    <w:pPr>
                      <w:shd w:val="clear" w:color="auto" w:fill="FFFFFF"/>
                      <w:spacing w:after="0" w:line="240" w:lineRule="auto"/>
                      <w:jc w:val="both"/>
                      <w:rPr>
                        <w:rFonts w:ascii="Comic Sans MS" w:hAnsi="Comic Sans MS" w:cs="Arial"/>
                        <w:sz w:val="18"/>
                        <w:szCs w:val="18"/>
                      </w:rPr>
                    </w:pPr>
                    <w:r w:rsidRPr="00AE7ED2">
                      <w:rPr>
                        <w:rFonts w:ascii="Comic Sans MS" w:hAnsi="Comic Sans MS" w:cs="Arial"/>
                        <w:b/>
                        <w:bCs/>
                        <w:sz w:val="18"/>
                      </w:rPr>
                      <w:t>При игре соблюдать следующие правила:</w:t>
                    </w:r>
                  </w:p>
                  <w:p w:rsidR="00374537" w:rsidRPr="00AE7ED2" w:rsidRDefault="00374537" w:rsidP="00AE7ED2">
                    <w:pPr>
                      <w:numPr>
                        <w:ilvl w:val="0"/>
                        <w:numId w:val="5"/>
                      </w:numPr>
                      <w:shd w:val="clear" w:color="auto" w:fill="FFFFFF"/>
                      <w:spacing w:after="0" w:line="240" w:lineRule="auto"/>
                      <w:ind w:left="0"/>
                      <w:rPr>
                        <w:rFonts w:ascii="Comic Sans MS" w:hAnsi="Comic Sans MS" w:cs="Arial"/>
                        <w:sz w:val="18"/>
                        <w:szCs w:val="18"/>
                      </w:rPr>
                    </w:pPr>
                    <w:r w:rsidRPr="00AE7ED2">
                      <w:rPr>
                        <w:rFonts w:ascii="Comic Sans MS" w:hAnsi="Comic Sans MS" w:cs="Arial"/>
                        <w:sz w:val="18"/>
                        <w:szCs w:val="18"/>
                      </w:rPr>
                      <w:t>водящий не должен поворачиваться назад;</w:t>
                    </w:r>
                  </w:p>
                  <w:p w:rsidR="00374537" w:rsidRPr="00AE7ED2" w:rsidRDefault="00374537" w:rsidP="00E0274B">
                    <w:pPr>
                      <w:pStyle w:val="a7"/>
                      <w:shd w:val="clear" w:color="auto" w:fill="FFFFFF"/>
                      <w:spacing w:before="0" w:after="0"/>
                      <w:jc w:val="both"/>
                      <w:rPr>
                        <w:rFonts w:ascii="Comic Sans MS" w:hAnsi="Comic Sans MS" w:cs="Arial"/>
                        <w:sz w:val="18"/>
                        <w:szCs w:val="18"/>
                      </w:rPr>
                    </w:pPr>
                    <w:r w:rsidRPr="00AE7ED2">
                      <w:rPr>
                        <w:rFonts w:ascii="Comic Sans MS" w:hAnsi="Comic Sans MS" w:cs="Arial"/>
                        <w:sz w:val="18"/>
                        <w:szCs w:val="18"/>
                      </w:rPr>
                      <w:t>он догоняет убегающих сразу посл</w:t>
                    </w:r>
                    <w:r>
                      <w:rPr>
                        <w:rFonts w:ascii="Comic Sans MS" w:hAnsi="Comic Sans MS" w:cs="Arial"/>
                        <w:sz w:val="18"/>
                        <w:szCs w:val="18"/>
                      </w:rPr>
                      <w:t>е слов «Раз, два, три – беги!»</w:t>
                    </w:r>
                    <w:proofErr w:type="gramStart"/>
                    <w:r>
                      <w:rPr>
                        <w:rFonts w:ascii="Comic Sans MS" w:hAnsi="Comic Sans MS" w:cs="Arial"/>
                        <w:sz w:val="18"/>
                        <w:szCs w:val="18"/>
                      </w:rPr>
                      <w:t>;</w:t>
                    </w:r>
                    <w:r w:rsidRPr="00AE7ED2">
                      <w:rPr>
                        <w:rFonts w:ascii="Comic Sans MS" w:hAnsi="Comic Sans MS" w:cs="Arial"/>
                        <w:sz w:val="18"/>
                        <w:szCs w:val="18"/>
                      </w:rPr>
                      <w:t>и</w:t>
                    </w:r>
                    <w:proofErr w:type="gramEnd"/>
                    <w:r w:rsidRPr="00AE7ED2">
                      <w:rPr>
                        <w:rFonts w:ascii="Comic Sans MS" w:hAnsi="Comic Sans MS" w:cs="Arial"/>
                        <w:sz w:val="18"/>
                        <w:szCs w:val="18"/>
                      </w:rPr>
                      <w:t>грающий последней пары начинают бег с последними словами «Колокольчики звенят».</w:t>
                    </w: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</w:txbxContent>
              </v:textbox>
            </v:shape>
            <v:shape id="_x0000_s1134" type="#_x0000_t202" style="position:absolute;left:740;top:8268;width:5111;height:7771">
              <v:textbox>
                <w:txbxContent>
                  <w:p w:rsidR="00374537" w:rsidRPr="00AA10DA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Pr="00E0274B" w:rsidRDefault="00374537" w:rsidP="000F47D0">
                    <w:pPr>
                      <w:spacing w:after="0" w:line="240" w:lineRule="auto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Игра</w:t>
                    </w:r>
                    <w:r w:rsidRPr="00FA2998">
                      <w:rPr>
                        <w:rFonts w:ascii="Comic Sans MS" w:hAnsi="Comic Sans MS"/>
                        <w:sz w:val="20"/>
                        <w:szCs w:val="20"/>
                      </w:rPr>
                      <w:t>:</w:t>
                    </w:r>
                    <w:r w:rsidRPr="00FA2998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 </w:t>
                    </w:r>
                    <w:r w:rsidRPr="00E0274B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Мы весёлые ребята</w:t>
                    </w:r>
                  </w:p>
                  <w:p w:rsidR="00374537" w:rsidRPr="00E0274B" w:rsidRDefault="00374537" w:rsidP="00E0274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Цель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:</w:t>
                    </w:r>
                    <w:r w:rsidRPr="00FA2998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r w:rsidRPr="00E0274B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Развивать у детей умение выполнять движения по словесному сигналу. Упражнять в беге по определенному направлению с </w:t>
                    </w:r>
                    <w:proofErr w:type="spellStart"/>
                    <w:r w:rsidRPr="00E0274B">
                      <w:rPr>
                        <w:rFonts w:ascii="Comic Sans MS" w:hAnsi="Comic Sans MS"/>
                        <w:sz w:val="16"/>
                        <w:szCs w:val="16"/>
                      </w:rPr>
                      <w:t>увертыванием</w:t>
                    </w:r>
                    <w:proofErr w:type="spellEnd"/>
                    <w:r w:rsidRPr="00E0274B">
                      <w:rPr>
                        <w:rFonts w:ascii="Comic Sans MS" w:hAnsi="Comic Sans MS"/>
                        <w:sz w:val="16"/>
                        <w:szCs w:val="16"/>
                      </w:rPr>
                      <w:t>.</w:t>
                    </w:r>
                  </w:p>
                  <w:p w:rsidR="00374537" w:rsidRDefault="00374537" w:rsidP="00E0274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Описание</w:t>
                    </w:r>
                    <w:r w:rsidRPr="00FA299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</w:t>
                    </w: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игры</w:t>
                    </w:r>
                    <w:r w:rsidRPr="00FA2998">
                      <w:rPr>
                        <w:rFonts w:ascii="Comic Sans MS" w:hAnsi="Comic Sans MS"/>
                        <w:sz w:val="20"/>
                        <w:szCs w:val="20"/>
                      </w:rPr>
                      <w:t>:</w:t>
                    </w:r>
                    <w:r w:rsidRPr="006F0A70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:rsidR="00374537" w:rsidRPr="00E0274B" w:rsidRDefault="00374537" w:rsidP="00E0274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0274B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Дети стоят на одной стороне площадки или у стены комнаты. Перед ними поводится черта. На противоположной стороне площадки также проводится черта. Сбоку от детей, примерно на середине между двумя линиями, находится </w:t>
                    </w:r>
                    <w:proofErr w:type="spellStart"/>
                    <w:r w:rsidRPr="00E0274B">
                      <w:rPr>
                        <w:rFonts w:ascii="Comic Sans MS" w:hAnsi="Comic Sans MS"/>
                        <w:sz w:val="20"/>
                        <w:szCs w:val="20"/>
                      </w:rPr>
                      <w:t>ловишка</w:t>
                    </w:r>
                    <w:proofErr w:type="spellEnd"/>
                    <w:r w:rsidRPr="00E0274B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, </w:t>
                    </w:r>
                    <w:proofErr w:type="gramStart"/>
                    <w:r w:rsidRPr="00E0274B">
                      <w:rPr>
                        <w:rFonts w:ascii="Comic Sans MS" w:hAnsi="Comic Sans MS"/>
                        <w:sz w:val="20"/>
                        <w:szCs w:val="20"/>
                      </w:rPr>
                      <w:t>назначенный</w:t>
                    </w:r>
                    <w:proofErr w:type="gramEnd"/>
                    <w:r w:rsidRPr="00E0274B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воспитателем или выбранный детьми.</w:t>
                    </w:r>
                  </w:p>
                  <w:p w:rsidR="00374537" w:rsidRPr="00E0274B" w:rsidRDefault="00374537" w:rsidP="00E0274B">
                    <w:pPr>
                      <w:spacing w:after="0"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0274B">
                      <w:rPr>
                        <w:rFonts w:ascii="Comic Sans MS" w:hAnsi="Comic Sans MS"/>
                        <w:sz w:val="20"/>
                        <w:szCs w:val="20"/>
                      </w:rPr>
                      <w:t>Дети хором произносят текст:</w:t>
                    </w:r>
                  </w:p>
                  <w:p w:rsidR="00374537" w:rsidRPr="00E0274B" w:rsidRDefault="00374537" w:rsidP="00E0274B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E0274B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Мы веселые ребята,</w:t>
                    </w:r>
                  </w:p>
                  <w:p w:rsidR="00374537" w:rsidRPr="00E0274B" w:rsidRDefault="00374537" w:rsidP="00E0274B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E0274B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Любим бегать и играть.</w:t>
                    </w:r>
                  </w:p>
                  <w:p w:rsidR="00374537" w:rsidRPr="00E0274B" w:rsidRDefault="00374537" w:rsidP="00E0274B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E0274B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Ну, попробуй нас догнать:</w:t>
                    </w:r>
                  </w:p>
                  <w:p w:rsidR="00374537" w:rsidRPr="00E0274B" w:rsidRDefault="00374537" w:rsidP="00E0274B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E0274B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 Раз, два, три</w:t>
                    </w:r>
                    <w:r w:rsidRPr="00E0274B">
                      <w:rPr>
                        <w:b/>
                        <w:sz w:val="28"/>
                        <w:szCs w:val="28"/>
                      </w:rPr>
                      <w:t xml:space="preserve"> – </w:t>
                    </w:r>
                    <w:r w:rsidRPr="00E0274B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лови!</w:t>
                    </w:r>
                  </w:p>
                  <w:p w:rsidR="00374537" w:rsidRPr="00E0274B" w:rsidRDefault="00374537" w:rsidP="00E0274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0274B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После слова </w:t>
                    </w:r>
                    <w:proofErr w:type="gramStart"/>
                    <w:r w:rsidRPr="00E0274B">
                      <w:rPr>
                        <w:rFonts w:ascii="Comic Sans MS" w:hAnsi="Comic Sans MS"/>
                        <w:sz w:val="20"/>
                        <w:szCs w:val="20"/>
                      </w:rPr>
                      <w:t>лови дети перебегают</w:t>
                    </w:r>
                    <w:proofErr w:type="gramEnd"/>
                    <w:r w:rsidRPr="00E0274B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на другую сторону площадки, а </w:t>
                    </w:r>
                    <w:proofErr w:type="spellStart"/>
                    <w:r w:rsidRPr="00E0274B">
                      <w:rPr>
                        <w:rFonts w:ascii="Comic Sans MS" w:hAnsi="Comic Sans MS"/>
                        <w:sz w:val="20"/>
                        <w:szCs w:val="20"/>
                      </w:rPr>
                      <w:t>ловишка</w:t>
                    </w:r>
                    <w:proofErr w:type="spellEnd"/>
                    <w:r w:rsidRPr="00E0274B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догоняет их. Тот, до кого </w:t>
                    </w:r>
                    <w:proofErr w:type="spellStart"/>
                    <w:r w:rsidRPr="00E0274B">
                      <w:rPr>
                        <w:rFonts w:ascii="Comic Sans MS" w:hAnsi="Comic Sans MS"/>
                        <w:sz w:val="20"/>
                        <w:szCs w:val="20"/>
                      </w:rPr>
                      <w:t>ловишка</w:t>
                    </w:r>
                    <w:proofErr w:type="spellEnd"/>
                    <w:r w:rsidRPr="00E0274B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дотронулся прежде, чем играющий пересек черту, считается пойманным и садится возле ловишки.</w:t>
                    </w:r>
                  </w:p>
                  <w:p w:rsidR="00374537" w:rsidRPr="00E0274B" w:rsidRDefault="00374537" w:rsidP="00E0274B">
                    <w:pPr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proofErr w:type="gramStart"/>
                    <w:r w:rsidRPr="00E0274B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После двух – трех перебежек производится подсчет пойманных и выбирается новый </w:t>
                    </w:r>
                    <w:proofErr w:type="spellStart"/>
                    <w:r w:rsidRPr="00E0274B">
                      <w:rPr>
                        <w:rFonts w:ascii="Comic Sans MS" w:hAnsi="Comic Sans MS"/>
                        <w:sz w:val="20"/>
                        <w:szCs w:val="20"/>
                      </w:rPr>
                      <w:t>ловишка</w:t>
                    </w:r>
                    <w:proofErr w:type="spellEnd"/>
                    <w:r w:rsidRPr="00E0274B">
                      <w:rPr>
                        <w:rFonts w:ascii="Comic Sans MS" w:hAnsi="Comic Sans MS"/>
                        <w:sz w:val="20"/>
                        <w:szCs w:val="20"/>
                      </w:rPr>
                      <w:t>.</w:t>
                    </w:r>
                    <w:proofErr w:type="gramEnd"/>
                    <w:r w:rsidRPr="00E0274B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Если </w:t>
                    </w:r>
                    <w:proofErr w:type="spellStart"/>
                    <w:r w:rsidRPr="00E0274B">
                      <w:rPr>
                        <w:rFonts w:ascii="Comic Sans MS" w:hAnsi="Comic Sans MS"/>
                        <w:sz w:val="20"/>
                        <w:szCs w:val="20"/>
                      </w:rPr>
                      <w:t>ловишка</w:t>
                    </w:r>
                    <w:proofErr w:type="spellEnd"/>
                    <w:r w:rsidRPr="001F25CB">
                      <w:rPr>
                        <w:sz w:val="28"/>
                        <w:szCs w:val="28"/>
                      </w:rPr>
                      <w:t xml:space="preserve"> </w:t>
                    </w:r>
                    <w:r w:rsidRPr="00E0274B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никого не поймает, все равно выбирается </w:t>
                    </w:r>
                    <w:proofErr w:type="gramStart"/>
                    <w:r w:rsidRPr="00E0274B">
                      <w:rPr>
                        <w:rFonts w:ascii="Comic Sans MS" w:hAnsi="Comic Sans MS"/>
                        <w:sz w:val="20"/>
                        <w:szCs w:val="20"/>
                      </w:rPr>
                      <w:t>новый</w:t>
                    </w:r>
                    <w:proofErr w:type="gramEnd"/>
                    <w:r w:rsidRPr="00E0274B">
                      <w:rPr>
                        <w:rFonts w:ascii="Comic Sans MS" w:hAnsi="Comic Sans MS"/>
                        <w:sz w:val="20"/>
                        <w:szCs w:val="20"/>
                      </w:rPr>
                      <w:t>.</w:t>
                    </w:r>
                  </w:p>
                  <w:p w:rsidR="00374537" w:rsidRPr="001F25CB" w:rsidRDefault="00374537" w:rsidP="00E0274B">
                    <w:pPr>
                      <w:rPr>
                        <w:sz w:val="28"/>
                        <w:szCs w:val="28"/>
                      </w:rPr>
                    </w:pPr>
                    <w:r w:rsidRPr="001F25CB">
                      <w:rPr>
                        <w:sz w:val="28"/>
                        <w:szCs w:val="28"/>
                      </w:rPr>
                      <w:t>Воспитатель следит за тем, чтобы дети не скандировали текст, а произносили его выразительно.</w:t>
                    </w:r>
                  </w:p>
                  <w:p w:rsidR="00374537" w:rsidRPr="00CA0C95" w:rsidRDefault="00374537" w:rsidP="000F47D0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</w:p>
                  <w:p w:rsidR="00374537" w:rsidRDefault="00374537" w:rsidP="000F47D0"/>
                </w:txbxContent>
              </v:textbox>
            </v:shape>
            <v:shape id="_x0000_s1135" type="#_x0000_t202" style="position:absolute;left:5897;top:497;width:5111;height:7771">
              <v:textbox>
                <w:txbxContent>
                  <w:p w:rsidR="00374537" w:rsidRPr="00AA10DA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Pr="00396552" w:rsidRDefault="00374537" w:rsidP="00396552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Х</w:t>
                    </w:r>
                    <w:r w:rsidRPr="00773C90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итрая лиса</w:t>
                    </w:r>
                    <w:r w:rsidRPr="00773C90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</w:t>
                    </w:r>
                  </w:p>
                  <w:p w:rsidR="00374537" w:rsidRPr="001457E1" w:rsidRDefault="00374537" w:rsidP="001457E1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773C90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9F4A2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  <w:r w:rsidRPr="00E0274B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Развивать у детей умение выполнять движения по словесному сигналу. Упражнять в беге с </w:t>
                    </w:r>
                    <w:proofErr w:type="spellStart"/>
                    <w:r w:rsidRPr="00E0274B">
                      <w:rPr>
                        <w:rFonts w:ascii="Comic Sans MS" w:hAnsi="Comic Sans MS"/>
                        <w:sz w:val="16"/>
                        <w:szCs w:val="16"/>
                      </w:rPr>
                      <w:t>увертыванием</w:t>
                    </w:r>
                    <w:proofErr w:type="spellEnd"/>
                    <w:r w:rsidRPr="00E0274B">
                      <w:rPr>
                        <w:rFonts w:ascii="Comic Sans MS" w:hAnsi="Comic Sans MS"/>
                        <w:sz w:val="16"/>
                        <w:szCs w:val="16"/>
                      </w:rPr>
                      <w:t>.</w:t>
                    </w:r>
                  </w:p>
                  <w:p w:rsidR="00374537" w:rsidRPr="00773C90" w:rsidRDefault="00374537" w:rsidP="0039655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773C90">
                      <w:rPr>
                        <w:rFonts w:ascii="Comic Sans MS" w:hAnsi="Comic Sans MS"/>
                        <w:sz w:val="24"/>
                        <w:szCs w:val="24"/>
                      </w:rPr>
                      <w:t>Описание игры: Дети идут по кругу и говорят слова:</w:t>
                    </w:r>
                  </w:p>
                  <w:p w:rsidR="00374537" w:rsidRPr="00396552" w:rsidRDefault="00374537" w:rsidP="0039655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396552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«Ходит, бродит вдоль села,</w:t>
                    </w:r>
                  </w:p>
                  <w:p w:rsidR="00374537" w:rsidRPr="00396552" w:rsidRDefault="00374537" w:rsidP="0039655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396552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Плутовка – рыжая лиса.</w:t>
                    </w:r>
                  </w:p>
                  <w:p w:rsidR="00374537" w:rsidRPr="00396552" w:rsidRDefault="00374537" w:rsidP="0039655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396552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Как ее нам увидать?</w:t>
                    </w:r>
                  </w:p>
                  <w:p w:rsidR="00374537" w:rsidRPr="00396552" w:rsidRDefault="00374537" w:rsidP="0039655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396552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Лап плутовки избежать</w:t>
                    </w:r>
                    <w:proofErr w:type="gramStart"/>
                    <w:r w:rsidRPr="00396552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.»</w:t>
                    </w:r>
                    <w:proofErr w:type="gramEnd"/>
                  </w:p>
                  <w:p w:rsidR="00374537" w:rsidRPr="00773C90" w:rsidRDefault="00374537" w:rsidP="0039655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773C90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Воспитатель незаметно дотрагивается до ребенка, который становится «хитрой лисой». Дети хором спрашивают: </w:t>
                    </w:r>
                    <w:r w:rsidRPr="00396552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«Хитрая лиса, где ты?»</w:t>
                    </w:r>
                    <w:r w:rsidRPr="00773C90">
                      <w:rPr>
                        <w:rFonts w:ascii="Comic Sans MS" w:hAnsi="Comic Sans MS"/>
                        <w:sz w:val="24"/>
                        <w:szCs w:val="24"/>
                      </w:rPr>
                      <w:t>. «Хитрая лиса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»</w:t>
                    </w:r>
                    <w:r w:rsidRPr="00773C90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выбегает в центр со словами: «</w:t>
                    </w:r>
                    <w:r w:rsidRPr="00396552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Я здесь</w:t>
                    </w:r>
                    <w:r w:rsidRPr="00773C90">
                      <w:rPr>
                        <w:rFonts w:ascii="Comic Sans MS" w:hAnsi="Comic Sans MS"/>
                        <w:sz w:val="24"/>
                        <w:szCs w:val="24"/>
                      </w:rPr>
                      <w:t>!».</w:t>
                    </w:r>
                  </w:p>
                  <w:p w:rsidR="00374537" w:rsidRPr="00773C90" w:rsidRDefault="00374537" w:rsidP="0039655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773C90">
                      <w:rPr>
                        <w:rFonts w:ascii="Comic Sans MS" w:hAnsi="Comic Sans MS"/>
                        <w:sz w:val="24"/>
                        <w:szCs w:val="24"/>
                      </w:rPr>
                      <w:t>Все разбегаются, а водящий ловит.</w:t>
                    </w:r>
                  </w:p>
                  <w:p w:rsidR="00374537" w:rsidRPr="00773C90" w:rsidRDefault="00374537" w:rsidP="0039655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773C90">
                      <w:rPr>
                        <w:rFonts w:ascii="Comic Sans MS" w:hAnsi="Comic Sans MS"/>
                        <w:sz w:val="24"/>
                        <w:szCs w:val="24"/>
                      </w:rPr>
                      <w:t>Пойманные дети замирают на месте, поднимая руки в стороны. Остальные дети стараются их выручить, дотронуться рукой или пролезть между ног.</w:t>
                    </w: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0F47D0"/>
                </w:txbxContent>
              </v:textbox>
            </v:shape>
            <v:shape id="_x0000_s1136" type="#_x0000_t202" style="position:absolute;left:5897;top:8268;width:5111;height:7771">
              <v:textbox>
                <w:txbxContent>
                  <w:p w:rsidR="00374537" w:rsidRPr="00AA10DA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Default="00374537" w:rsidP="000F47D0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A0C95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Кошка и мышка</w:t>
                    </w:r>
                  </w:p>
                  <w:p w:rsidR="00374537" w:rsidRPr="000B5D78" w:rsidRDefault="00374537" w:rsidP="000B5D78">
                    <w:pPr>
                      <w:spacing w:after="0" w:line="240" w:lineRule="auto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A9525B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r w:rsidRPr="000B5D78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внимание, ловкость. Упражнять в ходьбе по кругу, беге, ловле.</w:t>
                    </w:r>
                  </w:p>
                  <w:p w:rsidR="00374537" w:rsidRPr="000B5D78" w:rsidRDefault="00374537" w:rsidP="000B5D78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 w:rsidRPr="000B5D78">
                      <w:rPr>
                        <w:sz w:val="28"/>
                        <w:szCs w:val="28"/>
                      </w:rPr>
                      <w:t xml:space="preserve"> </w:t>
                    </w:r>
                    <w:proofErr w:type="gramStart"/>
                    <w:r w:rsidRPr="000B5D78">
                      <w:rPr>
                        <w:rFonts w:ascii="Comic Sans MS" w:hAnsi="Comic Sans MS"/>
                        <w:sz w:val="20"/>
                        <w:szCs w:val="20"/>
                      </w:rPr>
                      <w:t>Играющие</w:t>
                    </w:r>
                    <w:proofErr w:type="gramEnd"/>
                    <w:r w:rsidRPr="000B5D7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встают в круг. Выбираются кошка и мышка. Мышка становится в круг, кошка - за кругом. Остальные дети, взявшись за руки, идут по кругу и говорят:</w:t>
                    </w:r>
                  </w:p>
                  <w:p w:rsidR="00374537" w:rsidRDefault="00374537" w:rsidP="000B5D78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226594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Ходит Васька беленький, </w:t>
                    </w:r>
                  </w:p>
                  <w:p w:rsidR="00374537" w:rsidRDefault="00374537" w:rsidP="000B5D78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226594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Хвост у Васьки серенький, </w:t>
                    </w:r>
                  </w:p>
                  <w:p w:rsidR="00374537" w:rsidRPr="00226594" w:rsidRDefault="00374537" w:rsidP="000B5D78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226594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А бежит – стрела. Глазки закрываются.  </w:t>
                    </w:r>
                  </w:p>
                  <w:p w:rsidR="00374537" w:rsidRPr="00226594" w:rsidRDefault="00374537" w:rsidP="000B5D78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226594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Когти расправляются, Зубы, как игла.</w:t>
                    </w:r>
                  </w:p>
                  <w:p w:rsidR="00374537" w:rsidRDefault="00374537" w:rsidP="000B5D78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226594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Только мыши заскребут, </w:t>
                    </w:r>
                  </w:p>
                  <w:p w:rsidR="00374537" w:rsidRPr="00226594" w:rsidRDefault="00374537" w:rsidP="000B5D78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226594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Чуткий Васька тут как тут,</w:t>
                    </w:r>
                  </w:p>
                  <w:p w:rsidR="00374537" w:rsidRPr="00226594" w:rsidRDefault="00374537" w:rsidP="000B5D78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226594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Всех поймает он.</w:t>
                    </w:r>
                  </w:p>
                  <w:p w:rsidR="00374537" w:rsidRPr="000B5D78" w:rsidRDefault="00374537" w:rsidP="000B5D78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0B5D7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После слов «Всех поймает он» дети останавливаются и в условленном месте круга двое детей опускают руки, оставляя проход – ворота. Мышка, убегая от кошки, может пробегать в ворота и подлезать под руки </w:t>
                    </w:r>
                    <w:proofErr w:type="gramStart"/>
                    <w:r w:rsidRPr="000B5D78">
                      <w:rPr>
                        <w:rFonts w:ascii="Comic Sans MS" w:hAnsi="Comic Sans MS"/>
                        <w:sz w:val="20"/>
                        <w:szCs w:val="20"/>
                      </w:rPr>
                      <w:t>стоящих</w:t>
                    </w:r>
                    <w:proofErr w:type="gramEnd"/>
                    <w:r w:rsidRPr="000B5D7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в кругу. Кошка ловит мышку. Она может пробежать в круг только через</w:t>
                    </w:r>
                    <w:r w:rsidRPr="000B5D78">
                      <w:rPr>
                        <w:sz w:val="20"/>
                        <w:szCs w:val="20"/>
                      </w:rPr>
                      <w:t xml:space="preserve"> </w:t>
                    </w:r>
                    <w:r w:rsidRPr="000B5D78">
                      <w:rPr>
                        <w:rFonts w:ascii="Comic Sans MS" w:hAnsi="Comic Sans MS"/>
                        <w:sz w:val="20"/>
                        <w:szCs w:val="20"/>
                      </w:rPr>
                      <w:t>ворота. Когда кошка поймает мышку, на эти роли выбираются другие дети, и игра повторяется.</w:t>
                    </w:r>
                  </w:p>
                  <w:p w:rsidR="00374537" w:rsidRPr="000B5D78" w:rsidRDefault="00374537" w:rsidP="000B5D78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0B5D78">
                      <w:rPr>
                        <w:rFonts w:ascii="Comic Sans MS" w:hAnsi="Comic Sans MS"/>
                        <w:sz w:val="20"/>
                        <w:szCs w:val="20"/>
                      </w:rPr>
                      <w:t>Если кошка долго не может поймать мышку, воспитатель устраивает</w:t>
                    </w:r>
                    <w:r w:rsidRPr="000B5D78">
                      <w:rPr>
                        <w:sz w:val="20"/>
                        <w:szCs w:val="20"/>
                      </w:rPr>
                      <w:t xml:space="preserve"> </w:t>
                    </w:r>
                    <w:r w:rsidRPr="000B5D78">
                      <w:rPr>
                        <w:rFonts w:ascii="Comic Sans MS" w:hAnsi="Comic Sans MS"/>
                        <w:sz w:val="20"/>
                        <w:szCs w:val="20"/>
                      </w:rPr>
                      <w:t>дополнительные ворота.</w:t>
                    </w:r>
                  </w:p>
                  <w:p w:rsidR="00374537" w:rsidRPr="00AA10DA" w:rsidRDefault="00374537" w:rsidP="000F47D0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Default="00374537" w:rsidP="000F47D0"/>
                </w:txbxContent>
              </v:textbox>
            </v:shape>
          </v:group>
        </w:pict>
      </w: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BF25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137" style="position:absolute;margin-left:1.45pt;margin-top:-8pt;width:550.55pt;height:794.55pt;z-index:251647488" coordorigin="740,497" coordsize="10268,15542">
            <v:shape id="_x0000_s1138" type="#_x0000_t202" style="position:absolute;left:740;top:497;width:5111;height:7771">
              <v:textbox>
                <w:txbxContent>
                  <w:p w:rsidR="00374537" w:rsidRPr="00AA10DA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Pr="005B4279" w:rsidRDefault="00374537" w:rsidP="005B4279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18698A">
                      <w:rPr>
                        <w:rStyle w:val="FontStyle292"/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FontStyle292"/>
                        <w:rFonts w:ascii="Comic Sans MS" w:hAnsi="Comic Sans MS" w:cs="Times New Roman"/>
                        <w:sz w:val="28"/>
                        <w:szCs w:val="28"/>
                      </w:rPr>
                      <w:t>Пятнашки</w:t>
                    </w:r>
                  </w:p>
                  <w:p w:rsidR="00374537" w:rsidRPr="005B4279" w:rsidRDefault="00374537" w:rsidP="005B4279">
                    <w:pPr>
                      <w:spacing w:after="0"/>
                      <w:rPr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9D118B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  <w:r w:rsidRPr="005B4279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Развивать быстроту реакции на сигнал. Упражнять в беге с </w:t>
                    </w:r>
                    <w:proofErr w:type="spellStart"/>
                    <w:r w:rsidRPr="005B4279">
                      <w:rPr>
                        <w:rFonts w:ascii="Comic Sans MS" w:hAnsi="Comic Sans MS"/>
                        <w:sz w:val="16"/>
                        <w:szCs w:val="16"/>
                      </w:rPr>
                      <w:t>увертыванием</w:t>
                    </w:r>
                    <w:proofErr w:type="spellEnd"/>
                    <w:r w:rsidRPr="005B4279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и в ловле.</w:t>
                    </w:r>
                  </w:p>
                  <w:p w:rsidR="00374537" w:rsidRDefault="00374537" w:rsidP="005B4279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игры: </w:t>
                    </w:r>
                  </w:p>
                  <w:p w:rsidR="00374537" w:rsidRPr="005B4279" w:rsidRDefault="00374537" w:rsidP="005B4279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</w:rPr>
                    </w:pPr>
                    <w:r w:rsidRPr="005B4279">
                      <w:rPr>
                        <w:rFonts w:ascii="Comic Sans MS" w:hAnsi="Comic Sans MS"/>
                      </w:rPr>
                      <w:t xml:space="preserve">Дети находятся в разных местах площадки (границы ее обозначены флажками). </w:t>
                    </w:r>
                    <w:proofErr w:type="gramStart"/>
                    <w:r w:rsidRPr="005B4279">
                      <w:rPr>
                        <w:rFonts w:ascii="Comic Sans MS" w:hAnsi="Comic Sans MS"/>
                      </w:rPr>
                      <w:t>Назначенный</w:t>
                    </w:r>
                    <w:proofErr w:type="gramEnd"/>
                    <w:r w:rsidRPr="005B4279">
                      <w:rPr>
                        <w:rFonts w:ascii="Comic Sans MS" w:hAnsi="Comic Sans MS"/>
                      </w:rPr>
                      <w:t xml:space="preserve"> воспитателем или выбранный детьми </w:t>
                    </w:r>
                    <w:proofErr w:type="spellStart"/>
                    <w:r w:rsidRPr="005B4279">
                      <w:rPr>
                        <w:rFonts w:ascii="Comic Sans MS" w:hAnsi="Comic Sans MS"/>
                      </w:rPr>
                      <w:t>пятнашка</w:t>
                    </w:r>
                    <w:proofErr w:type="spellEnd"/>
                    <w:r w:rsidRPr="005B4279">
                      <w:rPr>
                        <w:rFonts w:ascii="Comic Sans MS" w:hAnsi="Comic Sans MS"/>
                      </w:rPr>
                      <w:t>, получив цветную повязку (ленточку), становится на середине площадки.</w:t>
                    </w:r>
                  </w:p>
                  <w:p w:rsidR="00374537" w:rsidRPr="005B4279" w:rsidRDefault="00374537" w:rsidP="005B4279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</w:rPr>
                    </w:pPr>
                    <w:r w:rsidRPr="005B4279">
                      <w:rPr>
                        <w:rFonts w:ascii="Comic Sans MS" w:hAnsi="Comic Sans MS"/>
                      </w:rPr>
                      <w:t>После сигнала воспитателя: «</w:t>
                    </w:r>
                    <w:r w:rsidRPr="005B4279">
                      <w:rPr>
                        <w:rFonts w:ascii="Comic Sans MS" w:hAnsi="Comic Sans MS"/>
                        <w:b/>
                      </w:rPr>
                      <w:t>Лови</w:t>
                    </w:r>
                    <w:r w:rsidRPr="005B4279">
                      <w:rPr>
                        <w:rFonts w:ascii="Comic Sans MS" w:hAnsi="Comic Sans MS"/>
                      </w:rPr>
                      <w:t xml:space="preserve">!» - все дети разбегаются по площадке, а водящий старается догнать </w:t>
                    </w:r>
                    <w:proofErr w:type="gramStart"/>
                    <w:r w:rsidRPr="005B4279">
                      <w:rPr>
                        <w:rFonts w:ascii="Comic Sans MS" w:hAnsi="Comic Sans MS"/>
                      </w:rPr>
                      <w:t xml:space="preserve">кого – </w:t>
                    </w:r>
                    <w:proofErr w:type="spellStart"/>
                    <w:r w:rsidRPr="005B4279">
                      <w:rPr>
                        <w:rFonts w:ascii="Comic Sans MS" w:hAnsi="Comic Sans MS"/>
                      </w:rPr>
                      <w:t>нибудь</w:t>
                    </w:r>
                    <w:proofErr w:type="spellEnd"/>
                    <w:proofErr w:type="gramEnd"/>
                    <w:r w:rsidRPr="005B4279">
                      <w:rPr>
                        <w:rFonts w:ascii="Comic Sans MS" w:hAnsi="Comic Sans MS"/>
                      </w:rPr>
                      <w:t xml:space="preserve"> из играющих и коснуться его рукой. Тот, кого водящий коснулся рукой, отходит в сторону. Игра заканчивается, когда </w:t>
                    </w:r>
                    <w:proofErr w:type="spellStart"/>
                    <w:r w:rsidRPr="005B4279">
                      <w:rPr>
                        <w:rFonts w:ascii="Comic Sans MS" w:hAnsi="Comic Sans MS"/>
                      </w:rPr>
                      <w:t>пятнашка</w:t>
                    </w:r>
                    <w:proofErr w:type="spellEnd"/>
                    <w:r w:rsidRPr="005B4279">
                      <w:rPr>
                        <w:rFonts w:ascii="Comic Sans MS" w:hAnsi="Comic Sans MS"/>
                      </w:rPr>
                      <w:t xml:space="preserve"> поймает 3-4 </w:t>
                    </w:r>
                    <w:proofErr w:type="gramStart"/>
                    <w:r w:rsidRPr="005B4279">
                      <w:rPr>
                        <w:rFonts w:ascii="Comic Sans MS" w:hAnsi="Comic Sans MS"/>
                      </w:rPr>
                      <w:t>играющих</w:t>
                    </w:r>
                    <w:proofErr w:type="gramEnd"/>
                    <w:r w:rsidRPr="005B4279">
                      <w:rPr>
                        <w:rFonts w:ascii="Comic Sans MS" w:hAnsi="Comic Sans MS"/>
                      </w:rPr>
                      <w:t>.</w:t>
                    </w:r>
                  </w:p>
                  <w:p w:rsidR="00374537" w:rsidRPr="005B4279" w:rsidRDefault="00374537" w:rsidP="005B4279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</w:rPr>
                    </w:pPr>
                    <w:r w:rsidRPr="005B4279">
                      <w:rPr>
                        <w:rFonts w:ascii="Comic Sans MS" w:hAnsi="Comic Sans MS"/>
                      </w:rPr>
                      <w:t xml:space="preserve">При повторении игры выбирается </w:t>
                    </w:r>
                    <w:proofErr w:type="gramStart"/>
                    <w:r w:rsidRPr="005B4279">
                      <w:rPr>
                        <w:rFonts w:ascii="Comic Sans MS" w:hAnsi="Comic Sans MS"/>
                      </w:rPr>
                      <w:t>новый</w:t>
                    </w:r>
                    <w:proofErr w:type="gramEnd"/>
                    <w:r w:rsidRPr="005B4279">
                      <w:rPr>
                        <w:rFonts w:ascii="Comic Sans MS" w:hAnsi="Comic Sans MS"/>
                      </w:rPr>
                      <w:t xml:space="preserve"> </w:t>
                    </w:r>
                    <w:proofErr w:type="spellStart"/>
                    <w:r w:rsidRPr="005B4279">
                      <w:rPr>
                        <w:rFonts w:ascii="Comic Sans MS" w:hAnsi="Comic Sans MS"/>
                      </w:rPr>
                      <w:t>пятнашка</w:t>
                    </w:r>
                    <w:proofErr w:type="spellEnd"/>
                    <w:r w:rsidRPr="005B4279">
                      <w:rPr>
                        <w:rFonts w:ascii="Comic Sans MS" w:hAnsi="Comic Sans MS"/>
                      </w:rPr>
                      <w:t>.</w:t>
                    </w:r>
                  </w:p>
                  <w:p w:rsidR="00374537" w:rsidRPr="005B4279" w:rsidRDefault="00374537" w:rsidP="005B4279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</w:rPr>
                    </w:pPr>
                    <w:proofErr w:type="gramStart"/>
                    <w:r w:rsidRPr="005B4279">
                      <w:rPr>
                        <w:rFonts w:ascii="Comic Sans MS" w:hAnsi="Comic Sans MS"/>
                      </w:rPr>
                      <w:t xml:space="preserve">Если </w:t>
                    </w:r>
                    <w:proofErr w:type="spellStart"/>
                    <w:r w:rsidRPr="005B4279">
                      <w:rPr>
                        <w:rFonts w:ascii="Comic Sans MS" w:hAnsi="Comic Sans MS"/>
                      </w:rPr>
                      <w:t>пятнашка</w:t>
                    </w:r>
                    <w:proofErr w:type="spellEnd"/>
                    <w:r w:rsidRPr="005B4279">
                      <w:rPr>
                        <w:rFonts w:ascii="Comic Sans MS" w:hAnsi="Comic Sans MS"/>
                      </w:rPr>
                      <w:t xml:space="preserve"> в течение 30-40 секунд не может поймать никого из играющих, воспитатель должен назначить другого водящего</w:t>
                    </w:r>
                    <w:proofErr w:type="gramEnd"/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</w:txbxContent>
              </v:textbox>
            </v:shape>
            <v:shape id="_x0000_s1139" type="#_x0000_t202" style="position:absolute;left:740;top:8268;width:5111;height:7771">
              <v:textbox>
                <w:txbxContent>
                  <w:p w:rsidR="00374537" w:rsidRPr="00AA10DA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Pr="00FA2998" w:rsidRDefault="00374537" w:rsidP="00CC5C0A">
                    <w:pPr>
                      <w:spacing w:after="0" w:line="240" w:lineRule="auto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Игра</w:t>
                    </w:r>
                    <w:r w:rsidRPr="00FA2998">
                      <w:rPr>
                        <w:rFonts w:ascii="Comic Sans MS" w:hAnsi="Comic Sans MS"/>
                        <w:sz w:val="20"/>
                        <w:szCs w:val="20"/>
                      </w:rPr>
                      <w:t>:</w:t>
                    </w:r>
                    <w:r w:rsidRPr="00FA2998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 </w:t>
                    </w:r>
                    <w:r w:rsidRPr="00CC5C0A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Мышеловка</w:t>
                    </w:r>
                  </w:p>
                  <w:p w:rsidR="00374537" w:rsidRPr="00CC5C0A" w:rsidRDefault="00374537" w:rsidP="00CC5C0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Цель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:</w:t>
                    </w:r>
                    <w:r w:rsidRPr="00CC5C0A">
                      <w:rPr>
                        <w:rFonts w:ascii="Comic Sans MS" w:hAnsi="Comic Sans MS" w:cs="Arial"/>
                        <w:sz w:val="16"/>
                        <w:szCs w:val="16"/>
                      </w:rPr>
                      <w:t xml:space="preserve"> </w:t>
                    </w:r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выдержку, умение согласовывать движения со словами, ловкость. Упражнять в беге и в приседании, построении в круг и ходьбе по кругу.</w:t>
                    </w:r>
                  </w:p>
                  <w:p w:rsidR="00374537" w:rsidRPr="00CC5C0A" w:rsidRDefault="00374537" w:rsidP="00CC5C0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Описание</w:t>
                    </w:r>
                    <w:r w:rsidRPr="00FA299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</w:t>
                    </w: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игры</w:t>
                    </w:r>
                    <w:r w:rsidRPr="00FA2998">
                      <w:rPr>
                        <w:rFonts w:ascii="Comic Sans MS" w:hAnsi="Comic Sans MS"/>
                        <w:sz w:val="20"/>
                        <w:szCs w:val="20"/>
                      </w:rPr>
                      <w:t>:</w:t>
                    </w:r>
                    <w:r w:rsidRPr="006F0A70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 </w:t>
                    </w:r>
                    <w:r w:rsidRPr="00CC5C0A"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Играющие делятся на две  неравные группы. Меньшая (примерно треть </w:t>
                    </w:r>
                    <w:proofErr w:type="gramStart"/>
                    <w:r w:rsidRPr="00CC5C0A">
                      <w:rPr>
                        <w:rFonts w:ascii="Comic Sans MS" w:hAnsi="Comic Sans MS"/>
                        <w:sz w:val="18"/>
                        <w:szCs w:val="18"/>
                      </w:rPr>
                      <w:t>играющих</w:t>
                    </w:r>
                    <w:proofErr w:type="gramEnd"/>
                    <w:r w:rsidRPr="00CC5C0A">
                      <w:rPr>
                        <w:rFonts w:ascii="Comic Sans MS" w:hAnsi="Comic Sans MS"/>
                        <w:sz w:val="18"/>
                        <w:szCs w:val="18"/>
                      </w:rPr>
                      <w:t>) образует круг – мышеловку. Остальные изображают  мышей. Они находятся вне круга.</w:t>
                    </w:r>
                  </w:p>
                  <w:p w:rsidR="00374537" w:rsidRPr="00CC5C0A" w:rsidRDefault="00374537" w:rsidP="00CC5C0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r w:rsidRPr="00CC5C0A">
                      <w:rPr>
                        <w:rFonts w:ascii="Comic Sans MS" w:hAnsi="Comic Sans MS"/>
                        <w:sz w:val="18"/>
                        <w:szCs w:val="18"/>
                      </w:rPr>
                      <w:t>Дети, изображающие мышеловку, берутся за руки и начинают ходить по кругу то влево, то вправо, приговаривая:</w:t>
                    </w:r>
                  </w:p>
                  <w:p w:rsidR="00374537" w:rsidRPr="00CC5C0A" w:rsidRDefault="00374537" w:rsidP="00CC5C0A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 w:rsidRPr="00CC5C0A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 xml:space="preserve">Ах, как мыши надоели, Развелось их просто страсть.       </w:t>
                    </w:r>
                  </w:p>
                  <w:p w:rsidR="00374537" w:rsidRPr="00CC5C0A" w:rsidRDefault="00374537" w:rsidP="00CC5C0A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 w:rsidRPr="00CC5C0A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Все погрызли, все поели, всюду лезут – вот напасть</w:t>
                    </w:r>
                  </w:p>
                  <w:p w:rsidR="00374537" w:rsidRPr="00CC5C0A" w:rsidRDefault="00374537" w:rsidP="00CC5C0A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 w:rsidRPr="00CC5C0A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 xml:space="preserve">Берегитесь же, плутовки, Доберемся мы до вас </w:t>
                    </w:r>
                  </w:p>
                  <w:p w:rsidR="00374537" w:rsidRPr="00CC5C0A" w:rsidRDefault="00374537" w:rsidP="00CC5C0A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 w:rsidRPr="00CC5C0A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 xml:space="preserve">Вот поставим мышеловки, Переловим всех за раз!                                          </w:t>
                    </w:r>
                  </w:p>
                  <w:p w:rsidR="00374537" w:rsidRPr="00CC5C0A" w:rsidRDefault="00374537" w:rsidP="00CC5C0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r w:rsidRPr="00CC5C0A">
                      <w:rPr>
                        <w:rFonts w:ascii="Comic Sans MS" w:hAnsi="Comic Sans MS"/>
                        <w:sz w:val="18"/>
                        <w:szCs w:val="18"/>
                      </w:rPr>
                      <w:t>По окончании стихотворения дети останавливаются и поднимают сцепленные руки вверх. Мыши вбегают в мышеловку и тут же выбегают с другой стороны. По слову воспитателя «</w:t>
                    </w:r>
                    <w:proofErr w:type="gramStart"/>
                    <w:r w:rsidRPr="00CC5C0A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хлоп</w:t>
                    </w:r>
                    <w:proofErr w:type="gramEnd"/>
                    <w:r w:rsidRPr="00CC5C0A">
                      <w:rPr>
                        <w:rFonts w:ascii="Comic Sans MS" w:hAnsi="Comic Sans MS"/>
                        <w:sz w:val="18"/>
                        <w:szCs w:val="18"/>
                      </w:rPr>
                      <w:t>!»</w:t>
                    </w:r>
                    <w:r w:rsidRPr="001F25CB">
                      <w:rPr>
                        <w:sz w:val="28"/>
                        <w:szCs w:val="28"/>
                      </w:rPr>
                      <w:t xml:space="preserve"> </w:t>
                    </w:r>
                    <w:r w:rsidRPr="00CC5C0A">
                      <w:rPr>
                        <w:rFonts w:ascii="Comic Sans MS" w:hAnsi="Comic Sans MS"/>
                        <w:sz w:val="18"/>
                        <w:szCs w:val="18"/>
                      </w:rPr>
                      <w:t>дети, стоящие по кругу, опускают руки и приседают – мышеловка считается захлопнутой. Мыши, не успевшие выбежать из круга, считаются пойманными. Они же становятся в круг (размер мышеловки увеличивается). Когда</w:t>
                    </w:r>
                    <w:r w:rsidRPr="001F25CB">
                      <w:rPr>
                        <w:sz w:val="28"/>
                        <w:szCs w:val="28"/>
                      </w:rPr>
                      <w:t xml:space="preserve"> </w:t>
                    </w:r>
                    <w:r w:rsidRPr="00CC5C0A"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большая часть мышей поймана, дети меняются ролями, и игра </w:t>
                    </w:r>
                    <w:proofErr w:type="spellStart"/>
                    <w:r w:rsidRPr="00CC5C0A">
                      <w:rPr>
                        <w:rFonts w:ascii="Comic Sans MS" w:hAnsi="Comic Sans MS"/>
                        <w:sz w:val="18"/>
                        <w:szCs w:val="18"/>
                      </w:rPr>
                      <w:t>возобновляется</w:t>
                    </w:r>
                    <w:proofErr w:type="gramStart"/>
                    <w:r w:rsidRPr="00CC5C0A">
                      <w:rPr>
                        <w:rFonts w:ascii="Comic Sans MS" w:hAnsi="Comic Sans MS"/>
                        <w:sz w:val="18"/>
                        <w:szCs w:val="18"/>
                      </w:rPr>
                      <w:t>.В</w:t>
                    </w:r>
                    <w:proofErr w:type="spellEnd"/>
                    <w:proofErr w:type="gramEnd"/>
                    <w:r w:rsidRPr="00CC5C0A"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 конце следует</w:t>
                    </w:r>
                    <w:r w:rsidRPr="001F25CB">
                      <w:rPr>
                        <w:sz w:val="28"/>
                        <w:szCs w:val="28"/>
                      </w:rPr>
                      <w:t xml:space="preserve"> </w:t>
                    </w:r>
                    <w:r w:rsidRPr="00CC5C0A">
                      <w:rPr>
                        <w:rFonts w:ascii="Comic Sans MS" w:hAnsi="Comic Sans MS"/>
                        <w:sz w:val="18"/>
                        <w:szCs w:val="18"/>
                      </w:rPr>
                      <w:t>отметить наиболее ловких мышей, которые ни разу не остались в</w:t>
                    </w:r>
                    <w:r w:rsidRPr="001F25CB">
                      <w:rPr>
                        <w:sz w:val="28"/>
                        <w:szCs w:val="28"/>
                      </w:rPr>
                      <w:t xml:space="preserve"> </w:t>
                    </w:r>
                    <w:r w:rsidRPr="00CC5C0A">
                      <w:rPr>
                        <w:rFonts w:ascii="Comic Sans MS" w:hAnsi="Comic Sans MS"/>
                        <w:sz w:val="18"/>
                        <w:szCs w:val="18"/>
                      </w:rPr>
                      <w:t>мышеловке.</w:t>
                    </w:r>
                  </w:p>
                  <w:p w:rsidR="00374537" w:rsidRPr="00CA0C95" w:rsidRDefault="00374537" w:rsidP="000F47D0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</w:p>
                  <w:p w:rsidR="00374537" w:rsidRDefault="00374537" w:rsidP="000F47D0"/>
                </w:txbxContent>
              </v:textbox>
            </v:shape>
            <v:shape id="_x0000_s1140" type="#_x0000_t202" style="position:absolute;left:5897;top:497;width:5111;height:7771">
              <v:textbox>
                <w:txbxContent>
                  <w:p w:rsidR="00374537" w:rsidRPr="00AA10DA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Pr="009D118B" w:rsidRDefault="00374537" w:rsidP="005B4279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6F0A70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Сделай фигуру</w:t>
                    </w:r>
                  </w:p>
                  <w:p w:rsidR="00374537" w:rsidRPr="005B4279" w:rsidRDefault="00374537" w:rsidP="005B4279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4F082C">
                      <w:rPr>
                        <w:rFonts w:ascii="Arial" w:hAnsi="Arial" w:cs="Arial"/>
                        <w:color w:val="000000"/>
                      </w:rPr>
                      <w:t xml:space="preserve"> </w:t>
                    </w:r>
                    <w:r w:rsidRPr="005B4279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равновесие. Упражнять в беге, подскоках.</w:t>
                    </w:r>
                  </w:p>
                  <w:p w:rsidR="00374537" w:rsidRDefault="00374537" w:rsidP="005B4279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 w:rsidRPr="005B4279"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374537" w:rsidRPr="005B4279" w:rsidRDefault="00374537" w:rsidP="005B4279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5B4279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Из числа </w:t>
                    </w:r>
                    <w:proofErr w:type="gramStart"/>
                    <w:r w:rsidRPr="005B4279">
                      <w:rPr>
                        <w:rFonts w:ascii="Comic Sans MS" w:hAnsi="Comic Sans MS"/>
                        <w:sz w:val="24"/>
                        <w:szCs w:val="24"/>
                      </w:rPr>
                      <w:t>играющих</w:t>
                    </w:r>
                    <w:proofErr w:type="gramEnd"/>
                    <w:r w:rsidRPr="005B4279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выбирается ведущий, он стоит  в стороне. Остальные дети бегают, прыгают с ножки на ножку по все комнате или площадке. На сигнал воспитателя (удар в бубен или слово «стоп») все останавливаются в какой – либо позе и не двигаются. Ведущий обходит все «фигуры» и выбирает ту, которая ему больше всех нравится. Этот ребенок становится водящим – оценщиком, а предыдущий водящий присоединяется к остальным детям, и игра продолжается.</w:t>
                    </w:r>
                  </w:p>
                  <w:p w:rsidR="00374537" w:rsidRPr="005B4279" w:rsidRDefault="00374537" w:rsidP="005B4279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5B4279" w:rsidRDefault="00374537" w:rsidP="005B4279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0F47D0"/>
                </w:txbxContent>
              </v:textbox>
            </v:shape>
            <v:shape id="_x0000_s1141" type="#_x0000_t202" style="position:absolute;left:5897;top:8268;width:5111;height:7771">
              <v:textbox>
                <w:txbxContent>
                  <w:p w:rsidR="00374537" w:rsidRPr="00AA10DA" w:rsidRDefault="00374537" w:rsidP="00EB6A57">
                    <w:pPr>
                      <w:spacing w:after="0" w:line="240" w:lineRule="auto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Default="00374537" w:rsidP="00EB6A5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A0C95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Караси и щука</w:t>
                    </w:r>
                  </w:p>
                  <w:p w:rsidR="00374537" w:rsidRPr="00EB6A57" w:rsidRDefault="00374537" w:rsidP="00EB6A57">
                    <w:pPr>
                      <w:spacing w:after="0" w:line="240" w:lineRule="auto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A9525B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r w:rsidRPr="00EB6A57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Развивать умение выполнять движения по сигналу. Упражнять в беге и приседании, в построении в круг, в ловле. </w:t>
                    </w:r>
                  </w:p>
                  <w:p w:rsidR="00374537" w:rsidRDefault="00374537" w:rsidP="00EB6A57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 w:rsidRPr="00EB6A57"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374537" w:rsidRPr="00EB6A57" w:rsidRDefault="00374537" w:rsidP="00EB6A5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EB6A57">
                      <w:rPr>
                        <w:rFonts w:ascii="Comic Sans MS" w:hAnsi="Comic Sans MS"/>
                        <w:sz w:val="24"/>
                        <w:szCs w:val="24"/>
                      </w:rPr>
                      <w:t>Один ребенок выбирается щукой. Остальные играющие делятся на две группки: одна из них – камешки – образует круг, другая – караси, которые плавают внутри круга. Щука находится за кругом.</w:t>
                    </w:r>
                  </w:p>
                  <w:p w:rsidR="00374537" w:rsidRPr="00EB6A57" w:rsidRDefault="00374537" w:rsidP="00EB6A5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EB6A57">
                      <w:rPr>
                        <w:rFonts w:ascii="Comic Sans MS" w:hAnsi="Comic Sans MS"/>
                        <w:sz w:val="24"/>
                        <w:szCs w:val="24"/>
                      </w:rPr>
                      <w:t>По сигналу воспитателя: «</w:t>
                    </w:r>
                    <w:r w:rsidRPr="00EB6A5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Щука</w:t>
                    </w:r>
                    <w:r w:rsidRPr="00EB6A57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!» - она быстро вбегает в круг, стараясь поймать карасей. Караси спешат поскорее  занять место за </w:t>
                    </w:r>
                    <w:proofErr w:type="gramStart"/>
                    <w:r w:rsidRPr="00EB6A57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кем – </w:t>
                    </w:r>
                    <w:proofErr w:type="spellStart"/>
                    <w:r w:rsidRPr="00EB6A57">
                      <w:rPr>
                        <w:rFonts w:ascii="Comic Sans MS" w:hAnsi="Comic Sans MS"/>
                        <w:sz w:val="24"/>
                        <w:szCs w:val="24"/>
                      </w:rPr>
                      <w:t>нибудь</w:t>
                    </w:r>
                    <w:proofErr w:type="spellEnd"/>
                    <w:proofErr w:type="gramEnd"/>
                    <w:r w:rsidRPr="00EB6A57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из играющих и присесть (караси прячутся от щуки за камешки). Щука ловит тех карасей, которые не успели спрятаться. </w:t>
                    </w:r>
                    <w:proofErr w:type="gramStart"/>
                    <w:r w:rsidRPr="00EB6A57">
                      <w:rPr>
                        <w:rFonts w:ascii="Comic Sans MS" w:hAnsi="Comic Sans MS"/>
                        <w:sz w:val="24"/>
                        <w:szCs w:val="24"/>
                      </w:rPr>
                      <w:t>Пойманные</w:t>
                    </w:r>
                    <w:proofErr w:type="gramEnd"/>
                    <w:r w:rsidRPr="00EB6A57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уходят за круг.</w:t>
                    </w:r>
                  </w:p>
                  <w:p w:rsidR="00374537" w:rsidRPr="00EB6A57" w:rsidRDefault="00374537" w:rsidP="00EB6A5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EB6A57">
                      <w:rPr>
                        <w:rFonts w:ascii="Comic Sans MS" w:hAnsi="Comic Sans MS"/>
                        <w:sz w:val="24"/>
                        <w:szCs w:val="24"/>
                      </w:rPr>
                      <w:t>Игра проводится 3 – 4 раза, после чего</w:t>
                    </w:r>
                    <w:r w:rsidRPr="00EB6A57">
                      <w:rPr>
                        <w:sz w:val="24"/>
                        <w:szCs w:val="24"/>
                      </w:rPr>
                      <w:t xml:space="preserve"> </w:t>
                    </w:r>
                    <w:r w:rsidRPr="00EB6A57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подсчитывается число </w:t>
                    </w:r>
                    <w:proofErr w:type="gramStart"/>
                    <w:r w:rsidRPr="00EB6A57">
                      <w:rPr>
                        <w:rFonts w:ascii="Comic Sans MS" w:hAnsi="Comic Sans MS"/>
                        <w:sz w:val="24"/>
                        <w:szCs w:val="24"/>
                      </w:rPr>
                      <w:t>пойманных</w:t>
                    </w:r>
                    <w:proofErr w:type="gramEnd"/>
                    <w:r w:rsidRPr="00EB6A57">
                      <w:rPr>
                        <w:rFonts w:ascii="Comic Sans MS" w:hAnsi="Comic Sans MS"/>
                        <w:sz w:val="24"/>
                        <w:szCs w:val="24"/>
                      </w:rPr>
                      <w:t>.</w:t>
                    </w:r>
                  </w:p>
                  <w:p w:rsidR="00374537" w:rsidRPr="00EB6A57" w:rsidRDefault="00374537" w:rsidP="00EB6A5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EB6A57">
                      <w:rPr>
                        <w:rFonts w:ascii="Comic Sans MS" w:hAnsi="Comic Sans MS"/>
                        <w:sz w:val="24"/>
                        <w:szCs w:val="24"/>
                      </w:rPr>
                      <w:t>Затем выбирают новую щуку. Дети, стоящие по кругу и внутри его, меняются местами, и игра повторяется.</w:t>
                    </w:r>
                  </w:p>
                  <w:p w:rsidR="00374537" w:rsidRPr="00AA10DA" w:rsidRDefault="00374537" w:rsidP="000F47D0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Default="00374537" w:rsidP="000F47D0"/>
                </w:txbxContent>
              </v:textbox>
            </v:shape>
          </v:group>
        </w:pict>
      </w: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BF25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142" style="position:absolute;margin-left:-.45pt;margin-top:-4.8pt;width:550.55pt;height:794.55pt;z-index:251648512" coordorigin="740,497" coordsize="10268,15542">
            <v:shape id="_x0000_s1143" type="#_x0000_t202" style="position:absolute;left:740;top:497;width:5111;height:7771">
              <v:textbox>
                <w:txbxContent>
                  <w:p w:rsidR="00374537" w:rsidRPr="00AA10DA" w:rsidRDefault="00374537" w:rsidP="00593FE4">
                    <w:pPr>
                      <w:spacing w:after="0" w:line="240" w:lineRule="auto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Pr="00593FE4" w:rsidRDefault="00374537" w:rsidP="00593FE4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18698A">
                      <w:rPr>
                        <w:rStyle w:val="FontStyle292"/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FontStyle292"/>
                        <w:rFonts w:ascii="Comic Sans MS" w:hAnsi="Comic Sans MS" w:cs="Times New Roman"/>
                        <w:sz w:val="28"/>
                        <w:szCs w:val="28"/>
                      </w:rPr>
                      <w:t>Ловишки</w:t>
                    </w:r>
                  </w:p>
                  <w:p w:rsidR="00374537" w:rsidRDefault="00374537" w:rsidP="00593FE4">
                    <w:pPr>
                      <w:spacing w:after="0" w:line="240" w:lineRule="auto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9D118B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</w:p>
                  <w:p w:rsidR="00374537" w:rsidRPr="00593FE4" w:rsidRDefault="00374537" w:rsidP="00593FE4">
                    <w:pPr>
                      <w:spacing w:after="0" w:line="240" w:lineRule="auto"/>
                      <w:jc w:val="both"/>
                      <w:rPr>
                        <w:rStyle w:val="FontStyle12"/>
                        <w:rFonts w:ascii="Comic Sans MS" w:hAnsi="Comic Sans MS" w:cs="Times New Roman"/>
                        <w:b w:val="0"/>
                        <w:bCs w:val="0"/>
                        <w:spacing w:val="10"/>
                        <w:sz w:val="17"/>
                        <w:szCs w:val="17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игры: </w:t>
                    </w:r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 xml:space="preserve">Дети произвольно располагаются на площадке. Ведущий — </w:t>
                    </w:r>
                    <w:proofErr w:type="spellStart"/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>ловишка</w:t>
                    </w:r>
                    <w:proofErr w:type="spellEnd"/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>, назначенный воспитателем или выбранный играющими, стано</w:t>
                    </w:r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softHyphen/>
                      <w:t>вится на середине площадки. Воспитатель говорит: «</w:t>
                    </w:r>
                    <w:r w:rsidRPr="00593FE4">
                      <w:rPr>
                        <w:rStyle w:val="FontStyle12"/>
                        <w:rFonts w:ascii="Comic Sans MS" w:hAnsi="Comic Sans MS"/>
                        <w:sz w:val="17"/>
                        <w:szCs w:val="17"/>
                      </w:rPr>
                      <w:t>Раз, два, три - лови!»</w:t>
                    </w:r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 xml:space="preserve"> По этому сигналу все дети разбегаются по площадке, увертываются от ло</w:t>
                    </w:r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softHyphen/>
                      <w:t xml:space="preserve">вишки, который старается догнать одного из играющих и </w:t>
                    </w:r>
                    <w:r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>осалить его</w:t>
                    </w:r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 xml:space="preserve"> (запятнать). Тот, кого </w:t>
                    </w:r>
                    <w:proofErr w:type="spellStart"/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>ловишка</w:t>
                    </w:r>
                    <w:proofErr w:type="spellEnd"/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 xml:space="preserve"> коснулся рукой, отходит в сторону. Игра заканчивается, когда </w:t>
                    </w:r>
                    <w:proofErr w:type="spellStart"/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>ловишка</w:t>
                    </w:r>
                    <w:proofErr w:type="spellEnd"/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 xml:space="preserve"> поймает 3—4 </w:t>
                    </w:r>
                    <w:proofErr w:type="gramStart"/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>играющих</w:t>
                    </w:r>
                    <w:proofErr w:type="gramEnd"/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>. Затем выби</w:t>
                    </w:r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softHyphen/>
                      <w:t xml:space="preserve">рается новый </w:t>
                    </w:r>
                    <w:proofErr w:type="spellStart"/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>ловишка</w:t>
                    </w:r>
                    <w:proofErr w:type="spellEnd"/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>. Игра повторяется 4—5 раз.</w:t>
                    </w:r>
                    <w:r w:rsidRPr="00593FE4">
                      <w:rPr>
                        <w:rStyle w:val="FontStyle13"/>
                        <w:rFonts w:ascii="Comic Sans MS" w:hAnsi="Comic Sans MS"/>
                        <w:sz w:val="17"/>
                        <w:szCs w:val="17"/>
                      </w:rPr>
                      <w:t xml:space="preserve"> </w:t>
                    </w:r>
                    <w:r w:rsidRPr="00593FE4">
                      <w:rPr>
                        <w:rStyle w:val="FontStyle13"/>
                        <w:rFonts w:ascii="Comic Sans MS" w:hAnsi="Comic Sans MS"/>
                        <w:b/>
                        <w:sz w:val="17"/>
                        <w:szCs w:val="17"/>
                      </w:rPr>
                      <w:t>Указания.</w:t>
                    </w:r>
                    <w:r w:rsidRPr="00593FE4">
                      <w:rPr>
                        <w:rStyle w:val="FontStyle13"/>
                        <w:rFonts w:ascii="Comic Sans MS" w:hAnsi="Comic Sans MS"/>
                        <w:sz w:val="17"/>
                        <w:szCs w:val="17"/>
                      </w:rPr>
                      <w:t xml:space="preserve"> </w:t>
                    </w:r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 xml:space="preserve">Для того чтобы дети лучше ориентировались, </w:t>
                    </w:r>
                    <w:proofErr w:type="spellStart"/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>ловишке</w:t>
                    </w:r>
                    <w:proofErr w:type="spellEnd"/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 xml:space="preserve"> мож</w:t>
                    </w:r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softHyphen/>
                      <w:t>но выдавать какой-либо отличительный знак — повязать на руку ленточ</w:t>
                    </w:r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softHyphen/>
                      <w:t xml:space="preserve">ку, приколоть бант, т. п. Если </w:t>
                    </w:r>
                    <w:proofErr w:type="spellStart"/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>ловишка</w:t>
                    </w:r>
                    <w:proofErr w:type="spellEnd"/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 xml:space="preserve"> оказался неловким и долгое время никого не может поймать, воспита</w:t>
                    </w:r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softHyphen/>
                      <w:t>тель останавливает игру и назначает другого водящего.</w:t>
                    </w:r>
                  </w:p>
                  <w:p w:rsidR="00374537" w:rsidRPr="00593FE4" w:rsidRDefault="00374537" w:rsidP="00593FE4">
                    <w:pPr>
                      <w:spacing w:after="0" w:line="240" w:lineRule="auto"/>
                      <w:jc w:val="both"/>
                      <w:rPr>
                        <w:rStyle w:val="FontStyle12"/>
                        <w:rFonts w:ascii="Comic Sans MS" w:hAnsi="Comic Sans MS"/>
                        <w:sz w:val="17"/>
                        <w:szCs w:val="17"/>
                      </w:rPr>
                    </w:pPr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 xml:space="preserve">  </w:t>
                    </w:r>
                    <w:r w:rsidRPr="00593FE4">
                      <w:rPr>
                        <w:rStyle w:val="FontStyle12"/>
                        <w:rFonts w:ascii="Comic Sans MS" w:hAnsi="Comic Sans MS"/>
                        <w:sz w:val="17"/>
                        <w:szCs w:val="17"/>
                      </w:rPr>
                      <w:t>Варианты игры:</w:t>
                    </w:r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 xml:space="preserve"> «</w:t>
                    </w:r>
                    <w:r w:rsidRPr="00593FE4">
                      <w:rPr>
                        <w:rStyle w:val="FontStyle12"/>
                        <w:rFonts w:ascii="Comic Sans MS" w:hAnsi="Comic Sans MS"/>
                        <w:sz w:val="17"/>
                        <w:szCs w:val="17"/>
                      </w:rPr>
                      <w:t>Ловишка с лентами</w:t>
                    </w:r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 xml:space="preserve">». </w:t>
                    </w:r>
                    <w:proofErr w:type="gramStart"/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>Играющие</w:t>
                    </w:r>
                    <w:proofErr w:type="gramEnd"/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 xml:space="preserve"> стоят по кругу. У каждого из них цветная ленточка, заложенная за пояс или ворот. В центре круга стоит </w:t>
                    </w:r>
                    <w:proofErr w:type="spellStart"/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>ловишка</w:t>
                    </w:r>
                    <w:proofErr w:type="spellEnd"/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 xml:space="preserve">. По сигналу «Беги!» дети разбегаются по площадке. </w:t>
                    </w:r>
                    <w:proofErr w:type="gramStart"/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>Ловишка</w:t>
                    </w:r>
                    <w:r w:rsidRPr="00593FE4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бежит за играющими</w:t>
                    </w:r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>, стремясь взять у кого-либо ленточку.</w:t>
                    </w:r>
                    <w:proofErr w:type="gramEnd"/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 xml:space="preserve"> </w:t>
                    </w:r>
                    <w:proofErr w:type="gramStart"/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>Лишившийся</w:t>
                    </w:r>
                    <w:proofErr w:type="gramEnd"/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 xml:space="preserve"> её временно отходит в сторону. По сигналу учителя «В круг!» все бегут в круг. Ловишка подсчитывает взятые ленты и возвращает их детям.</w:t>
                    </w:r>
                  </w:p>
                  <w:p w:rsidR="00374537" w:rsidRPr="00593FE4" w:rsidRDefault="00374537" w:rsidP="00593FE4">
                    <w:pPr>
                      <w:spacing w:after="0" w:line="240" w:lineRule="auto"/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</w:pPr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>«</w:t>
                    </w:r>
                    <w:r w:rsidRPr="00593FE4">
                      <w:rPr>
                        <w:rStyle w:val="FontStyle12"/>
                        <w:rFonts w:ascii="Comic Sans MS" w:hAnsi="Comic Sans MS"/>
                        <w:sz w:val="17"/>
                        <w:szCs w:val="17"/>
                      </w:rPr>
                      <w:t>Ноги от земли</w:t>
                    </w:r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 xml:space="preserve">». Нельзя ловить </w:t>
                    </w:r>
                    <w:proofErr w:type="gramStart"/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>успевших</w:t>
                    </w:r>
                    <w:proofErr w:type="gramEnd"/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 xml:space="preserve"> встать</w:t>
                    </w:r>
                    <w:r w:rsidRPr="00593FE4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на </w:t>
                    </w:r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>какой-нибудь возвышающийся предмет.</w:t>
                    </w:r>
                  </w:p>
                  <w:p w:rsidR="00374537" w:rsidRPr="00593FE4" w:rsidRDefault="00374537" w:rsidP="00593FE4">
                    <w:pPr>
                      <w:spacing w:after="0" w:line="240" w:lineRule="auto"/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</w:pPr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>«</w:t>
                    </w:r>
                    <w:r w:rsidRPr="00593FE4">
                      <w:rPr>
                        <w:rStyle w:val="FontStyle12"/>
                        <w:rFonts w:ascii="Comic Sans MS" w:hAnsi="Comic Sans MS"/>
                        <w:sz w:val="17"/>
                        <w:szCs w:val="17"/>
                      </w:rPr>
                      <w:t>С мячом</w:t>
                    </w:r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 xml:space="preserve">». Водящий должен осалить </w:t>
                    </w:r>
                    <w:proofErr w:type="gramStart"/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>убегающих</w:t>
                    </w:r>
                    <w:proofErr w:type="gramEnd"/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 xml:space="preserve"> мячом.</w:t>
                    </w:r>
                  </w:p>
                  <w:p w:rsidR="00374537" w:rsidRPr="00593FE4" w:rsidRDefault="00374537" w:rsidP="00593FE4">
                    <w:pPr>
                      <w:spacing w:after="0" w:line="240" w:lineRule="auto"/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</w:pPr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>«</w:t>
                    </w:r>
                    <w:r w:rsidRPr="00593FE4">
                      <w:rPr>
                        <w:rStyle w:val="FontStyle12"/>
                        <w:rFonts w:ascii="Comic Sans MS" w:hAnsi="Comic Sans MS"/>
                        <w:sz w:val="17"/>
                        <w:szCs w:val="17"/>
                      </w:rPr>
                      <w:t>С обручем</w:t>
                    </w:r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>». Водящий должен поймать</w:t>
                    </w:r>
                    <w:r w:rsidRPr="00593FE4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</w:t>
                    </w:r>
                    <w:proofErr w:type="gramStart"/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>убегающих</w:t>
                    </w:r>
                    <w:proofErr w:type="gramEnd"/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 xml:space="preserve"> обручем.</w:t>
                    </w:r>
                  </w:p>
                  <w:p w:rsidR="00374537" w:rsidRPr="00593FE4" w:rsidRDefault="00374537" w:rsidP="00593FE4">
                    <w:pPr>
                      <w:spacing w:after="0" w:line="240" w:lineRule="auto"/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</w:pPr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>«</w:t>
                    </w:r>
                    <w:r w:rsidRPr="00593FE4">
                      <w:rPr>
                        <w:rStyle w:val="FontStyle12"/>
                        <w:rFonts w:ascii="Comic Sans MS" w:hAnsi="Comic Sans MS"/>
                        <w:sz w:val="17"/>
                        <w:szCs w:val="17"/>
                      </w:rPr>
                      <w:t>С приседанием</w:t>
                    </w:r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>». Нельзя ловить присевшего</w:t>
                    </w:r>
                    <w:r w:rsidRPr="00593FE4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</w:t>
                    </w:r>
                    <w:r w:rsidRPr="00593FE4">
                      <w:rPr>
                        <w:rStyle w:val="FontStyle12"/>
                        <w:rFonts w:ascii="Comic Sans MS" w:hAnsi="Comic Sans MS"/>
                        <w:b w:val="0"/>
                        <w:sz w:val="17"/>
                        <w:szCs w:val="17"/>
                      </w:rPr>
                      <w:t>игрока.</w:t>
                    </w:r>
                  </w:p>
                  <w:p w:rsidR="00374537" w:rsidRPr="00AA10DA" w:rsidRDefault="00374537" w:rsidP="00593FE4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</w:txbxContent>
              </v:textbox>
            </v:shape>
            <v:shape id="_x0000_s1144" type="#_x0000_t202" style="position:absolute;left:740;top:8268;width:5111;height:7771">
              <v:textbox>
                <w:txbxContent>
                  <w:p w:rsidR="00374537" w:rsidRPr="00AA10DA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Pr="0036058F" w:rsidRDefault="00374537" w:rsidP="000F47D0">
                    <w:pPr>
                      <w:spacing w:after="0" w:line="240" w:lineRule="auto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Игра</w:t>
                    </w:r>
                    <w:r w:rsidRPr="00FA2998">
                      <w:rPr>
                        <w:rFonts w:ascii="Comic Sans MS" w:hAnsi="Comic Sans MS"/>
                        <w:sz w:val="20"/>
                        <w:szCs w:val="20"/>
                      </w:rPr>
                      <w:t>:</w:t>
                    </w:r>
                    <w:r w:rsidRPr="00FA2998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Два Мороза</w:t>
                    </w:r>
                  </w:p>
                  <w:p w:rsidR="00374537" w:rsidRPr="00FA2998" w:rsidRDefault="00374537" w:rsidP="000F47D0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Цель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:</w:t>
                    </w:r>
                    <w:r w:rsidRPr="00FA2998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</w:p>
                  <w:p w:rsidR="00374537" w:rsidRPr="0036058F" w:rsidRDefault="00374537" w:rsidP="0036058F">
                    <w:pPr>
                      <w:pStyle w:val="c4"/>
                      <w:shd w:val="clear" w:color="auto" w:fill="FFFFFF"/>
                      <w:spacing w:before="0" w:after="0"/>
                      <w:jc w:val="both"/>
                      <w:rPr>
                        <w:rFonts w:ascii="Comic Sans MS" w:hAnsi="Comic Sans MS" w:cs="Arial"/>
                        <w:color w:val="444444"/>
                        <w:sz w:val="20"/>
                        <w:szCs w:val="20"/>
                      </w:rPr>
                    </w:pPr>
                    <w:r w:rsidRPr="00FA2998">
                      <w:rPr>
                        <w:rFonts w:ascii="Comic Sans MS" w:hAnsi="Comic Sans MS"/>
                      </w:rPr>
                      <w:t>Описание</w:t>
                    </w:r>
                    <w:r w:rsidRPr="00FA299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</w:t>
                    </w:r>
                    <w:r w:rsidRPr="00FA2998">
                      <w:rPr>
                        <w:rFonts w:ascii="Comic Sans MS" w:hAnsi="Comic Sans MS"/>
                      </w:rPr>
                      <w:t>игры</w:t>
                    </w:r>
                    <w:r w:rsidRPr="00FA2998">
                      <w:rPr>
                        <w:rFonts w:ascii="Comic Sans MS" w:hAnsi="Comic Sans MS"/>
                        <w:sz w:val="20"/>
                        <w:szCs w:val="20"/>
                      </w:rPr>
                      <w:t>:</w:t>
                    </w:r>
                    <w:r w:rsidRPr="006F0A70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 </w:t>
                    </w:r>
                    <w:r w:rsidRPr="0036058F">
                      <w:rPr>
                        <w:rFonts w:ascii="Comic Sans MS" w:hAnsi="Comic Sans MS" w:cs="Arial"/>
                        <w:color w:val="444444"/>
                        <w:sz w:val="20"/>
                        <w:szCs w:val="20"/>
                      </w:rPr>
                      <w:t>На противоположных сторонах площадки, на расстоянии 10-20 метров отмечается линиями "дом</w:t>
                    </w:r>
                    <w:r>
                      <w:rPr>
                        <w:rFonts w:ascii="Comic Sans MS" w:hAnsi="Comic Sans MS" w:cs="Arial"/>
                        <w:color w:val="444444"/>
                        <w:sz w:val="20"/>
                        <w:szCs w:val="20"/>
                      </w:rPr>
                      <w:t>а".</w:t>
                    </w:r>
                    <w:r w:rsidRPr="0036058F">
                      <w:rPr>
                        <w:rFonts w:ascii="Comic Sans MS" w:hAnsi="Comic Sans MS" w:cs="Arial"/>
                        <w:color w:val="444444"/>
                        <w:sz w:val="20"/>
                        <w:szCs w:val="20"/>
                      </w:rPr>
                      <w:t xml:space="preserve"> Выбирается два "мороза". Остальные ребята располагаются за линией "дома", посредине стоят два "мороза". "Морозы" обращаются к ребятам: </w:t>
                    </w:r>
                  </w:p>
                  <w:p w:rsidR="00374537" w:rsidRPr="0036058F" w:rsidRDefault="00374537" w:rsidP="0036058F">
                    <w:pPr>
                      <w:pStyle w:val="c4"/>
                      <w:shd w:val="clear" w:color="auto" w:fill="FFFFFF"/>
                      <w:spacing w:before="0" w:after="0"/>
                      <w:jc w:val="both"/>
                      <w:rPr>
                        <w:rFonts w:ascii="Comic Sans MS" w:hAnsi="Comic Sans MS" w:cs="Arial"/>
                        <w:b/>
                        <w:color w:val="444444"/>
                        <w:sz w:val="20"/>
                        <w:szCs w:val="20"/>
                      </w:rPr>
                    </w:pPr>
                    <w:r w:rsidRPr="0036058F">
                      <w:rPr>
                        <w:rFonts w:ascii="Comic Sans MS" w:hAnsi="Comic Sans MS" w:cs="Arial"/>
                        <w:b/>
                        <w:color w:val="444444"/>
                        <w:sz w:val="20"/>
                        <w:szCs w:val="20"/>
                      </w:rPr>
                      <w:t xml:space="preserve">"Мы два брата молодые, два мороза удалые". </w:t>
                    </w:r>
                  </w:p>
                  <w:p w:rsidR="00374537" w:rsidRPr="0036058F" w:rsidRDefault="00374537" w:rsidP="0036058F">
                    <w:pPr>
                      <w:pStyle w:val="c4"/>
                      <w:shd w:val="clear" w:color="auto" w:fill="FFFFFF"/>
                      <w:spacing w:before="0" w:after="0"/>
                      <w:jc w:val="both"/>
                      <w:rPr>
                        <w:rFonts w:ascii="Comic Sans MS" w:hAnsi="Comic Sans MS" w:cs="Arial"/>
                        <w:color w:val="444444"/>
                        <w:sz w:val="20"/>
                        <w:szCs w:val="20"/>
                      </w:rPr>
                    </w:pPr>
                    <w:r w:rsidRPr="0036058F">
                      <w:rPr>
                        <w:rFonts w:ascii="Comic Sans MS" w:hAnsi="Comic Sans MS" w:cs="Arial"/>
                        <w:color w:val="444444"/>
                        <w:sz w:val="20"/>
                        <w:szCs w:val="20"/>
                      </w:rPr>
                      <w:t>Один говорит: "</w:t>
                    </w:r>
                    <w:r w:rsidRPr="0036058F">
                      <w:rPr>
                        <w:rFonts w:ascii="Comic Sans MS" w:hAnsi="Comic Sans MS" w:cs="Arial"/>
                        <w:b/>
                        <w:color w:val="444444"/>
                        <w:sz w:val="20"/>
                        <w:szCs w:val="20"/>
                      </w:rPr>
                      <w:t>Я мороз - красный</w:t>
                    </w:r>
                    <w:r w:rsidRPr="0036058F">
                      <w:rPr>
                        <w:rFonts w:ascii="Comic Sans MS" w:hAnsi="Comic Sans MS" w:cs="Arial"/>
                        <w:color w:val="444444"/>
                        <w:sz w:val="20"/>
                        <w:szCs w:val="20"/>
                      </w:rPr>
                      <w:t xml:space="preserve"> </w:t>
                    </w:r>
                    <w:r w:rsidRPr="0036058F">
                      <w:rPr>
                        <w:rFonts w:ascii="Comic Sans MS" w:hAnsi="Comic Sans MS" w:cs="Arial"/>
                        <w:b/>
                        <w:color w:val="444444"/>
                        <w:sz w:val="20"/>
                        <w:szCs w:val="20"/>
                      </w:rPr>
                      <w:t>нос</w:t>
                    </w:r>
                    <w:r w:rsidRPr="0036058F">
                      <w:rPr>
                        <w:rFonts w:ascii="Comic Sans MS" w:hAnsi="Comic Sans MS" w:cs="Arial"/>
                        <w:color w:val="444444"/>
                        <w:sz w:val="20"/>
                        <w:szCs w:val="20"/>
                      </w:rPr>
                      <w:t>",</w:t>
                    </w:r>
                  </w:p>
                  <w:p w:rsidR="00374537" w:rsidRPr="0036058F" w:rsidRDefault="00374537" w:rsidP="0036058F">
                    <w:pPr>
                      <w:pStyle w:val="c4"/>
                      <w:shd w:val="clear" w:color="auto" w:fill="FFFFFF"/>
                      <w:spacing w:before="0" w:after="0"/>
                      <w:jc w:val="both"/>
                      <w:rPr>
                        <w:rFonts w:ascii="Comic Sans MS" w:hAnsi="Comic Sans MS" w:cs="Arial"/>
                        <w:color w:val="444444"/>
                        <w:sz w:val="20"/>
                        <w:szCs w:val="20"/>
                      </w:rPr>
                    </w:pPr>
                    <w:r w:rsidRPr="0036058F">
                      <w:rPr>
                        <w:rFonts w:ascii="Comic Sans MS" w:hAnsi="Comic Sans MS" w:cs="Arial"/>
                        <w:color w:val="444444"/>
                        <w:sz w:val="20"/>
                        <w:szCs w:val="20"/>
                      </w:rPr>
                      <w:t xml:space="preserve"> другой говорит - "</w:t>
                    </w:r>
                    <w:r w:rsidRPr="0036058F">
                      <w:rPr>
                        <w:rFonts w:ascii="Comic Sans MS" w:hAnsi="Comic Sans MS" w:cs="Arial"/>
                        <w:b/>
                        <w:color w:val="444444"/>
                        <w:sz w:val="20"/>
                        <w:szCs w:val="20"/>
                      </w:rPr>
                      <w:t>Я мороз - синий нос".</w:t>
                    </w:r>
                    <w:r w:rsidRPr="0036058F">
                      <w:rPr>
                        <w:rFonts w:ascii="Comic Sans MS" w:hAnsi="Comic Sans MS" w:cs="Arial"/>
                        <w:color w:val="444444"/>
                        <w:sz w:val="20"/>
                        <w:szCs w:val="20"/>
                      </w:rPr>
                      <w:t xml:space="preserve"> </w:t>
                    </w:r>
                  </w:p>
                  <w:p w:rsidR="00374537" w:rsidRDefault="00374537" w:rsidP="0036058F">
                    <w:pPr>
                      <w:pStyle w:val="c4"/>
                      <w:shd w:val="clear" w:color="auto" w:fill="FFFFFF"/>
                      <w:spacing w:before="0" w:after="0"/>
                      <w:jc w:val="both"/>
                      <w:rPr>
                        <w:rFonts w:ascii="Comic Sans MS" w:hAnsi="Comic Sans MS" w:cs="Arial"/>
                        <w:color w:val="444444"/>
                        <w:sz w:val="20"/>
                        <w:szCs w:val="20"/>
                      </w:rPr>
                    </w:pPr>
                    <w:r w:rsidRPr="0036058F">
                      <w:rPr>
                        <w:rFonts w:ascii="Comic Sans MS" w:hAnsi="Comic Sans MS" w:cs="Arial"/>
                        <w:color w:val="444444"/>
                        <w:sz w:val="20"/>
                        <w:szCs w:val="20"/>
                      </w:rPr>
                      <w:t xml:space="preserve">Вместе говорят: </w:t>
                    </w:r>
                  </w:p>
                  <w:p w:rsidR="00374537" w:rsidRPr="0036058F" w:rsidRDefault="00374537" w:rsidP="0036058F">
                    <w:pPr>
                      <w:pStyle w:val="c4"/>
                      <w:shd w:val="clear" w:color="auto" w:fill="FFFFFF"/>
                      <w:spacing w:before="0" w:after="0"/>
                      <w:jc w:val="both"/>
                      <w:rPr>
                        <w:rFonts w:ascii="Comic Sans MS" w:hAnsi="Comic Sans MS" w:cs="Arial"/>
                        <w:b/>
                        <w:color w:val="444444"/>
                        <w:sz w:val="20"/>
                        <w:szCs w:val="20"/>
                      </w:rPr>
                    </w:pPr>
                    <w:r w:rsidRPr="0036058F">
                      <w:rPr>
                        <w:rFonts w:ascii="Comic Sans MS" w:hAnsi="Comic Sans MS" w:cs="Arial"/>
                        <w:color w:val="444444"/>
                        <w:sz w:val="20"/>
                        <w:szCs w:val="20"/>
                      </w:rPr>
                      <w:t>"</w:t>
                    </w:r>
                    <w:r w:rsidRPr="0036058F">
                      <w:rPr>
                        <w:rFonts w:ascii="Comic Sans MS" w:hAnsi="Comic Sans MS" w:cs="Arial"/>
                        <w:b/>
                        <w:color w:val="444444"/>
                        <w:sz w:val="20"/>
                        <w:szCs w:val="20"/>
                      </w:rPr>
                      <w:t xml:space="preserve">Кто и вас </w:t>
                    </w:r>
                    <w:proofErr w:type="gramStart"/>
                    <w:r w:rsidRPr="0036058F">
                      <w:rPr>
                        <w:rFonts w:ascii="Comic Sans MS" w:hAnsi="Comic Sans MS" w:cs="Arial"/>
                        <w:b/>
                        <w:color w:val="444444"/>
                        <w:sz w:val="20"/>
                        <w:szCs w:val="20"/>
                      </w:rPr>
                      <w:t>решится в путь-дорогу пустится</w:t>
                    </w:r>
                    <w:proofErr w:type="gramEnd"/>
                    <w:r w:rsidRPr="0036058F">
                      <w:rPr>
                        <w:rFonts w:ascii="Comic Sans MS" w:hAnsi="Comic Sans MS" w:cs="Arial"/>
                        <w:b/>
                        <w:color w:val="444444"/>
                        <w:sz w:val="20"/>
                        <w:szCs w:val="20"/>
                      </w:rPr>
                      <w:t>?"</w:t>
                    </w:r>
                  </w:p>
                  <w:p w:rsidR="00374537" w:rsidRPr="00FA11AE" w:rsidRDefault="00374537" w:rsidP="00115C87">
                    <w:pPr>
                      <w:pStyle w:val="c5"/>
                      <w:shd w:val="clear" w:color="auto" w:fill="FFFFFF"/>
                      <w:spacing w:before="0" w:after="0"/>
                      <w:jc w:val="both"/>
                      <w:rPr>
                        <w:rFonts w:ascii="Comic Sans MS" w:hAnsi="Comic Sans MS" w:cs="Arial"/>
                        <w:color w:val="444444"/>
                        <w:sz w:val="20"/>
                        <w:szCs w:val="20"/>
                      </w:rPr>
                    </w:pPr>
                    <w:r w:rsidRPr="0036058F">
                      <w:rPr>
                        <w:rFonts w:ascii="Comic Sans MS" w:hAnsi="Comic Sans MS" w:cs="Arial"/>
                        <w:color w:val="444444"/>
                        <w:sz w:val="20"/>
                        <w:szCs w:val="20"/>
                      </w:rPr>
                      <w:t xml:space="preserve"> Все ребята отвечают: </w:t>
                    </w:r>
                    <w:r w:rsidRPr="0036058F">
                      <w:rPr>
                        <w:rFonts w:ascii="Comic Sans MS" w:hAnsi="Comic Sans MS" w:cs="Arial"/>
                        <w:b/>
                        <w:color w:val="444444"/>
                        <w:sz w:val="20"/>
                        <w:szCs w:val="20"/>
                      </w:rPr>
                      <w:t>"Не боимся мы угроз, и не страшен нам мороз</w:t>
                    </w:r>
                    <w:r w:rsidRPr="0036058F">
                      <w:rPr>
                        <w:rFonts w:ascii="Comic Sans MS" w:hAnsi="Comic Sans MS" w:cs="Arial"/>
                        <w:color w:val="444444"/>
                        <w:sz w:val="20"/>
                        <w:szCs w:val="20"/>
                      </w:rPr>
                      <w:t xml:space="preserve">!" </w:t>
                    </w:r>
                  </w:p>
                  <w:p w:rsidR="00374537" w:rsidRPr="00FA11AE" w:rsidRDefault="00374537" w:rsidP="00115C87">
                    <w:pPr>
                      <w:pStyle w:val="c5"/>
                      <w:shd w:val="clear" w:color="auto" w:fill="FFFFFF"/>
                      <w:spacing w:before="0" w:after="0"/>
                      <w:jc w:val="both"/>
                      <w:rPr>
                        <w:rFonts w:ascii="Comic Sans MS" w:hAnsi="Comic Sans MS" w:cs="Arial"/>
                        <w:color w:val="444444"/>
                        <w:sz w:val="20"/>
                        <w:szCs w:val="20"/>
                      </w:rPr>
                    </w:pPr>
                    <w:r w:rsidRPr="00FA11AE">
                      <w:rPr>
                        <w:rStyle w:val="c1"/>
                        <w:rFonts w:ascii="Comic Sans MS" w:hAnsi="Comic Sans MS" w:cs="Arial"/>
                        <w:color w:val="444444"/>
                        <w:sz w:val="20"/>
                        <w:szCs w:val="20"/>
                      </w:rPr>
                      <w:t>После слова «мороз» дети перебегают через площадку в другой дом, а водящий догоняет их и ста</w:t>
                    </w:r>
                    <w:r>
                      <w:rPr>
                        <w:rStyle w:val="c1"/>
                        <w:rFonts w:ascii="Comic Sans MS" w:hAnsi="Comic Sans MS" w:cs="Arial"/>
                        <w:color w:val="444444"/>
                        <w:sz w:val="20"/>
                        <w:szCs w:val="20"/>
                      </w:rPr>
                      <w:t>рается коснуться рукой, «заморо</w:t>
                    </w:r>
                    <w:r w:rsidRPr="00FA11AE">
                      <w:rPr>
                        <w:rStyle w:val="c1"/>
                        <w:rFonts w:ascii="Comic Sans MS" w:hAnsi="Comic Sans MS" w:cs="Arial"/>
                        <w:color w:val="444444"/>
                        <w:sz w:val="20"/>
                        <w:szCs w:val="20"/>
                      </w:rPr>
                      <w:t xml:space="preserve">зить». </w:t>
                    </w:r>
                    <w:proofErr w:type="gramStart"/>
                    <w:r w:rsidRPr="00FA11AE">
                      <w:rPr>
                        <w:rStyle w:val="c1"/>
                        <w:rFonts w:ascii="Comic Sans MS" w:hAnsi="Comic Sans MS" w:cs="Arial"/>
                        <w:color w:val="444444"/>
                        <w:sz w:val="20"/>
                        <w:szCs w:val="20"/>
                      </w:rPr>
                      <w:t>«Замороженные» останавливаются на том месте, где до них до тронулись, и до окончания перебежки стоят не двигаясь.</w:t>
                    </w:r>
                    <w:proofErr w:type="gramEnd"/>
                    <w:r w:rsidRPr="00FA11AE">
                      <w:rPr>
                        <w:rStyle w:val="c1"/>
                        <w:rFonts w:ascii="Comic Sans MS" w:hAnsi="Comic Sans MS" w:cs="Arial"/>
                        <w:color w:val="444444"/>
                        <w:sz w:val="20"/>
                        <w:szCs w:val="20"/>
                      </w:rPr>
                      <w:t xml:space="preserve"> Воспитатель вместе с Морозом подсчитывает количество «замороженных». После каждой перебежки выбирают нового Мороза. В конце игры сравнивают, какой водящий Мороз заморозил больше </w:t>
                    </w:r>
                    <w:proofErr w:type="gramStart"/>
                    <w:r w:rsidRPr="00FA11AE">
                      <w:rPr>
                        <w:rStyle w:val="c1"/>
                        <w:rFonts w:ascii="Comic Sans MS" w:hAnsi="Comic Sans MS" w:cs="Arial"/>
                        <w:color w:val="444444"/>
                        <w:sz w:val="20"/>
                        <w:szCs w:val="20"/>
                      </w:rPr>
                      <w:t>играющих</w:t>
                    </w:r>
                    <w:proofErr w:type="gramEnd"/>
                    <w:r w:rsidRPr="00FA11AE">
                      <w:rPr>
                        <w:rStyle w:val="c1"/>
                        <w:rFonts w:ascii="Comic Sans MS" w:hAnsi="Comic Sans MS" w:cs="Arial"/>
                        <w:color w:val="444444"/>
                        <w:sz w:val="20"/>
                        <w:szCs w:val="20"/>
                      </w:rPr>
                      <w:t>.</w:t>
                    </w:r>
                  </w:p>
                  <w:p w:rsidR="00374537" w:rsidRPr="0036058F" w:rsidRDefault="00374537" w:rsidP="00115C87">
                    <w:pPr>
                      <w:pStyle w:val="c4"/>
                      <w:shd w:val="clear" w:color="auto" w:fill="FFFFFF"/>
                      <w:spacing w:before="0" w:after="0"/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</w:p>
                  <w:p w:rsidR="00374537" w:rsidRPr="0036058F" w:rsidRDefault="00374537" w:rsidP="000F47D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145" type="#_x0000_t202" style="position:absolute;left:5897;top:497;width:5111;height:7771">
              <v:textbox>
                <w:txbxContent>
                  <w:p w:rsidR="00374537" w:rsidRPr="00AA10DA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Pr="009D118B" w:rsidRDefault="00374537" w:rsidP="000F47D0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6F0A70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Медвежата на льдине</w:t>
                    </w:r>
                  </w:p>
                  <w:p w:rsidR="00374537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4F082C">
                      <w:rPr>
                        <w:rFonts w:ascii="Arial" w:hAnsi="Arial" w:cs="Arial"/>
                        <w:color w:val="000000"/>
                      </w:rPr>
                      <w:t xml:space="preserve"> </w:t>
                    </w:r>
                  </w:p>
                  <w:p w:rsidR="00374537" w:rsidRPr="00593FE4" w:rsidRDefault="00374537" w:rsidP="00593FE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i/>
                        <w:color w:val="FF0000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>
                      <w:rPr>
                        <w:rStyle w:val="FontStyle11"/>
                        <w:sz w:val="28"/>
                        <w:szCs w:val="28"/>
                      </w:rPr>
                      <w:t xml:space="preserve">  </w:t>
                    </w:r>
                    <w:r w:rsidRPr="00593FE4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На площадке обозначается льдина. На ней два «медведя». Остальные играющие – «медвежата». По сигналу медведи, взявшись за руки, начинают ловить медвежат. </w:t>
                    </w:r>
                    <w:proofErr w:type="gramStart"/>
                    <w:r w:rsidRPr="00593FE4">
                      <w:rPr>
                        <w:rFonts w:ascii="Comic Sans MS" w:hAnsi="Comic Sans MS"/>
                        <w:sz w:val="24"/>
                        <w:szCs w:val="24"/>
                      </w:rPr>
                      <w:t>Задержанного</w:t>
                    </w:r>
                    <w:proofErr w:type="gramEnd"/>
                    <w:r w:rsidRPr="00593FE4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отводят на льдину. Когда на ней два медвежонка, они также берутся за руки и начинают ловить. Игра продолжается до тех пор, пока не будут пойманы все медвежата. Пары могут ловить играющих, только окружая их руками.</w:t>
                    </w:r>
                  </w:p>
                  <w:p w:rsidR="00374537" w:rsidRPr="00593FE4" w:rsidRDefault="00374537" w:rsidP="000F47D0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593FE4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593FE4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0F47D0"/>
                </w:txbxContent>
              </v:textbox>
            </v:shape>
            <v:shape id="_x0000_s1146" type="#_x0000_t202" style="position:absolute;left:5897;top:8268;width:5111;height:7771">
              <v:textbox>
                <w:txbxContent>
                  <w:p w:rsidR="00374537" w:rsidRPr="00AA10DA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Default="00374537" w:rsidP="000F47D0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A0C95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Пустое место</w:t>
                    </w:r>
                  </w:p>
                  <w:p w:rsidR="00374537" w:rsidRPr="00CA0C95" w:rsidRDefault="00374537" w:rsidP="000F47D0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A9525B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</w:p>
                  <w:p w:rsidR="00374537" w:rsidRPr="0087432F" w:rsidRDefault="00374537" w:rsidP="0036058F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 w:rsidRPr="0036058F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:rsidR="00374537" w:rsidRPr="00ED14E4" w:rsidRDefault="00374537" w:rsidP="0036058F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87432F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По жребию один из участников объявляется лишним. Все остальные становятся по кругу лицом к центру на расстоянии примерно одного шага друг от друга. Затем </w:t>
                    </w:r>
                    <w:proofErr w:type="gramStart"/>
                    <w:r w:rsidRPr="0087432F">
                      <w:rPr>
                        <w:rFonts w:ascii="Comic Sans MS" w:hAnsi="Comic Sans MS"/>
                        <w:sz w:val="24"/>
                        <w:szCs w:val="24"/>
                      </w:rPr>
                      <w:t>лишний</w:t>
                    </w:r>
                    <w:proofErr w:type="gramEnd"/>
                    <w:r w:rsidRPr="0087432F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движется по внешней стороне круга и приговаривает: "</w:t>
                    </w:r>
                    <w:r w:rsidRPr="0036058F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Я иду, иду, иду, да кому-то на беду. Кого стукну - убегу. Только выбрать не могу."</w:t>
                    </w:r>
                    <w:r w:rsidRPr="0087432F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Наконец он слегка хлопает по спине кого-либо из товарищей, и с этого момента они оба становятся соперниками, потому что задача каждого обежать круг, чтобы занять свободное место, причем один обегает круг по часовой стрелке, а другой - </w:t>
                    </w:r>
                    <w:proofErr w:type="gramStart"/>
                    <w:r w:rsidRPr="0087432F">
                      <w:rPr>
                        <w:rFonts w:ascii="Comic Sans MS" w:hAnsi="Comic Sans MS"/>
                        <w:sz w:val="24"/>
                        <w:szCs w:val="24"/>
                      </w:rPr>
                      <w:t>против</w:t>
                    </w:r>
                    <w:proofErr w:type="gramEnd"/>
                    <w:r w:rsidRPr="0087432F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. После этого все повторяется, и </w:t>
                    </w:r>
                    <w:proofErr w:type="gramStart"/>
                    <w:r w:rsidRPr="0087432F">
                      <w:rPr>
                        <w:rFonts w:ascii="Comic Sans MS" w:hAnsi="Comic Sans MS"/>
                        <w:sz w:val="24"/>
                        <w:szCs w:val="24"/>
                      </w:rPr>
                      <w:t>проигравший</w:t>
                    </w:r>
                    <w:proofErr w:type="gramEnd"/>
                    <w:r w:rsidRPr="0087432F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вновь движется по кругу за спинами товарищей со словами: "</w:t>
                    </w:r>
                    <w:r w:rsidRPr="00ED14E4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Я иду, иду..."</w:t>
                    </w:r>
                  </w:p>
                  <w:p w:rsidR="00374537" w:rsidRPr="00AA10DA" w:rsidRDefault="00374537" w:rsidP="000F47D0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Default="00374537" w:rsidP="000F47D0"/>
                </w:txbxContent>
              </v:textbox>
            </v:shape>
          </v:group>
        </w:pict>
      </w: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BF25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147" style="position:absolute;margin-left:2.1pt;margin-top:-4.2pt;width:550.55pt;height:794.55pt;z-index:251649536" coordorigin="740,497" coordsize="10268,15542">
            <v:shape id="_x0000_s1148" type="#_x0000_t202" style="position:absolute;left:740;top:497;width:5111;height:7771">
              <v:textbox>
                <w:txbxContent>
                  <w:p w:rsidR="00374537" w:rsidRPr="00AA10DA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Pr="00ED14E4" w:rsidRDefault="00374537" w:rsidP="000F47D0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18698A">
                      <w:rPr>
                        <w:rStyle w:val="FontStyle292"/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FontStyle292"/>
                        <w:rFonts w:ascii="Comic Sans MS" w:hAnsi="Comic Sans MS" w:cs="Times New Roman"/>
                        <w:sz w:val="28"/>
                        <w:szCs w:val="28"/>
                      </w:rPr>
                      <w:t>Льдинка</w:t>
                    </w:r>
                  </w:p>
                  <w:p w:rsidR="00374537" w:rsidRDefault="00374537" w:rsidP="00ED14E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9D118B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  <w:r w:rsidRPr="00EB6A57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умение выполнять движения по сигналу. Упражнять в беге и приседан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ии, в построении в круг</w:t>
                    </w:r>
                    <w:r w:rsidRPr="00EB6A57">
                      <w:rPr>
                        <w:rFonts w:ascii="Comic Sans MS" w:hAnsi="Comic Sans MS"/>
                        <w:sz w:val="16"/>
                        <w:szCs w:val="16"/>
                      </w:rPr>
                      <w:t>.</w:t>
                    </w:r>
                  </w:p>
                  <w:p w:rsidR="00374537" w:rsidRPr="005D36E3" w:rsidRDefault="00374537" w:rsidP="00ED14E4">
                    <w:pPr>
                      <w:spacing w:after="0"/>
                      <w:rPr>
                        <w:b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игры: </w:t>
                    </w:r>
                  </w:p>
                  <w:p w:rsidR="00374537" w:rsidRPr="00ED14E4" w:rsidRDefault="00374537" w:rsidP="00ED14E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proofErr w:type="gramStart"/>
                    <w:r w:rsidRPr="00ED14E4">
                      <w:rPr>
                        <w:rFonts w:ascii="Comic Sans MS" w:hAnsi="Comic Sans MS"/>
                        <w:sz w:val="20"/>
                        <w:szCs w:val="20"/>
                      </w:rPr>
                      <w:t>Играющие встают парами и хлопают в ладоши, приговаривая:</w:t>
                    </w:r>
                    <w:proofErr w:type="gramEnd"/>
                  </w:p>
                  <w:p w:rsidR="00374537" w:rsidRPr="00ED14E4" w:rsidRDefault="00374537" w:rsidP="00ED14E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ED14E4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Холодные льдинка,</w:t>
                    </w:r>
                  </w:p>
                  <w:p w:rsidR="00374537" w:rsidRPr="00ED14E4" w:rsidRDefault="00374537" w:rsidP="00ED14E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ED14E4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Прозрачные льдинки,</w:t>
                    </w:r>
                  </w:p>
                  <w:p w:rsidR="00374537" w:rsidRPr="00ED14E4" w:rsidRDefault="00374537" w:rsidP="00ED14E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ED14E4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Сверкают, звенят</w:t>
                    </w:r>
                  </w:p>
                  <w:p w:rsidR="00374537" w:rsidRPr="00ED14E4" w:rsidRDefault="00374537" w:rsidP="00ED14E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ED14E4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Дзинь, </w:t>
                    </w:r>
                    <w:proofErr w:type="gramStart"/>
                    <w:r w:rsidRPr="00ED14E4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дзинь</w:t>
                    </w:r>
                    <w:proofErr w:type="gramEnd"/>
                    <w:r w:rsidRPr="00ED14E4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 …</w:t>
                    </w:r>
                  </w:p>
                  <w:p w:rsidR="00374537" w:rsidRPr="00ED14E4" w:rsidRDefault="00374537" w:rsidP="00ED14E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D14E4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Делают хлопок на каждое слово: сначала в свои ладоши, затем в ладоши </w:t>
                    </w:r>
                    <w:proofErr w:type="gramStart"/>
                    <w:r w:rsidRPr="00ED14E4">
                      <w:rPr>
                        <w:rFonts w:ascii="Comic Sans MS" w:hAnsi="Comic Sans MS"/>
                        <w:sz w:val="20"/>
                        <w:szCs w:val="20"/>
                      </w:rPr>
                      <w:t>с</w:t>
                    </w:r>
                    <w:proofErr w:type="gramEnd"/>
                    <w:r w:rsidRPr="00ED14E4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ED14E4">
                      <w:rPr>
                        <w:rFonts w:ascii="Comic Sans MS" w:hAnsi="Comic Sans MS"/>
                        <w:sz w:val="20"/>
                        <w:szCs w:val="20"/>
                      </w:rPr>
                      <w:t>друг</w:t>
                    </w:r>
                    <w:proofErr w:type="gramEnd"/>
                    <w:r w:rsidRPr="00ED14E4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другом. Хлопают в ладоши и приговаривают: </w:t>
                    </w:r>
                    <w:proofErr w:type="gramStart"/>
                    <w:r w:rsidRPr="00ED14E4">
                      <w:rPr>
                        <w:rFonts w:ascii="Comic Sans MS" w:hAnsi="Comic Sans MS"/>
                        <w:sz w:val="20"/>
                        <w:szCs w:val="20"/>
                      </w:rPr>
                      <w:t>дзинь</w:t>
                    </w:r>
                    <w:proofErr w:type="gramEnd"/>
                    <w:r w:rsidRPr="00ED14E4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- дзинь, дзинь - дзинь до тех пор, пока не услышат сигнал «</w:t>
                    </w:r>
                    <w:r w:rsidRPr="00ED14E4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Ветер</w:t>
                    </w:r>
                    <w:r w:rsidRPr="00ED14E4">
                      <w:rPr>
                        <w:rFonts w:ascii="Comic Sans MS" w:hAnsi="Comic Sans MS"/>
                        <w:sz w:val="20"/>
                        <w:szCs w:val="20"/>
                      </w:rPr>
                      <w:t>!». Дети-льдинки разбегаются в разные стороны и договариваются, кто с кем будет строить круг — большую льдинку. На сигнал «</w:t>
                    </w:r>
                    <w:r w:rsidRPr="00ED14E4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Мороз</w:t>
                    </w:r>
                    <w:r w:rsidRPr="00ED14E4">
                      <w:rPr>
                        <w:rFonts w:ascii="Comic Sans MS" w:hAnsi="Comic Sans MS"/>
                        <w:sz w:val="20"/>
                        <w:szCs w:val="20"/>
                      </w:rPr>
                      <w:t>!» все выстраиваются в круг и берутся за руки.</w:t>
                    </w:r>
                  </w:p>
                  <w:p w:rsidR="00374537" w:rsidRPr="00ED14E4" w:rsidRDefault="00374537" w:rsidP="00ED14E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D14E4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Правила игры. Выигрывают те дети, у которых в кругу оказалось большее число игроков. Договариваться надо тихо о том, кто с кем будет строить большую льдинку. </w:t>
                    </w:r>
                    <w:proofErr w:type="gramStart"/>
                    <w:r w:rsidRPr="00ED14E4">
                      <w:rPr>
                        <w:rFonts w:ascii="Comic Sans MS" w:hAnsi="Comic Sans MS"/>
                        <w:sz w:val="20"/>
                        <w:szCs w:val="20"/>
                      </w:rPr>
                      <w:t>Договорившиеся берутся за руки.</w:t>
                    </w:r>
                    <w:proofErr w:type="gramEnd"/>
                    <w:r w:rsidRPr="00ED14E4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Менять</w:t>
                    </w:r>
                    <w:r w:rsidRPr="00ED14E4">
                      <w:rPr>
                        <w:sz w:val="20"/>
                        <w:szCs w:val="20"/>
                      </w:rPr>
                      <w:t xml:space="preserve"> </w:t>
                    </w:r>
                    <w:r w:rsidRPr="00ED14E4">
                      <w:rPr>
                        <w:rFonts w:ascii="Comic Sans MS" w:hAnsi="Comic Sans MS"/>
                        <w:sz w:val="20"/>
                        <w:szCs w:val="20"/>
                      </w:rPr>
                      <w:t>движения можно только по сигналу «</w:t>
                    </w:r>
                    <w:r w:rsidRPr="00ED14E4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Ветер</w:t>
                    </w:r>
                    <w:r w:rsidRPr="00ED14E4">
                      <w:rPr>
                        <w:rFonts w:ascii="Comic Sans MS" w:hAnsi="Comic Sans MS"/>
                        <w:sz w:val="20"/>
                        <w:szCs w:val="20"/>
                      </w:rPr>
                      <w:t>!» или «</w:t>
                    </w:r>
                    <w:r w:rsidRPr="00ED14E4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Мороз</w:t>
                    </w:r>
                    <w:r w:rsidRPr="00ED14E4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!». В игру можно включать разные движения: </w:t>
                    </w:r>
                    <w:proofErr w:type="spellStart"/>
                    <w:r w:rsidRPr="00ED14E4">
                      <w:rPr>
                        <w:rFonts w:ascii="Comic Sans MS" w:hAnsi="Comic Sans MS"/>
                        <w:sz w:val="20"/>
                        <w:szCs w:val="20"/>
                      </w:rPr>
                      <w:t>попрыгушки</w:t>
                    </w:r>
                    <w:proofErr w:type="spellEnd"/>
                    <w:r w:rsidRPr="00ED14E4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, легкие подскоки, </w:t>
                    </w:r>
                    <w:proofErr w:type="spellStart"/>
                    <w:r w:rsidRPr="00ED14E4">
                      <w:rPr>
                        <w:rFonts w:ascii="Comic Sans MS" w:hAnsi="Comic Sans MS"/>
                        <w:sz w:val="20"/>
                        <w:szCs w:val="20"/>
                      </w:rPr>
                      <w:t>топотушки</w:t>
                    </w:r>
                    <w:proofErr w:type="spellEnd"/>
                    <w:r w:rsidRPr="00ED14E4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и т. д.</w:t>
                    </w:r>
                  </w:p>
                  <w:p w:rsidR="00374537" w:rsidRPr="00ED14E4" w:rsidRDefault="00374537" w:rsidP="000F47D0">
                    <w:pPr>
                      <w:spacing w:after="0" w:line="240" w:lineRule="auto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</w:txbxContent>
              </v:textbox>
            </v:shape>
            <v:shape id="_x0000_s1149" type="#_x0000_t202" style="position:absolute;left:740;top:8268;width:5111;height:7771">
              <v:textbox>
                <w:txbxContent>
                  <w:p w:rsidR="00374537" w:rsidRPr="00AA10DA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Pr="00115C87" w:rsidRDefault="00374537" w:rsidP="000F47D0">
                    <w:pPr>
                      <w:spacing w:after="0" w:line="240" w:lineRule="auto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Игра</w:t>
                    </w:r>
                    <w:r w:rsidRPr="00FA2998">
                      <w:rPr>
                        <w:rFonts w:ascii="Comic Sans MS" w:hAnsi="Comic Sans MS"/>
                        <w:sz w:val="20"/>
                        <w:szCs w:val="20"/>
                      </w:rPr>
                      <w:t>:</w:t>
                    </w:r>
                    <w:r w:rsidRPr="00FA2998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Жмурки</w:t>
                    </w:r>
                  </w:p>
                  <w:p w:rsidR="00374537" w:rsidRPr="00FA2998" w:rsidRDefault="00374537" w:rsidP="000F47D0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Цель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:</w:t>
                    </w:r>
                    <w:r w:rsidRPr="00FA2998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</w:p>
                  <w:p w:rsidR="00374537" w:rsidRPr="00115C87" w:rsidRDefault="00374537" w:rsidP="00115C87">
                    <w:pPr>
                      <w:pStyle w:val="a7"/>
                      <w:spacing w:before="0" w:after="0"/>
                      <w:jc w:val="both"/>
                      <w:rPr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</w:pPr>
                    <w:r w:rsidRPr="00FA2998">
                      <w:rPr>
                        <w:rFonts w:ascii="Comic Sans MS" w:hAnsi="Comic Sans MS"/>
                      </w:rPr>
                      <w:t>Описание</w:t>
                    </w:r>
                    <w:r w:rsidRPr="00FA299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</w:t>
                    </w:r>
                    <w:r w:rsidRPr="00FA2998">
                      <w:rPr>
                        <w:rFonts w:ascii="Comic Sans MS" w:hAnsi="Comic Sans MS"/>
                      </w:rPr>
                      <w:t>игры</w:t>
                    </w:r>
                    <w:r w:rsidRPr="00FA2998">
                      <w:rPr>
                        <w:rFonts w:ascii="Comic Sans MS" w:hAnsi="Comic Sans MS"/>
                        <w:sz w:val="20"/>
                        <w:szCs w:val="20"/>
                      </w:rPr>
                      <w:t>:</w:t>
                    </w:r>
                    <w:r w:rsidRPr="00115C87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 xml:space="preserve"> </w:t>
                    </w:r>
                    <w:r w:rsidRPr="00115C87">
                      <w:rPr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  <w:t xml:space="preserve">Для игры необходим </w:t>
                    </w:r>
                    <w:r w:rsidRPr="00115C87">
                      <w:rPr>
                        <w:rStyle w:val="a6"/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  <w:t>платок</w:t>
                    </w:r>
                    <w:r w:rsidRPr="00115C87">
                      <w:rPr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  <w:t xml:space="preserve"> или </w:t>
                    </w:r>
                    <w:r w:rsidRPr="00115C87">
                      <w:rPr>
                        <w:rStyle w:val="a6"/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  <w:t xml:space="preserve">шарф </w:t>
                    </w:r>
                    <w:r w:rsidRPr="00115C87">
                      <w:rPr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  <w:t xml:space="preserve">(обязательно плотный) и </w:t>
                    </w:r>
                    <w:proofErr w:type="spellStart"/>
                    <w:r w:rsidRPr="00115C87">
                      <w:rPr>
                        <w:rStyle w:val="a6"/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  <w:t>колольчик</w:t>
                    </w:r>
                    <w:proofErr w:type="spellEnd"/>
                    <w:r w:rsidRPr="00115C87">
                      <w:rPr>
                        <w:rStyle w:val="a6"/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  <w:t xml:space="preserve"> </w:t>
                    </w:r>
                    <w:r w:rsidRPr="00115C87">
                      <w:rPr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  <w:t xml:space="preserve">или </w:t>
                    </w:r>
                    <w:r w:rsidRPr="00115C87">
                      <w:rPr>
                        <w:rStyle w:val="a6"/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  <w:t>бубен</w:t>
                    </w:r>
                    <w:r w:rsidRPr="00115C87">
                      <w:rPr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  <w:t>.  Если нет музыкальных инструментов - ничего страшного, сигналы можно подавать голосом или хлопая в ладоши.</w:t>
                    </w:r>
                  </w:p>
                  <w:p w:rsidR="00374537" w:rsidRPr="00115C87" w:rsidRDefault="00374537" w:rsidP="00115C87">
                    <w:pPr>
                      <w:pStyle w:val="1"/>
                      <w:spacing w:before="0" w:line="240" w:lineRule="auto"/>
                      <w:jc w:val="both"/>
                      <w:rPr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</w:pPr>
                    <w:r w:rsidRPr="00115C87">
                      <w:rPr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  <w:t>Правила игры Жмурки</w:t>
                    </w:r>
                  </w:p>
                  <w:p w:rsidR="00374537" w:rsidRPr="00115C87" w:rsidRDefault="00374537" w:rsidP="00115C87">
                    <w:pPr>
                      <w:pStyle w:val="a7"/>
                      <w:spacing w:before="0" w:after="0"/>
                      <w:jc w:val="both"/>
                      <w:rPr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</w:pPr>
                    <w:r w:rsidRPr="00115C87">
                      <w:rPr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  <w:t xml:space="preserve">С помощь </w:t>
                    </w:r>
                    <w:hyperlink r:id="rId6" w:history="1">
                      <w:r w:rsidRPr="00115C87">
                        <w:rPr>
                          <w:rStyle w:val="a6"/>
                          <w:rFonts w:ascii="Comic Sans MS" w:hAnsi="Comic Sans MS" w:cs="Lucida Sans Unicode"/>
                          <w:sz w:val="18"/>
                          <w:szCs w:val="18"/>
                        </w:rPr>
                        <w:t>считалочки</w:t>
                      </w:r>
                    </w:hyperlink>
                    <w:r w:rsidRPr="00115C87">
                      <w:rPr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  <w:t xml:space="preserve"> выбирается </w:t>
                    </w:r>
                    <w:r w:rsidRPr="00115C87">
                      <w:rPr>
                        <w:rStyle w:val="a6"/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  <w:t>водящий</w:t>
                    </w:r>
                    <w:r w:rsidRPr="00115C87">
                      <w:rPr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  <w:t xml:space="preserve">. Остальные игроки его раскручивают, </w:t>
                    </w:r>
                    <w:proofErr w:type="spellStart"/>
                    <w:r w:rsidRPr="00115C87">
                      <w:rPr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  <w:t>приговоривая</w:t>
                    </w:r>
                    <w:proofErr w:type="spellEnd"/>
                    <w:r w:rsidRPr="00115C87">
                      <w:rPr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  <w:t>:</w:t>
                    </w:r>
                  </w:p>
                  <w:p w:rsidR="00374537" w:rsidRPr="00115C87" w:rsidRDefault="00374537" w:rsidP="00115C87">
                    <w:pPr>
                      <w:pStyle w:val="a7"/>
                      <w:spacing w:before="0" w:after="0"/>
                      <w:rPr>
                        <w:rFonts w:ascii="Comic Sans MS" w:hAnsi="Comic Sans MS" w:cs="Lucida Sans Unicode"/>
                        <w:b/>
                        <w:color w:val="3E3E3E"/>
                        <w:sz w:val="18"/>
                        <w:szCs w:val="18"/>
                      </w:rPr>
                    </w:pPr>
                    <w:r w:rsidRPr="00115C87">
                      <w:rPr>
                        <w:rFonts w:ascii="Comic Sans MS" w:hAnsi="Comic Sans MS"/>
                        <w:b/>
                        <w:iCs/>
                        <w:sz w:val="18"/>
                        <w:szCs w:val="18"/>
                      </w:rPr>
                      <w:t>- Где ты стоишь?</w:t>
                    </w:r>
                    <w:r w:rsidRPr="00115C87">
                      <w:rPr>
                        <w:rFonts w:ascii="Comic Sans MS" w:hAnsi="Comic Sans MS" w:cs="Lucida Sans Unicode"/>
                        <w:b/>
                        <w:color w:val="3E3E3E"/>
                        <w:sz w:val="18"/>
                        <w:szCs w:val="18"/>
                      </w:rPr>
                      <w:br/>
                    </w:r>
                    <w:r w:rsidRPr="00115C87">
                      <w:rPr>
                        <w:rFonts w:ascii="Comic Sans MS" w:hAnsi="Comic Sans MS"/>
                        <w:b/>
                        <w:iCs/>
                        <w:sz w:val="18"/>
                        <w:szCs w:val="18"/>
                      </w:rPr>
                      <w:t>- Во дворе.</w:t>
                    </w:r>
                    <w:r w:rsidRPr="00115C87">
                      <w:rPr>
                        <w:rFonts w:ascii="Comic Sans MS" w:hAnsi="Comic Sans MS" w:cs="Lucida Sans Unicode"/>
                        <w:b/>
                        <w:color w:val="3E3E3E"/>
                        <w:sz w:val="18"/>
                        <w:szCs w:val="18"/>
                      </w:rPr>
                      <w:br/>
                    </w:r>
                    <w:r w:rsidRPr="00115C87">
                      <w:rPr>
                        <w:rFonts w:ascii="Comic Sans MS" w:hAnsi="Comic Sans MS"/>
                        <w:b/>
                        <w:iCs/>
                        <w:sz w:val="18"/>
                        <w:szCs w:val="18"/>
                      </w:rPr>
                      <w:t>- Что ты пьешь?</w:t>
                    </w:r>
                    <w:r w:rsidRPr="00115C87">
                      <w:rPr>
                        <w:rFonts w:ascii="Comic Sans MS" w:hAnsi="Comic Sans MS" w:cs="Lucida Sans Unicode"/>
                        <w:b/>
                        <w:color w:val="3E3E3E"/>
                        <w:sz w:val="18"/>
                        <w:szCs w:val="18"/>
                      </w:rPr>
                      <w:br/>
                    </w:r>
                    <w:r w:rsidRPr="00115C87">
                      <w:rPr>
                        <w:rFonts w:ascii="Comic Sans MS" w:hAnsi="Comic Sans MS"/>
                        <w:b/>
                        <w:iCs/>
                        <w:sz w:val="18"/>
                        <w:szCs w:val="18"/>
                      </w:rPr>
                      <w:t>- Квас.</w:t>
                    </w:r>
                    <w:r w:rsidRPr="00115C87">
                      <w:rPr>
                        <w:rFonts w:ascii="Comic Sans MS" w:hAnsi="Comic Sans MS" w:cs="Lucida Sans Unicode"/>
                        <w:b/>
                        <w:color w:val="3E3E3E"/>
                        <w:sz w:val="18"/>
                        <w:szCs w:val="18"/>
                      </w:rPr>
                      <w:br/>
                    </w:r>
                    <w:r w:rsidRPr="00115C87">
                      <w:rPr>
                        <w:rFonts w:ascii="Comic Sans MS" w:hAnsi="Comic Sans MS"/>
                        <w:b/>
                        <w:iCs/>
                        <w:sz w:val="18"/>
                        <w:szCs w:val="18"/>
                      </w:rPr>
                      <w:t xml:space="preserve">- </w:t>
                    </w:r>
                    <w:r w:rsidRPr="00115C87">
                      <w:rPr>
                        <w:rFonts w:ascii="Comic Sans MS" w:hAnsi="Comic Sans MS" w:cs="Lucida Sans Unicode"/>
                        <w:b/>
                        <w:color w:val="3E3E3E"/>
                        <w:sz w:val="18"/>
                        <w:szCs w:val="18"/>
                      </w:rPr>
                      <w:t>Ищи три года нас!</w:t>
                    </w:r>
                  </w:p>
                  <w:p w:rsidR="00374537" w:rsidRPr="00115C87" w:rsidRDefault="00374537" w:rsidP="00115C87">
                    <w:pPr>
                      <w:pStyle w:val="a7"/>
                      <w:spacing w:before="0" w:after="0"/>
                      <w:jc w:val="both"/>
                      <w:rPr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</w:pPr>
                    <w:r w:rsidRPr="00115C87">
                      <w:rPr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  <w:t>После этого все игроки разбегаются в разные стороны.</w:t>
                    </w:r>
                  </w:p>
                  <w:p w:rsidR="00374537" w:rsidRPr="00115C87" w:rsidRDefault="00374537" w:rsidP="00115C87">
                    <w:pPr>
                      <w:pStyle w:val="a7"/>
                      <w:spacing w:before="0" w:after="0"/>
                      <w:jc w:val="both"/>
                      <w:rPr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</w:pPr>
                    <w:r w:rsidRPr="00115C87">
                      <w:rPr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  <w:t>И начинают «</w:t>
                    </w:r>
                    <w:r w:rsidRPr="00115C87">
                      <w:rPr>
                        <w:rFonts w:ascii="Comic Sans MS" w:hAnsi="Comic Sans MS"/>
                        <w:b/>
                        <w:bCs/>
                        <w:sz w:val="18"/>
                        <w:szCs w:val="18"/>
                      </w:rPr>
                      <w:t>дразнить»</w:t>
                    </w:r>
                    <w:r w:rsidRPr="00115C87">
                      <w:rPr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  <w:t xml:space="preserve"> водящего, подавая ему разные сигналы о своем местонахождении. Можно звонить в колокольчик или </w:t>
                    </w:r>
                    <w:proofErr w:type="spellStart"/>
                    <w:r w:rsidRPr="00115C87">
                      <w:rPr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  <w:t>хопать</w:t>
                    </w:r>
                    <w:proofErr w:type="spellEnd"/>
                    <w:r w:rsidRPr="00115C87">
                      <w:rPr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  <w:t xml:space="preserve"> в ладоши. Во избежание травматизма необходимо обязательно предупреждать водящего о препятствиях или острых углах.</w:t>
                    </w:r>
                  </w:p>
                  <w:p w:rsidR="00374537" w:rsidRPr="00115C87" w:rsidRDefault="00374537" w:rsidP="00115C87">
                    <w:pPr>
                      <w:pStyle w:val="a7"/>
                      <w:spacing w:before="0" w:after="0"/>
                      <w:jc w:val="both"/>
                      <w:rPr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</w:pPr>
                    <w:r w:rsidRPr="00115C87">
                      <w:rPr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  <w:t>После того, как водящий поймал кого-нибудь, он наощупь пытается определить имя попавшегося. Если это удается,</w:t>
                    </w:r>
                    <w:r w:rsidRPr="00115C87">
                      <w:rPr>
                        <w:rFonts w:ascii="Lucida Sans Unicode" w:hAnsi="Lucida Sans Unicode" w:cs="Lucida Sans Unicode"/>
                        <w:color w:val="3E3E3E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Pr="00115C87">
                      <w:rPr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  <w:t>пойманный</w:t>
                    </w:r>
                    <w:proofErr w:type="gramEnd"/>
                    <w:r w:rsidRPr="00115C87">
                      <w:rPr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  <w:t xml:space="preserve"> становится водящим. Если нет, то игра продолжается.</w:t>
                    </w:r>
                  </w:p>
                  <w:p w:rsidR="00374537" w:rsidRPr="00115C87" w:rsidRDefault="00374537" w:rsidP="00115C87">
                    <w:pPr>
                      <w:pStyle w:val="a7"/>
                      <w:spacing w:before="0" w:after="0"/>
                      <w:jc w:val="both"/>
                      <w:rPr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</w:pPr>
                    <w:r w:rsidRPr="00115C87">
                      <w:rPr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  <w:t>Облегченный вариант игры – водящему</w:t>
                    </w:r>
                    <w:r w:rsidRPr="00115C87">
                      <w:rPr>
                        <w:rFonts w:ascii="Lucida Sans Unicode" w:hAnsi="Lucida Sans Unicode" w:cs="Lucida Sans Unicode"/>
                        <w:color w:val="3E3E3E"/>
                        <w:sz w:val="18"/>
                        <w:szCs w:val="18"/>
                      </w:rPr>
                      <w:t xml:space="preserve"> </w:t>
                    </w:r>
                    <w:r w:rsidRPr="00115C87">
                      <w:rPr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  <w:t xml:space="preserve">необходимо просто осалить кого-то из игроков, не ловя и не </w:t>
                    </w:r>
                    <w:proofErr w:type="gramStart"/>
                    <w:r w:rsidRPr="00115C87">
                      <w:rPr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  <w:t>угадывая</w:t>
                    </w:r>
                    <w:proofErr w:type="gramEnd"/>
                    <w:r w:rsidRPr="00115C87">
                      <w:rPr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  <w:t xml:space="preserve"> кто это. В этом случае о</w:t>
                    </w:r>
                    <w:r>
                      <w:rPr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  <w:t>саленный становится водящим сам</w:t>
                    </w:r>
                    <w:r w:rsidRPr="00115C87">
                      <w:rPr>
                        <w:rFonts w:ascii="Comic Sans MS" w:hAnsi="Comic Sans MS" w:cs="Lucida Sans Unicode"/>
                        <w:color w:val="3E3E3E"/>
                        <w:sz w:val="18"/>
                        <w:szCs w:val="18"/>
                      </w:rPr>
                      <w:t>.</w:t>
                    </w:r>
                  </w:p>
                  <w:p w:rsidR="00374537" w:rsidRPr="00CA0C95" w:rsidRDefault="00374537" w:rsidP="00115C8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</w:p>
                  <w:p w:rsidR="00374537" w:rsidRDefault="00374537" w:rsidP="000F47D0"/>
                </w:txbxContent>
              </v:textbox>
            </v:shape>
            <v:shape id="_x0000_s1150" type="#_x0000_t202" style="position:absolute;left:5897;top:497;width:5111;height:7771">
              <v:textbox>
                <w:txbxContent>
                  <w:p w:rsidR="00374537" w:rsidRPr="00AA10DA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Pr="009D118B" w:rsidRDefault="00374537" w:rsidP="000F47D0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6F0A70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Догони свою пару</w:t>
                    </w:r>
                  </w:p>
                  <w:p w:rsidR="00374537" w:rsidRDefault="00374537" w:rsidP="00115C87">
                    <w:pPr>
                      <w:spacing w:after="0" w:line="240" w:lineRule="auto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4F082C">
                      <w:rPr>
                        <w:rFonts w:ascii="Arial" w:hAnsi="Arial" w:cs="Arial"/>
                        <w:color w:val="000000"/>
                      </w:rPr>
                      <w:t xml:space="preserve"> </w:t>
                    </w:r>
                  </w:p>
                  <w:p w:rsidR="00374537" w:rsidRDefault="00374537" w:rsidP="00115C87">
                    <w:pPr>
                      <w:pStyle w:val="c5"/>
                      <w:shd w:val="clear" w:color="auto" w:fill="FFFFFF"/>
                      <w:spacing w:before="0" w:after="0"/>
                      <w:rPr>
                        <w:rFonts w:ascii="Comic Sans MS" w:hAnsi="Comic Sans MS"/>
                      </w:rPr>
                    </w:pPr>
                    <w:r w:rsidRPr="00AA10DA">
                      <w:rPr>
                        <w:rFonts w:ascii="Comic Sans MS" w:hAnsi="Comic Sans MS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</w:rPr>
                      <w:t>игры:</w:t>
                    </w:r>
                  </w:p>
                  <w:p w:rsidR="00374537" w:rsidRPr="00115C87" w:rsidRDefault="00374537" w:rsidP="00115C87">
                    <w:pPr>
                      <w:pStyle w:val="c5"/>
                      <w:shd w:val="clear" w:color="auto" w:fill="FFFFFF"/>
                      <w:spacing w:before="0" w:after="0"/>
                      <w:jc w:val="both"/>
                      <w:rPr>
                        <w:rFonts w:ascii="Comic Sans MS" w:hAnsi="Comic Sans MS"/>
                      </w:rPr>
                    </w:pPr>
                    <w:r w:rsidRPr="00115C87">
                      <w:rPr>
                        <w:rStyle w:val="FontStyle207"/>
                        <w:rFonts w:ascii="Arial" w:hAnsi="Arial" w:cs="Arial"/>
                        <w:color w:val="444444"/>
                      </w:rPr>
                      <w:t xml:space="preserve"> </w:t>
                    </w:r>
                    <w:r w:rsidRPr="00115C87">
                      <w:rPr>
                        <w:rFonts w:ascii="Comic Sans MS" w:hAnsi="Comic Sans MS"/>
                      </w:rPr>
                      <w:t xml:space="preserve">Дети стоят парами, один за другим на расстоянии 3- 4 </w:t>
                    </w:r>
                    <w:proofErr w:type="gramStart"/>
                    <w:r w:rsidRPr="00115C87">
                      <w:rPr>
                        <w:rFonts w:ascii="Comic Sans MS" w:hAnsi="Comic Sans MS"/>
                      </w:rPr>
                      <w:t xml:space="preserve">ша </w:t>
                    </w:r>
                    <w:proofErr w:type="spellStart"/>
                    <w:r w:rsidRPr="00115C87">
                      <w:rPr>
                        <w:rFonts w:ascii="Comic Sans MS" w:hAnsi="Comic Sans MS"/>
                      </w:rPr>
                      <w:t>гов</w:t>
                    </w:r>
                    <w:proofErr w:type="spellEnd"/>
                    <w:proofErr w:type="gramEnd"/>
                    <w:r w:rsidRPr="00115C87">
                      <w:rPr>
                        <w:rFonts w:ascii="Comic Sans MS" w:hAnsi="Comic Sans MS"/>
                      </w:rPr>
                      <w:t>. По сигналу воспитателя передние быстро перебегают на другую сторону площадки, задние их ловят (каждый свою пару). При повторении игры роли меняются. После окончания перебежек играющие подсчитывают, сколько раз удалось поймать товарища.</w:t>
                    </w:r>
                  </w:p>
                  <w:p w:rsidR="00374537" w:rsidRPr="00115C87" w:rsidRDefault="00374537" w:rsidP="00115C87">
                    <w:pPr>
                      <w:spacing w:after="0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0F47D0"/>
                </w:txbxContent>
              </v:textbox>
            </v:shape>
            <v:shape id="_x0000_s1151" type="#_x0000_t202" style="position:absolute;left:5897;top:8268;width:5111;height:7771">
              <v:textbox>
                <w:txbxContent>
                  <w:p w:rsidR="00374537" w:rsidRPr="00AA10DA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Default="00374537" w:rsidP="000F47D0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A0C95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Совушка</w:t>
                    </w:r>
                  </w:p>
                  <w:p w:rsidR="00374537" w:rsidRDefault="00374537" w:rsidP="008A79B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8A79BB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  <w:r w:rsidRPr="00EB6A57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умение выполнять движения по сигналу. Упражнять в беге.</w:t>
                    </w:r>
                  </w:p>
                  <w:p w:rsidR="00374537" w:rsidRPr="00AA10DA" w:rsidRDefault="00374537" w:rsidP="000F47D0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</w:p>
                  <w:p w:rsidR="00374537" w:rsidRDefault="00374537" w:rsidP="008A79BB">
                    <w:pPr>
                      <w:jc w:val="both"/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</w:pPr>
                    <w:r w:rsidRPr="008A79BB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В одном из углов площадки обозначается гнездо </w:t>
                    </w:r>
                    <w:proofErr w:type="spellStart"/>
                    <w:r w:rsidRPr="008A79BB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совушки</w:t>
                    </w:r>
                    <w:proofErr w:type="spellEnd"/>
                    <w:r w:rsidRPr="008A79BB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. В гнезде находится водящий - </w:t>
                    </w:r>
                    <w:proofErr w:type="spellStart"/>
                    <w:r w:rsidRPr="008A79BB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совушка</w:t>
                    </w:r>
                    <w:proofErr w:type="spellEnd"/>
                    <w:r w:rsidRPr="008A79BB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. Остальные играющие бегают по площадке, изображая жуков, бабочек и других насекомых. Через некоторое время воспитатель говорит: "</w:t>
                    </w:r>
                    <w:r w:rsidRPr="008A79BB"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  <w:t>Ночь</w:t>
                    </w:r>
                    <w:r w:rsidRPr="008A79BB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!" Играющие замирают на месте в той позе, в какой их застала ночь. Совушка вылетает из своего гнезда. Медленно летит, машет крыльями и смотрит, не пошевельнется ли кто. Того, кто пошевелится, </w:t>
                    </w:r>
                    <w:proofErr w:type="spellStart"/>
                    <w:r w:rsidRPr="008A79BB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совушка</w:t>
                    </w:r>
                    <w:proofErr w:type="spellEnd"/>
                    <w:r w:rsidRPr="008A79BB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 уводит к себе в гнездо. А воспитатель говорит: "</w:t>
                    </w:r>
                    <w:r w:rsidRPr="008A79BB"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  <w:t>День</w:t>
                    </w:r>
                    <w:r w:rsidRPr="008A79BB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!" Бабочки, жуки и другие опять начинают летать, кружиться, жужжать. После 2-3 вылетов </w:t>
                    </w:r>
                    <w:proofErr w:type="spellStart"/>
                    <w:r w:rsidRPr="008A79BB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совушки</w:t>
                    </w:r>
                    <w:proofErr w:type="spellEnd"/>
                    <w:r w:rsidRPr="008A79BB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 на охоту подсчитывается число пойманных. Выб</w:t>
                    </w:r>
                    <w:r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ирается другая </w:t>
                    </w:r>
                    <w:proofErr w:type="spellStart"/>
                    <w:r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совушка</w:t>
                    </w:r>
                    <w:proofErr w:type="spellEnd"/>
                    <w:r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. </w:t>
                    </w:r>
                  </w:p>
                  <w:p w:rsidR="00374537" w:rsidRPr="008A79BB" w:rsidRDefault="00374537" w:rsidP="008A79BB">
                    <w:pPr>
                      <w:jc w:val="both"/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</w:pPr>
                    <w:r w:rsidRPr="008A79BB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Указания. До начала игры воспитатель рассказывает о повадках </w:t>
                    </w:r>
                    <w:proofErr w:type="spellStart"/>
                    <w:r w:rsidRPr="008A79BB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совушки</w:t>
                    </w:r>
                    <w:proofErr w:type="spellEnd"/>
                    <w:r w:rsidRPr="008A79BB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, о том, что она хорошо видит ночью. Предупреждает, что </w:t>
                    </w:r>
                    <w:proofErr w:type="spellStart"/>
                    <w:r w:rsidRPr="008A79BB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совушка</w:t>
                    </w:r>
                    <w:proofErr w:type="spellEnd"/>
                    <w:r w:rsidRPr="008A79BB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 должна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следить одновре</w:t>
                    </w:r>
                    <w:r w:rsidRPr="008A79BB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менно за всеми насекомыми.</w:t>
                    </w:r>
                  </w:p>
                  <w:p w:rsidR="00374537" w:rsidRDefault="00374537" w:rsidP="000F47D0"/>
                </w:txbxContent>
              </v:textbox>
            </v:shape>
          </v:group>
        </w:pict>
      </w: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8698A" w:rsidRDefault="00BF25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152" style="position:absolute;margin-left:-1.05pt;margin-top:-1.65pt;width:550.55pt;height:794.55pt;z-index:251650560" coordorigin="740,497" coordsize="10268,15542">
            <v:shape id="_x0000_s1153" type="#_x0000_t202" style="position:absolute;left:740;top:497;width:5111;height:7771">
              <v:textbox>
                <w:txbxContent>
                  <w:p w:rsidR="00374537" w:rsidRPr="00AA10DA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Pr="008A79BB" w:rsidRDefault="00374537" w:rsidP="000F47D0">
                    <w:pPr>
                      <w:spacing w:after="0" w:line="240" w:lineRule="auto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18698A">
                      <w:rPr>
                        <w:rStyle w:val="FontStyle292"/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FontStyle292"/>
                        <w:rFonts w:ascii="Comic Sans MS" w:hAnsi="Comic Sans MS" w:cs="Times New Roman"/>
                        <w:sz w:val="28"/>
                        <w:szCs w:val="28"/>
                      </w:rPr>
                      <w:t>Веночек</w:t>
                    </w:r>
                  </w:p>
                  <w:p w:rsidR="00374537" w:rsidRDefault="00374537" w:rsidP="000F47D0">
                    <w:pPr>
                      <w:spacing w:after="0" w:line="240" w:lineRule="auto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9D118B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  <w:r w:rsidRPr="00EB6A57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умение выполнять движения по сигналу. Упражнять в беге.</w:t>
                    </w:r>
                  </w:p>
                  <w:p w:rsidR="00374537" w:rsidRDefault="00374537" w:rsidP="008A79B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игры: </w:t>
                    </w:r>
                  </w:p>
                  <w:p w:rsidR="00374537" w:rsidRPr="008A79BB" w:rsidRDefault="00374537" w:rsidP="008A79B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color w:val="000000"/>
                      </w:rPr>
                    </w:pPr>
                    <w:r w:rsidRPr="008A79BB">
                      <w:rPr>
                        <w:rFonts w:ascii="Comic Sans MS" w:hAnsi="Comic Sans MS"/>
                        <w:color w:val="000000"/>
                      </w:rPr>
                      <w:t>Дети становятся в шеренгу на одной стороне площадки: это цветы в саду. Выбирается водящий - садовник. Становится напротив детей на расстоянии 3-4 м. Садовник произносит слова:</w:t>
                    </w:r>
                  </w:p>
                  <w:p w:rsidR="00374537" w:rsidRPr="008A79BB" w:rsidRDefault="00374537" w:rsidP="008A79BB">
                    <w:pPr>
                      <w:spacing w:after="0" w:line="240" w:lineRule="auto"/>
                      <w:rPr>
                        <w:rFonts w:ascii="Comic Sans MS" w:hAnsi="Comic Sans MS" w:cs="Arial"/>
                        <w:b/>
                        <w:color w:val="000000"/>
                      </w:rPr>
                    </w:pPr>
                    <w:r w:rsidRPr="008A79BB">
                      <w:rPr>
                        <w:rFonts w:ascii="Comic Sans MS" w:hAnsi="Comic Sans MS" w:cs="Arial"/>
                        <w:b/>
                        <w:iCs/>
                        <w:color w:val="000000"/>
                      </w:rPr>
                      <w:t>Я иду сорвать цветок,</w:t>
                    </w:r>
                    <w:r w:rsidRPr="008A79BB">
                      <w:rPr>
                        <w:rFonts w:ascii="Comic Sans MS" w:hAnsi="Comic Sans MS" w:cs="Arial"/>
                        <w:b/>
                        <w:color w:val="000000"/>
                      </w:rPr>
                      <w:t xml:space="preserve"> </w:t>
                    </w:r>
                    <w:r w:rsidRPr="008A79BB">
                      <w:rPr>
                        <w:rFonts w:ascii="Comic Sans MS" w:hAnsi="Comic Sans MS" w:cs="Arial"/>
                        <w:b/>
                        <w:color w:val="000000"/>
                      </w:rPr>
                      <w:br/>
                    </w:r>
                    <w:r w:rsidRPr="008A79BB">
                      <w:rPr>
                        <w:rFonts w:ascii="Comic Sans MS" w:hAnsi="Comic Sans MS" w:cs="Arial"/>
                        <w:b/>
                        <w:iCs/>
                        <w:color w:val="000000"/>
                      </w:rPr>
                      <w:t>Из цветов сплести венок.</w:t>
                    </w:r>
                    <w:r w:rsidRPr="008A79BB">
                      <w:rPr>
                        <w:rFonts w:ascii="Comic Sans MS" w:hAnsi="Comic Sans MS" w:cs="Arial"/>
                        <w:b/>
                        <w:color w:val="000000"/>
                      </w:rPr>
                      <w:t xml:space="preserve"> </w:t>
                    </w:r>
                  </w:p>
                  <w:p w:rsidR="00374537" w:rsidRPr="008A79BB" w:rsidRDefault="00374537" w:rsidP="008A79B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color w:val="000000"/>
                        <w:u w:val="single"/>
                      </w:rPr>
                    </w:pPr>
                    <w:r w:rsidRPr="008A79BB">
                      <w:rPr>
                        <w:rFonts w:ascii="Comic Sans MS" w:hAnsi="Comic Sans MS"/>
                        <w:b/>
                        <w:color w:val="000000"/>
                        <w:u w:val="single"/>
                      </w:rPr>
                      <w:t xml:space="preserve">Дети: </w:t>
                    </w:r>
                  </w:p>
                  <w:p w:rsidR="00374537" w:rsidRPr="008A79BB" w:rsidRDefault="00374537" w:rsidP="008A79B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bCs/>
                        <w:color w:val="000000"/>
                      </w:rPr>
                    </w:pPr>
                    <w:r w:rsidRPr="008A79BB">
                      <w:rPr>
                        <w:rFonts w:ascii="Comic Sans MS" w:hAnsi="Comic Sans MS"/>
                        <w:b/>
                        <w:bCs/>
                        <w:iCs/>
                        <w:color w:val="000000"/>
                      </w:rPr>
                      <w:t xml:space="preserve">Не </w:t>
                    </w:r>
                    <w:proofErr w:type="gramStart"/>
                    <w:r w:rsidRPr="008A79BB">
                      <w:rPr>
                        <w:rFonts w:ascii="Comic Sans MS" w:hAnsi="Comic Sans MS"/>
                        <w:b/>
                        <w:bCs/>
                        <w:iCs/>
                        <w:color w:val="000000"/>
                      </w:rPr>
                      <w:t>хотим</w:t>
                    </w:r>
                    <w:proofErr w:type="gramEnd"/>
                    <w:r w:rsidRPr="008A79BB">
                      <w:rPr>
                        <w:rFonts w:ascii="Comic Sans MS" w:hAnsi="Comic Sans MS"/>
                        <w:b/>
                        <w:bCs/>
                        <w:iCs/>
                        <w:color w:val="000000"/>
                      </w:rPr>
                      <w:t xml:space="preserve"> чтоб нас</w:t>
                    </w:r>
                    <w:r w:rsidRPr="008A79BB">
                      <w:rPr>
                        <w:rFonts w:ascii="Comic Sans MS" w:hAnsi="Comic Sans MS"/>
                        <w:b/>
                        <w:bCs/>
                        <w:color w:val="000000"/>
                      </w:rPr>
                      <w:t xml:space="preserve"> </w:t>
                    </w:r>
                    <w:r w:rsidRPr="008A79BB">
                      <w:rPr>
                        <w:rFonts w:ascii="Comic Sans MS" w:hAnsi="Comic Sans MS"/>
                        <w:b/>
                        <w:bCs/>
                        <w:iCs/>
                        <w:color w:val="000000"/>
                      </w:rPr>
                      <w:t xml:space="preserve">срывали </w:t>
                    </w:r>
                    <w:r w:rsidRPr="008A79BB">
                      <w:rPr>
                        <w:rFonts w:ascii="Comic Sans MS" w:hAnsi="Comic Sans MS"/>
                        <w:b/>
                        <w:bCs/>
                        <w:color w:val="000000"/>
                      </w:rPr>
                      <w:t>–</w:t>
                    </w:r>
                  </w:p>
                  <w:p w:rsidR="00374537" w:rsidRPr="008A79BB" w:rsidRDefault="00374537" w:rsidP="008A79B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000000"/>
                      </w:rPr>
                    </w:pPr>
                    <w:r w:rsidRPr="008A79BB">
                      <w:rPr>
                        <w:rFonts w:ascii="Comic Sans MS" w:hAnsi="Comic Sans MS"/>
                        <w:color w:val="000000"/>
                      </w:rPr>
                      <w:t xml:space="preserve"> (махи руками перед собой). </w:t>
                    </w:r>
                  </w:p>
                  <w:p w:rsidR="00374537" w:rsidRPr="008A79BB" w:rsidRDefault="00374537" w:rsidP="008A79B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color w:val="000000"/>
                      </w:rPr>
                    </w:pPr>
                    <w:r w:rsidRPr="008A79BB">
                      <w:rPr>
                        <w:rFonts w:ascii="Comic Sans MS" w:hAnsi="Comic Sans MS"/>
                        <w:b/>
                        <w:bCs/>
                        <w:iCs/>
                        <w:color w:val="000000"/>
                      </w:rPr>
                      <w:t>И венки из нас сплетали</w:t>
                    </w:r>
                    <w:r w:rsidRPr="008A79BB">
                      <w:rPr>
                        <w:rFonts w:ascii="Comic Sans MS" w:hAnsi="Comic Sans MS"/>
                        <w:b/>
                        <w:bCs/>
                        <w:color w:val="000000"/>
                      </w:rPr>
                      <w:t xml:space="preserve"> –</w:t>
                    </w:r>
                    <w:r w:rsidRPr="008A79BB">
                      <w:rPr>
                        <w:rFonts w:ascii="Comic Sans MS" w:hAnsi="Comic Sans MS"/>
                        <w:color w:val="000000"/>
                      </w:rPr>
                      <w:t xml:space="preserve"> </w:t>
                    </w:r>
                  </w:p>
                  <w:p w:rsidR="00374537" w:rsidRPr="008A79BB" w:rsidRDefault="00374537" w:rsidP="008A79B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color w:val="000000"/>
                      </w:rPr>
                    </w:pPr>
                    <w:r w:rsidRPr="008A79BB">
                      <w:rPr>
                        <w:rFonts w:ascii="Comic Sans MS" w:hAnsi="Comic Sans MS"/>
                        <w:color w:val="000000"/>
                      </w:rPr>
                      <w:t>("вертушка" руками).</w:t>
                    </w:r>
                  </w:p>
                  <w:p w:rsidR="00374537" w:rsidRPr="008A79BB" w:rsidRDefault="00374537" w:rsidP="008A79B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color w:val="000000"/>
                      </w:rPr>
                    </w:pPr>
                    <w:r w:rsidRPr="008A79BB">
                      <w:rPr>
                        <w:rFonts w:ascii="Comic Sans MS" w:hAnsi="Comic Sans MS"/>
                        <w:color w:val="000000"/>
                      </w:rPr>
                      <w:t xml:space="preserve"> </w:t>
                    </w:r>
                    <w:r w:rsidRPr="008A79BB">
                      <w:rPr>
                        <w:rFonts w:ascii="Comic Sans MS" w:hAnsi="Comic Sans MS"/>
                        <w:b/>
                        <w:color w:val="000000"/>
                      </w:rPr>
                      <w:t xml:space="preserve">Мы хотим в саду остаться – </w:t>
                    </w:r>
                  </w:p>
                  <w:p w:rsidR="00374537" w:rsidRPr="008A79BB" w:rsidRDefault="00374537" w:rsidP="008A79B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color w:val="000000"/>
                      </w:rPr>
                    </w:pPr>
                    <w:r w:rsidRPr="008A79BB">
                      <w:rPr>
                        <w:rFonts w:ascii="Comic Sans MS" w:hAnsi="Comic Sans MS"/>
                        <w:color w:val="000000"/>
                      </w:rPr>
                      <w:t xml:space="preserve">(встать на носки, руки вверх). </w:t>
                    </w:r>
                    <w:r w:rsidRPr="008A79BB">
                      <w:rPr>
                        <w:rFonts w:ascii="Comic Sans MS" w:hAnsi="Comic Sans MS"/>
                        <w:color w:val="000000"/>
                      </w:rPr>
                      <w:br/>
                    </w:r>
                    <w:r w:rsidRPr="008A79BB">
                      <w:rPr>
                        <w:rFonts w:ascii="Comic Sans MS" w:hAnsi="Comic Sans MS"/>
                        <w:b/>
                        <w:color w:val="000000"/>
                      </w:rPr>
                      <w:t xml:space="preserve">Будут нами любоваться – </w:t>
                    </w:r>
                  </w:p>
                  <w:p w:rsidR="00374537" w:rsidRPr="008A79BB" w:rsidRDefault="00374537" w:rsidP="008A79B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</w:rPr>
                    </w:pPr>
                    <w:r w:rsidRPr="008A79BB">
                      <w:rPr>
                        <w:rFonts w:ascii="Comic Sans MS" w:hAnsi="Comic Sans MS"/>
                      </w:rPr>
                      <w:t xml:space="preserve">(кружение на носках, руки вверх с наклоном головы). </w:t>
                    </w:r>
                  </w:p>
                  <w:p w:rsidR="00374537" w:rsidRDefault="00374537" w:rsidP="008A79B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</w:rPr>
                    </w:pPr>
                    <w:r w:rsidRPr="008A79BB">
                      <w:rPr>
                        <w:rFonts w:ascii="Comic Sans MS" w:hAnsi="Comic Sans MS"/>
                      </w:rPr>
                      <w:t xml:space="preserve">Дети перебегают на другую сторону. </w:t>
                    </w:r>
                  </w:p>
                  <w:p w:rsidR="00374537" w:rsidRPr="008A79BB" w:rsidRDefault="00374537" w:rsidP="008A79B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</w:rPr>
                    </w:pPr>
                    <w:r w:rsidRPr="008A79BB">
                      <w:rPr>
                        <w:rFonts w:ascii="Comic Sans MS" w:hAnsi="Comic Sans MS"/>
                      </w:rPr>
                      <w:t>Водящий ловит. Пойманный - водит!</w:t>
                    </w:r>
                  </w:p>
                  <w:p w:rsidR="00374537" w:rsidRPr="008A79BB" w:rsidRDefault="00374537" w:rsidP="008A79B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</w:p>
                  <w:p w:rsidR="00374537" w:rsidRPr="008A79BB" w:rsidRDefault="00374537" w:rsidP="008A79B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</w:txbxContent>
              </v:textbox>
            </v:shape>
            <v:shape id="_x0000_s1154" type="#_x0000_t202" style="position:absolute;left:740;top:8268;width:5111;height:7771">
              <v:textbox>
                <w:txbxContent>
                  <w:p w:rsidR="00374537" w:rsidRPr="00AA10DA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Pr="00D63E97" w:rsidRDefault="00374537" w:rsidP="000F47D0">
                    <w:pPr>
                      <w:spacing w:after="0" w:line="240" w:lineRule="auto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Игра</w:t>
                    </w:r>
                    <w:r w:rsidRPr="00FA2998">
                      <w:rPr>
                        <w:rFonts w:ascii="Comic Sans MS" w:hAnsi="Comic Sans MS"/>
                        <w:sz w:val="20"/>
                        <w:szCs w:val="20"/>
                      </w:rPr>
                      <w:t>:</w:t>
                    </w:r>
                    <w:r w:rsidRPr="00FA2998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Конь-огонь</w:t>
                    </w:r>
                  </w:p>
                  <w:p w:rsidR="00374537" w:rsidRPr="005B4279" w:rsidRDefault="00374537" w:rsidP="00B21388">
                    <w:pPr>
                      <w:spacing w:after="0"/>
                      <w:rPr>
                        <w:sz w:val="28"/>
                        <w:szCs w:val="28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Цель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:</w:t>
                    </w:r>
                    <w:r w:rsidRPr="00FA2998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r w:rsidRPr="005B4279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быстроту реакции на сигнал. Упражнять в беге.</w:t>
                    </w:r>
                  </w:p>
                  <w:p w:rsidR="00374537" w:rsidRDefault="00374537" w:rsidP="00D63E9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Описание</w:t>
                    </w:r>
                    <w:r w:rsidRPr="00FA299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</w:t>
                    </w: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игры</w:t>
                    </w:r>
                    <w:r w:rsidRPr="00FA2998">
                      <w:rPr>
                        <w:rFonts w:ascii="Comic Sans MS" w:hAnsi="Comic Sans MS"/>
                        <w:sz w:val="20"/>
                        <w:szCs w:val="20"/>
                      </w:rPr>
                      <w:t>:</w:t>
                    </w:r>
                    <w:r w:rsidRPr="006F0A70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:rsidR="00374537" w:rsidRDefault="00374537" w:rsidP="00D63E9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</w:pPr>
                    <w:proofErr w:type="gramStart"/>
                    <w:r w:rsidRPr="00D63E97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Играющие</w:t>
                    </w:r>
                    <w:proofErr w:type="gramEnd"/>
                    <w:r w:rsidRPr="00D63E97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 стоят по кругу, один в центре (ведущий) с флажком. </w:t>
                    </w:r>
                    <w:r w:rsidRPr="00D63E97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br/>
                      <w:t xml:space="preserve">Дети в кругу прыгают подскоками по кругу со словами: </w:t>
                    </w:r>
                  </w:p>
                  <w:p w:rsidR="00374537" w:rsidRDefault="00374537" w:rsidP="00D63E9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</w:pPr>
                    <w:r w:rsidRPr="00D63E97"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  <w:t>"У меня есть конь, этот конь-огонь!"</w:t>
                    </w:r>
                    <w:r w:rsidRPr="00D63E97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 Ведущий выполняет подскоки на месте. </w:t>
                    </w:r>
                  </w:p>
                  <w:p w:rsidR="00374537" w:rsidRDefault="00374537" w:rsidP="00D63E9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</w:pPr>
                    <w:r w:rsidRPr="00D63E97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На слова: "</w:t>
                    </w:r>
                    <w:r w:rsidRPr="00D63E97"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  <w:t>Но-но-но-но, но-но-но-но</w:t>
                    </w:r>
                    <w:r w:rsidRPr="00D63E97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!" Останавливаются на месте, делают движение согнутой ногой - конь бьет</w:t>
                    </w:r>
                    <w:r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 копытом. </w:t>
                    </w:r>
                  </w:p>
                  <w:p w:rsidR="00374537" w:rsidRDefault="00374537" w:rsidP="00D63E9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Ведущий делает тоже. </w:t>
                    </w:r>
                    <w:r w:rsidRPr="00D63E97"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  <w:t>"Я скачу на нём, на коне своём</w:t>
                    </w:r>
                    <w:r w:rsidRPr="00D63E97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. Дети движутся по кругу, бегом лошадки", ведущий </w:t>
                    </w:r>
                    <w:proofErr w:type="spellStart"/>
                    <w:r w:rsidRPr="00D63E97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противоходом</w:t>
                    </w:r>
                    <w:proofErr w:type="spellEnd"/>
                    <w:r w:rsidRPr="00D63E97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 в другую сторону. </w:t>
                    </w:r>
                  </w:p>
                  <w:p w:rsidR="00374537" w:rsidRDefault="00374537" w:rsidP="00D63E9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</w:pPr>
                    <w:r w:rsidRPr="00D63E97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На слова: </w:t>
                    </w:r>
                    <w:r w:rsidRPr="00D63E97"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  <w:t>Но-но-но-но, но-но-но-но!</w:t>
                    </w:r>
                    <w:r w:rsidRPr="00D63E97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 - внешний круг остается, выполняет движение согнутой ногой. Ведущий продолжает движение. С окончанием  слов он останавливается и протягивает флажок между двумя играющими. </w:t>
                    </w:r>
                    <w:proofErr w:type="gramStart"/>
                    <w:r w:rsidRPr="00D63E97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Один играющий</w:t>
                    </w:r>
                    <w:r w:rsidRPr="00D63E97">
                      <w:rPr>
                        <w:rFonts w:ascii="Arial Narrow" w:hAnsi="Arial Narrow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D63E97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бежит в правую сторону, другой в левую, стараясь быстрее добежать и взять флажок.</w:t>
                    </w:r>
                    <w:proofErr w:type="gramEnd"/>
                    <w:r w:rsidRPr="00D63E97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D63E97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Тот</w:t>
                    </w:r>
                    <w:proofErr w:type="gramEnd"/>
                    <w:r w:rsidRPr="00D63E97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 кому удалось - водящий.</w:t>
                    </w:r>
                  </w:p>
                  <w:p w:rsidR="00374537" w:rsidRPr="00D63E97" w:rsidRDefault="00374537" w:rsidP="00D63E9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color w:val="000000"/>
                        <w:sz w:val="18"/>
                        <w:szCs w:val="18"/>
                      </w:rPr>
                    </w:pPr>
                    <w:r w:rsidRPr="00D63E97">
                      <w:rPr>
                        <w:rFonts w:ascii="Comic Sans MS" w:hAnsi="Comic Sans MS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Pr="00D63E97">
                      <w:rPr>
                        <w:rFonts w:ascii="Comic Sans MS" w:hAnsi="Comic Sans MS"/>
                        <w:color w:val="000000"/>
                        <w:sz w:val="18"/>
                        <w:szCs w:val="18"/>
                      </w:rPr>
                      <w:br/>
                    </w:r>
                  </w:p>
                  <w:p w:rsidR="00374537" w:rsidRPr="00D63E97" w:rsidRDefault="00374537" w:rsidP="000F47D0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color w:val="000000"/>
                        <w:sz w:val="18"/>
                        <w:szCs w:val="18"/>
                      </w:rPr>
                    </w:pPr>
                  </w:p>
                  <w:p w:rsidR="00374537" w:rsidRDefault="00374537" w:rsidP="000F47D0"/>
                </w:txbxContent>
              </v:textbox>
            </v:shape>
            <v:shape id="_x0000_s1155" type="#_x0000_t202" style="position:absolute;left:5897;top:497;width:5111;height:7771">
              <v:textbox>
                <w:txbxContent>
                  <w:p w:rsidR="00374537" w:rsidRPr="00AA10DA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Pr="009D118B" w:rsidRDefault="00374537" w:rsidP="000F47D0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6F0A70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Зверолов</w:t>
                    </w:r>
                  </w:p>
                  <w:p w:rsidR="00374537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4F082C">
                      <w:rPr>
                        <w:rFonts w:ascii="Arial" w:hAnsi="Arial" w:cs="Arial"/>
                        <w:color w:val="000000"/>
                      </w:rPr>
                      <w:t xml:space="preserve"> </w:t>
                    </w:r>
                    <w:r w:rsidRPr="00EB6A57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умение выполнять движения по сигналу. Упражнять в беге.</w:t>
                    </w:r>
                  </w:p>
                  <w:p w:rsidR="00374537" w:rsidRPr="008A79BB" w:rsidRDefault="00374537" w:rsidP="008A79B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 w:rsidRPr="008A79BB"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8A79BB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Дети идут по кругу, зверолов идет </w:t>
                    </w:r>
                    <w:proofErr w:type="spellStart"/>
                    <w:r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противоходом</w:t>
                    </w:r>
                    <w:proofErr w:type="spellEnd"/>
                    <w:r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 в другую сторону. </w:t>
                    </w:r>
                  </w:p>
                  <w:p w:rsidR="00374537" w:rsidRPr="008A79BB" w:rsidRDefault="00374537" w:rsidP="008A79BB">
                    <w:pPr>
                      <w:spacing w:after="0" w:line="240" w:lineRule="auto"/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</w:pPr>
                    <w:r w:rsidRPr="0092498C">
                      <w:rPr>
                        <w:rFonts w:ascii="Comic Sans MS" w:hAnsi="Comic Sans MS"/>
                        <w:b/>
                        <w:iCs/>
                        <w:color w:val="000000"/>
                        <w:sz w:val="20"/>
                        <w:szCs w:val="20"/>
                      </w:rPr>
                      <w:t>В лесу, в лесочке</w:t>
                    </w:r>
                    <w:proofErr w:type="gramStart"/>
                    <w:r w:rsidRPr="0092498C"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92498C"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  <w:br/>
                    </w:r>
                    <w:r w:rsidRPr="0092498C">
                      <w:rPr>
                        <w:rFonts w:ascii="Comic Sans MS" w:hAnsi="Comic Sans MS"/>
                        <w:b/>
                        <w:iCs/>
                        <w:color w:val="000000"/>
                        <w:sz w:val="20"/>
                        <w:szCs w:val="20"/>
                      </w:rPr>
                      <w:t>С</w:t>
                    </w:r>
                    <w:proofErr w:type="gramEnd"/>
                    <w:r w:rsidRPr="0092498C">
                      <w:rPr>
                        <w:rFonts w:ascii="Comic Sans MS" w:hAnsi="Comic Sans MS"/>
                        <w:b/>
                        <w:iCs/>
                        <w:color w:val="000000"/>
                        <w:sz w:val="20"/>
                        <w:szCs w:val="20"/>
                      </w:rPr>
                      <w:t>редь зеленых дубочков,</w:t>
                    </w:r>
                    <w:r w:rsidRPr="0092498C"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92498C"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  <w:br/>
                    </w:r>
                    <w:r w:rsidRPr="0092498C">
                      <w:rPr>
                        <w:rFonts w:ascii="Comic Sans MS" w:hAnsi="Comic Sans MS"/>
                        <w:b/>
                        <w:iCs/>
                        <w:color w:val="000000"/>
                        <w:sz w:val="20"/>
                        <w:szCs w:val="20"/>
                      </w:rPr>
                      <w:t>Звери гуляли,</w:t>
                    </w:r>
                    <w:r w:rsidRPr="0092498C"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92498C"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  <w:br/>
                    </w:r>
                    <w:r w:rsidRPr="0092498C">
                      <w:rPr>
                        <w:rFonts w:ascii="Comic Sans MS" w:hAnsi="Comic Sans MS"/>
                        <w:b/>
                        <w:iCs/>
                        <w:color w:val="000000"/>
                        <w:sz w:val="20"/>
                        <w:szCs w:val="20"/>
                      </w:rPr>
                      <w:t>Опасности не знали,</w:t>
                    </w:r>
                    <w:r w:rsidRPr="0092498C"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92498C"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  <w:br/>
                    </w:r>
                    <w:r>
                      <w:rPr>
                        <w:rFonts w:ascii="Comic Sans MS" w:hAnsi="Comic Sans MS"/>
                        <w:b/>
                        <w:iCs/>
                        <w:color w:val="000000"/>
                        <w:sz w:val="20"/>
                        <w:szCs w:val="20"/>
                      </w:rPr>
                      <w:t>Ой! Зверолов идет</w:t>
                    </w:r>
                    <w:r w:rsidRPr="0092498C">
                      <w:rPr>
                        <w:rFonts w:ascii="Comic Sans MS" w:hAnsi="Comic Sans MS"/>
                        <w:b/>
                        <w:iCs/>
                        <w:color w:val="000000"/>
                        <w:sz w:val="20"/>
                        <w:szCs w:val="20"/>
                      </w:rPr>
                      <w:t>!</w:t>
                    </w:r>
                    <w:r w:rsidRPr="0092498C"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92498C"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  <w:br/>
                    </w:r>
                    <w:r w:rsidRPr="0092498C">
                      <w:rPr>
                        <w:rFonts w:ascii="Comic Sans MS" w:hAnsi="Comic Sans MS"/>
                        <w:b/>
                        <w:iCs/>
                        <w:color w:val="000000"/>
                        <w:sz w:val="20"/>
                        <w:szCs w:val="20"/>
                      </w:rPr>
                      <w:t xml:space="preserve">Он в неволю нас </w:t>
                    </w:r>
                    <w:proofErr w:type="gramStart"/>
                    <w:r w:rsidRPr="0092498C">
                      <w:rPr>
                        <w:rFonts w:ascii="Comic Sans MS" w:hAnsi="Comic Sans MS"/>
                        <w:b/>
                        <w:iCs/>
                        <w:color w:val="000000"/>
                        <w:sz w:val="20"/>
                        <w:szCs w:val="20"/>
                      </w:rPr>
                      <w:t>возьмет</w:t>
                    </w:r>
                    <w:r w:rsidRPr="0092498C"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92498C"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  <w:br/>
                    </w:r>
                    <w:r w:rsidRPr="0092498C">
                      <w:rPr>
                        <w:rFonts w:ascii="Comic Sans MS" w:hAnsi="Comic Sans MS"/>
                        <w:b/>
                        <w:iCs/>
                        <w:color w:val="000000"/>
                        <w:sz w:val="20"/>
                        <w:szCs w:val="20"/>
                      </w:rPr>
                      <w:t>Звери убегайте</w:t>
                    </w:r>
                    <w:proofErr w:type="gramEnd"/>
                    <w:r>
                      <w:rPr>
                        <w:rFonts w:ascii="Comic Sans MS" w:hAnsi="Comic Sans MS"/>
                        <w:b/>
                        <w:iCs/>
                        <w:color w:val="000000"/>
                        <w:sz w:val="20"/>
                        <w:szCs w:val="20"/>
                      </w:rPr>
                      <w:t>!</w:t>
                    </w:r>
                    <w:r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  <w:p w:rsidR="00374537" w:rsidRPr="008A79BB" w:rsidRDefault="00374537" w:rsidP="008A79BB">
                    <w:pPr>
                      <w:spacing w:after="0" w:line="240" w:lineRule="auto"/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</w:pPr>
                    <w:r w:rsidRPr="008A79BB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Дети разбегаются в разные стороны. Зверолов догоняет. </w:t>
                    </w:r>
                    <w:r w:rsidRPr="008A79BB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br/>
                    </w:r>
                    <w:r w:rsidRPr="008A79BB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000000"/>
                        <w:sz w:val="20"/>
                        <w:szCs w:val="20"/>
                        <w:u w:val="single"/>
                      </w:rPr>
                      <w:t>Примечание:</w:t>
                    </w:r>
                    <w:r w:rsidRPr="008A79BB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 5 стр. - </w:t>
                    </w:r>
                    <w:proofErr w:type="spellStart"/>
                    <w:r w:rsidRPr="008A79BB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полуприсед</w:t>
                    </w:r>
                    <w:proofErr w:type="spellEnd"/>
                    <w:r w:rsidRPr="008A79BB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, на каждое слово хлопок по коленям. </w:t>
                    </w:r>
                    <w:r w:rsidRPr="008A79BB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br/>
                      <w:t>6 стр. - три хлопка в ладоши на каждое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8A79BB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слово.</w:t>
                    </w: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0F47D0"/>
                </w:txbxContent>
              </v:textbox>
            </v:shape>
            <v:shape id="_x0000_s1156" type="#_x0000_t202" style="position:absolute;left:5897;top:8268;width:5111;height:7771">
              <v:textbox>
                <w:txbxContent>
                  <w:p w:rsidR="00374537" w:rsidRPr="00AA10DA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Default="00374537" w:rsidP="000F47D0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A0C95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Перебежки</w:t>
                    </w:r>
                  </w:p>
                  <w:p w:rsidR="00374537" w:rsidRPr="005B4279" w:rsidRDefault="00374537" w:rsidP="00B21388">
                    <w:pPr>
                      <w:spacing w:after="0"/>
                      <w:rPr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A9525B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r w:rsidRPr="005B4279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Развивать быстроту реакции на сигнал. Упражнять в беге с </w:t>
                    </w:r>
                    <w:proofErr w:type="spellStart"/>
                    <w:r w:rsidRPr="005B4279">
                      <w:rPr>
                        <w:rFonts w:ascii="Comic Sans MS" w:hAnsi="Comic Sans MS"/>
                        <w:sz w:val="16"/>
                        <w:szCs w:val="16"/>
                      </w:rPr>
                      <w:t>увертыванием</w:t>
                    </w:r>
                    <w:proofErr w:type="spellEnd"/>
                    <w:r w:rsidRPr="005B4279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и в ловле.</w:t>
                    </w:r>
                  </w:p>
                  <w:p w:rsidR="00374537" w:rsidRPr="00AA10DA" w:rsidRDefault="00374537" w:rsidP="000F47D0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</w:p>
                  <w:p w:rsidR="00374537" w:rsidRPr="004D2808" w:rsidRDefault="00374537" w:rsidP="004D2808">
                    <w:pPr>
                      <w:jc w:val="both"/>
                      <w:rPr>
                        <w:rFonts w:ascii="Comic Sans MS" w:hAnsi="Comic Sans MS"/>
                        <w:color w:val="000000"/>
                        <w:spacing w:val="1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color w:val="000000"/>
                        <w:spacing w:val="1"/>
                        <w:sz w:val="24"/>
                        <w:szCs w:val="24"/>
                      </w:rPr>
                      <w:t>Выбирают водящего. Н</w:t>
                    </w:r>
                    <w:r w:rsidRPr="004D2808">
                      <w:rPr>
                        <w:rFonts w:ascii="Comic Sans MS" w:hAnsi="Comic Sans MS"/>
                        <w:color w:val="000000"/>
                        <w:spacing w:val="1"/>
                        <w:sz w:val="24"/>
                        <w:szCs w:val="24"/>
                      </w:rPr>
                      <w:t xml:space="preserve">а противоположных сторонах площадки отмечают линиями </w:t>
                    </w:r>
                    <w:r w:rsidRPr="004D2808">
                      <w:rPr>
                        <w:rFonts w:ascii="Comic Sans MS" w:hAnsi="Comic Sans MS"/>
                        <w:color w:val="000000"/>
                        <w:spacing w:val="4"/>
                        <w:sz w:val="24"/>
                        <w:szCs w:val="24"/>
                      </w:rPr>
                      <w:t xml:space="preserve">два дома, расстояние между ними 10—20 м. Участники игры делятся на две равные группы и занимают дома. В середине </w:t>
                    </w:r>
                    <w:r w:rsidRPr="004D2808">
                      <w:rPr>
                        <w:rFonts w:ascii="Comic Sans MS" w:hAnsi="Comic Sans MS"/>
                        <w:color w:val="000000"/>
                        <w:sz w:val="24"/>
                        <w:szCs w:val="24"/>
                      </w:rPr>
                      <w:t xml:space="preserve">площадки стоит водящий. Игрокам нужно из одного дома перейти </w:t>
                    </w:r>
                    <w:r w:rsidRPr="004D2808">
                      <w:rPr>
                        <w:rFonts w:ascii="Comic Sans MS" w:hAnsi="Comic Sans MS"/>
                        <w:color w:val="000000"/>
                        <w:spacing w:val="-2"/>
                        <w:sz w:val="24"/>
                        <w:szCs w:val="24"/>
                      </w:rPr>
                      <w:t xml:space="preserve">в другой. Водящий их не пропускает, он старается осалить перебегающих. </w:t>
                    </w:r>
                    <w:proofErr w:type="gramStart"/>
                    <w:r w:rsidRPr="004D2808">
                      <w:rPr>
                        <w:rFonts w:ascii="Comic Sans MS" w:hAnsi="Comic Sans MS"/>
                        <w:color w:val="000000"/>
                        <w:spacing w:val="-2"/>
                        <w:sz w:val="24"/>
                        <w:szCs w:val="24"/>
                      </w:rPr>
                      <w:t>Осаленный</w:t>
                    </w:r>
                    <w:proofErr w:type="gramEnd"/>
                    <w:r w:rsidRPr="004D2808">
                      <w:rPr>
                        <w:rFonts w:ascii="Comic Sans MS" w:hAnsi="Comic Sans MS"/>
                        <w:color w:val="000000"/>
                        <w:spacing w:val="-2"/>
                        <w:sz w:val="24"/>
                        <w:szCs w:val="24"/>
                      </w:rPr>
                      <w:t xml:space="preserve"> выходит из игры. Побеждает та группа, в </w:t>
                    </w:r>
                    <w:r w:rsidRPr="004D2808">
                      <w:rPr>
                        <w:rFonts w:ascii="Comic Sans MS" w:hAnsi="Comic Sans MS"/>
                        <w:color w:val="000000"/>
                        <w:spacing w:val="3"/>
                        <w:sz w:val="24"/>
                        <w:szCs w:val="24"/>
                      </w:rPr>
                      <w:t>которой оказывается большее число игроков в конце игры.</w:t>
                    </w:r>
                    <w:r w:rsidRPr="004D2808">
                      <w:rPr>
                        <w:rFonts w:ascii="Comic Sans MS" w:hAnsi="Comic Sans MS"/>
                        <w:color w:val="000000"/>
                        <w:spacing w:val="1"/>
                        <w:sz w:val="24"/>
                        <w:szCs w:val="24"/>
                      </w:rPr>
                      <w:t xml:space="preserve"> </w:t>
                    </w:r>
                  </w:p>
                  <w:p w:rsidR="00374537" w:rsidRPr="004D2808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229" style="position:absolute;margin-left:-4.85pt;margin-top:-8.75pt;width:550.55pt;height:794.55pt;z-index:251664896" coordorigin="740,497" coordsize="10268,15542">
            <v:shape id="_x0000_s1230" type="#_x0000_t202" style="position:absolute;left:740;top:497;width:5111;height:7771">
              <v:textbox>
                <w:txbxContent>
                  <w:p w:rsidR="00374537" w:rsidRPr="00AA10DA" w:rsidRDefault="00374537" w:rsidP="00D63E97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Pr="003A3943" w:rsidRDefault="00374537" w:rsidP="00D63E97">
                    <w:pPr>
                      <w:spacing w:after="0" w:line="240" w:lineRule="auto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18698A">
                      <w:rPr>
                        <w:rStyle w:val="FontStyle292"/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FontStyle292"/>
                        <w:rFonts w:ascii="Comic Sans MS" w:hAnsi="Comic Sans MS" w:cs="Times New Roman"/>
                        <w:sz w:val="28"/>
                        <w:szCs w:val="28"/>
                      </w:rPr>
                      <w:t>Краски</w:t>
                    </w:r>
                  </w:p>
                  <w:p w:rsidR="00374537" w:rsidRDefault="00374537" w:rsidP="00D63E97">
                    <w:pPr>
                      <w:spacing w:after="0" w:line="240" w:lineRule="auto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9D118B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  <w:r w:rsidRPr="00EB6A57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умение выполнять движения по сигналу. Упражнять в беге.</w:t>
                    </w:r>
                  </w:p>
                  <w:p w:rsidR="00374537" w:rsidRDefault="00374537" w:rsidP="00D63E9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игры: </w:t>
                    </w:r>
                  </w:p>
                  <w:p w:rsidR="00374537" w:rsidRPr="003A3943" w:rsidRDefault="00374537" w:rsidP="003A3943">
                    <w:pPr>
                      <w:shd w:val="clear" w:color="auto" w:fill="FFFFFF"/>
                      <w:spacing w:after="0" w:line="240" w:lineRule="auto"/>
                      <w:ind w:left="-113" w:right="-125" w:firstLine="284"/>
                      <w:jc w:val="both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r w:rsidRPr="003A3943">
                      <w:rPr>
                        <w:rFonts w:ascii="Comic Sans MS" w:hAnsi="Comic Sans MS"/>
                        <w:color w:val="000000"/>
                        <w:spacing w:val="2"/>
                        <w:sz w:val="18"/>
                        <w:szCs w:val="18"/>
                      </w:rPr>
                      <w:t xml:space="preserve">Дети выбирают хозяина и двух покупателей, все остальные 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-2"/>
                        <w:sz w:val="18"/>
                        <w:szCs w:val="18"/>
                      </w:rPr>
                      <w:t xml:space="preserve">игроки - краски. Каждая краска придумывает себе цвет и тихо </w:t>
                    </w:r>
                    <w:r w:rsidRPr="003A3943">
                      <w:rPr>
                        <w:rFonts w:ascii="Comic Sans MS" w:hAnsi="Comic Sans MS"/>
                        <w:color w:val="000000"/>
                        <w:sz w:val="18"/>
                        <w:szCs w:val="18"/>
                      </w:rPr>
                      <w:t xml:space="preserve">называет его хозяину. Когда все краски выбрали цвет, хозяин 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3"/>
                        <w:sz w:val="18"/>
                        <w:szCs w:val="18"/>
                      </w:rPr>
                      <w:t>приглашает одного из покупателей.</w:t>
                    </w:r>
                  </w:p>
                  <w:p w:rsidR="00374537" w:rsidRPr="003A3943" w:rsidRDefault="00374537" w:rsidP="003A3943">
                    <w:pPr>
                      <w:shd w:val="clear" w:color="auto" w:fill="FFFFFF"/>
                      <w:spacing w:after="0" w:line="240" w:lineRule="auto"/>
                      <w:ind w:left="-113" w:right="-125" w:firstLine="284"/>
                      <w:jc w:val="both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r w:rsidRPr="003A3943">
                      <w:rPr>
                        <w:rFonts w:ascii="Comic Sans MS" w:hAnsi="Comic Sans MS"/>
                        <w:color w:val="000000"/>
                        <w:spacing w:val="-1"/>
                        <w:sz w:val="18"/>
                        <w:szCs w:val="18"/>
                      </w:rPr>
                      <w:t>Покупатель стучится: «</w:t>
                    </w:r>
                    <w:r w:rsidRPr="003A3943">
                      <w:rPr>
                        <w:rFonts w:ascii="Comic Sans MS" w:hAnsi="Comic Sans MS"/>
                        <w:b/>
                        <w:color w:val="000000"/>
                        <w:spacing w:val="-1"/>
                        <w:sz w:val="18"/>
                        <w:szCs w:val="18"/>
                      </w:rPr>
                      <w:t>Тук-тук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-1"/>
                        <w:sz w:val="18"/>
                        <w:szCs w:val="18"/>
                      </w:rPr>
                      <w:t>!» - «</w:t>
                    </w:r>
                    <w:r w:rsidRPr="003A3943">
                      <w:rPr>
                        <w:rFonts w:ascii="Comic Sans MS" w:hAnsi="Comic Sans MS"/>
                        <w:b/>
                        <w:color w:val="000000"/>
                        <w:spacing w:val="-1"/>
                        <w:sz w:val="18"/>
                        <w:szCs w:val="18"/>
                      </w:rPr>
                      <w:t>Кто там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-1"/>
                        <w:sz w:val="18"/>
                        <w:szCs w:val="18"/>
                      </w:rPr>
                      <w:t>?» - «Покупа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-3"/>
                        <w:sz w:val="18"/>
                        <w:szCs w:val="18"/>
                      </w:rPr>
                      <w:t>тель». - «</w:t>
                    </w:r>
                    <w:r w:rsidRPr="003A3943">
                      <w:rPr>
                        <w:rFonts w:ascii="Comic Sans MS" w:hAnsi="Comic Sans MS"/>
                        <w:b/>
                        <w:color w:val="000000"/>
                        <w:spacing w:val="-3"/>
                        <w:sz w:val="18"/>
                        <w:szCs w:val="18"/>
                      </w:rPr>
                      <w:t>Зачем пришел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-3"/>
                        <w:sz w:val="18"/>
                        <w:szCs w:val="18"/>
                      </w:rPr>
                      <w:t>?» -   «</w:t>
                    </w:r>
                    <w:r w:rsidRPr="003A3943">
                      <w:rPr>
                        <w:rFonts w:ascii="Comic Sans MS" w:hAnsi="Comic Sans MS"/>
                        <w:b/>
                        <w:color w:val="000000"/>
                        <w:spacing w:val="-3"/>
                        <w:sz w:val="18"/>
                        <w:szCs w:val="18"/>
                      </w:rPr>
                      <w:t>За краской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-3"/>
                        <w:sz w:val="18"/>
                        <w:szCs w:val="18"/>
                      </w:rPr>
                      <w:t>». - «</w:t>
                    </w:r>
                    <w:r w:rsidRPr="003A3943">
                      <w:rPr>
                        <w:rFonts w:ascii="Comic Sans MS" w:hAnsi="Comic Sans MS"/>
                        <w:b/>
                        <w:color w:val="000000"/>
                        <w:spacing w:val="-3"/>
                        <w:sz w:val="18"/>
                        <w:szCs w:val="18"/>
                      </w:rPr>
                      <w:t>За какой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-3"/>
                        <w:sz w:val="18"/>
                        <w:szCs w:val="18"/>
                      </w:rPr>
                      <w:t>?» - «</w:t>
                    </w:r>
                    <w:r w:rsidRPr="003A3943">
                      <w:rPr>
                        <w:rFonts w:ascii="Comic Sans MS" w:hAnsi="Comic Sans MS"/>
                        <w:b/>
                        <w:color w:val="000000"/>
                        <w:spacing w:val="-3"/>
                        <w:sz w:val="18"/>
                        <w:szCs w:val="18"/>
                      </w:rPr>
                      <w:t xml:space="preserve">За </w:t>
                    </w:r>
                    <w:r w:rsidRPr="003A3943">
                      <w:rPr>
                        <w:rFonts w:ascii="Comic Sans MS" w:hAnsi="Comic Sans MS"/>
                        <w:b/>
                        <w:color w:val="000000"/>
                        <w:spacing w:val="3"/>
                        <w:sz w:val="18"/>
                        <w:szCs w:val="18"/>
                      </w:rPr>
                      <w:t>голубой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3"/>
                        <w:sz w:val="18"/>
                        <w:szCs w:val="18"/>
                      </w:rPr>
                      <w:t xml:space="preserve">». Если голубой краски нет, хозяин говорит: «Иди по </w:t>
                    </w:r>
                    <w:r w:rsidRPr="003A3943">
                      <w:rPr>
                        <w:rFonts w:ascii="Comic Sans MS" w:hAnsi="Comic Sans MS"/>
                        <w:color w:val="000000"/>
                        <w:sz w:val="18"/>
                        <w:szCs w:val="18"/>
                      </w:rPr>
                      <w:t>голубой дорожке, найди голубые сапожки, поноси да назад при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6"/>
                        <w:sz w:val="18"/>
                        <w:szCs w:val="18"/>
                      </w:rPr>
                      <w:t>неси». Если же покупатель цвет краски угадал, то краску за</w:t>
                    </w:r>
                    <w:r w:rsidRPr="003A3943">
                      <w:rPr>
                        <w:rFonts w:ascii="Comic Sans MS" w:hAnsi="Comic Sans MS"/>
                        <w:color w:val="000000"/>
                        <w:sz w:val="18"/>
                        <w:szCs w:val="18"/>
                      </w:rPr>
                      <w:t>бирает себе. Идет второй покупатель, разговор с хозяином по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-2"/>
                        <w:sz w:val="18"/>
                        <w:szCs w:val="18"/>
                      </w:rPr>
                      <w:t xml:space="preserve">вторяется. И так они проходят по очереди и разбирают краски. </w:t>
                    </w:r>
                    <w:r w:rsidRPr="003A3943">
                      <w:rPr>
                        <w:rFonts w:ascii="Comic Sans MS" w:hAnsi="Comic Sans MS"/>
                        <w:color w:val="000000"/>
                        <w:sz w:val="18"/>
                        <w:szCs w:val="18"/>
                      </w:rPr>
                      <w:t xml:space="preserve">Выигрывает покупатель, который угадал больше красок. При 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1"/>
                        <w:sz w:val="18"/>
                        <w:szCs w:val="18"/>
                      </w:rPr>
                      <w:t xml:space="preserve">повторении игры он выступает в роли хозяина, а покупателей </w:t>
                    </w:r>
                    <w:r w:rsidRPr="003A3943">
                      <w:rPr>
                        <w:rFonts w:ascii="Comic Sans MS" w:hAnsi="Comic Sans MS"/>
                        <w:color w:val="000000"/>
                        <w:sz w:val="18"/>
                        <w:szCs w:val="18"/>
                      </w:rPr>
                      <w:t>играющие выбирают.</w:t>
                    </w:r>
                  </w:p>
                  <w:p w:rsidR="00374537" w:rsidRPr="003A3943" w:rsidRDefault="00374537" w:rsidP="003A3943">
                    <w:pPr>
                      <w:shd w:val="clear" w:color="auto" w:fill="FFFFFF"/>
                      <w:spacing w:after="0" w:line="240" w:lineRule="auto"/>
                      <w:ind w:left="-113" w:right="-125" w:firstLine="284"/>
                      <w:jc w:val="both"/>
                      <w:rPr>
                        <w:rFonts w:ascii="Comic Sans MS" w:hAnsi="Comic Sans MS"/>
                        <w:color w:val="000000"/>
                        <w:spacing w:val="2"/>
                        <w:sz w:val="18"/>
                        <w:szCs w:val="18"/>
                      </w:rPr>
                    </w:pPr>
                    <w:r w:rsidRPr="003A3943">
                      <w:rPr>
                        <w:rFonts w:ascii="Comic Sans MS" w:hAnsi="Comic Sans MS"/>
                        <w:b/>
                        <w:color w:val="000000"/>
                        <w:spacing w:val="7"/>
                        <w:sz w:val="18"/>
                        <w:szCs w:val="18"/>
                      </w:rPr>
                      <w:t>Правило.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7"/>
                        <w:sz w:val="18"/>
                        <w:szCs w:val="18"/>
                      </w:rPr>
                      <w:t xml:space="preserve"> Покупатель не должен повторять дважды один и 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1"/>
                        <w:sz w:val="18"/>
                        <w:szCs w:val="18"/>
                      </w:rPr>
                      <w:t xml:space="preserve">тот же цвет краски, иначе он уступает свою очередь второму 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2"/>
                        <w:sz w:val="18"/>
                        <w:szCs w:val="18"/>
                      </w:rPr>
                      <w:t>покупателю.</w:t>
                    </w:r>
                  </w:p>
                  <w:p w:rsidR="00374537" w:rsidRPr="003A3943" w:rsidRDefault="00374537" w:rsidP="003A3943">
                    <w:pPr>
                      <w:shd w:val="clear" w:color="auto" w:fill="FFFFFF"/>
                      <w:spacing w:after="0" w:line="240" w:lineRule="auto"/>
                      <w:ind w:left="-113" w:right="-125" w:firstLine="284"/>
                      <w:jc w:val="both"/>
                      <w:rPr>
                        <w:rFonts w:ascii="Comic Sans MS" w:hAnsi="Comic Sans MS"/>
                        <w:color w:val="000000"/>
                        <w:spacing w:val="2"/>
                        <w:sz w:val="18"/>
                        <w:szCs w:val="18"/>
                      </w:rPr>
                    </w:pPr>
                    <w:r w:rsidRPr="003A3943">
                      <w:rPr>
                        <w:rFonts w:ascii="Comic Sans MS" w:hAnsi="Comic Sans MS"/>
                        <w:color w:val="000000"/>
                        <w:spacing w:val="2"/>
                        <w:sz w:val="18"/>
                        <w:szCs w:val="18"/>
                      </w:rPr>
                      <w:t>Указания к проведению. Игра проводится с детьми, как в помещении, так и на прогулке. Хозяин, если покупатель не отгадал цвет краски, может дать и более сложное задание, например: «</w:t>
                    </w:r>
                    <w:r w:rsidRPr="003A3943">
                      <w:rPr>
                        <w:rFonts w:ascii="Comic Sans MS" w:hAnsi="Comic Sans MS"/>
                        <w:b/>
                        <w:color w:val="000000"/>
                        <w:spacing w:val="2"/>
                        <w:sz w:val="18"/>
                        <w:szCs w:val="18"/>
                      </w:rPr>
                      <w:t>Скачи на одной ножке по голубой дорожке».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2"/>
                        <w:sz w:val="18"/>
                        <w:szCs w:val="18"/>
                      </w:rPr>
                      <w:t xml:space="preserve"> Если играет много детей,</w:t>
                    </w:r>
                    <w:r w:rsidRPr="003A3943">
                      <w:rPr>
                        <w:color w:val="0000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2"/>
                        <w:sz w:val="18"/>
                        <w:szCs w:val="18"/>
                      </w:rPr>
                      <w:t xml:space="preserve">нужно выбрать четырех покупателей и двух хозяев. </w:t>
                    </w:r>
                  </w:p>
                  <w:p w:rsidR="00374537" w:rsidRPr="00AA10DA" w:rsidRDefault="00374537" w:rsidP="00D63E97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D63E97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D63E97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D63E97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D63E97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D63E97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D63E97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D63E97"/>
                  <w:p w:rsidR="00374537" w:rsidRDefault="00374537" w:rsidP="00D63E97"/>
                  <w:p w:rsidR="00374537" w:rsidRDefault="00374537" w:rsidP="00D63E97"/>
                  <w:p w:rsidR="00374537" w:rsidRDefault="00374537" w:rsidP="00D63E97"/>
                  <w:p w:rsidR="00374537" w:rsidRDefault="00374537" w:rsidP="00D63E97"/>
                  <w:p w:rsidR="00374537" w:rsidRDefault="00374537" w:rsidP="00D63E97"/>
                  <w:p w:rsidR="00374537" w:rsidRDefault="00374537" w:rsidP="00D63E97"/>
                </w:txbxContent>
              </v:textbox>
            </v:shape>
            <v:shape id="_x0000_s1231" type="#_x0000_t202" style="position:absolute;left:740;top:8268;width:5111;height:7771">
              <v:textbox>
                <w:txbxContent>
                  <w:p w:rsidR="00374537" w:rsidRPr="00AA10DA" w:rsidRDefault="00374537" w:rsidP="00D63E97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Pr="00374537" w:rsidRDefault="00374537" w:rsidP="00D63E97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Игра</w:t>
                    </w:r>
                    <w:r w:rsidRPr="00FA2998">
                      <w:rPr>
                        <w:rFonts w:ascii="Comic Sans MS" w:hAnsi="Comic Sans MS"/>
                        <w:sz w:val="20"/>
                        <w:szCs w:val="20"/>
                      </w:rPr>
                      <w:t>:</w:t>
                    </w:r>
                    <w:r w:rsidRPr="00FA2998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 </w:t>
                    </w:r>
                    <w:r w:rsidRPr="00374537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Совушка-сова</w:t>
                    </w:r>
                  </w:p>
                  <w:p w:rsidR="00374537" w:rsidRPr="00FA2998" w:rsidRDefault="00374537" w:rsidP="00374537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Цель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:</w:t>
                    </w:r>
                    <w:r w:rsidRPr="00FA2998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</w:p>
                  <w:p w:rsidR="00374537" w:rsidRDefault="00374537" w:rsidP="00374537">
                    <w:pPr>
                      <w:shd w:val="clear" w:color="auto" w:fill="FFFFFF"/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Описание</w:t>
                    </w:r>
                    <w:r w:rsidRPr="00FA299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</w:t>
                    </w: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игры</w:t>
                    </w:r>
                    <w:r w:rsidRPr="00FA2998">
                      <w:rPr>
                        <w:rFonts w:ascii="Comic Sans MS" w:hAnsi="Comic Sans MS"/>
                        <w:sz w:val="20"/>
                        <w:szCs w:val="20"/>
                      </w:rPr>
                      <w:t>:</w:t>
                    </w:r>
                    <w:r w:rsidRPr="006F0A70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:rsidR="00374537" w:rsidRPr="00182C90" w:rsidRDefault="00374537" w:rsidP="00374537">
                    <w:pPr>
                      <w:shd w:val="clear" w:color="auto" w:fill="FFFFFF"/>
                      <w:spacing w:after="0" w:line="240" w:lineRule="auto"/>
                      <w:ind w:left="-57" w:firstLine="454"/>
                      <w:jc w:val="both"/>
                      <w:rPr>
                        <w:rFonts w:ascii="Comic Sans MS" w:hAnsi="Comic Sans MS"/>
                      </w:rPr>
                    </w:pPr>
                    <w:r w:rsidRPr="00182C90">
                      <w:rPr>
                        <w:rFonts w:ascii="Comic Sans MS" w:hAnsi="Comic Sans MS"/>
                      </w:rPr>
                      <w:t>Один из играющих - «</w:t>
                    </w:r>
                    <w:proofErr w:type="spellStart"/>
                    <w:r w:rsidRPr="00182C90">
                      <w:rPr>
                        <w:rFonts w:ascii="Comic Sans MS" w:hAnsi="Comic Sans MS"/>
                      </w:rPr>
                      <w:t>совушка</w:t>
                    </w:r>
                    <w:proofErr w:type="spellEnd"/>
                    <w:r w:rsidRPr="00182C90">
                      <w:rPr>
                        <w:rFonts w:ascii="Comic Sans MS" w:hAnsi="Comic Sans MS"/>
                      </w:rPr>
                      <w:t>» - находится в небольшом кругу (в «гнезде»). Остальные свободно бегают и прыгают, изображая жучков, бабочек лягушек. По сигналу взрослого: «</w:t>
                    </w:r>
                    <w:r w:rsidRPr="00182C90">
                      <w:rPr>
                        <w:rFonts w:ascii="Comic Sans MS" w:hAnsi="Comic Sans MS"/>
                        <w:b/>
                      </w:rPr>
                      <w:t>Ночь наступает</w:t>
                    </w:r>
                    <w:r w:rsidRPr="00182C90">
                      <w:rPr>
                        <w:rFonts w:ascii="Comic Sans MS" w:hAnsi="Comic Sans MS"/>
                      </w:rPr>
                      <w:t xml:space="preserve">!» - все останавливаются, а </w:t>
                    </w:r>
                    <w:proofErr w:type="spellStart"/>
                    <w:r w:rsidRPr="00182C90">
                      <w:rPr>
                        <w:rFonts w:ascii="Comic Sans MS" w:hAnsi="Comic Sans MS"/>
                      </w:rPr>
                      <w:t>совушка</w:t>
                    </w:r>
                    <w:proofErr w:type="spellEnd"/>
                    <w:r w:rsidRPr="00182C90">
                      <w:rPr>
                        <w:rFonts w:ascii="Comic Sans MS" w:hAnsi="Comic Sans MS"/>
                      </w:rPr>
                      <w:t xml:space="preserve"> вылетает на охоту. Все играющие замирают на месте. Заметив пошевелившегося игрока, </w:t>
                    </w:r>
                    <w:proofErr w:type="spellStart"/>
                    <w:r w:rsidRPr="00182C90">
                      <w:rPr>
                        <w:rFonts w:ascii="Comic Sans MS" w:hAnsi="Comic Sans MS"/>
                      </w:rPr>
                      <w:t>совушка</w:t>
                    </w:r>
                    <w:proofErr w:type="spellEnd"/>
                    <w:r w:rsidRPr="00182C90">
                      <w:rPr>
                        <w:rFonts w:ascii="Comic Sans MS" w:hAnsi="Comic Sans MS"/>
                      </w:rPr>
                      <w:t xml:space="preserve"> берет его за руку и уводит в гнездо. Когда играющие услышат: «</w:t>
                    </w:r>
                    <w:r w:rsidRPr="00182C90">
                      <w:rPr>
                        <w:rFonts w:ascii="Comic Sans MS" w:hAnsi="Comic Sans MS"/>
                        <w:b/>
                      </w:rPr>
                      <w:t>День!</w:t>
                    </w:r>
                    <w:r w:rsidRPr="00182C90">
                      <w:rPr>
                        <w:rFonts w:ascii="Comic Sans MS" w:hAnsi="Comic Sans MS"/>
                      </w:rPr>
                      <w:t xml:space="preserve">» - все снова начинают двигаться. После двух-трех повторений выбирают </w:t>
                    </w:r>
                    <w:proofErr w:type="gramStart"/>
                    <w:r w:rsidRPr="00182C90">
                      <w:rPr>
                        <w:rFonts w:ascii="Comic Sans MS" w:hAnsi="Comic Sans MS"/>
                      </w:rPr>
                      <w:t>новую</w:t>
                    </w:r>
                    <w:proofErr w:type="gramEnd"/>
                    <w:r w:rsidRPr="00182C90">
                      <w:rPr>
                        <w:rFonts w:ascii="Comic Sans MS" w:hAnsi="Comic Sans MS"/>
                      </w:rPr>
                      <w:t xml:space="preserve"> </w:t>
                    </w:r>
                    <w:proofErr w:type="spellStart"/>
                    <w:r w:rsidRPr="00182C90">
                      <w:rPr>
                        <w:rFonts w:ascii="Comic Sans MS" w:hAnsi="Comic Sans MS"/>
                      </w:rPr>
                      <w:t>совушку</w:t>
                    </w:r>
                    <w:proofErr w:type="spellEnd"/>
                    <w:r w:rsidRPr="00182C90">
                      <w:rPr>
                        <w:rFonts w:ascii="Comic Sans MS" w:hAnsi="Comic Sans MS"/>
                      </w:rPr>
                      <w:t xml:space="preserve">. Наиболее ловкими и осторожными считаются игроки, ни разу не попавшиеся в гнездо. </w:t>
                    </w:r>
                  </w:p>
                  <w:p w:rsidR="00182C90" w:rsidRPr="00182C90" w:rsidRDefault="00374537" w:rsidP="00374537">
                    <w:pPr>
                      <w:shd w:val="clear" w:color="auto" w:fill="FFFFFF"/>
                      <w:spacing w:after="0" w:line="240" w:lineRule="auto"/>
                      <w:ind w:left="-57" w:firstLine="454"/>
                      <w:jc w:val="both"/>
                      <w:rPr>
                        <w:rFonts w:ascii="Comic Sans MS" w:hAnsi="Comic Sans MS"/>
                      </w:rPr>
                    </w:pPr>
                    <w:r w:rsidRPr="00182C90">
                      <w:rPr>
                        <w:rFonts w:ascii="Comic Sans MS" w:hAnsi="Comic Sans MS"/>
                        <w:b/>
                      </w:rPr>
                      <w:t>Правила:</w:t>
                    </w:r>
                    <w:r w:rsidRPr="00182C90">
                      <w:rPr>
                        <w:rFonts w:ascii="Comic Sans MS" w:hAnsi="Comic Sans MS"/>
                      </w:rPr>
                      <w:t xml:space="preserve"> </w:t>
                    </w:r>
                  </w:p>
                  <w:p w:rsidR="00374537" w:rsidRPr="00182C90" w:rsidRDefault="00374537" w:rsidP="00374537">
                    <w:pPr>
                      <w:shd w:val="clear" w:color="auto" w:fill="FFFFFF"/>
                      <w:spacing w:after="0" w:line="240" w:lineRule="auto"/>
                      <w:ind w:left="-57" w:firstLine="454"/>
                      <w:jc w:val="both"/>
                      <w:rPr>
                        <w:rFonts w:ascii="Comic Sans MS" w:hAnsi="Comic Sans MS"/>
                      </w:rPr>
                    </w:pPr>
                    <w:r w:rsidRPr="00182C90">
                      <w:rPr>
                        <w:rFonts w:ascii="Comic Sans MS" w:hAnsi="Comic Sans MS"/>
                      </w:rPr>
                      <w:t>1</w:t>
                    </w:r>
                    <w:r w:rsidRPr="00182C90">
                      <w:rPr>
                        <w:rFonts w:ascii="Comic Sans MS" w:hAnsi="Comic Sans MS"/>
                        <w:i/>
                      </w:rPr>
                      <w:t>)</w:t>
                    </w:r>
                    <w:r w:rsidR="00182C90">
                      <w:rPr>
                        <w:rFonts w:ascii="Comic Sans MS" w:hAnsi="Comic Sans MS"/>
                        <w:i/>
                      </w:rPr>
                      <w:t xml:space="preserve"> </w:t>
                    </w:r>
                    <w:r w:rsidRPr="00182C90">
                      <w:rPr>
                        <w:rFonts w:ascii="Comic Sans MS" w:hAnsi="Comic Sans MS"/>
                      </w:rPr>
                      <w:t xml:space="preserve">Совушка не имеет права долго наблюдать за одним и тем же игроком. </w:t>
                    </w:r>
                  </w:p>
                  <w:p w:rsidR="00374537" w:rsidRPr="00182C90" w:rsidRDefault="00374537" w:rsidP="00374537">
                    <w:pPr>
                      <w:shd w:val="clear" w:color="auto" w:fill="FFFFFF"/>
                      <w:spacing w:after="0" w:line="240" w:lineRule="auto"/>
                      <w:ind w:left="-57" w:firstLine="454"/>
                      <w:jc w:val="both"/>
                      <w:rPr>
                        <w:rFonts w:ascii="Comic Sans MS" w:hAnsi="Comic Sans MS"/>
                      </w:rPr>
                    </w:pPr>
                    <w:r w:rsidRPr="00182C90">
                      <w:rPr>
                        <w:rFonts w:ascii="Comic Sans MS" w:hAnsi="Comic Sans MS"/>
                      </w:rPr>
                      <w:t>2)</w:t>
                    </w:r>
                    <w:r w:rsidR="00182C90">
                      <w:rPr>
                        <w:rFonts w:ascii="Comic Sans MS" w:hAnsi="Comic Sans MS"/>
                      </w:rPr>
                      <w:t xml:space="preserve"> </w:t>
                    </w:r>
                    <w:r w:rsidRPr="00182C90">
                      <w:rPr>
                        <w:rFonts w:ascii="Comic Sans MS" w:hAnsi="Comic Sans MS"/>
                      </w:rPr>
                      <w:t xml:space="preserve">Вырываться от </w:t>
                    </w:r>
                    <w:proofErr w:type="spellStart"/>
                    <w:r w:rsidRPr="00182C90">
                      <w:rPr>
                        <w:rFonts w:ascii="Comic Sans MS" w:hAnsi="Comic Sans MS"/>
                      </w:rPr>
                      <w:t>совушки</w:t>
                    </w:r>
                    <w:proofErr w:type="spellEnd"/>
                    <w:r w:rsidRPr="00182C90">
                      <w:rPr>
                        <w:rFonts w:ascii="Comic Sans MS" w:hAnsi="Comic Sans MS"/>
                      </w:rPr>
                      <w:t xml:space="preserve"> нельзя.</w:t>
                    </w:r>
                  </w:p>
                  <w:p w:rsidR="00374537" w:rsidRPr="00182C90" w:rsidRDefault="00374537" w:rsidP="00374537">
                    <w:pPr>
                      <w:shd w:val="clear" w:color="auto" w:fill="FFFFFF"/>
                      <w:spacing w:after="0" w:line="240" w:lineRule="auto"/>
                      <w:ind w:left="-57" w:firstLine="454"/>
                      <w:jc w:val="both"/>
                      <w:rPr>
                        <w:rFonts w:ascii="Comic Sans MS" w:hAnsi="Comic Sans MS"/>
                      </w:rPr>
                    </w:pPr>
                    <w:r w:rsidRPr="00182C90">
                      <w:rPr>
                        <w:rFonts w:ascii="Comic Sans MS" w:hAnsi="Comic Sans MS"/>
                      </w:rPr>
                      <w:t xml:space="preserve">3)Если </w:t>
                    </w:r>
                    <w:proofErr w:type="spellStart"/>
                    <w:r w:rsidRPr="00182C90">
                      <w:rPr>
                        <w:rFonts w:ascii="Comic Sans MS" w:hAnsi="Comic Sans MS"/>
                      </w:rPr>
                      <w:t>совушка</w:t>
                    </w:r>
                    <w:proofErr w:type="spellEnd"/>
                    <w:r w:rsidRPr="00182C90">
                      <w:rPr>
                        <w:rFonts w:ascii="Comic Sans MS" w:hAnsi="Comic Sans MS"/>
                      </w:rPr>
                      <w:t xml:space="preserve"> не заметит пошевелившихся игроков, а звучит сигнал «День», то она улетает в гнездо одна, без добычи.</w:t>
                    </w:r>
                  </w:p>
                  <w:p w:rsidR="00374537" w:rsidRDefault="00374537" w:rsidP="00D63E9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</w:pPr>
                  </w:p>
                  <w:p w:rsidR="00374537" w:rsidRDefault="00374537" w:rsidP="00D63E97"/>
                </w:txbxContent>
              </v:textbox>
            </v:shape>
            <v:shape id="_x0000_s1232" type="#_x0000_t202" style="position:absolute;left:5897;top:497;width:5111;height:7771">
              <v:textbox>
                <w:txbxContent>
                  <w:p w:rsidR="00374537" w:rsidRPr="00AA10DA" w:rsidRDefault="00374537" w:rsidP="00D63E97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Pr="009D118B" w:rsidRDefault="00374537" w:rsidP="00D63E97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6F0A70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Коршун и наседка</w:t>
                    </w:r>
                  </w:p>
                  <w:p w:rsidR="00374537" w:rsidRDefault="00374537" w:rsidP="00D63E97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4F082C">
                      <w:rPr>
                        <w:rFonts w:ascii="Arial" w:hAnsi="Arial" w:cs="Arial"/>
                        <w:color w:val="000000"/>
                      </w:rPr>
                      <w:t xml:space="preserve"> </w:t>
                    </w:r>
                    <w:r w:rsidRPr="00EB6A57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умение выполнять движения по сигналу. Упражнять в беге.</w:t>
                    </w:r>
                  </w:p>
                  <w:p w:rsidR="00374537" w:rsidRPr="00AA10DA" w:rsidRDefault="00374537" w:rsidP="00D63E9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 w:rsidRPr="008A79BB"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  <w:p w:rsidR="00374537" w:rsidRPr="00374537" w:rsidRDefault="00374537" w:rsidP="00374537">
                    <w:pPr>
                      <w:shd w:val="clear" w:color="auto" w:fill="FFFFFF"/>
                      <w:spacing w:after="0"/>
                      <w:ind w:left="-57" w:firstLine="454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374537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Играют 15-20 человек. Выбирается Коршун. Все, остальные - цыплята, которые становятся в колонну по одному. Все держатся за пояс впереди </w:t>
                    </w:r>
                    <w:proofErr w:type="gramStart"/>
                    <w:r w:rsidRPr="00374537">
                      <w:rPr>
                        <w:rFonts w:ascii="Comic Sans MS" w:hAnsi="Comic Sans MS"/>
                        <w:sz w:val="24"/>
                        <w:szCs w:val="24"/>
                      </w:rPr>
                      <w:t>стоящего</w:t>
                    </w:r>
                    <w:proofErr w:type="gramEnd"/>
                    <w:r w:rsidRPr="00374537">
                      <w:rPr>
                        <w:rFonts w:ascii="Comic Sans MS" w:hAnsi="Comic Sans MS"/>
                        <w:sz w:val="24"/>
                        <w:szCs w:val="24"/>
                      </w:rPr>
                      <w:t>. Первый игрок в колонне - наседка.</w:t>
                    </w:r>
                  </w:p>
                  <w:p w:rsidR="00374537" w:rsidRPr="00374537" w:rsidRDefault="00374537" w:rsidP="00374537">
                    <w:pPr>
                      <w:shd w:val="clear" w:color="auto" w:fill="FFFFFF"/>
                      <w:spacing w:after="0"/>
                      <w:ind w:left="-57" w:firstLine="454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374537">
                      <w:rPr>
                        <w:rFonts w:ascii="Comic Sans MS" w:hAnsi="Comic Sans MS"/>
                        <w:sz w:val="24"/>
                        <w:szCs w:val="24"/>
                      </w:rPr>
                      <w:t>Задача коршуна схватить последнего цыпленка. Наседка, может мешать ему руками, двигаться в разные стороны, а вместе с ней вся колонна. Когда коршун поймает цыпленка стоящего последним, то становится наседкой, а цыпленок коршуном.</w:t>
                    </w:r>
                  </w:p>
                  <w:p w:rsidR="00374537" w:rsidRPr="00AA10DA" w:rsidRDefault="00374537" w:rsidP="00D63E97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D63E97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D63E97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D63E97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D63E97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D63E97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D63E97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D63E97"/>
                </w:txbxContent>
              </v:textbox>
            </v:shape>
            <v:shape id="_x0000_s1233" type="#_x0000_t202" style="position:absolute;left:5897;top:8268;width:5111;height:7771">
              <v:textbox>
                <w:txbxContent>
                  <w:p w:rsidR="00374537" w:rsidRPr="00AA10DA" w:rsidRDefault="00374537" w:rsidP="00D63E97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Default="00374537" w:rsidP="00D63E97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A0C95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  <w:r w:rsidR="00182C90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Чай-чай выручай</w:t>
                    </w:r>
                  </w:p>
                  <w:p w:rsidR="00374537" w:rsidRPr="00CA0C95" w:rsidRDefault="00374537" w:rsidP="00D63E97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A9525B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</w:p>
                  <w:p w:rsidR="00374537" w:rsidRPr="00AA10DA" w:rsidRDefault="00374537" w:rsidP="00D63E97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</w:p>
                  <w:p w:rsidR="00182C90" w:rsidRPr="00374537" w:rsidRDefault="00182C90" w:rsidP="00182C90">
                    <w:pPr>
                      <w:shd w:val="clear" w:color="auto" w:fill="FFFFFF"/>
                      <w:spacing w:after="0" w:line="240" w:lineRule="auto"/>
                      <w:ind w:left="-57"/>
                      <w:jc w:val="both"/>
                      <w:rPr>
                        <w:rFonts w:ascii="Comic Sans MS" w:hAnsi="Comic Sans MS"/>
                        <w:color w:val="000000"/>
                        <w:spacing w:val="1"/>
                        <w:sz w:val="24"/>
                        <w:szCs w:val="24"/>
                      </w:rPr>
                    </w:pPr>
                    <w:r w:rsidRPr="00374537">
                      <w:rPr>
                        <w:rFonts w:ascii="Comic Sans MS" w:hAnsi="Comic Sans MS"/>
                        <w:color w:val="000000"/>
                        <w:spacing w:val="1"/>
                        <w:sz w:val="24"/>
                        <w:szCs w:val="24"/>
                      </w:rPr>
                      <w:t>Число игроков не ограничено. Выбирают 2—3-х водящих, которые, бегая, стараются осалить всех игроков. Осаленные игроки останавливаются на месте, держа руки в стороны и кричат: «</w:t>
                    </w:r>
                    <w:r w:rsidRPr="00374537">
                      <w:rPr>
                        <w:rFonts w:ascii="Comic Sans MS" w:hAnsi="Comic Sans MS"/>
                        <w:b/>
                        <w:color w:val="000000"/>
                        <w:spacing w:val="1"/>
                        <w:sz w:val="24"/>
                        <w:szCs w:val="24"/>
                      </w:rPr>
                      <w:t>Чай - чай выручай</w:t>
                    </w:r>
                    <w:r w:rsidRPr="00374537">
                      <w:rPr>
                        <w:rFonts w:ascii="Comic Sans MS" w:hAnsi="Comic Sans MS"/>
                        <w:color w:val="000000"/>
                        <w:spacing w:val="1"/>
                        <w:sz w:val="24"/>
                        <w:szCs w:val="24"/>
                      </w:rPr>
                      <w:t>!». Остальные игроки Могут выручить «заколдованных» игроков касанием руки.</w:t>
                    </w:r>
                  </w:p>
                  <w:p w:rsidR="00182C90" w:rsidRPr="00374537" w:rsidRDefault="00182C90" w:rsidP="00182C90">
                    <w:pPr>
                      <w:shd w:val="clear" w:color="auto" w:fill="FFFFFF"/>
                      <w:spacing w:after="0" w:line="240" w:lineRule="auto"/>
                      <w:ind w:left="-57"/>
                      <w:jc w:val="both"/>
                      <w:rPr>
                        <w:rFonts w:ascii="Comic Sans MS" w:hAnsi="Comic Sans MS"/>
                        <w:color w:val="000000"/>
                        <w:spacing w:val="1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color w:val="000000"/>
                        <w:spacing w:val="1"/>
                        <w:sz w:val="24"/>
                        <w:szCs w:val="24"/>
                      </w:rPr>
                      <w:tab/>
                    </w:r>
                    <w:r w:rsidRPr="00374537">
                      <w:rPr>
                        <w:rFonts w:ascii="Comic Sans MS" w:hAnsi="Comic Sans MS"/>
                        <w:color w:val="000000"/>
                        <w:spacing w:val="1"/>
                        <w:sz w:val="24"/>
                        <w:szCs w:val="24"/>
                      </w:rPr>
                      <w:t>Игра проводится на время или до того момента когда все игроки будут осалены. Затем выбирают других водящих.</w:t>
                    </w:r>
                  </w:p>
                  <w:p w:rsidR="00182C90" w:rsidRPr="00374537" w:rsidRDefault="00182C90" w:rsidP="00182C90">
                    <w:pPr>
                      <w:shd w:val="clear" w:color="auto" w:fill="FFFFFF"/>
                      <w:spacing w:after="0" w:line="240" w:lineRule="auto"/>
                      <w:ind w:left="-57"/>
                      <w:jc w:val="both"/>
                      <w:rPr>
                        <w:rFonts w:ascii="Comic Sans MS" w:hAnsi="Comic Sans MS"/>
                        <w:color w:val="000000"/>
                        <w:spacing w:val="1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color w:val="000000"/>
                        <w:spacing w:val="1"/>
                        <w:sz w:val="24"/>
                        <w:szCs w:val="24"/>
                      </w:rPr>
                      <w:tab/>
                    </w:r>
                    <w:r w:rsidRPr="00374537">
                      <w:rPr>
                        <w:rFonts w:ascii="Comic Sans MS" w:hAnsi="Comic Sans MS"/>
                        <w:color w:val="000000"/>
                        <w:spacing w:val="1"/>
                        <w:sz w:val="24"/>
                        <w:szCs w:val="24"/>
                      </w:rPr>
                      <w:t>Можно  играть  и   так:   все  осаленные   игроки собираются в одном месте (круг, квадрат).</w:t>
                    </w:r>
                  </w:p>
                  <w:p w:rsidR="00182C90" w:rsidRPr="00374537" w:rsidRDefault="00182C90" w:rsidP="00182C90">
                    <w:pPr>
                      <w:shd w:val="clear" w:color="auto" w:fill="FFFFFF"/>
                      <w:spacing w:after="0" w:line="240" w:lineRule="auto"/>
                      <w:ind w:left="-57"/>
                      <w:jc w:val="both"/>
                      <w:rPr>
                        <w:rFonts w:ascii="Comic Sans MS" w:hAnsi="Comic Sans MS"/>
                        <w:color w:val="000000"/>
                        <w:spacing w:val="1"/>
                        <w:sz w:val="24"/>
                        <w:szCs w:val="24"/>
                      </w:rPr>
                    </w:pPr>
                  </w:p>
                  <w:p w:rsidR="00374537" w:rsidRDefault="00374537" w:rsidP="00D63E97"/>
                </w:txbxContent>
              </v:textbox>
            </v:shape>
          </v:group>
        </w:pict>
      </w: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5061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239" style="position:absolute;margin-left:-4.35pt;margin-top:-6.1pt;width:550.55pt;height:794.55pt;z-index:251665920" coordorigin="740,497" coordsize="10268,15542">
            <v:shape id="_x0000_s1240" type="#_x0000_t202" style="position:absolute;left:740;top:497;width:5111;height:7771">
              <v:textbox>
                <w:txbxContent>
                  <w:p w:rsidR="00374537" w:rsidRPr="00AA10DA" w:rsidRDefault="00374537" w:rsidP="0050611C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Pr="008A79BB" w:rsidRDefault="00374537" w:rsidP="0050611C">
                    <w:pPr>
                      <w:spacing w:after="0" w:line="240" w:lineRule="auto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18698A">
                      <w:rPr>
                        <w:rStyle w:val="FontStyle292"/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 </w:t>
                    </w:r>
                  </w:p>
                  <w:p w:rsidR="00374537" w:rsidRDefault="00374537" w:rsidP="0050611C">
                    <w:pPr>
                      <w:spacing w:after="0" w:line="240" w:lineRule="auto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9D118B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  <w:r w:rsidRPr="00EB6A57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умение выполнять движения по сигналу. Упражнять в беге.</w:t>
                    </w:r>
                  </w:p>
                  <w:p w:rsidR="00374537" w:rsidRDefault="00374537" w:rsidP="0050611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игры: </w:t>
                    </w:r>
                  </w:p>
                  <w:p w:rsidR="00374537" w:rsidRPr="00AA10DA" w:rsidRDefault="00374537" w:rsidP="0050611C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50611C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50611C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50611C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50611C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50611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50611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50611C"/>
                  <w:p w:rsidR="00374537" w:rsidRDefault="00374537" w:rsidP="0050611C"/>
                  <w:p w:rsidR="00374537" w:rsidRDefault="00374537" w:rsidP="0050611C"/>
                  <w:p w:rsidR="00374537" w:rsidRDefault="00374537" w:rsidP="0050611C"/>
                  <w:p w:rsidR="00374537" w:rsidRDefault="00374537" w:rsidP="0050611C"/>
                  <w:p w:rsidR="00374537" w:rsidRDefault="00374537" w:rsidP="0050611C"/>
                  <w:p w:rsidR="00374537" w:rsidRDefault="00374537" w:rsidP="0050611C"/>
                </w:txbxContent>
              </v:textbox>
            </v:shape>
            <v:shape id="_x0000_s1241" type="#_x0000_t202" style="position:absolute;left:740;top:8268;width:5111;height:7771">
              <v:textbox>
                <w:txbxContent>
                  <w:p w:rsidR="00374537" w:rsidRPr="00AA10DA" w:rsidRDefault="00374537" w:rsidP="0050611C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Default="00374537" w:rsidP="0050611C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Игра</w:t>
                    </w:r>
                    <w:r w:rsidRPr="00FA2998">
                      <w:rPr>
                        <w:rFonts w:ascii="Comic Sans MS" w:hAnsi="Comic Sans MS"/>
                        <w:sz w:val="20"/>
                        <w:szCs w:val="20"/>
                      </w:rPr>
                      <w:t>:</w:t>
                    </w:r>
                    <w:r w:rsidRPr="00FA2998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:rsidR="00374537" w:rsidRPr="00FA2998" w:rsidRDefault="00374537" w:rsidP="0050611C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Цель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:</w:t>
                    </w:r>
                    <w:r w:rsidRPr="00FA2998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</w:p>
                  <w:p w:rsidR="00374537" w:rsidRDefault="00374537" w:rsidP="0050611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Описание</w:t>
                    </w:r>
                    <w:r w:rsidRPr="00FA299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</w:t>
                    </w: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игры</w:t>
                    </w:r>
                    <w:r w:rsidRPr="00FA2998">
                      <w:rPr>
                        <w:rFonts w:ascii="Comic Sans MS" w:hAnsi="Comic Sans MS"/>
                        <w:sz w:val="20"/>
                        <w:szCs w:val="20"/>
                      </w:rPr>
                      <w:t>:</w:t>
                    </w:r>
                    <w:r w:rsidRPr="006F0A70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:rsidR="00374537" w:rsidRDefault="00374537" w:rsidP="0050611C"/>
                </w:txbxContent>
              </v:textbox>
            </v:shape>
            <v:shape id="_x0000_s1242" type="#_x0000_t202" style="position:absolute;left:5897;top:497;width:5111;height:7771">
              <v:textbox>
                <w:txbxContent>
                  <w:p w:rsidR="00374537" w:rsidRPr="00AA10DA" w:rsidRDefault="00374537" w:rsidP="0050611C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Pr="009D118B" w:rsidRDefault="00374537" w:rsidP="0050611C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6F0A70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374537" w:rsidRDefault="00374537" w:rsidP="0050611C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4F082C">
                      <w:rPr>
                        <w:rFonts w:ascii="Arial" w:hAnsi="Arial" w:cs="Arial"/>
                        <w:color w:val="000000"/>
                      </w:rPr>
                      <w:t xml:space="preserve"> </w:t>
                    </w:r>
                    <w:r w:rsidRPr="00EB6A57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умение выполнять движения по сигналу. Упражнять в беге.</w:t>
                    </w:r>
                  </w:p>
                  <w:p w:rsidR="00374537" w:rsidRPr="00AA10DA" w:rsidRDefault="00374537" w:rsidP="0050611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 w:rsidRPr="008A79BB"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  <w:p w:rsidR="00374537" w:rsidRPr="00AA10DA" w:rsidRDefault="00374537" w:rsidP="0050611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50611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50611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50611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50611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50611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50611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50611C"/>
                </w:txbxContent>
              </v:textbox>
            </v:shape>
            <v:shape id="_x0000_s1243" type="#_x0000_t202" style="position:absolute;left:5897;top:8268;width:5111;height:7771">
              <v:textbox>
                <w:txbxContent>
                  <w:p w:rsidR="00374537" w:rsidRPr="00AA10DA" w:rsidRDefault="00374537" w:rsidP="0050611C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Default="00374537" w:rsidP="0050611C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A0C95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374537" w:rsidRPr="00CA0C95" w:rsidRDefault="00374537" w:rsidP="0050611C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A9525B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</w:p>
                  <w:p w:rsidR="00374537" w:rsidRPr="00AA10DA" w:rsidRDefault="00374537" w:rsidP="0050611C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</w:p>
                  <w:p w:rsidR="00374537" w:rsidRDefault="00374537" w:rsidP="0050611C"/>
                </w:txbxContent>
              </v:textbox>
            </v:shape>
          </v:group>
        </w:pict>
      </w: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5061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244" style="position:absolute;margin-left:-1.8pt;margin-top:-5.45pt;width:550.55pt;height:794.55pt;z-index:251666944" coordorigin="740,497" coordsize="10268,15542">
            <v:shape id="_x0000_s1245" type="#_x0000_t202" style="position:absolute;left:740;top:497;width:5111;height:7771">
              <v:textbox>
                <w:txbxContent>
                  <w:p w:rsidR="00374537" w:rsidRPr="00AA10DA" w:rsidRDefault="00374537" w:rsidP="0050611C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Pr="008A79BB" w:rsidRDefault="00374537" w:rsidP="0050611C">
                    <w:pPr>
                      <w:spacing w:after="0" w:line="240" w:lineRule="auto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18698A">
                      <w:rPr>
                        <w:rStyle w:val="FontStyle292"/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 </w:t>
                    </w:r>
                  </w:p>
                  <w:p w:rsidR="00374537" w:rsidRDefault="00374537" w:rsidP="0050611C">
                    <w:pPr>
                      <w:spacing w:after="0" w:line="240" w:lineRule="auto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9D118B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  <w:r w:rsidRPr="00EB6A57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умение выполнять движения по сигналу. Упражнять в беге.</w:t>
                    </w:r>
                  </w:p>
                  <w:p w:rsidR="00374537" w:rsidRDefault="00374537" w:rsidP="0050611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игры: </w:t>
                    </w:r>
                  </w:p>
                  <w:p w:rsidR="00374537" w:rsidRPr="00AA10DA" w:rsidRDefault="00374537" w:rsidP="0050611C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50611C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50611C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50611C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50611C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50611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50611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50611C"/>
                  <w:p w:rsidR="00374537" w:rsidRDefault="00374537" w:rsidP="0050611C"/>
                  <w:p w:rsidR="00374537" w:rsidRDefault="00374537" w:rsidP="0050611C"/>
                  <w:p w:rsidR="00374537" w:rsidRDefault="00374537" w:rsidP="0050611C"/>
                  <w:p w:rsidR="00374537" w:rsidRDefault="00374537" w:rsidP="0050611C"/>
                  <w:p w:rsidR="00374537" w:rsidRDefault="00374537" w:rsidP="0050611C"/>
                  <w:p w:rsidR="00374537" w:rsidRDefault="00374537" w:rsidP="0050611C"/>
                </w:txbxContent>
              </v:textbox>
            </v:shape>
            <v:shape id="_x0000_s1246" type="#_x0000_t202" style="position:absolute;left:740;top:8268;width:5111;height:7771">
              <v:textbox>
                <w:txbxContent>
                  <w:p w:rsidR="00374537" w:rsidRPr="00AA10DA" w:rsidRDefault="00374537" w:rsidP="0050611C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Default="00374537" w:rsidP="0050611C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Игра</w:t>
                    </w:r>
                    <w:r w:rsidRPr="00FA2998">
                      <w:rPr>
                        <w:rFonts w:ascii="Comic Sans MS" w:hAnsi="Comic Sans MS"/>
                        <w:sz w:val="20"/>
                        <w:szCs w:val="20"/>
                      </w:rPr>
                      <w:t>:</w:t>
                    </w:r>
                    <w:r w:rsidRPr="00FA2998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:rsidR="00374537" w:rsidRPr="00FA2998" w:rsidRDefault="00374537" w:rsidP="0050611C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Цель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:</w:t>
                    </w:r>
                    <w:r w:rsidRPr="00FA2998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</w:p>
                  <w:p w:rsidR="00374537" w:rsidRDefault="00374537" w:rsidP="0050611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Описание</w:t>
                    </w:r>
                    <w:r w:rsidRPr="00FA299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</w:t>
                    </w: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игры</w:t>
                    </w:r>
                    <w:r w:rsidRPr="00FA2998">
                      <w:rPr>
                        <w:rFonts w:ascii="Comic Sans MS" w:hAnsi="Comic Sans MS"/>
                        <w:sz w:val="20"/>
                        <w:szCs w:val="20"/>
                      </w:rPr>
                      <w:t>:</w:t>
                    </w:r>
                    <w:r w:rsidRPr="006F0A70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:rsidR="00374537" w:rsidRDefault="00374537" w:rsidP="0050611C"/>
                </w:txbxContent>
              </v:textbox>
            </v:shape>
            <v:shape id="_x0000_s1247" type="#_x0000_t202" style="position:absolute;left:5897;top:497;width:5111;height:7771">
              <v:textbox>
                <w:txbxContent>
                  <w:p w:rsidR="00374537" w:rsidRPr="00AA10DA" w:rsidRDefault="00374537" w:rsidP="0050611C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Pr="009D118B" w:rsidRDefault="00374537" w:rsidP="0050611C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6F0A70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374537" w:rsidRDefault="00374537" w:rsidP="0050611C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4F082C">
                      <w:rPr>
                        <w:rFonts w:ascii="Arial" w:hAnsi="Arial" w:cs="Arial"/>
                        <w:color w:val="000000"/>
                      </w:rPr>
                      <w:t xml:space="preserve"> </w:t>
                    </w:r>
                    <w:r w:rsidRPr="00EB6A57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умение выполнять движения по сигналу. Упражнять в беге.</w:t>
                    </w:r>
                  </w:p>
                  <w:p w:rsidR="00374537" w:rsidRPr="00AA10DA" w:rsidRDefault="00374537" w:rsidP="0050611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 w:rsidRPr="008A79BB"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  <w:p w:rsidR="00374537" w:rsidRPr="00AA10DA" w:rsidRDefault="00374537" w:rsidP="0050611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50611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50611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50611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50611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50611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50611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50611C"/>
                </w:txbxContent>
              </v:textbox>
            </v:shape>
            <v:shape id="_x0000_s1248" type="#_x0000_t202" style="position:absolute;left:5897;top:8268;width:5111;height:7771">
              <v:textbox>
                <w:txbxContent>
                  <w:p w:rsidR="00374537" w:rsidRPr="00AA10DA" w:rsidRDefault="00374537" w:rsidP="0050611C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>С бегом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старший</w:t>
                    </w:r>
                    <w:r w:rsidRPr="00AA10D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возраст)</w:t>
                    </w:r>
                  </w:p>
                  <w:p w:rsidR="00374537" w:rsidRDefault="00374537" w:rsidP="0050611C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A0C95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374537" w:rsidRPr="00CA0C95" w:rsidRDefault="00374537" w:rsidP="0050611C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A9525B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</w:p>
                  <w:p w:rsidR="00374537" w:rsidRPr="00AA10DA" w:rsidRDefault="00374537" w:rsidP="0050611C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</w:p>
                  <w:p w:rsidR="00374537" w:rsidRDefault="00374537" w:rsidP="0050611C"/>
                </w:txbxContent>
              </v:textbox>
            </v:shape>
          </v:group>
        </w:pict>
      </w: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D63E97" w:rsidRDefault="00D63E97">
      <w:pPr>
        <w:rPr>
          <w:rFonts w:ascii="Times New Roman" w:hAnsi="Times New Roman"/>
          <w:sz w:val="28"/>
          <w:szCs w:val="28"/>
        </w:rPr>
      </w:pPr>
    </w:p>
    <w:p w:rsidR="00343983" w:rsidRDefault="00BF25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071" style="position:absolute;margin-left:-4.15pt;margin-top:-13.75pt;width:556.9pt;height:797.75pt;z-index:251642368" coordorigin="740,497" coordsize="10268,15542">
            <v:shape id="_x0000_s1072" type="#_x0000_t202" style="position:absolute;left:740;top:497;width:5111;height:7771">
              <v:textbox>
                <w:txbxContent>
                  <w:p w:rsidR="00374537" w:rsidRPr="00CA0C95" w:rsidRDefault="00374537" w:rsidP="00D24BE6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прыжками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A02AE3" w:rsidRDefault="00374537" w:rsidP="00D24BE6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A0C95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Удочка</w:t>
                    </w:r>
                  </w:p>
                  <w:p w:rsidR="00374537" w:rsidRPr="00CA0C95" w:rsidRDefault="00374537" w:rsidP="00A02AE3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A02AE3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r w:rsidRPr="00075BD2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внимание, ловкость, выдержку. Упражнять в прыжках на месте в высоту</w:t>
                    </w:r>
                    <w:r>
                      <w:rPr>
                        <w:rFonts w:ascii="Comic Sans MS" w:hAnsi="Comic Sans MS" w:cs="Arial"/>
                        <w:sz w:val="16"/>
                        <w:szCs w:val="16"/>
                      </w:rPr>
                      <w:t xml:space="preserve"> </w:t>
                    </w:r>
                  </w:p>
                  <w:p w:rsidR="00374537" w:rsidRDefault="00374537" w:rsidP="00075BD2">
                    <w:pPr>
                      <w:spacing w:after="0" w:line="240" w:lineRule="auto"/>
                      <w:jc w:val="both"/>
                      <w:rPr>
                        <w:rFonts w:ascii="Comic Sans MS" w:hAnsi="Comic Sans MS" w:cs="Arial"/>
                        <w:sz w:val="18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Описание игры:</w:t>
                    </w:r>
                    <w:r w:rsidRPr="00A02AE3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</w:p>
                  <w:p w:rsidR="00374537" w:rsidRPr="00075BD2" w:rsidRDefault="00374537" w:rsidP="00075BD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075BD2">
                      <w:rPr>
                        <w:rFonts w:ascii="Comic Sans MS" w:hAnsi="Comic Sans MS"/>
                        <w:sz w:val="24"/>
                        <w:szCs w:val="24"/>
                      </w:rPr>
                      <w:t>Дети стоят по кругу. В центре круга – воспитатель. Он держит в руках веревку, на конце которой привязан мешочек с песком. Воспитатель вращает веревку с мешочком по кругу над самой землей, а дети подпрыгивают вверх, стараясь чтобы мешочек не задел их ног.</w:t>
                    </w:r>
                  </w:p>
                  <w:p w:rsidR="00374537" w:rsidRPr="00075BD2" w:rsidRDefault="00374537" w:rsidP="00075BD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075BD2">
                      <w:rPr>
                        <w:rFonts w:ascii="Comic Sans MS" w:hAnsi="Comic Sans MS"/>
                        <w:sz w:val="24"/>
                        <w:szCs w:val="24"/>
                      </w:rPr>
                      <w:t>Предварительно воспитатель показывает и  объясняет детям, как надо подпрыгивать: сильно оттолкнуться и подобрать ноги.</w:t>
                    </w:r>
                  </w:p>
                  <w:p w:rsidR="00374537" w:rsidRPr="00075BD2" w:rsidRDefault="00374537" w:rsidP="00075BD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075BD2">
                      <w:rPr>
                        <w:rFonts w:ascii="Comic Sans MS" w:hAnsi="Comic Sans MS"/>
                        <w:sz w:val="24"/>
                        <w:szCs w:val="24"/>
                      </w:rPr>
                      <w:t>Время от времени следует делать паузы, чтобы дать детям отдохнуть.</w:t>
                    </w:r>
                  </w:p>
                  <w:p w:rsidR="00374537" w:rsidRPr="00075BD2" w:rsidRDefault="00374537" w:rsidP="00075BD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075BD2" w:rsidRDefault="00374537" w:rsidP="00075BD2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075BD2" w:rsidRDefault="00374537" w:rsidP="00075BD2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Default="00374537" w:rsidP="00D24BE6"/>
                  <w:p w:rsidR="00374537" w:rsidRDefault="00374537" w:rsidP="00D24BE6"/>
                  <w:p w:rsidR="00374537" w:rsidRDefault="00374537" w:rsidP="00D24BE6"/>
                  <w:p w:rsidR="00374537" w:rsidRDefault="00374537" w:rsidP="00D24BE6"/>
                  <w:p w:rsidR="00374537" w:rsidRDefault="00374537" w:rsidP="00D24BE6"/>
                  <w:p w:rsidR="00374537" w:rsidRDefault="00374537" w:rsidP="00D24BE6"/>
                </w:txbxContent>
              </v:textbox>
            </v:shape>
            <v:shape id="_x0000_s1073" type="#_x0000_t202" style="position:absolute;left:740;top:8268;width:5111;height:7771">
              <v:textbox>
                <w:txbxContent>
                  <w:p w:rsidR="00374537" w:rsidRPr="00CA0C95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прыжками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CE7309" w:rsidRDefault="00374537" w:rsidP="00D24BE6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CE7309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Пастух и стадо</w:t>
                    </w:r>
                  </w:p>
                  <w:p w:rsidR="00374537" w:rsidRPr="00EB6A57" w:rsidRDefault="00374537" w:rsidP="00EB6A5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A9525B"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 w:rsidRPr="00EB6A57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внимание, ловкость. Упражнять в прыжках и ориентировке в пространстве.</w:t>
                    </w:r>
                  </w:p>
                  <w:p w:rsidR="00374537" w:rsidRPr="00EB6A57" w:rsidRDefault="00374537" w:rsidP="00EB6A5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 w:rsidRPr="00A9525B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 w:cs="Arial"/>
                        <w:sz w:val="24"/>
                        <w:szCs w:val="24"/>
                      </w:rPr>
                      <w:t xml:space="preserve"> </w:t>
                    </w:r>
                    <w:r w:rsidRPr="00EB6A57">
                      <w:rPr>
                        <w:rFonts w:ascii="Comic Sans MS" w:hAnsi="Comic Sans MS"/>
                        <w:sz w:val="18"/>
                        <w:szCs w:val="18"/>
                      </w:rPr>
                      <w:t>На одной стороне площадки  помощью гимнастической скамейки или реек, положенных на кубы, огораживается овчарня. Выбирается пастух. Остальные – овцы. Пастуху завязывают глаза. Он стоит недалеко от овчарни и говорит: «</w:t>
                    </w:r>
                    <w:r w:rsidRPr="00EB6A57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Овечки, овечки, вот и я пришел»</w:t>
                    </w:r>
                    <w:r w:rsidRPr="00EB6A57">
                      <w:rPr>
                        <w:rFonts w:ascii="Comic Sans MS" w:hAnsi="Comic Sans MS"/>
                        <w:sz w:val="18"/>
                        <w:szCs w:val="18"/>
                      </w:rPr>
                      <w:t>. Овцы поочередно перепрыгивают через ограду, подходят к пастуху и спрашивают: «</w:t>
                    </w:r>
                    <w:r w:rsidRPr="00EB6A57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Пастух, пастух, сколько мне даешь шагов?»</w:t>
                    </w:r>
                  </w:p>
                  <w:p w:rsidR="00374537" w:rsidRPr="00EB6A57" w:rsidRDefault="00374537" w:rsidP="00EB6A5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r w:rsidRPr="00EB6A57">
                      <w:rPr>
                        <w:rFonts w:ascii="Comic Sans MS" w:hAnsi="Comic Sans MS"/>
                        <w:sz w:val="18"/>
                        <w:szCs w:val="18"/>
                      </w:rPr>
                      <w:t>Каждый раз пастух называет какое – либо число (до 10). Овца отсчитывает соответствующее число шагов и останавливается.</w:t>
                    </w:r>
                  </w:p>
                  <w:p w:rsidR="00374537" w:rsidRPr="00EB6A57" w:rsidRDefault="00374537" w:rsidP="00EB6A5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r w:rsidRPr="00EB6A57">
                      <w:rPr>
                        <w:rFonts w:ascii="Comic Sans MS" w:hAnsi="Comic Sans MS"/>
                        <w:sz w:val="18"/>
                        <w:szCs w:val="18"/>
                      </w:rPr>
                      <w:t>Когда все овцы разойдутся, пастух</w:t>
                    </w:r>
                    <w:r w:rsidRPr="00EB6A57">
                      <w:rPr>
                        <w:sz w:val="18"/>
                        <w:szCs w:val="18"/>
                      </w:rPr>
                      <w:t xml:space="preserve"> </w:t>
                    </w:r>
                    <w:r w:rsidRPr="00EB6A57">
                      <w:rPr>
                        <w:rFonts w:ascii="Comic Sans MS" w:hAnsi="Comic Sans MS"/>
                        <w:sz w:val="18"/>
                        <w:szCs w:val="18"/>
                      </w:rPr>
                      <w:t>спрашивает  «</w:t>
                    </w:r>
                    <w:r w:rsidRPr="00EB6A57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Где мое стадо?»</w:t>
                    </w:r>
                    <w:r w:rsidRPr="00EB6A57"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 все овцы отзываются: «</w:t>
                    </w:r>
                    <w:proofErr w:type="spellStart"/>
                    <w:r w:rsidRPr="00EB6A57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Бе</w:t>
                    </w:r>
                    <w:proofErr w:type="spellEnd"/>
                    <w:r w:rsidRPr="00EB6A57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Pr="00EB6A57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бе</w:t>
                    </w:r>
                    <w:proofErr w:type="spellEnd"/>
                    <w:r w:rsidRPr="00EB6A57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Pr="00EB6A57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бе</w:t>
                    </w:r>
                    <w:proofErr w:type="spellEnd"/>
                    <w:r w:rsidRPr="00EB6A57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…</w:t>
                    </w:r>
                    <w:r w:rsidRPr="00EB6A57">
                      <w:rPr>
                        <w:rFonts w:ascii="Comic Sans MS" w:hAnsi="Comic Sans MS"/>
                        <w:sz w:val="18"/>
                        <w:szCs w:val="18"/>
                      </w:rPr>
                      <w:t>» - потом замолкают.</w:t>
                    </w:r>
                  </w:p>
                  <w:p w:rsidR="00374537" w:rsidRPr="00EB6A57" w:rsidRDefault="00374537" w:rsidP="00EB6A5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r w:rsidRPr="00EB6A57"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Пастух начинает искать овец – идет на их голоса, а овцы стоят на своих местах. Когда пастух дотронется до </w:t>
                    </w:r>
                    <w:proofErr w:type="gramStart"/>
                    <w:r w:rsidRPr="00EB6A57"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кого – </w:t>
                    </w:r>
                    <w:proofErr w:type="spellStart"/>
                    <w:r w:rsidRPr="00EB6A57">
                      <w:rPr>
                        <w:rFonts w:ascii="Comic Sans MS" w:hAnsi="Comic Sans MS"/>
                        <w:sz w:val="18"/>
                        <w:szCs w:val="18"/>
                      </w:rPr>
                      <w:t>нибудь</w:t>
                    </w:r>
                    <w:proofErr w:type="spellEnd"/>
                    <w:proofErr w:type="gramEnd"/>
                    <w:r w:rsidRPr="00EB6A57">
                      <w:rPr>
                        <w:rFonts w:ascii="Comic Sans MS" w:hAnsi="Comic Sans MS"/>
                        <w:sz w:val="18"/>
                        <w:szCs w:val="18"/>
                      </w:rPr>
                      <w:t>, он говорит: «</w:t>
                    </w:r>
                    <w:r w:rsidRPr="00EB6A57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Овечка, овечка, кто ты</w:t>
                    </w:r>
                    <w:r w:rsidRPr="00EB6A57">
                      <w:rPr>
                        <w:rFonts w:ascii="Comic Sans MS" w:hAnsi="Comic Sans MS"/>
                        <w:sz w:val="18"/>
                        <w:szCs w:val="18"/>
                      </w:rPr>
                      <w:t>?» Овечка отвечает: «</w:t>
                    </w:r>
                    <w:proofErr w:type="spellStart"/>
                    <w:r w:rsidRPr="00EB6A57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Бе</w:t>
                    </w:r>
                    <w:proofErr w:type="spellEnd"/>
                    <w:r w:rsidRPr="00EB6A57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Pr="00EB6A57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бе</w:t>
                    </w:r>
                    <w:proofErr w:type="spellEnd"/>
                    <w:r w:rsidRPr="00EB6A57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Pr="00EB6A57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бе</w:t>
                    </w:r>
                    <w:proofErr w:type="spellEnd"/>
                    <w:r w:rsidRPr="00EB6A57">
                      <w:rPr>
                        <w:rFonts w:ascii="Comic Sans MS" w:hAnsi="Comic Sans MS"/>
                        <w:sz w:val="18"/>
                        <w:szCs w:val="18"/>
                      </w:rPr>
                      <w:t>». Пастух должен</w:t>
                    </w:r>
                    <w:r w:rsidRPr="00EB6A57">
                      <w:rPr>
                        <w:sz w:val="18"/>
                        <w:szCs w:val="18"/>
                      </w:rPr>
                      <w:t xml:space="preserve"> </w:t>
                    </w:r>
                    <w:r w:rsidRPr="00EB6A57"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отгадать, кто это. Если он ошибся, все овцы начинают блеять и </w:t>
                    </w:r>
                    <w:proofErr w:type="gramStart"/>
                    <w:r w:rsidRPr="00EB6A57"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кто – </w:t>
                    </w:r>
                    <w:proofErr w:type="spellStart"/>
                    <w:r w:rsidRPr="00EB6A57">
                      <w:rPr>
                        <w:rFonts w:ascii="Comic Sans MS" w:hAnsi="Comic Sans MS"/>
                        <w:sz w:val="18"/>
                        <w:szCs w:val="18"/>
                      </w:rPr>
                      <w:t>нибудь</w:t>
                    </w:r>
                    <w:proofErr w:type="spellEnd"/>
                    <w:proofErr w:type="gramEnd"/>
                    <w:r w:rsidRPr="00EB6A57"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 из них отводит пастуха к овчарне, а сам возвращается на свое место. Пастух снова спрашивает: «</w:t>
                    </w:r>
                    <w:r w:rsidRPr="00EB6A57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Где</w:t>
                    </w:r>
                    <w:r w:rsidRPr="00EB6A57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EB6A57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мое стадо?</w:t>
                    </w:r>
                    <w:r w:rsidRPr="00EB6A57">
                      <w:rPr>
                        <w:rFonts w:ascii="Comic Sans MS" w:hAnsi="Comic Sans MS"/>
                        <w:sz w:val="18"/>
                        <w:szCs w:val="18"/>
                      </w:rPr>
                      <w:t>» - и</w:t>
                    </w:r>
                    <w:r w:rsidRPr="001F25CB">
                      <w:rPr>
                        <w:sz w:val="28"/>
                        <w:szCs w:val="28"/>
                      </w:rPr>
                      <w:t xml:space="preserve"> </w:t>
                    </w:r>
                    <w:r w:rsidRPr="00EB6A57">
                      <w:rPr>
                        <w:rFonts w:ascii="Comic Sans MS" w:hAnsi="Comic Sans MS"/>
                        <w:sz w:val="18"/>
                        <w:szCs w:val="18"/>
                      </w:rPr>
                      <w:t>игра продолжается до тех пор, пока он узнает пойманную овечку. Тогда он снимает повязку и становится овечкой, а овечка – пастухом.</w:t>
                    </w:r>
                  </w:p>
                  <w:p w:rsidR="00374537" w:rsidRPr="00A9525B" w:rsidRDefault="00374537" w:rsidP="00EB6A5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9525B" w:rsidRDefault="00374537" w:rsidP="00EB6A5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74" type="#_x0000_t202" style="position:absolute;left:5897;top:497;width:5111;height:7771">
              <v:textbox>
                <w:txbxContent>
                  <w:p w:rsidR="00374537" w:rsidRPr="00CA0C95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прыжками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CE7309" w:rsidRDefault="00374537" w:rsidP="00484E36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Тетери</w:t>
                    </w:r>
                  </w:p>
                  <w:p w:rsidR="00374537" w:rsidRPr="00484E36" w:rsidRDefault="00374537" w:rsidP="00484E36">
                    <w:pPr>
                      <w:pStyle w:val="a9"/>
                      <w:shd w:val="clear" w:color="auto" w:fill="auto"/>
                      <w:spacing w:after="0" w:line="240" w:lineRule="auto"/>
                      <w:ind w:firstLine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484E3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  <w:r w:rsidRPr="005B4279">
                      <w:rPr>
                        <w:rFonts w:ascii="Comic Sans MS" w:eastAsia="Times New Roman" w:hAnsi="Comic Sans MS"/>
                        <w:spacing w:val="0"/>
                        <w:sz w:val="16"/>
                        <w:szCs w:val="16"/>
                        <w:lang w:eastAsia="ru-RU"/>
                      </w:rPr>
                      <w:t>Развивать у детей внимание, ловкость. Упражнять в ходьбе по кругу, прыжках, ритмичности движений</w:t>
                    </w:r>
                  </w:p>
                  <w:p w:rsidR="00374537" w:rsidRDefault="00374537" w:rsidP="005B4279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484E36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игры: </w:t>
                    </w: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</w:t>
                    </w:r>
                  </w:p>
                  <w:p w:rsidR="00374537" w:rsidRPr="005B4279" w:rsidRDefault="00374537" w:rsidP="005B4279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</w:rPr>
                    </w:pPr>
                    <w:r w:rsidRPr="005B4279">
                      <w:rPr>
                        <w:rFonts w:ascii="Comic Sans MS" w:hAnsi="Comic Sans MS"/>
                      </w:rPr>
                      <w:t xml:space="preserve">Двое играющих изображают тетерь. Они находятся в одном из углов комнаты. Остальные дети (6 -8 человек) стоят в кругу посередине комнаты, держась за руки. Это чашка творогу. Текст читают хором, слегка приседая пружинно в ритм </w:t>
                    </w:r>
                    <w:proofErr w:type="spellStart"/>
                    <w:r w:rsidRPr="005B4279">
                      <w:rPr>
                        <w:rFonts w:ascii="Comic Sans MS" w:hAnsi="Comic Sans MS"/>
                      </w:rPr>
                      <w:t>потешки</w:t>
                    </w:r>
                    <w:proofErr w:type="spellEnd"/>
                    <w:r w:rsidRPr="005B4279">
                      <w:rPr>
                        <w:rFonts w:ascii="Comic Sans MS" w:hAnsi="Comic Sans MS"/>
                      </w:rPr>
                      <w:t>.</w:t>
                    </w:r>
                  </w:p>
                  <w:p w:rsidR="00374537" w:rsidRPr="005B4279" w:rsidRDefault="00374537" w:rsidP="005B4279">
                    <w:pPr>
                      <w:spacing w:after="0" w:line="240" w:lineRule="auto"/>
                      <w:rPr>
                        <w:rFonts w:ascii="Comic Sans MS" w:hAnsi="Comic Sans MS"/>
                      </w:rPr>
                    </w:pPr>
                    <w:proofErr w:type="gramStart"/>
                    <w:r w:rsidRPr="005B4279">
                      <w:rPr>
                        <w:rFonts w:ascii="Comic Sans MS" w:hAnsi="Comic Sans MS"/>
                        <w:b/>
                      </w:rPr>
                      <w:t>Как на нашем на лугу</w:t>
                    </w:r>
                    <w:proofErr w:type="gramEnd"/>
                  </w:p>
                  <w:p w:rsidR="00374537" w:rsidRPr="005B4279" w:rsidRDefault="00374537" w:rsidP="005B4279">
                    <w:pPr>
                      <w:spacing w:after="0" w:line="240" w:lineRule="auto"/>
                      <w:rPr>
                        <w:rFonts w:ascii="Comic Sans MS" w:hAnsi="Comic Sans MS"/>
                        <w:b/>
                      </w:rPr>
                    </w:pPr>
                    <w:r w:rsidRPr="005B4279">
                      <w:rPr>
                        <w:rFonts w:ascii="Comic Sans MS" w:hAnsi="Comic Sans MS"/>
                        <w:b/>
                      </w:rPr>
                      <w:t>Стоит чашка творогу,</w:t>
                    </w:r>
                  </w:p>
                  <w:p w:rsidR="00374537" w:rsidRPr="005B4279" w:rsidRDefault="00374537" w:rsidP="005B4279">
                    <w:pPr>
                      <w:spacing w:after="0" w:line="240" w:lineRule="auto"/>
                      <w:rPr>
                        <w:rFonts w:ascii="Comic Sans MS" w:hAnsi="Comic Sans MS"/>
                        <w:b/>
                      </w:rPr>
                    </w:pPr>
                    <w:r w:rsidRPr="005B4279">
                      <w:rPr>
                        <w:rFonts w:ascii="Comic Sans MS" w:hAnsi="Comic Sans MS"/>
                        <w:b/>
                      </w:rPr>
                      <w:t>Прилетели две тетери,</w:t>
                    </w:r>
                  </w:p>
                  <w:p w:rsidR="00374537" w:rsidRPr="005B4279" w:rsidRDefault="00374537" w:rsidP="005B4279">
                    <w:pPr>
                      <w:spacing w:after="0" w:line="240" w:lineRule="auto"/>
                      <w:rPr>
                        <w:rFonts w:ascii="Comic Sans MS" w:hAnsi="Comic Sans MS"/>
                        <w:b/>
                      </w:rPr>
                    </w:pPr>
                    <w:r w:rsidRPr="005B4279">
                      <w:rPr>
                        <w:rFonts w:ascii="Comic Sans MS" w:hAnsi="Comic Sans MS"/>
                        <w:b/>
                      </w:rPr>
                      <w:t>Поклевали, улетели.</w:t>
                    </w:r>
                  </w:p>
                  <w:p w:rsidR="00374537" w:rsidRPr="005B4279" w:rsidRDefault="00374537" w:rsidP="005B4279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</w:rPr>
                    </w:pPr>
                    <w:r w:rsidRPr="005B4279">
                      <w:rPr>
                        <w:rFonts w:ascii="Comic Sans MS" w:hAnsi="Comic Sans MS"/>
                      </w:rPr>
                      <w:t>На третью и четвертую строки тетери выпрыгивают из угла и подскоками приближаются к чашке творогу, прыгают на двух ногах возле чашки, слегка</w:t>
                    </w:r>
                    <w:r w:rsidRPr="005B4279">
                      <w:t xml:space="preserve"> </w:t>
                    </w:r>
                    <w:r w:rsidRPr="005B4279">
                      <w:rPr>
                        <w:rFonts w:ascii="Comic Sans MS" w:hAnsi="Comic Sans MS"/>
                      </w:rPr>
                      <w:t xml:space="preserve">наклоняя голову внутрь круга (клюют). С окончанием </w:t>
                    </w:r>
                    <w:proofErr w:type="spellStart"/>
                    <w:r w:rsidRPr="005B4279">
                      <w:rPr>
                        <w:rFonts w:ascii="Comic Sans MS" w:hAnsi="Comic Sans MS"/>
                      </w:rPr>
                      <w:t>потешки</w:t>
                    </w:r>
                    <w:proofErr w:type="spellEnd"/>
                    <w:r w:rsidRPr="005B4279">
                      <w:rPr>
                        <w:rFonts w:ascii="Comic Sans MS" w:hAnsi="Comic Sans MS"/>
                      </w:rPr>
                      <w:t xml:space="preserve"> дети, изображающие чашку, поднимают руки вверх, вскрикивая: «</w:t>
                    </w:r>
                    <w:r w:rsidRPr="005B4279">
                      <w:rPr>
                        <w:rFonts w:ascii="Comic Sans MS" w:hAnsi="Comic Sans MS"/>
                        <w:b/>
                      </w:rPr>
                      <w:t>Шу – у!»</w:t>
                    </w:r>
                    <w:r w:rsidRPr="005B4279">
                      <w:rPr>
                        <w:rFonts w:ascii="Comic Sans MS" w:hAnsi="Comic Sans MS"/>
                      </w:rPr>
                      <w:t xml:space="preserve"> - как бы вспугивая тетерь, и тетери улетают в свой угол. Дети их ловят. Тетеря меняется местами с тем, кто ее поймал. Игра повторяется.</w:t>
                    </w:r>
                  </w:p>
                  <w:p w:rsidR="00374537" w:rsidRPr="005B4279" w:rsidRDefault="00374537" w:rsidP="005B4279">
                    <w:pPr>
                      <w:spacing w:after="0"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</w:p>
                  <w:p w:rsidR="00374537" w:rsidRPr="00AA10DA" w:rsidRDefault="00374537" w:rsidP="00D24BE6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D24BE6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D24BE6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D24BE6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D24BE6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D24BE6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D24BE6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D24BE6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D24BE6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D24BE6"/>
                </w:txbxContent>
              </v:textbox>
            </v:shape>
            <v:shape id="_x0000_s1075" type="#_x0000_t202" style="position:absolute;left:5897;top:8268;width:5111;height:7771">
              <v:textbox>
                <w:txbxContent>
                  <w:p w:rsidR="00374537" w:rsidRPr="00CA0C95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прыжками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BE471A" w:rsidRDefault="00374537" w:rsidP="001778BC">
                    <w:pPr>
                      <w:spacing w:after="0" w:line="240" w:lineRule="auto"/>
                      <w:rPr>
                        <w:rFonts w:ascii="Comic Sans MS" w:hAnsi="Comic Sans MS" w:cs="Arial"/>
                        <w:sz w:val="28"/>
                        <w:szCs w:val="28"/>
                      </w:rPr>
                    </w:pPr>
                    <w:r w:rsidRPr="001778BC">
                      <w:rPr>
                        <w:rFonts w:ascii="Comic Sans MS" w:hAnsi="Comic Sans MS"/>
                        <w:sz w:val="24"/>
                        <w:szCs w:val="24"/>
                      </w:rPr>
                      <w:t>Игра</w:t>
                    </w:r>
                    <w:r w:rsidRPr="001778BC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: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  <w:r w:rsidRPr="001778BC"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 w:cs="Arial"/>
                        <w:sz w:val="28"/>
                        <w:szCs w:val="28"/>
                      </w:rPr>
                      <w:t>Лягушки в болоте</w:t>
                    </w:r>
                  </w:p>
                  <w:p w:rsidR="00374537" w:rsidRPr="001778BC" w:rsidRDefault="00374537" w:rsidP="001778BC">
                    <w:pPr>
                      <w:spacing w:after="0" w:line="240" w:lineRule="auto"/>
                      <w:rPr>
                        <w:rFonts w:ascii="Comic Sans MS" w:hAnsi="Comic Sans MS" w:cs="Arial"/>
                        <w:sz w:val="18"/>
                        <w:szCs w:val="18"/>
                      </w:rPr>
                    </w:pPr>
                    <w:r w:rsidRPr="001778BC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1778BC"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 w:cs="Arial"/>
                        <w:sz w:val="18"/>
                      </w:rPr>
                      <w:t xml:space="preserve">  </w:t>
                    </w:r>
                    <w:r w:rsidRPr="00EB6A57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внимание, ловкость. Упражнять в прыжках и ориентировке в пространстве.</w:t>
                    </w:r>
                  </w:p>
                  <w:p w:rsidR="00374537" w:rsidRDefault="00374537" w:rsidP="00BE471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 w:rsidRPr="001778BC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Описание</w:t>
                    </w:r>
                    <w:r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игры:</w:t>
                    </w:r>
                    <w:r w:rsidRPr="001778BC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</w:t>
                    </w:r>
                    <w:r w:rsidRPr="00BE471A">
                      <w:rPr>
                        <w:rFonts w:ascii="Comic Sans MS" w:hAnsi="Comic Sans MS"/>
                        <w:sz w:val="24"/>
                        <w:szCs w:val="24"/>
                      </w:rPr>
                      <w:t>С двух сторон очерчивают берега, в середине болото. На одном из берегов находится журавль (за чертой). Лягушки располагаются на кочках (кружки на расстоянии 50 см, или на скамейке) и говорят:</w:t>
                    </w:r>
                    <w:r w:rsidRPr="00BE471A"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 </w:t>
                    </w:r>
                  </w:p>
                  <w:p w:rsidR="00374537" w:rsidRPr="006F7727" w:rsidRDefault="00374537" w:rsidP="00BE471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6F772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Вот с насиженной гнилушки</w:t>
                    </w:r>
                  </w:p>
                  <w:p w:rsidR="00374537" w:rsidRPr="006F7727" w:rsidRDefault="00374537" w:rsidP="00BE471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6F772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В воду шлепнулись лягушки </w:t>
                    </w:r>
                  </w:p>
                  <w:p w:rsidR="00374537" w:rsidRPr="006F7727" w:rsidRDefault="00374537" w:rsidP="00BE471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  <w:u w:val="single"/>
                      </w:rPr>
                    </w:pPr>
                    <w:r w:rsidRPr="006F772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Стали квакать из воды:</w:t>
                    </w:r>
                  </w:p>
                  <w:p w:rsidR="00374537" w:rsidRPr="006F7727" w:rsidRDefault="00374537" w:rsidP="00BE471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proofErr w:type="spellStart"/>
                    <w:r w:rsidRPr="006F772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Ква-ке-ке</w:t>
                    </w:r>
                    <w:proofErr w:type="spellEnd"/>
                    <w:r w:rsidRPr="006F772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Pr="006F772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ква-ке-ке</w:t>
                    </w:r>
                    <w:proofErr w:type="spellEnd"/>
                  </w:p>
                  <w:p w:rsidR="00374537" w:rsidRPr="00BE471A" w:rsidRDefault="00374537" w:rsidP="00BE471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</w:pPr>
                    <w:r w:rsidRPr="006F772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Будет дождик на реке.</w:t>
                    </w:r>
                  </w:p>
                  <w:p w:rsidR="00374537" w:rsidRPr="00BE471A" w:rsidRDefault="00374537" w:rsidP="00BE471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BE471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   С окончанием слов лягушки прыгают с кочки в болото и передвигаются прыжками в приседе. Журавль ловит лягушек, прыгая на одной ноге. Пойманная лягушка идет в гнездо журавля. После того как журавль поймает несколько лягушек, выбирают нового журавля из тех, кто ни разу не был пойман. Игра возобновляется.</w:t>
                    </w:r>
                  </w:p>
                  <w:p w:rsidR="00374537" w:rsidRPr="00BE471A" w:rsidRDefault="00374537" w:rsidP="00BE471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</w:p>
                  <w:p w:rsidR="00374537" w:rsidRPr="00BE471A" w:rsidRDefault="00374537" w:rsidP="00BE471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BE471A">
                      <w:rPr>
                        <w:rFonts w:ascii="Comic Sans MS" w:hAnsi="Comic Sans MS"/>
                        <w:b/>
                        <w:i/>
                        <w:color w:val="FF0000"/>
                        <w:sz w:val="16"/>
                        <w:szCs w:val="16"/>
                      </w:rPr>
                      <w:t xml:space="preserve">    </w:t>
                    </w:r>
                  </w:p>
                  <w:p w:rsidR="00374537" w:rsidRPr="001778BC" w:rsidRDefault="00374537" w:rsidP="000F47D0">
                    <w:pPr>
                      <w:spacing w:after="0" w:line="240" w:lineRule="auto"/>
                      <w:jc w:val="both"/>
                      <w:rPr>
                        <w:rFonts w:ascii="Comic Sans MS" w:hAnsi="Comic Sans MS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BF25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157" style="position:absolute;margin-left:-3pt;margin-top:-11.2pt;width:556.9pt;height:797.75pt;z-index:251651584" coordorigin="740,497" coordsize="10268,15542">
            <v:shape id="_x0000_s1158" type="#_x0000_t202" style="position:absolute;left:740;top:497;width:5111;height:7771">
              <v:textbox>
                <w:txbxContent>
                  <w:p w:rsidR="00374537" w:rsidRPr="00CA0C95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прыжками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A02AE3" w:rsidRDefault="00374537" w:rsidP="000F47D0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A0C95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Лягушки и цапля </w:t>
                    </w:r>
                  </w:p>
                  <w:p w:rsidR="00374537" w:rsidRPr="00CA0C95" w:rsidRDefault="00374537" w:rsidP="000F47D0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A02AE3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 w:cs="Arial"/>
                        <w:sz w:val="16"/>
                        <w:szCs w:val="16"/>
                      </w:rPr>
                      <w:t xml:space="preserve"> </w:t>
                    </w:r>
                    <w:r w:rsidRPr="00EB6A57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внимание, ловкость. Упражнять в прыжках и ориентировке в пространстве.</w:t>
                    </w:r>
                  </w:p>
                  <w:p w:rsidR="00374537" w:rsidRPr="00BE471A" w:rsidRDefault="00374537" w:rsidP="00BE471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Описание игры:</w:t>
                    </w:r>
                    <w:r w:rsidRPr="00BE471A">
                      <w:rPr>
                        <w:rFonts w:ascii="Comic Sans MS" w:hAnsi="Comic Sans MS"/>
                        <w:b/>
                        <w:i/>
                        <w:color w:val="FF0000"/>
                        <w:sz w:val="16"/>
                        <w:szCs w:val="16"/>
                      </w:rPr>
                      <w:t xml:space="preserve"> </w:t>
                    </w:r>
                    <w:r w:rsidRPr="00BE471A">
                      <w:rPr>
                        <w:rFonts w:ascii="Comic Sans MS" w:hAnsi="Comic Sans MS"/>
                        <w:sz w:val="24"/>
                        <w:szCs w:val="24"/>
                      </w:rPr>
                      <w:t>Перед началом игры выбирают «цаплю», остальные дети – «лягушки». «Лягушки» встают врассыпную по залу (площадке). По сигналу «цапля» начинает выполнять ходьбу с высоким подниманием бедра вдоль одной из сторон зала, произнося слова:</w:t>
                    </w:r>
                  </w:p>
                  <w:p w:rsidR="00374537" w:rsidRPr="00BE471A" w:rsidRDefault="00374537" w:rsidP="00BE471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BE471A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Птица с длинными ногами, </w:t>
                    </w:r>
                  </w:p>
                  <w:p w:rsidR="00374537" w:rsidRPr="00BE471A" w:rsidRDefault="00374537" w:rsidP="00BE471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BE471A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цапля с тонкими ногами</w:t>
                    </w:r>
                  </w:p>
                  <w:p w:rsidR="00374537" w:rsidRPr="00BE471A" w:rsidRDefault="00374537" w:rsidP="00BE471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BE471A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По болоту шагает и лягушек считает:</w:t>
                    </w:r>
                  </w:p>
                  <w:p w:rsidR="00374537" w:rsidRPr="00BE471A" w:rsidRDefault="00374537" w:rsidP="00BE471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BE471A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«1, 2, 3, 4, 5</w:t>
                    </w:r>
                    <w:proofErr w:type="gramStart"/>
                    <w:r w:rsidRPr="00BE471A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… Н</w:t>
                    </w:r>
                    <w:proofErr w:type="gramEnd"/>
                    <w:r w:rsidRPr="00BE471A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адоело считать.</w:t>
                    </w:r>
                  </w:p>
                  <w:p w:rsidR="00374537" w:rsidRPr="00BE471A" w:rsidRDefault="00374537" w:rsidP="00BE471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BE471A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Дальше – 6, дальше – 7. </w:t>
                    </w:r>
                  </w:p>
                  <w:p w:rsidR="00374537" w:rsidRPr="00BE471A" w:rsidRDefault="00374537" w:rsidP="00BE471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BE471A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Лучше их поймаю – съем!»</w:t>
                    </w:r>
                  </w:p>
                  <w:p w:rsidR="00374537" w:rsidRPr="00BE471A" w:rsidRDefault="00374537" w:rsidP="00BE471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BE471A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 </w:t>
                    </w:r>
                    <w:r w:rsidRPr="00BE471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«Лягушки» в это время выполняют любые прыжки на месте или с продвижением. С окончанием слов начинается бег с ловлей и </w:t>
                    </w:r>
                    <w:proofErr w:type="spellStart"/>
                    <w:r w:rsidRPr="00BE471A">
                      <w:rPr>
                        <w:rFonts w:ascii="Comic Sans MS" w:hAnsi="Comic Sans MS"/>
                        <w:sz w:val="24"/>
                        <w:szCs w:val="24"/>
                      </w:rPr>
                      <w:t>увертыванием</w:t>
                    </w:r>
                    <w:proofErr w:type="spellEnd"/>
                    <w:r w:rsidRPr="00BE471A">
                      <w:rPr>
                        <w:rFonts w:ascii="Comic Sans MS" w:hAnsi="Comic Sans MS"/>
                        <w:sz w:val="24"/>
                        <w:szCs w:val="24"/>
                      </w:rPr>
                      <w:t>. Ребенок, которого запятнали, выбывает из игры.</w:t>
                    </w:r>
                  </w:p>
                  <w:p w:rsidR="00374537" w:rsidRPr="00BE471A" w:rsidRDefault="00374537" w:rsidP="00BE471A">
                    <w:pPr>
                      <w:spacing w:after="0" w:line="240" w:lineRule="auto"/>
                      <w:jc w:val="both"/>
                      <w:rPr>
                        <w:rFonts w:ascii="Comic Sans MS" w:hAnsi="Comic Sans MS" w:cs="Arial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</w:txbxContent>
              </v:textbox>
            </v:shape>
            <v:shape id="_x0000_s1159" type="#_x0000_t202" style="position:absolute;left:740;top:8268;width:5111;height:7771">
              <v:textbox>
                <w:txbxContent>
                  <w:p w:rsidR="00374537" w:rsidRPr="00CA0C95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прыжками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CE7309" w:rsidRDefault="00374537" w:rsidP="000F47D0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CE7309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Не оставайся на полу (земле)</w:t>
                    </w:r>
                  </w:p>
                  <w:p w:rsidR="00374537" w:rsidRPr="000B5D78" w:rsidRDefault="00374537" w:rsidP="000B5D78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A9525B"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 w:rsidRPr="001457E1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ловкость, выдержку. Упражнять в прыжках, беге.</w:t>
                    </w:r>
                  </w:p>
                  <w:p w:rsidR="00374537" w:rsidRDefault="00374537" w:rsidP="000B5D78">
                    <w:pPr>
                      <w:spacing w:after="0"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0B5D78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Описание игры:</w:t>
                    </w:r>
                    <w:r w:rsidRPr="000B5D78">
                      <w:rPr>
                        <w:rFonts w:ascii="Comic Sans MS" w:hAnsi="Comic Sans MS" w:cs="Arial"/>
                        <w:sz w:val="20"/>
                        <w:szCs w:val="20"/>
                      </w:rPr>
                      <w:t xml:space="preserve">  </w:t>
                    </w:r>
                  </w:p>
                  <w:p w:rsidR="00374537" w:rsidRPr="000B5D78" w:rsidRDefault="00374537" w:rsidP="000B5D78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0B5D7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В различных местах площадки (комнаты), ближе к границам ее, расположены предметы высотой 25 – 30 см.: лестницы со ступеньками, доски и т.д., поставленные на возвышение (не меньше 25 см в диаметре). Выбирается  </w:t>
                    </w:r>
                    <w:proofErr w:type="spellStart"/>
                    <w:r w:rsidRPr="000B5D78">
                      <w:rPr>
                        <w:rFonts w:ascii="Comic Sans MS" w:hAnsi="Comic Sans MS"/>
                        <w:sz w:val="20"/>
                        <w:szCs w:val="20"/>
                      </w:rPr>
                      <w:t>ловишка</w:t>
                    </w:r>
                    <w:proofErr w:type="spellEnd"/>
                    <w:r w:rsidRPr="000B5D78">
                      <w:rPr>
                        <w:rFonts w:ascii="Comic Sans MS" w:hAnsi="Comic Sans MS"/>
                        <w:sz w:val="20"/>
                        <w:szCs w:val="20"/>
                      </w:rPr>
                      <w:t>. Ему надевают на руку повязку. Дети размещаются на приборах в разных местах площадки. Под удары в бубен дети спрыгивают и бегают или прыгают по площадке в зависимости от того темпа и ритма, который дает воспитатель. По сигналу воспитателя: «</w:t>
                    </w:r>
                    <w:r w:rsidRPr="000B5D78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Лови</w:t>
                    </w:r>
                    <w:r w:rsidRPr="000B5D7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!» - все дети снова взбираются на расставленные предметы (возвышения). Ловишка ловит тех, кто не успел вскочить на возвышение. </w:t>
                    </w:r>
                    <w:proofErr w:type="gramStart"/>
                    <w:r w:rsidRPr="000B5D78">
                      <w:rPr>
                        <w:rFonts w:ascii="Comic Sans MS" w:hAnsi="Comic Sans MS"/>
                        <w:sz w:val="20"/>
                        <w:szCs w:val="20"/>
                      </w:rPr>
                      <w:t>Пойманные</w:t>
                    </w:r>
                    <w:proofErr w:type="gramEnd"/>
                    <w:r w:rsidRPr="000B5D7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садятся в стороне. После того, как игра повторена 2 -3 раза, проводится подсчет </w:t>
                    </w:r>
                    <w:proofErr w:type="gramStart"/>
                    <w:r w:rsidRPr="000B5D78">
                      <w:rPr>
                        <w:rFonts w:ascii="Comic Sans MS" w:hAnsi="Comic Sans MS"/>
                        <w:sz w:val="20"/>
                        <w:szCs w:val="20"/>
                      </w:rPr>
                      <w:t>пойманных</w:t>
                    </w:r>
                    <w:proofErr w:type="gramEnd"/>
                    <w:r w:rsidRPr="000B5D7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, выбирается новый </w:t>
                    </w:r>
                    <w:proofErr w:type="spellStart"/>
                    <w:r w:rsidRPr="000B5D78">
                      <w:rPr>
                        <w:rFonts w:ascii="Comic Sans MS" w:hAnsi="Comic Sans MS"/>
                        <w:sz w:val="20"/>
                        <w:szCs w:val="20"/>
                      </w:rPr>
                      <w:t>ловишка</w:t>
                    </w:r>
                    <w:proofErr w:type="spellEnd"/>
                    <w:r w:rsidRPr="000B5D7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и игра возобновляется. Воспитатель следит,</w:t>
                    </w:r>
                    <w:r w:rsidRPr="001F25CB">
                      <w:rPr>
                        <w:sz w:val="28"/>
                        <w:szCs w:val="28"/>
                      </w:rPr>
                      <w:t xml:space="preserve"> </w:t>
                    </w:r>
                    <w:r w:rsidRPr="000B5D78">
                      <w:rPr>
                        <w:rFonts w:ascii="Comic Sans MS" w:hAnsi="Comic Sans MS"/>
                        <w:sz w:val="20"/>
                        <w:szCs w:val="20"/>
                      </w:rPr>
                      <w:t>чтобы дети спрыгивали с возвышения двумя ногами и мягко приземлялись,</w:t>
                    </w:r>
                    <w:r w:rsidRPr="001F25CB">
                      <w:rPr>
                        <w:sz w:val="28"/>
                        <w:szCs w:val="28"/>
                      </w:rPr>
                      <w:t xml:space="preserve"> </w:t>
                    </w:r>
                    <w:r w:rsidRPr="000B5D7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сгибая колени, а </w:t>
                    </w:r>
                    <w:proofErr w:type="gramStart"/>
                    <w:r w:rsidRPr="000B5D78">
                      <w:rPr>
                        <w:rFonts w:ascii="Comic Sans MS" w:hAnsi="Comic Sans MS"/>
                        <w:sz w:val="20"/>
                        <w:szCs w:val="20"/>
                      </w:rPr>
                      <w:t>также</w:t>
                    </w:r>
                    <w:proofErr w:type="gramEnd"/>
                    <w:r w:rsidRPr="001F25CB">
                      <w:rPr>
                        <w:sz w:val="28"/>
                        <w:szCs w:val="28"/>
                      </w:rPr>
                      <w:t xml:space="preserve"> </w:t>
                    </w:r>
                    <w:r w:rsidRPr="000B5D78">
                      <w:rPr>
                        <w:rFonts w:ascii="Comic Sans MS" w:hAnsi="Comic Sans MS"/>
                        <w:sz w:val="20"/>
                        <w:szCs w:val="20"/>
                      </w:rPr>
                      <w:t>чтобы дети разбегались по всей площадке, подальше от предметов, на которые они должны взбираться.</w:t>
                    </w:r>
                  </w:p>
                  <w:p w:rsidR="00374537" w:rsidRPr="000B5D78" w:rsidRDefault="00374537" w:rsidP="000F47D0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</w:p>
                  <w:p w:rsidR="00374537" w:rsidRPr="00A9525B" w:rsidRDefault="00374537" w:rsidP="000F47D0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160" type="#_x0000_t202" style="position:absolute;left:5897;top:497;width:5111;height:7771">
              <v:textbox>
                <w:txbxContent>
                  <w:p w:rsidR="00374537" w:rsidRPr="00CA0C95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прыжками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CE7309" w:rsidRDefault="00374537" w:rsidP="000F47D0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Волк во рву</w:t>
                    </w:r>
                  </w:p>
                  <w:p w:rsidR="00374537" w:rsidRPr="00484E36" w:rsidRDefault="00374537" w:rsidP="000F47D0">
                    <w:pPr>
                      <w:pStyle w:val="a9"/>
                      <w:shd w:val="clear" w:color="auto" w:fill="auto"/>
                      <w:spacing w:after="0" w:line="240" w:lineRule="auto"/>
                      <w:ind w:firstLine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484E3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  <w:r w:rsidRPr="00EB6A57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внимание, ловкость. Упражнять в прыжках и ориентировке в пространстве</w:t>
                    </w:r>
                  </w:p>
                  <w:p w:rsidR="00374537" w:rsidRPr="00AA10DA" w:rsidRDefault="00374537" w:rsidP="000F47D0">
                    <w:pPr>
                      <w:pStyle w:val="a9"/>
                      <w:shd w:val="clear" w:color="auto" w:fill="auto"/>
                      <w:spacing w:after="0" w:line="240" w:lineRule="auto"/>
                      <w:ind w:firstLine="0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484E36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игры: </w:t>
                    </w: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</w:t>
                    </w:r>
                  </w:p>
                  <w:p w:rsidR="00374537" w:rsidRDefault="00374537" w:rsidP="003B34E8">
                    <w:pPr>
                      <w:spacing w:after="0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3B34E8">
                      <w:rPr>
                        <w:rFonts w:ascii="Comic Sans MS" w:hAnsi="Comic Sans MS"/>
                        <w:sz w:val="24"/>
                        <w:szCs w:val="24"/>
                      </w:rPr>
                      <w:t>На площадке начертить две линии на расстоянии 40 - 60 см одна от другой - это "ров", где живет "волк". Остальные дети "козы" стоят с одной сторо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ны площадки на 5 - 6 шагов </w:t>
                    </w:r>
                    <w:proofErr w:type="gramStart"/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от</w:t>
                    </w:r>
                    <w:proofErr w:type="gramEnd"/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р</w:t>
                    </w:r>
                    <w:r w:rsidRPr="003B34E8">
                      <w:rPr>
                        <w:rFonts w:ascii="Comic Sans MS" w:hAnsi="Comic Sans MS"/>
                        <w:sz w:val="24"/>
                        <w:szCs w:val="24"/>
                      </w:rPr>
                      <w:t>ва.</w:t>
                    </w:r>
                  </w:p>
                  <w:p w:rsidR="00374537" w:rsidRPr="003B34E8" w:rsidRDefault="00374537" w:rsidP="003B34E8">
                    <w:pPr>
                      <w:spacing w:after="0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3B34E8">
                      <w:rPr>
                        <w:rFonts w:ascii="Comic Sans MS" w:hAnsi="Comic Sans MS"/>
                        <w:sz w:val="24"/>
                        <w:szCs w:val="24"/>
                      </w:rPr>
                      <w:t>На определенный сигнал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,</w:t>
                    </w:r>
                    <w:r w:rsidRPr="003B34E8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козы, перебегая с одной стороны площадки на другую, перепрыгивают через ров. Волк старается их </w:t>
                    </w:r>
                    <w:proofErr w:type="gramStart"/>
                    <w:r w:rsidRPr="003B34E8">
                      <w:rPr>
                        <w:rFonts w:ascii="Comic Sans MS" w:hAnsi="Comic Sans MS"/>
                        <w:sz w:val="24"/>
                        <w:szCs w:val="24"/>
                      </w:rPr>
                      <w:t>словить</w:t>
                    </w:r>
                    <w:proofErr w:type="gramEnd"/>
                    <w:r w:rsidRPr="003B34E8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, дотронувшись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до них</w:t>
                    </w:r>
                    <w:r w:rsidRPr="003B34E8">
                      <w:rPr>
                        <w:rFonts w:ascii="Comic Sans MS" w:hAnsi="Comic Sans MS"/>
                        <w:sz w:val="24"/>
                        <w:szCs w:val="24"/>
                      </w:rPr>
                      <w:t>. Пойманные козы отходят в сторону. Когда все козы перепрыгнут на другую сторону через ров, они возвращаются на предыдущие места, снова перепрыгивая через ров. Когда будет поймано около 3 - 4 коз игра заканчивается.</w:t>
                    </w:r>
                  </w:p>
                  <w:p w:rsidR="00374537" w:rsidRPr="003B34E8" w:rsidRDefault="00374537" w:rsidP="003B34E8">
                    <w:pPr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0F47D0"/>
                </w:txbxContent>
              </v:textbox>
            </v:shape>
            <v:shape id="_x0000_s1161" type="#_x0000_t202" style="position:absolute;left:5897;top:8268;width:5111;height:7771">
              <v:textbox>
                <w:txbxContent>
                  <w:p w:rsidR="00374537" w:rsidRPr="00CA0C95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прыжками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1778BC" w:rsidRDefault="00374537" w:rsidP="000F47D0">
                    <w:pPr>
                      <w:spacing w:after="0" w:line="240" w:lineRule="auto"/>
                      <w:rPr>
                        <w:rFonts w:ascii="Comic Sans MS" w:hAnsi="Comic Sans MS" w:cs="Arial"/>
                        <w:sz w:val="18"/>
                        <w:szCs w:val="18"/>
                      </w:rPr>
                    </w:pPr>
                    <w:r w:rsidRPr="001778BC">
                      <w:rPr>
                        <w:rFonts w:ascii="Comic Sans MS" w:hAnsi="Comic Sans MS"/>
                        <w:sz w:val="24"/>
                        <w:szCs w:val="24"/>
                      </w:rPr>
                      <w:t>Игра</w:t>
                    </w:r>
                    <w:r w:rsidRPr="001778BC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: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Зайцы и волк </w:t>
                    </w:r>
                    <w:r w:rsidRPr="001778BC"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</w:p>
                  <w:p w:rsidR="00374537" w:rsidRPr="001778BC" w:rsidRDefault="00374537" w:rsidP="000F47D0">
                    <w:pPr>
                      <w:spacing w:after="0" w:line="240" w:lineRule="auto"/>
                      <w:rPr>
                        <w:rFonts w:ascii="Comic Sans MS" w:hAnsi="Comic Sans MS" w:cs="Arial"/>
                        <w:sz w:val="18"/>
                        <w:szCs w:val="18"/>
                      </w:rPr>
                    </w:pPr>
                    <w:r w:rsidRPr="001778BC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1778BC"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 w:cs="Arial"/>
                        <w:sz w:val="18"/>
                      </w:rPr>
                      <w:t xml:space="preserve">  </w:t>
                    </w:r>
                    <w:r w:rsidRPr="001457E1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ловкость, выдержку. Упражнять в прыжках, беге.</w:t>
                    </w:r>
                  </w:p>
                  <w:p w:rsidR="00374537" w:rsidRPr="003B34E8" w:rsidRDefault="00374537" w:rsidP="003B34E8">
                    <w:pPr>
                      <w:pStyle w:val="a7"/>
                      <w:spacing w:before="0" w:after="0"/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1778BC">
                      <w:rPr>
                        <w:rFonts w:ascii="Comic Sans MS" w:hAnsi="Comic Sans MS"/>
                        <w:b/>
                      </w:rPr>
                      <w:t>Описание игры:</w:t>
                    </w:r>
                    <w:r w:rsidRPr="003B34E8">
                      <w:rPr>
                        <w:rFonts w:ascii="Comic Sans MS" w:hAnsi="Comic Sans MS" w:cs="Arial"/>
                        <w:sz w:val="20"/>
                        <w:szCs w:val="20"/>
                      </w:rPr>
                      <w:t xml:space="preserve">   </w:t>
                    </w:r>
                    <w:proofErr w:type="gramStart"/>
                    <w:r w:rsidRPr="003B34E8">
                      <w:rPr>
                        <w:rFonts w:ascii="Comic Sans MS" w:hAnsi="Comic Sans MS"/>
                        <w:sz w:val="20"/>
                        <w:szCs w:val="20"/>
                      </w:rPr>
                      <w:t>Играющие</w:t>
                    </w:r>
                    <w:proofErr w:type="gramEnd"/>
                    <w:r w:rsidRPr="003B34E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изображают зайцев, кто-то из детей - волк. На одной стороне площадки для зайцев отмечают домики или один общий дом. Волк прячется на противоположной стороне - в овраге. </w:t>
                    </w:r>
                    <w:r w:rsidRPr="003B34E8">
                      <w:rPr>
                        <w:rFonts w:ascii="Comic Sans MS" w:hAnsi="Comic Sans MS"/>
                        <w:sz w:val="20"/>
                        <w:szCs w:val="20"/>
                      </w:rPr>
                      <w:br/>
                      <w:t xml:space="preserve">Взрослый произносит: </w:t>
                    </w:r>
                  </w:p>
                  <w:p w:rsidR="00374537" w:rsidRPr="003B34E8" w:rsidRDefault="00374537" w:rsidP="003B34E8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3B34E8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Зайки скачут скок, скок, скок</w:t>
                    </w:r>
                    <w:proofErr w:type="gramStart"/>
                    <w:r w:rsidRPr="003B34E8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 </w:t>
                    </w:r>
                    <w:r w:rsidRPr="003B34E8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br/>
                      <w:t>Н</w:t>
                    </w:r>
                    <w:proofErr w:type="gramEnd"/>
                    <w:r w:rsidRPr="003B34E8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а зеленый на лужок, </w:t>
                    </w:r>
                    <w:r w:rsidRPr="003B34E8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br/>
                      <w:t xml:space="preserve">Травку щиплют, слушают, </w:t>
                    </w:r>
                    <w:r w:rsidRPr="003B34E8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br/>
                      <w:t xml:space="preserve">Не идет ли волк. </w:t>
                    </w:r>
                  </w:p>
                  <w:p w:rsidR="00374537" w:rsidRPr="003B34E8" w:rsidRDefault="00374537" w:rsidP="003B34E8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3B34E8">
                      <w:rPr>
                        <w:rFonts w:ascii="Comic Sans MS" w:hAnsi="Comic Sans MS"/>
                        <w:sz w:val="20"/>
                        <w:szCs w:val="20"/>
                      </w:rPr>
                      <w:t>В соответствии с текстом зайцы выпрыгивают из домиков, разбегаются по площадке, то прыгают на двух ногах, то присаживаются и щиплют травку. Как только взрослый произнесет слово "</w:t>
                    </w:r>
                    <w:r w:rsidRPr="003B34E8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волк</w:t>
                    </w:r>
                    <w:r w:rsidRPr="003B34E8">
                      <w:rPr>
                        <w:rFonts w:ascii="Comic Sans MS" w:hAnsi="Comic Sans MS"/>
                        <w:sz w:val="20"/>
                        <w:szCs w:val="20"/>
                      </w:rPr>
                      <w:t>"</w:t>
                    </w:r>
                    <w:proofErr w:type="gramStart"/>
                    <w:r w:rsidRPr="003B34E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,</w:t>
                    </w:r>
                    <w:proofErr w:type="gramEnd"/>
                    <w:r w:rsidRPr="003B34E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волк выскакивает из оврага и бежит за зайцами, стараясь поймать их (коснуться). Зайцы убегают в свои домики, где волк их уже не может ловить. Пойманных </w:t>
                    </w:r>
                    <w:proofErr w:type="gramStart"/>
                    <w:r w:rsidRPr="003B34E8">
                      <w:rPr>
                        <w:rFonts w:ascii="Comic Sans MS" w:hAnsi="Comic Sans MS"/>
                        <w:sz w:val="20"/>
                        <w:szCs w:val="20"/>
                      </w:rPr>
                      <w:t>зверюшек</w:t>
                    </w:r>
                    <w:proofErr w:type="gramEnd"/>
                    <w:r w:rsidRPr="003B34E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волк уводит к себе в овраг. Игра возобновляется. В зависимости от предварительной договоренности, после того как волк поймает 2-3 зайца, на роль волка выбирается другой ребенок. Игра повторяется. </w:t>
                    </w:r>
                  </w:p>
                  <w:p w:rsidR="00374537" w:rsidRPr="001778BC" w:rsidRDefault="00374537" w:rsidP="000F47D0">
                    <w:pPr>
                      <w:spacing w:after="0" w:line="240" w:lineRule="auto"/>
                      <w:jc w:val="both"/>
                      <w:rPr>
                        <w:rFonts w:ascii="Comic Sans MS" w:hAnsi="Comic Sans MS" w:cs="Arial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 w:cs="Arial"/>
                        <w:sz w:val="20"/>
                        <w:szCs w:val="20"/>
                      </w:rPr>
                      <w:t xml:space="preserve">  </w:t>
                    </w:r>
                  </w:p>
                </w:txbxContent>
              </v:textbox>
            </v:shape>
          </v:group>
        </w:pict>
      </w: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BF25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162" style="position:absolute;margin-left:-6.15pt;margin-top:-1.75pt;width:556.9pt;height:797.75pt;z-index:251652608" coordorigin="740,497" coordsize="10268,15542">
            <v:shape id="_x0000_s1163" type="#_x0000_t202" style="position:absolute;left:740;top:497;width:5111;height:7771">
              <v:textbox>
                <w:txbxContent>
                  <w:p w:rsidR="00374537" w:rsidRPr="00CA0C95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прыжками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A02AE3" w:rsidRDefault="00374537" w:rsidP="000F47D0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A0C95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Классы (классики)</w:t>
                    </w:r>
                  </w:p>
                  <w:p w:rsidR="00374537" w:rsidRPr="00CA0C95" w:rsidRDefault="00374537" w:rsidP="000F47D0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A02AE3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 w:cs="Arial"/>
                        <w:sz w:val="16"/>
                        <w:szCs w:val="16"/>
                      </w:rPr>
                      <w:t xml:space="preserve"> </w:t>
                    </w:r>
                  </w:p>
                  <w:p w:rsidR="00374537" w:rsidRDefault="00374537" w:rsidP="000F47D0">
                    <w:pPr>
                      <w:spacing w:after="0" w:line="240" w:lineRule="auto"/>
                      <w:jc w:val="both"/>
                      <w:rPr>
                        <w:rFonts w:ascii="Comic Sans MS" w:hAnsi="Comic Sans MS" w:cs="Tahoma"/>
                        <w:color w:val="333333"/>
                        <w:sz w:val="20"/>
                        <w:szCs w:val="20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Описание игры:</w:t>
                    </w:r>
                    <w:r w:rsidRPr="00A02AE3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 w:rsidRPr="006F7727">
                      <w:rPr>
                        <w:rFonts w:ascii="Comic Sans MS" w:hAnsi="Comic Sans MS" w:cs="Tahoma"/>
                        <w:color w:val="333333"/>
                        <w:sz w:val="20"/>
                        <w:szCs w:val="20"/>
                      </w:rPr>
                      <w:t>Нарисовать на дорожке сами классики, в той последовательности, как на фото ниже (можно не до 8, а до 10).</w:t>
                    </w:r>
                    <w:r w:rsidRPr="006F7727">
                      <w:rPr>
                        <w:rFonts w:ascii="Comic Sans MS" w:hAnsi="Comic Sans MS" w:cs="Tahoma"/>
                        <w:color w:val="333333"/>
                        <w:sz w:val="20"/>
                        <w:szCs w:val="20"/>
                      </w:rPr>
                      <w:br/>
                      <w:t xml:space="preserve">Вариантов игры много, вот один из них: </w:t>
                    </w:r>
                    <w:r w:rsidRPr="006F7727">
                      <w:rPr>
                        <w:rFonts w:ascii="Comic Sans MS" w:hAnsi="Comic Sans MS" w:cs="Tahoma"/>
                        <w:color w:val="333333"/>
                        <w:sz w:val="20"/>
                        <w:szCs w:val="20"/>
                      </w:rPr>
                      <w:br/>
                      <w:t xml:space="preserve">Первый игрок бросает камешек в первый прямоугольник и затем прыгает туда на одной ноге так, чтобы подтолкнуть ногой камешек и, чтобы он перелетел во второй прямоугольник и так далее. Дойдя до парных цифр, игрок должен прыгнуть так, чтобы каждая нога находилась на разных полях. Игра продолжается до тех </w:t>
                    </w:r>
                    <w:proofErr w:type="gramStart"/>
                    <w:r w:rsidRPr="006F7727">
                      <w:rPr>
                        <w:rFonts w:ascii="Comic Sans MS" w:hAnsi="Comic Sans MS" w:cs="Tahoma"/>
                        <w:color w:val="333333"/>
                        <w:sz w:val="20"/>
                        <w:szCs w:val="20"/>
                      </w:rPr>
                      <w:t>пор</w:t>
                    </w:r>
                    <w:proofErr w:type="gramEnd"/>
                    <w:r w:rsidRPr="006F7727">
                      <w:rPr>
                        <w:rFonts w:ascii="Comic Sans MS" w:hAnsi="Comic Sans MS" w:cs="Tahoma"/>
                        <w:color w:val="333333"/>
                        <w:sz w:val="20"/>
                        <w:szCs w:val="20"/>
                      </w:rPr>
                      <w:t xml:space="preserve"> пока игрок не дойдет до последней цифры. Можно договориться </w:t>
                    </w:r>
                    <w:proofErr w:type="gramStart"/>
                    <w:r w:rsidRPr="006F7727">
                      <w:rPr>
                        <w:rFonts w:ascii="Comic Sans MS" w:hAnsi="Comic Sans MS" w:cs="Tahoma"/>
                        <w:color w:val="333333"/>
                        <w:sz w:val="20"/>
                        <w:szCs w:val="20"/>
                      </w:rPr>
                      <w:t>так</w:t>
                    </w:r>
                    <w:proofErr w:type="gramEnd"/>
                    <w:r w:rsidRPr="006F7727">
                      <w:rPr>
                        <w:rFonts w:ascii="Comic Sans MS" w:hAnsi="Comic Sans MS" w:cs="Tahoma"/>
                        <w:color w:val="333333"/>
                        <w:sz w:val="20"/>
                        <w:szCs w:val="20"/>
                      </w:rPr>
                      <w:t xml:space="preserve"> играть и в обратном направлении. Если камешек выходит за пределы поля — игрок снимается с дистанции.</w:t>
                    </w:r>
                    <w:r w:rsidRPr="006F7727">
                      <w:rPr>
                        <w:rFonts w:ascii="Comic Sans MS" w:hAnsi="Comic Sans MS" w:cs="Tahoma"/>
                        <w:color w:val="333333"/>
                        <w:sz w:val="20"/>
                        <w:szCs w:val="20"/>
                      </w:rPr>
                      <w:br/>
                    </w:r>
                    <w:r w:rsidRPr="006F7727">
                      <w:rPr>
                        <w:rFonts w:ascii="Comic Sans MS" w:hAnsi="Comic Sans MS" w:cs="Tahoma"/>
                        <w:color w:val="333333"/>
                        <w:sz w:val="20"/>
                        <w:szCs w:val="20"/>
                      </w:rPr>
                      <w:br/>
                      <w:t>Второй вариант:</w:t>
                    </w:r>
                  </w:p>
                  <w:p w:rsidR="00374537" w:rsidRPr="006F7727" w:rsidRDefault="00374537" w:rsidP="000F47D0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6F7727">
                      <w:rPr>
                        <w:rFonts w:ascii="Comic Sans MS" w:hAnsi="Comic Sans MS" w:cs="Tahoma"/>
                        <w:color w:val="333333"/>
                        <w:sz w:val="20"/>
                        <w:szCs w:val="20"/>
                      </w:rPr>
                      <w:t>Смысл в том, чтобы попасть сначала в клетку с цифрой один, пропрыгать всю дистанцию и забрать на обратном пути камень. Затем бросить его и попасть на цифру 2 и т.д.</w:t>
                    </w: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</w:txbxContent>
              </v:textbox>
            </v:shape>
            <v:shape id="_x0000_s1164" type="#_x0000_t202" style="position:absolute;left:740;top:8268;width:5111;height:7771">
              <v:textbox>
                <w:txbxContent>
                  <w:p w:rsidR="00374537" w:rsidRPr="00CA0C95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прыжками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CE7309" w:rsidRDefault="00374537" w:rsidP="000F47D0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CE7309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374537" w:rsidRPr="00AA10DA" w:rsidRDefault="00374537" w:rsidP="000F47D0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A9525B"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</w:p>
                  <w:p w:rsidR="00374537" w:rsidRPr="00A9525B" w:rsidRDefault="00374537" w:rsidP="000F47D0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 w:rsidRPr="00A9525B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 w:cs="Arial"/>
                        <w:sz w:val="24"/>
                        <w:szCs w:val="24"/>
                      </w:rPr>
                      <w:t xml:space="preserve"> </w:t>
                    </w:r>
                  </w:p>
                  <w:p w:rsidR="00374537" w:rsidRPr="00A9525B" w:rsidRDefault="00374537" w:rsidP="000F47D0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165" type="#_x0000_t202" style="position:absolute;left:5897;top:497;width:5111;height:7771">
              <v:textbox>
                <w:txbxContent>
                  <w:p w:rsidR="00374537" w:rsidRPr="00CA0C95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прыжками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CE7309" w:rsidRDefault="00374537" w:rsidP="003F1819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С кочки на кочку</w:t>
                    </w:r>
                  </w:p>
                  <w:p w:rsidR="00374537" w:rsidRPr="00484E36" w:rsidRDefault="00374537" w:rsidP="003F1819">
                    <w:pPr>
                      <w:pStyle w:val="a9"/>
                      <w:shd w:val="clear" w:color="auto" w:fill="auto"/>
                      <w:spacing w:after="0" w:line="240" w:lineRule="auto"/>
                      <w:ind w:firstLine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484E3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</w:p>
                  <w:p w:rsidR="00374537" w:rsidRDefault="00374537" w:rsidP="003F1819">
                    <w:pPr>
                      <w:pStyle w:val="a7"/>
                      <w:spacing w:before="0" w:after="0"/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484E36">
                      <w:rPr>
                        <w:rFonts w:ascii="Comic Sans MS" w:hAnsi="Comic Sans MS"/>
                      </w:rPr>
                      <w:t xml:space="preserve">Описание игры: </w:t>
                    </w: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</w:t>
                    </w:r>
                  </w:p>
                  <w:p w:rsidR="00374537" w:rsidRPr="003F1819" w:rsidRDefault="00374537" w:rsidP="003F1819">
                    <w:pPr>
                      <w:pStyle w:val="a7"/>
                      <w:spacing w:before="0" w:after="0"/>
                      <w:jc w:val="both"/>
                      <w:rPr>
                        <w:rFonts w:ascii="Comic Sans MS" w:hAnsi="Comic Sans MS" w:cs="Arial"/>
                        <w:color w:val="000000"/>
                        <w:sz w:val="22"/>
                        <w:szCs w:val="22"/>
                      </w:rPr>
                    </w:pPr>
                    <w:r w:rsidRPr="003F1819">
                      <w:rPr>
                        <w:rFonts w:ascii="Comic Sans MS" w:hAnsi="Comic Sans MS" w:cs="Arial"/>
                        <w:color w:val="000000"/>
                        <w:sz w:val="22"/>
                        <w:szCs w:val="22"/>
                      </w:rPr>
                      <w:t xml:space="preserve">На земле чертят две линии — два берега, между которыми болото (расстояние между линиями 30 м). </w:t>
                    </w:r>
                    <w:proofErr w:type="gramStart"/>
                    <w:r w:rsidRPr="003F1819">
                      <w:rPr>
                        <w:rFonts w:ascii="Comic Sans MS" w:hAnsi="Comic Sans MS" w:cs="Arial"/>
                        <w:color w:val="000000"/>
                        <w:sz w:val="22"/>
                        <w:szCs w:val="22"/>
                      </w:rPr>
                      <w:t>Иг</w:t>
                    </w:r>
                    <w:r w:rsidRPr="003F1819">
                      <w:rPr>
                        <w:rFonts w:ascii="Comic Sans MS" w:hAnsi="Comic Sans MS" w:cs="Arial"/>
                        <w:color w:val="000000"/>
                        <w:sz w:val="22"/>
                        <w:szCs w:val="22"/>
                      </w:rPr>
                      <w:softHyphen/>
                      <w:t>рающие</w:t>
                    </w:r>
                    <w:proofErr w:type="gramEnd"/>
                    <w:r w:rsidRPr="003F1819">
                      <w:rPr>
                        <w:rFonts w:ascii="Comic Sans MS" w:hAnsi="Comic Sans MS" w:cs="Arial"/>
                        <w:color w:val="000000"/>
                        <w:sz w:val="22"/>
                        <w:szCs w:val="22"/>
                      </w:rPr>
                      <w:t xml:space="preserve"> распределяются парами на одном и другом берегу. Воспитатель чертит на болоте кочки — кружки (можно исполь</w:t>
                    </w:r>
                    <w:r w:rsidRPr="003F1819">
                      <w:rPr>
                        <w:rFonts w:ascii="Comic Sans MS" w:hAnsi="Comic Sans MS" w:cs="Arial"/>
                        <w:color w:val="000000"/>
                        <w:sz w:val="22"/>
                        <w:szCs w:val="22"/>
                      </w:rPr>
                      <w:softHyphen/>
                      <w:t xml:space="preserve">зовать плоские обручи) на разном расстоянии друг от друга: 30, 40, 50, 60, 70, 80 см. </w:t>
                    </w:r>
                  </w:p>
                  <w:p w:rsidR="00374537" w:rsidRPr="003F1819" w:rsidRDefault="00374537" w:rsidP="003F1819">
                    <w:pPr>
                      <w:spacing w:after="0" w:line="240" w:lineRule="auto"/>
                      <w:jc w:val="both"/>
                      <w:rPr>
                        <w:rFonts w:ascii="Comic Sans MS" w:hAnsi="Comic Sans MS" w:cs="Arial"/>
                        <w:color w:val="000000"/>
                      </w:rPr>
                    </w:pPr>
                    <w:r w:rsidRPr="003F1819">
                      <w:rPr>
                        <w:rFonts w:ascii="Comic Sans MS" w:hAnsi="Comic Sans MS" w:cs="Arial"/>
                        <w:color w:val="000000"/>
                      </w:rPr>
                      <w:t>Двое детей по сигналу прыгают с кочки на кочку, стараясь перебраться на берег. Тот, кто оступился, остается в болоте. Выходит следующая пара. Когда все выпол</w:t>
                    </w:r>
                    <w:r w:rsidRPr="003F1819">
                      <w:rPr>
                        <w:rFonts w:ascii="Comic Sans MS" w:hAnsi="Comic Sans MS" w:cs="Arial"/>
                        <w:color w:val="000000"/>
                      </w:rPr>
                      <w:softHyphen/>
                      <w:t>нят задание, воспитатель назначает, кому выводить детей из бо</w:t>
                    </w:r>
                    <w:r w:rsidRPr="003F1819">
                      <w:rPr>
                        <w:rFonts w:ascii="Comic Sans MS" w:hAnsi="Comic Sans MS" w:cs="Arial"/>
                        <w:color w:val="000000"/>
                      </w:rPr>
                      <w:softHyphen/>
                      <w:t xml:space="preserve">лота. Тот подает </w:t>
                    </w:r>
                    <w:proofErr w:type="gramStart"/>
                    <w:r w:rsidRPr="003F1819">
                      <w:rPr>
                        <w:rFonts w:ascii="Comic Sans MS" w:hAnsi="Comic Sans MS" w:cs="Arial"/>
                        <w:color w:val="000000"/>
                      </w:rPr>
                      <w:t>увязшему</w:t>
                    </w:r>
                    <w:proofErr w:type="gramEnd"/>
                    <w:r w:rsidRPr="003F1819">
                      <w:rPr>
                        <w:rFonts w:ascii="Comic Sans MS" w:hAnsi="Comic Sans MS" w:cs="Arial"/>
                        <w:color w:val="000000"/>
                      </w:rPr>
                      <w:t xml:space="preserve"> руку и показывает прыжками путь выхода из болота.</w:t>
                    </w:r>
                  </w:p>
                  <w:p w:rsidR="00374537" w:rsidRPr="003F1819" w:rsidRDefault="00374537" w:rsidP="003F1819">
                    <w:pPr>
                      <w:spacing w:after="0" w:line="240" w:lineRule="auto"/>
                      <w:jc w:val="both"/>
                      <w:rPr>
                        <w:rFonts w:ascii="Comic Sans MS" w:hAnsi="Comic Sans MS" w:cs="Arial"/>
                        <w:color w:val="000000"/>
                      </w:rPr>
                    </w:pPr>
                    <w:r w:rsidRPr="003F1819">
                      <w:rPr>
                        <w:rFonts w:ascii="Comic Sans MS" w:hAnsi="Comic Sans MS" w:cs="Arial"/>
                        <w:b/>
                        <w:bCs/>
                        <w:color w:val="000000"/>
                      </w:rPr>
                      <w:t>Правила</w:t>
                    </w:r>
                    <w:r w:rsidRPr="003F1819">
                      <w:rPr>
                        <w:rFonts w:ascii="Comic Sans MS" w:hAnsi="Comic Sans MS" w:cs="Arial"/>
                        <w:color w:val="000000"/>
                      </w:rPr>
                      <w:t>: прыгать можно толчком одной или двух ног, вы</w:t>
                    </w:r>
                    <w:r w:rsidRPr="003F1819">
                      <w:rPr>
                        <w:rFonts w:ascii="Comic Sans MS" w:hAnsi="Comic Sans MS" w:cs="Arial"/>
                        <w:color w:val="000000"/>
                      </w:rPr>
                      <w:softHyphen/>
                      <w:t>бирая маршрут по желанию; нельзя становиться ногой между кочками; тот, кто нарушил, остается в болоте, пока его не вы</w:t>
                    </w:r>
                    <w:r w:rsidRPr="003F1819">
                      <w:rPr>
                        <w:rFonts w:ascii="Comic Sans MS" w:hAnsi="Comic Sans MS" w:cs="Arial"/>
                        <w:color w:val="000000"/>
                      </w:rPr>
                      <w:softHyphen/>
                      <w:t>ручат; выручать можно после того, как все переправятся на берег.</w:t>
                    </w:r>
                  </w:p>
                  <w:p w:rsidR="00374537" w:rsidRPr="00AA10DA" w:rsidRDefault="00374537" w:rsidP="000F47D0">
                    <w:pPr>
                      <w:pStyle w:val="a9"/>
                      <w:shd w:val="clear" w:color="auto" w:fill="auto"/>
                      <w:spacing w:after="0" w:line="240" w:lineRule="auto"/>
                      <w:ind w:firstLine="0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0F47D0"/>
                </w:txbxContent>
              </v:textbox>
            </v:shape>
            <v:shape id="_x0000_s1166" type="#_x0000_t202" style="position:absolute;left:5897;top:8268;width:5111;height:7771">
              <v:textbox>
                <w:txbxContent>
                  <w:p w:rsidR="00374537" w:rsidRPr="00CA0C95" w:rsidRDefault="00374537" w:rsidP="000F47D0">
                    <w:pPr>
                      <w:spacing w:after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прыжками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(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старш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1778BC" w:rsidRDefault="00374537" w:rsidP="000F47D0">
                    <w:pPr>
                      <w:spacing w:after="0" w:line="240" w:lineRule="auto"/>
                      <w:rPr>
                        <w:rFonts w:ascii="Comic Sans MS" w:hAnsi="Comic Sans MS" w:cs="Arial"/>
                        <w:sz w:val="18"/>
                        <w:szCs w:val="18"/>
                      </w:rPr>
                    </w:pPr>
                    <w:r w:rsidRPr="001778BC">
                      <w:rPr>
                        <w:rFonts w:ascii="Comic Sans MS" w:hAnsi="Comic Sans MS"/>
                        <w:sz w:val="24"/>
                        <w:szCs w:val="24"/>
                      </w:rPr>
                      <w:t>Игра</w:t>
                    </w:r>
                    <w:r w:rsidRPr="001778BC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: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  <w:r w:rsidRPr="001778BC"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</w:p>
                  <w:p w:rsidR="00374537" w:rsidRPr="001778BC" w:rsidRDefault="00374537" w:rsidP="000F47D0">
                    <w:pPr>
                      <w:spacing w:after="0" w:line="240" w:lineRule="auto"/>
                      <w:rPr>
                        <w:rFonts w:ascii="Comic Sans MS" w:hAnsi="Comic Sans MS" w:cs="Arial"/>
                        <w:sz w:val="18"/>
                        <w:szCs w:val="18"/>
                      </w:rPr>
                    </w:pPr>
                    <w:r w:rsidRPr="001778BC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1778BC"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 w:cs="Arial"/>
                        <w:sz w:val="18"/>
                      </w:rPr>
                      <w:t xml:space="preserve">  </w:t>
                    </w:r>
                  </w:p>
                  <w:p w:rsidR="00374537" w:rsidRPr="001778BC" w:rsidRDefault="00374537" w:rsidP="000F47D0">
                    <w:pPr>
                      <w:spacing w:after="0" w:line="240" w:lineRule="auto"/>
                      <w:jc w:val="both"/>
                      <w:rPr>
                        <w:rFonts w:ascii="Comic Sans MS" w:hAnsi="Comic Sans MS" w:cs="Arial"/>
                        <w:sz w:val="20"/>
                        <w:szCs w:val="20"/>
                      </w:rPr>
                    </w:pPr>
                    <w:r w:rsidRPr="001778BC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Описание игры:</w:t>
                    </w:r>
                    <w:r w:rsidRPr="001778BC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 w:cs="Arial"/>
                        <w:sz w:val="24"/>
                        <w:szCs w:val="24"/>
                      </w:rPr>
                      <w:t xml:space="preserve"> </w:t>
                    </w:r>
                    <w:r w:rsidRPr="001778BC">
                      <w:rPr>
                        <w:rFonts w:ascii="Comic Sans MS" w:hAnsi="Comic Sans MS" w:cs="Arial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omic Sans MS" w:hAnsi="Comic Sans MS" w:cs="Arial"/>
                        <w:sz w:val="20"/>
                        <w:szCs w:val="20"/>
                      </w:rPr>
                      <w:t xml:space="preserve">  </w:t>
                    </w:r>
                  </w:p>
                </w:txbxContent>
              </v:textbox>
            </v:shape>
          </v:group>
        </w:pict>
      </w: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343983" w:rsidRDefault="00343983">
      <w:pPr>
        <w:rPr>
          <w:rFonts w:ascii="Times New Roman" w:hAnsi="Times New Roman"/>
          <w:sz w:val="28"/>
          <w:szCs w:val="28"/>
        </w:rPr>
      </w:pP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BF25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101" style="position:absolute;margin-left:-13.65pt;margin-top:-13.1pt;width:556.9pt;height:797.75pt;z-index:251644416" coordorigin="740,497" coordsize="10268,15542">
            <v:shape id="_x0000_s1102" type="#_x0000_t202" style="position:absolute;left:740;top:497;width:5111;height:7771">
              <v:textbox style="mso-next-textbox:#_x0000_s1102">
                <w:txbxContent>
                  <w:p w:rsidR="00374537" w:rsidRPr="001778BC" w:rsidRDefault="00374537" w:rsidP="00D24BE6">
                    <w:pPr>
                      <w:spacing w:after="0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метан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ием и ловлей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Default="00374537" w:rsidP="00396552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</w:t>
                    </w:r>
                    <w:r w:rsidRPr="00396552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«Пушбол»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</w:t>
                    </w:r>
                  </w:p>
                  <w:p w:rsidR="00374537" w:rsidRPr="00AA10DA" w:rsidRDefault="00374537" w:rsidP="00396552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(с мячом или воздушным  шаром)</w:t>
                    </w:r>
                  </w:p>
                  <w:p w:rsidR="00374537" w:rsidRPr="00AA10DA" w:rsidRDefault="00374537" w:rsidP="00396552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1457E1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внимание</w:t>
                    </w:r>
                    <w:r w:rsidRPr="00226594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, координацию движений. Упражнять в 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перебрасывани</w:t>
                    </w:r>
                    <w:r w:rsidRPr="00226594">
                      <w:rPr>
                        <w:rFonts w:ascii="Comic Sans MS" w:hAnsi="Comic Sans MS"/>
                        <w:sz w:val="16"/>
                        <w:szCs w:val="16"/>
                      </w:rPr>
                      <w:t>и.</w:t>
                    </w:r>
                  </w:p>
                  <w:p w:rsidR="00374537" w:rsidRPr="00AA10DA" w:rsidRDefault="00374537" w:rsidP="00396552">
                    <w:pPr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 воспитатель с помощником натягивают волейбольную сетку и делят зал на две половины: с каждой стороны равное кол-во игроков с мячами. По свистку дети начинают перебрасывать их через сетку. Через минуту - Стоп игра! Подсчитывается количество мячей на каждой половине. Побеждает команда, на чьей половине осталось меньше мячей. Игру можно проводить 2-3 раза.</w:t>
                    </w:r>
                  </w:p>
                  <w:p w:rsidR="00374537" w:rsidRPr="00AA10DA" w:rsidRDefault="00374537" w:rsidP="00396552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396552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396552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Default="00374537" w:rsidP="00D24BE6"/>
                  <w:p w:rsidR="00374537" w:rsidRDefault="00374537" w:rsidP="00D24BE6"/>
                  <w:p w:rsidR="00374537" w:rsidRDefault="00374537" w:rsidP="00D24BE6"/>
                  <w:p w:rsidR="00374537" w:rsidRDefault="00374537" w:rsidP="00D24BE6"/>
                  <w:p w:rsidR="00374537" w:rsidRDefault="00374537" w:rsidP="00D24BE6"/>
                  <w:p w:rsidR="00374537" w:rsidRDefault="00374537" w:rsidP="00D24BE6"/>
                  <w:p w:rsidR="00374537" w:rsidRDefault="00374537" w:rsidP="00D24BE6"/>
                </w:txbxContent>
              </v:textbox>
            </v:shape>
            <v:shape id="_x0000_s1103" type="#_x0000_t202" style="position:absolute;left:740;top:8268;width:5111;height:7771">
              <v:textbox style="mso-next-textbox:#_x0000_s1103">
                <w:txbxContent>
                  <w:p w:rsidR="00374537" w:rsidRPr="001778BC" w:rsidRDefault="00374537" w:rsidP="00AF6F70">
                    <w:pPr>
                      <w:spacing w:after="0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метан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ием и ловлей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6D00FC" w:rsidRDefault="00374537" w:rsidP="00620FF7">
                    <w:pPr>
                      <w:spacing w:after="0" w:line="240" w:lineRule="auto"/>
                      <w:rPr>
                        <w:rFonts w:ascii="Comic Sans MS" w:hAnsi="Comic Sans MS"/>
                        <w:color w:val="000000"/>
                        <w:sz w:val="28"/>
                        <w:szCs w:val="28"/>
                      </w:rPr>
                    </w:pPr>
                    <w:r w:rsidRPr="00CE7309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color w:val="000000"/>
                        <w:sz w:val="28"/>
                        <w:szCs w:val="28"/>
                      </w:rPr>
                      <w:t xml:space="preserve"> Накинь кольцо</w:t>
                    </w:r>
                  </w:p>
                  <w:p w:rsidR="00374537" w:rsidRPr="006D00FC" w:rsidRDefault="00374537" w:rsidP="00620FF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</w:pPr>
                    <w:r w:rsidRPr="00620FF7">
                      <w:rPr>
                        <w:rFonts w:ascii="Comic Sans MS" w:hAnsi="Comic Sans MS"/>
                        <w:color w:val="000000"/>
                        <w:sz w:val="24"/>
                        <w:szCs w:val="24"/>
                      </w:rPr>
                      <w:t>Цель:</w:t>
                    </w:r>
                    <w:r w:rsidRPr="006D00FC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 </w:t>
                    </w:r>
                    <w:r w:rsidRPr="00226594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Развивать у детей внимание, глазомер, координацию движений. Упражнять в метании. </w:t>
                    </w:r>
                  </w:p>
                  <w:p w:rsidR="00374537" w:rsidRPr="00226594" w:rsidRDefault="00374537" w:rsidP="0022659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 w:rsidRPr="00226594">
                      <w:rPr>
                        <w:sz w:val="28"/>
                        <w:szCs w:val="28"/>
                      </w:rPr>
                      <w:t xml:space="preserve"> </w:t>
                    </w:r>
                    <w:proofErr w:type="gramStart"/>
                    <w:r w:rsidRPr="00226594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В старших группах используются как сюжетные, так и бессюжетные </w:t>
                    </w:r>
                    <w:proofErr w:type="spellStart"/>
                    <w:r w:rsidRPr="00226594">
                      <w:rPr>
                        <w:rFonts w:ascii="Comic Sans MS" w:hAnsi="Comic Sans MS"/>
                        <w:sz w:val="24"/>
                        <w:szCs w:val="24"/>
                      </w:rPr>
                      <w:t>кольцебросы</w:t>
                    </w:r>
                    <w:proofErr w:type="spellEnd"/>
                    <w:r w:rsidRPr="00226594">
                      <w:rPr>
                        <w:rFonts w:ascii="Comic Sans MS" w:hAnsi="Comic Sans MS"/>
                        <w:sz w:val="24"/>
                        <w:szCs w:val="24"/>
                      </w:rPr>
                      <w:t>: по 2 – 6 колышков на подставках разной формы.</w:t>
                    </w:r>
                    <w:proofErr w:type="gramEnd"/>
                    <w:r w:rsidRPr="00226594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Дети набрасывают кольца с расстояния 1,5 – 2,5 м. Игра может проводиться с группой детей (4 -6 человек). Дети получают по три кольца и по очереди бросают их, стараясь попасть на любой колышек.</w:t>
                    </w:r>
                  </w:p>
                  <w:p w:rsidR="00374537" w:rsidRPr="00226594" w:rsidRDefault="00374537" w:rsidP="0022659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226594">
                      <w:rPr>
                        <w:rFonts w:ascii="Comic Sans MS" w:hAnsi="Comic Sans MS"/>
                        <w:sz w:val="24"/>
                        <w:szCs w:val="24"/>
                      </w:rPr>
                      <w:t>Воспитатель отмечает, кто из детей набросит большее количество колец.</w:t>
                    </w:r>
                  </w:p>
                  <w:p w:rsidR="00374537" w:rsidRPr="00226594" w:rsidRDefault="00374537" w:rsidP="0022659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226594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Вариант игры</w:t>
                    </w:r>
                  </w:p>
                  <w:p w:rsidR="00374537" w:rsidRPr="00226594" w:rsidRDefault="00374537" w:rsidP="0022659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226594">
                      <w:rPr>
                        <w:rFonts w:ascii="Comic Sans MS" w:hAnsi="Comic Sans MS"/>
                        <w:sz w:val="24"/>
                        <w:szCs w:val="24"/>
                      </w:rPr>
                      <w:t>Дети поочередно бросают по два кольца до тех пор, пока кто – либо не наберет обусловленное количество очков (6 – 10).</w:t>
                    </w:r>
                  </w:p>
                  <w:p w:rsidR="00374537" w:rsidRPr="00226594" w:rsidRDefault="00374537" w:rsidP="0022659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226594">
                      <w:rPr>
                        <w:rFonts w:ascii="Comic Sans MS" w:hAnsi="Comic Sans MS"/>
                        <w:sz w:val="24"/>
                        <w:szCs w:val="24"/>
                      </w:rPr>
                      <w:t>Попадания можно считать вслух или фиксировать с помощью камушков шишек и других предметов.</w:t>
                    </w:r>
                  </w:p>
                  <w:p w:rsidR="00374537" w:rsidRPr="00AA10DA" w:rsidRDefault="00374537" w:rsidP="00620FF7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Default="00374537" w:rsidP="00620FF7">
                    <w:pPr>
                      <w:spacing w:after="0" w:line="240" w:lineRule="auto"/>
                      <w:jc w:val="both"/>
                    </w:pPr>
                    <w:r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v:shape id="_x0000_s1104" type="#_x0000_t202" style="position:absolute;left:5897;top:497;width:5111;height:7771">
              <v:textbox style="mso-next-textbox:#_x0000_s1104">
                <w:txbxContent>
                  <w:p w:rsidR="00374537" w:rsidRPr="001778BC" w:rsidRDefault="00374537" w:rsidP="00E0274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метан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ием и ловлей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FA2998" w:rsidRDefault="00374537" w:rsidP="00E0274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Серсо</w:t>
                    </w:r>
                  </w:p>
                  <w:p w:rsidR="00374537" w:rsidRPr="00FA2998" w:rsidRDefault="00374537" w:rsidP="00E0274B">
                    <w:pPr>
                      <w:spacing w:after="0" w:line="240" w:lineRule="auto"/>
                      <w:jc w:val="both"/>
                      <w:rPr>
                        <w:rFonts w:ascii="Comic Sans MS" w:hAnsi="Comic Sans MS" w:cs="Arial"/>
                        <w:sz w:val="18"/>
                        <w:szCs w:val="1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FA2998"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 w:rsidRPr="00E0274B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внимание, ловкость. Упражнять в метании, ловле, согласованности движений.</w:t>
                    </w:r>
                  </w:p>
                  <w:p w:rsidR="00374537" w:rsidRDefault="00374537" w:rsidP="00E0274B">
                    <w:pPr>
                      <w:spacing w:after="0" w:line="240" w:lineRule="auto"/>
                      <w:jc w:val="both"/>
                      <w:rPr>
                        <w:rFonts w:ascii="Comic Sans MS" w:hAnsi="Comic Sans MS" w:cs="Arial"/>
                        <w:sz w:val="18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Описание игры:</w:t>
                    </w:r>
                    <w:r w:rsidRPr="00FA2998"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</w:p>
                  <w:p w:rsidR="00374537" w:rsidRPr="00E0274B" w:rsidRDefault="00374537" w:rsidP="00E0274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proofErr w:type="gramStart"/>
                    <w:r w:rsidRPr="00E0274B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В старших группах используются как сюжетные, так и бессюжетные </w:t>
                    </w:r>
                    <w:proofErr w:type="spellStart"/>
                    <w:r w:rsidRPr="00E0274B">
                      <w:rPr>
                        <w:rFonts w:ascii="Comic Sans MS" w:hAnsi="Comic Sans MS"/>
                        <w:sz w:val="24"/>
                        <w:szCs w:val="24"/>
                      </w:rPr>
                      <w:t>кольцебросы</w:t>
                    </w:r>
                    <w:proofErr w:type="spellEnd"/>
                    <w:r w:rsidRPr="00E0274B">
                      <w:rPr>
                        <w:rFonts w:ascii="Comic Sans MS" w:hAnsi="Comic Sans MS"/>
                        <w:sz w:val="24"/>
                        <w:szCs w:val="24"/>
                      </w:rPr>
                      <w:t>: по 2 – 6 колышков на подставках разной формы.</w:t>
                    </w:r>
                    <w:proofErr w:type="gramEnd"/>
                    <w:r w:rsidRPr="00E0274B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Дети набрасывают кольца с расстояния 1,5 – 2,5 метров. Игра может проводиться с группой детей (4 – 6 человек). Дети получают по три кольца и по очереди бросают их, стараясь попасть на любой колышек. Воспитатель отмечает, кто из детей набросит большее количество колец. Попадания можно считать вслух или фиксировать с помощью камушков, шишек и других предметов.</w:t>
                    </w:r>
                  </w:p>
                  <w:p w:rsidR="00374537" w:rsidRPr="00AA10DA" w:rsidRDefault="00374537" w:rsidP="00E0274B">
                    <w:pPr>
                      <w:spacing w:after="0" w:line="240" w:lineRule="auto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 w:cs="Arial"/>
                      </w:rPr>
                      <w:t xml:space="preserve"> </w:t>
                    </w:r>
                  </w:p>
                  <w:p w:rsidR="00374537" w:rsidRPr="00AA10DA" w:rsidRDefault="00374537" w:rsidP="00E0274B">
                    <w:pPr>
                      <w:spacing w:after="0" w:line="240" w:lineRule="auto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D24BE6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D24BE6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D24BE6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D24BE6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D24BE6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D24BE6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D24BE6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D24BE6"/>
                </w:txbxContent>
              </v:textbox>
            </v:shape>
            <v:shape id="_x0000_s1105" type="#_x0000_t202" style="position:absolute;left:5897;top:8268;width:5111;height:7771">
              <v:textbox style="mso-next-textbox:#_x0000_s1105">
                <w:txbxContent>
                  <w:p w:rsidR="00374537" w:rsidRPr="001778BC" w:rsidRDefault="00374537" w:rsidP="00AF6F70">
                    <w:pPr>
                      <w:spacing w:after="0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метан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ием и ловлей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AA10DA" w:rsidRDefault="00374537" w:rsidP="00D24BE6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</w:t>
                    </w:r>
                    <w:r w:rsidRPr="00D76542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Перебежки</w:t>
                    </w:r>
                  </w:p>
                  <w:p w:rsidR="00374537" w:rsidRPr="00AA10DA" w:rsidRDefault="00374537" w:rsidP="00D24BE6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D76542">
                      <w:rPr>
                        <w:sz w:val="28"/>
                        <w:szCs w:val="28"/>
                      </w:rPr>
                      <w:t xml:space="preserve"> </w:t>
                    </w:r>
                    <w:r w:rsidRPr="00D76542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внимание, ловкость. Упражнять в метании в подвижную цель.</w:t>
                    </w:r>
                  </w:p>
                  <w:p w:rsidR="00374537" w:rsidRPr="00D76542" w:rsidRDefault="00374537" w:rsidP="00D7654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 w:rsidRPr="00D76542">
                      <w:rPr>
                        <w:sz w:val="28"/>
                        <w:szCs w:val="28"/>
                      </w:rPr>
                      <w:t xml:space="preserve"> </w:t>
                    </w:r>
                    <w:r w:rsidRPr="00D76542"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На одной стороне площадки отделяется линией дом, на расстоянии 5-6 м чертится 2 линия, за которой находится другой дом. Вдоль одной из сторон перпендикулярно домам проводится еще одна черта. Играющие делятся на 2 группы – два отряда Дети одного отряда встают вдоль линии любого дома. Другой отряд размещается вдоль боковой линии; у ног каждого ребенка лежит по два снежка. По сигналу воспитателя 1 отряд перебегает из одного дома в другой. Дети 2 отряда берут по одному снежку и бросают их </w:t>
                    </w:r>
                    <w:proofErr w:type="gramStart"/>
                    <w:r w:rsidRPr="00D76542">
                      <w:rPr>
                        <w:rFonts w:ascii="Comic Sans MS" w:hAnsi="Comic Sans MS"/>
                        <w:sz w:val="18"/>
                        <w:szCs w:val="18"/>
                      </w:rPr>
                      <w:t>в</w:t>
                    </w:r>
                    <w:proofErr w:type="gramEnd"/>
                    <w:r w:rsidRPr="00D76542"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 бегущих. Те, в кого попали снежком, отходят в сторону. На новый сигнал перебежка происходит в обратную сторону; дети, стоящие у</w:t>
                    </w:r>
                    <w:r w:rsidRPr="001F25CB">
                      <w:rPr>
                        <w:sz w:val="28"/>
                        <w:szCs w:val="28"/>
                      </w:rPr>
                      <w:t xml:space="preserve"> </w:t>
                    </w:r>
                    <w:r w:rsidRPr="00D76542"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боковой линии, бросают в </w:t>
                    </w:r>
                    <w:proofErr w:type="gramStart"/>
                    <w:r w:rsidRPr="00D76542">
                      <w:rPr>
                        <w:rFonts w:ascii="Comic Sans MS" w:hAnsi="Comic Sans MS"/>
                        <w:sz w:val="18"/>
                        <w:szCs w:val="18"/>
                      </w:rPr>
                      <w:t>бегущих</w:t>
                    </w:r>
                    <w:proofErr w:type="gramEnd"/>
                    <w:r w:rsidRPr="00D76542"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 по второму снежку.  </w:t>
                    </w:r>
                    <w:proofErr w:type="gramStart"/>
                    <w:r w:rsidRPr="00D76542">
                      <w:rPr>
                        <w:rFonts w:ascii="Comic Sans MS" w:hAnsi="Comic Sans MS"/>
                        <w:sz w:val="18"/>
                        <w:szCs w:val="18"/>
                      </w:rPr>
                      <w:t>Осаленные</w:t>
                    </w:r>
                    <w:proofErr w:type="gramEnd"/>
                    <w:r w:rsidRPr="00D76542"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 в этот раз так же отходят в сторону.</w:t>
                    </w:r>
                  </w:p>
                  <w:p w:rsidR="00374537" w:rsidRPr="00D76542" w:rsidRDefault="00374537" w:rsidP="00D7654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r w:rsidRPr="00D76542">
                      <w:rPr>
                        <w:rFonts w:ascii="Comic Sans MS" w:hAnsi="Comic Sans MS"/>
                        <w:sz w:val="18"/>
                        <w:szCs w:val="18"/>
                      </w:rPr>
                      <w:t>Воспитатель отмечает, кто из детей одного и другого</w:t>
                    </w:r>
                    <w:r w:rsidRPr="00D76542">
                      <w:rPr>
                        <w:sz w:val="28"/>
                        <w:szCs w:val="28"/>
                      </w:rPr>
                      <w:t xml:space="preserve"> </w:t>
                    </w:r>
                    <w:r w:rsidRPr="00D76542"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отряда был более ловким, смелым, метким. </w:t>
                    </w:r>
                    <w:proofErr w:type="gramStart"/>
                    <w:r w:rsidRPr="00D76542">
                      <w:rPr>
                        <w:rFonts w:ascii="Comic Sans MS" w:hAnsi="Comic Sans MS"/>
                        <w:sz w:val="18"/>
                        <w:szCs w:val="18"/>
                      </w:rPr>
                      <w:t>После этого временно выбывшие из игры возвращаются в свои отряды.</w:t>
                    </w:r>
                    <w:proofErr w:type="gramEnd"/>
                    <w:r w:rsidRPr="00D76542"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 Отряды меняются местами и игра возобновляется.</w:t>
                    </w:r>
                  </w:p>
                  <w:p w:rsidR="00374537" w:rsidRPr="00D76542" w:rsidRDefault="00374537" w:rsidP="00D7654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 w:rsidRPr="00D76542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Примечание.</w:t>
                    </w:r>
                  </w:p>
                  <w:p w:rsidR="00374537" w:rsidRPr="00D76542" w:rsidRDefault="00374537" w:rsidP="00D7654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r w:rsidRPr="00D76542">
                      <w:rPr>
                        <w:rFonts w:ascii="Comic Sans MS" w:hAnsi="Comic Sans MS"/>
                        <w:sz w:val="18"/>
                        <w:szCs w:val="18"/>
                      </w:rPr>
                      <w:t>1. снежки для игры можно заготовить</w:t>
                    </w:r>
                    <w:r w:rsidRPr="001F25CB">
                      <w:rPr>
                        <w:sz w:val="28"/>
                        <w:szCs w:val="28"/>
                      </w:rPr>
                      <w:t xml:space="preserve"> </w:t>
                    </w:r>
                    <w:r w:rsidRPr="00D76542">
                      <w:rPr>
                        <w:rFonts w:ascii="Comic Sans MS" w:hAnsi="Comic Sans MS"/>
                        <w:sz w:val="18"/>
                        <w:szCs w:val="18"/>
                      </w:rPr>
                      <w:t>заранее и</w:t>
                    </w:r>
                    <w:r w:rsidRPr="001F25CB">
                      <w:rPr>
                        <w:sz w:val="28"/>
                        <w:szCs w:val="28"/>
                      </w:rPr>
                      <w:t xml:space="preserve"> </w:t>
                    </w:r>
                    <w:r w:rsidRPr="00D76542">
                      <w:rPr>
                        <w:rFonts w:ascii="Comic Sans MS" w:hAnsi="Comic Sans MS"/>
                        <w:sz w:val="18"/>
                        <w:szCs w:val="18"/>
                      </w:rPr>
                      <w:t>сложить в кучку, откуда дети будут их брать, а можно лепить их тут же перед началом игры.</w:t>
                    </w:r>
                  </w:p>
                  <w:p w:rsidR="00374537" w:rsidRPr="00D76542" w:rsidRDefault="00374537" w:rsidP="00D7654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r w:rsidRPr="00D76542">
                      <w:rPr>
                        <w:rFonts w:ascii="Comic Sans MS" w:hAnsi="Comic Sans MS"/>
                        <w:sz w:val="18"/>
                        <w:szCs w:val="18"/>
                      </w:rPr>
                      <w:t>2. для установления очередности (какому</w:t>
                    </w:r>
                    <w:r w:rsidRPr="001F25CB">
                      <w:rPr>
                        <w:sz w:val="28"/>
                        <w:szCs w:val="28"/>
                      </w:rPr>
                      <w:t xml:space="preserve"> </w:t>
                    </w:r>
                    <w:r w:rsidRPr="00D76542">
                      <w:rPr>
                        <w:rFonts w:ascii="Comic Sans MS" w:hAnsi="Comic Sans MS"/>
                        <w:sz w:val="18"/>
                        <w:szCs w:val="18"/>
                      </w:rPr>
                      <w:t>отряду первому бежать, а какому бросать снежки) отряды могут воспользоваться считалками.</w:t>
                    </w:r>
                  </w:p>
                  <w:p w:rsidR="00374537" w:rsidRPr="00D76542" w:rsidRDefault="00374537" w:rsidP="00D76542">
                    <w:pPr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</w:p>
                  <w:p w:rsidR="00374537" w:rsidRDefault="00374537" w:rsidP="00D24BE6"/>
                </w:txbxContent>
              </v:textbox>
            </v:shape>
          </v:group>
        </w:pict>
      </w: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BF25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167" style="position:absolute;margin-left:-9.3pt;margin-top:-10.55pt;width:556.9pt;height:797.75pt;z-index:251653632" coordorigin="740,497" coordsize="10268,15542">
            <v:shape id="_x0000_s1168" type="#_x0000_t202" style="position:absolute;left:740;top:497;width:5111;height:7771">
              <v:textbox style="mso-next-textbox:#_x0000_s1168">
                <w:txbxContent>
                  <w:p w:rsidR="00374537" w:rsidRPr="001778BC" w:rsidRDefault="00374537" w:rsidP="00AF6F70">
                    <w:pPr>
                      <w:spacing w:after="0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метан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ием и ловлей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FA2998" w:rsidRDefault="00374537" w:rsidP="000F47D0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A0C95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Снежные круги </w:t>
                    </w:r>
                    <w:r w:rsidRPr="00FA2998">
                      <w:rPr>
                        <w:rFonts w:ascii="Comic Sans MS" w:hAnsi="Comic Sans MS" w:cs="Arial"/>
                        <w:sz w:val="18"/>
                      </w:rPr>
                      <w:t xml:space="preserve">  </w:t>
                    </w:r>
                  </w:p>
                  <w:p w:rsidR="00374537" w:rsidRPr="00FA2998" w:rsidRDefault="00374537" w:rsidP="000F47D0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FA2998"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 w:cs="Arial"/>
                        <w:sz w:val="18"/>
                      </w:rPr>
                      <w:t xml:space="preserve">  </w:t>
                    </w:r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внимание, глазомер. Упражнять в метании в цель.</w:t>
                    </w:r>
                  </w:p>
                  <w:p w:rsidR="00374537" w:rsidRPr="00CC5C0A" w:rsidRDefault="00374537" w:rsidP="00CC5C0A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Описание игры:</w:t>
                    </w:r>
                    <w:r w:rsidRPr="00FA2998"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 w:cs="Arial"/>
                        <w:sz w:val="24"/>
                        <w:szCs w:val="24"/>
                      </w:rPr>
                      <w:t xml:space="preserve"> </w:t>
                    </w:r>
                    <w:r w:rsidRPr="00CC5C0A">
                      <w:rPr>
                        <w:rFonts w:ascii="Comic Sans MS" w:hAnsi="Comic Sans MS"/>
                        <w:sz w:val="24"/>
                        <w:szCs w:val="24"/>
                      </w:rPr>
                      <w:t>Дети делятся на две равные группы по 4 – 5 человек в каждой. На двух фанерных листах, прикрепленных к забору, чертятся круги – мишени диаметром 50-60 см. На расстоянии 3 м от мишени проводится черта. Каждая группа выстраивается шеренгой против своей мишени за чертой, которую переступать не разрешается. У каждого играющего по 6 – 8 снежков.</w:t>
                    </w:r>
                  </w:p>
                  <w:p w:rsidR="00374537" w:rsidRPr="00CC5C0A" w:rsidRDefault="00374537" w:rsidP="00CC5C0A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CC5C0A">
                      <w:rPr>
                        <w:rFonts w:ascii="Comic Sans MS" w:hAnsi="Comic Sans MS"/>
                        <w:sz w:val="24"/>
                        <w:szCs w:val="24"/>
                      </w:rPr>
                      <w:t>По сигналу воспитателя: «</w:t>
                    </w:r>
                    <w:r w:rsidRPr="00CC5C0A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Начали</w:t>
                    </w:r>
                    <w:r w:rsidRPr="00CC5C0A">
                      <w:rPr>
                        <w:rFonts w:ascii="Comic Sans MS" w:hAnsi="Comic Sans MS"/>
                        <w:sz w:val="24"/>
                        <w:szCs w:val="24"/>
                      </w:rPr>
                      <w:t>!» - каждая группа бросает снежки, стараясь как можно скорее залепить ими свои круги. Если у детей не хватает снежков, они лепят их тут же. Выигрывает та группа, которая раньше закроет площадь круга снежками.</w:t>
                    </w:r>
                  </w:p>
                  <w:p w:rsidR="00374537" w:rsidRPr="001F25CB" w:rsidRDefault="00374537" w:rsidP="00CC5C0A">
                    <w:pPr>
                      <w:rPr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spacing w:after="0" w:line="240" w:lineRule="auto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</w:txbxContent>
              </v:textbox>
            </v:shape>
            <v:shape id="_x0000_s1169" type="#_x0000_t202" style="position:absolute;left:740;top:8268;width:5111;height:7771">
              <v:textbox style="mso-next-textbox:#_x0000_s1169">
                <w:txbxContent>
                  <w:p w:rsidR="00374537" w:rsidRPr="001778BC" w:rsidRDefault="00374537" w:rsidP="00AF6F70">
                    <w:pPr>
                      <w:spacing w:after="0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метан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ием и ловлей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6D00FC" w:rsidRDefault="00374537" w:rsidP="000F47D0">
                    <w:pPr>
                      <w:spacing w:after="0" w:line="240" w:lineRule="auto"/>
                      <w:rPr>
                        <w:rFonts w:ascii="Comic Sans MS" w:hAnsi="Comic Sans MS"/>
                        <w:color w:val="000000"/>
                        <w:sz w:val="28"/>
                        <w:szCs w:val="28"/>
                      </w:rPr>
                    </w:pPr>
                    <w:r w:rsidRPr="00CE7309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Охотники и зайцы</w:t>
                    </w:r>
                    <w:r>
                      <w:rPr>
                        <w:rFonts w:ascii="Comic Sans MS" w:hAnsi="Comic Sans MS"/>
                        <w:b/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  <w:p w:rsidR="00374537" w:rsidRPr="003C1449" w:rsidRDefault="00374537" w:rsidP="003C1449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620FF7">
                      <w:rPr>
                        <w:rFonts w:ascii="Comic Sans MS" w:hAnsi="Comic Sans MS"/>
                        <w:color w:val="000000"/>
                        <w:sz w:val="24"/>
                        <w:szCs w:val="24"/>
                      </w:rPr>
                      <w:t>Цель:</w:t>
                    </w:r>
                    <w:r w:rsidRPr="006D00FC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 </w:t>
                    </w:r>
                    <w:r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внимание, глазомер. Упражнять в метании в цель.</w:t>
                    </w:r>
                  </w:p>
                  <w:p w:rsidR="00374537" w:rsidRPr="003C1449" w:rsidRDefault="00374537" w:rsidP="003C1449">
                    <w:pPr>
                      <w:spacing w:after="0" w:line="240" w:lineRule="auto"/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 w:rsidRPr="003C1449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 </w:t>
                    </w:r>
                    <w:r w:rsidRPr="003C1449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t>На одной стороне площадки очерчивают место для охотников. На другой стороне обозначают домики для зайцев. В каждом домике находятся 2—3 зайца. Охотник обходит площадку, делая вид, что он разыскивает следы зайцев, а затем возвращается к себе. По сигналу зайцы выбегают из своих домиков на полянку и прыгают на двух ногах, продвигаясь вперед.</w:t>
                    </w:r>
                  </w:p>
                  <w:p w:rsidR="00374537" w:rsidRPr="003C1449" w:rsidRDefault="00374537" w:rsidP="003C1449">
                    <w:pPr>
                      <w:spacing w:after="0" w:line="240" w:lineRule="auto"/>
                      <w:rPr>
                        <w:rStyle w:val="FontStyle12"/>
                        <w:rFonts w:ascii="Comic Sans MS" w:hAnsi="Comic Sans MS"/>
                        <w:sz w:val="22"/>
                        <w:szCs w:val="22"/>
                      </w:rPr>
                    </w:pPr>
                    <w:r w:rsidRPr="003C1449">
                      <w:rPr>
                        <w:rStyle w:val="FontStyle12"/>
                        <w:rFonts w:ascii="Comic Sans MS" w:hAnsi="Comic Sans MS"/>
                        <w:sz w:val="22"/>
                        <w:szCs w:val="22"/>
                      </w:rPr>
                      <w:t xml:space="preserve">Зайцы скачут </w:t>
                    </w:r>
                    <w:proofErr w:type="gramStart"/>
                    <w:r w:rsidRPr="003C1449">
                      <w:rPr>
                        <w:rStyle w:val="FontStyle12"/>
                        <w:rFonts w:ascii="Comic Sans MS" w:hAnsi="Comic Sans MS"/>
                        <w:sz w:val="22"/>
                        <w:szCs w:val="22"/>
                      </w:rPr>
                      <w:t>во</w:t>
                    </w:r>
                    <w:proofErr w:type="gramEnd"/>
                    <w:r w:rsidRPr="003C1449">
                      <w:rPr>
                        <w:rStyle w:val="FontStyle12"/>
                        <w:rFonts w:ascii="Comic Sans MS" w:hAnsi="Comic Sans MS"/>
                        <w:sz w:val="22"/>
                        <w:szCs w:val="22"/>
                      </w:rPr>
                      <w:t xml:space="preserve"> лесок прыг-скок, прыг-скок.</w:t>
                    </w:r>
                  </w:p>
                  <w:p w:rsidR="00374537" w:rsidRPr="003C1449" w:rsidRDefault="00374537" w:rsidP="003C1449">
                    <w:pPr>
                      <w:spacing w:after="0" w:line="240" w:lineRule="auto"/>
                      <w:rPr>
                        <w:rStyle w:val="FontStyle12"/>
                        <w:rFonts w:ascii="Comic Sans MS" w:hAnsi="Comic Sans MS"/>
                        <w:sz w:val="22"/>
                        <w:szCs w:val="22"/>
                      </w:rPr>
                    </w:pPr>
                    <w:r w:rsidRPr="003C1449">
                      <w:rPr>
                        <w:rStyle w:val="FontStyle12"/>
                        <w:rFonts w:ascii="Comic Sans MS" w:hAnsi="Comic Sans MS"/>
                        <w:sz w:val="22"/>
                        <w:szCs w:val="22"/>
                      </w:rPr>
                      <w:t>Вдруг охотник выбег</w:t>
                    </w:r>
                    <w:r>
                      <w:rPr>
                        <w:rStyle w:val="FontStyle12"/>
                        <w:rFonts w:ascii="Comic Sans MS" w:hAnsi="Comic Sans MS"/>
                        <w:sz w:val="22"/>
                        <w:szCs w:val="22"/>
                      </w:rPr>
                      <w:t xml:space="preserve">ает </w:t>
                    </w:r>
                    <w:proofErr w:type="gramStart"/>
                    <w:r>
                      <w:rPr>
                        <w:rStyle w:val="FontStyle12"/>
                        <w:rFonts w:ascii="Comic Sans MS" w:hAnsi="Comic Sans MS"/>
                        <w:sz w:val="22"/>
                        <w:szCs w:val="22"/>
                      </w:rPr>
                      <w:t>–</w:t>
                    </w:r>
                    <w:r w:rsidRPr="003C1449">
                      <w:rPr>
                        <w:rStyle w:val="FontStyle12"/>
                        <w:rFonts w:ascii="Comic Sans MS" w:hAnsi="Comic Sans MS"/>
                        <w:sz w:val="22"/>
                        <w:szCs w:val="22"/>
                      </w:rPr>
                      <w:t>п</w:t>
                    </w:r>
                    <w:proofErr w:type="gramEnd"/>
                    <w:r w:rsidRPr="003C1449">
                      <w:rPr>
                        <w:rStyle w:val="FontStyle12"/>
                        <w:rFonts w:ascii="Comic Sans MS" w:hAnsi="Comic Sans MS"/>
                        <w:sz w:val="22"/>
                        <w:szCs w:val="22"/>
                      </w:rPr>
                      <w:t>рямо в зайчиков стреляет</w:t>
                    </w:r>
                  </w:p>
                  <w:p w:rsidR="00374537" w:rsidRPr="003C1449" w:rsidRDefault="00374537" w:rsidP="003C1449">
                    <w:pPr>
                      <w:spacing w:after="0" w:line="240" w:lineRule="auto"/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</w:pPr>
                    <w:r w:rsidRPr="003C1449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t xml:space="preserve"> Зайцы бегут в до</w:t>
                    </w:r>
                    <w:r w:rsidRPr="003C1449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softHyphen/>
                      <w:t>мики, а ребенок, изображающий охотника, бросает в них мяч. Заяц, в ко</w:t>
                    </w:r>
                    <w:r w:rsidRPr="003C1449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softHyphen/>
                      <w:t>торого попали мячом, считается подстреленным. Охотник уводит его к себе. Игра повторяется несколько раз, после чего выбирают другого охот</w:t>
                    </w:r>
                    <w:r w:rsidRPr="003C1449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softHyphen/>
                      <w:t>ника.</w:t>
                    </w:r>
                  </w:p>
                  <w:p w:rsidR="00374537" w:rsidRPr="003C1449" w:rsidRDefault="00374537" w:rsidP="003C1449">
                    <w:pPr>
                      <w:spacing w:after="0" w:line="240" w:lineRule="auto"/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</w:pPr>
                    <w:r w:rsidRPr="003C1449">
                      <w:rPr>
                        <w:rStyle w:val="FontStyle14"/>
                        <w:rFonts w:ascii="Comic Sans MS" w:hAnsi="Comic Sans MS"/>
                        <w:b/>
                        <w:sz w:val="22"/>
                        <w:szCs w:val="22"/>
                      </w:rPr>
                      <w:t xml:space="preserve">   Указания.</w:t>
                    </w:r>
                    <w:r w:rsidRPr="003C1449">
                      <w:rPr>
                        <w:rStyle w:val="FontStyle14"/>
                        <w:rFonts w:ascii="Comic Sans MS" w:hAnsi="Comic Sans MS"/>
                        <w:sz w:val="22"/>
                        <w:szCs w:val="22"/>
                      </w:rPr>
                      <w:t xml:space="preserve"> </w:t>
                    </w:r>
                    <w:r w:rsidRPr="003C1449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t>У охотника в руках может быть несколько мячей. Стрелять в зайцев, находящихся в домиках, нельзя.</w:t>
                    </w:r>
                  </w:p>
                  <w:p w:rsidR="00374537" w:rsidRPr="003C1449" w:rsidRDefault="00374537" w:rsidP="003C1449">
                    <w:pPr>
                      <w:spacing w:after="0" w:line="240" w:lineRule="auto"/>
                      <w:jc w:val="both"/>
                      <w:rPr>
                        <w:rStyle w:val="FontStyle12"/>
                        <w:rFonts w:ascii="Comic Sans MS" w:hAnsi="Comic Sans MS"/>
                        <w:sz w:val="22"/>
                        <w:szCs w:val="22"/>
                      </w:rPr>
                    </w:pPr>
                  </w:p>
                  <w:p w:rsidR="00374537" w:rsidRDefault="00374537" w:rsidP="000F47D0">
                    <w:pPr>
                      <w:spacing w:after="0" w:line="240" w:lineRule="auto"/>
                      <w:jc w:val="both"/>
                    </w:pPr>
                    <w:r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v:shape id="_x0000_s1170" type="#_x0000_t202" style="position:absolute;left:5897;top:497;width:5111;height:7771">
              <v:textbox style="mso-next-textbox:#_x0000_s1170">
                <w:txbxContent>
                  <w:p w:rsidR="00374537" w:rsidRPr="001778BC" w:rsidRDefault="00374537" w:rsidP="00AF6F70">
                    <w:pPr>
                      <w:spacing w:after="0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метан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ием и ловлей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FA2998" w:rsidRDefault="00374537" w:rsidP="000F47D0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Колобок и лиса</w:t>
                    </w:r>
                  </w:p>
                  <w:p w:rsidR="00374537" w:rsidRPr="00FA2998" w:rsidRDefault="00374537" w:rsidP="00D04FE9">
                    <w:pPr>
                      <w:spacing w:after="0" w:line="240" w:lineRule="auto"/>
                      <w:jc w:val="both"/>
                      <w:rPr>
                        <w:rFonts w:ascii="Comic Sans MS" w:hAnsi="Comic Sans MS" w:cs="Arial"/>
                        <w:sz w:val="18"/>
                        <w:szCs w:val="1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FA2998"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 w:cs="Arial"/>
                        <w:sz w:val="18"/>
                      </w:rPr>
                      <w:t xml:space="preserve"> Развивать у детей внимание, ловкость, умение отбивать и ловить  мяч.</w:t>
                    </w:r>
                  </w:p>
                  <w:p w:rsidR="00374537" w:rsidRPr="00AA10DA" w:rsidRDefault="00374537" w:rsidP="000F47D0">
                    <w:pPr>
                      <w:spacing w:after="0" w:line="240" w:lineRule="auto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Описание игры:</w:t>
                    </w:r>
                    <w:r w:rsidRPr="00FA2998"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 w:cs="Arial"/>
                      </w:rPr>
                      <w:t xml:space="preserve"> </w:t>
                    </w:r>
                  </w:p>
                  <w:p w:rsidR="00374537" w:rsidRPr="000D0E97" w:rsidRDefault="00374537" w:rsidP="000D0E9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С помощью считалки выбирается лиса. Остальные д</w:t>
                    </w:r>
                    <w:r w:rsidRPr="000D0E97">
                      <w:rPr>
                        <w:rFonts w:ascii="Comic Sans MS" w:hAnsi="Comic Sans MS"/>
                        <w:sz w:val="24"/>
                        <w:szCs w:val="24"/>
                      </w:rPr>
                      <w:t>ети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(колобки)</w:t>
                    </w:r>
                    <w:r w:rsidRPr="000D0E97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выстраиваются в шеренгу на одной из сторон зала. У каждого из детей в руках по мячу. Они идут вперед, отбивают мяч. </w:t>
                    </w:r>
                  </w:p>
                  <w:p w:rsidR="00374537" w:rsidRPr="000D0E97" w:rsidRDefault="00374537" w:rsidP="000D0E9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0D0E9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Я веселый колобок, колобок.</w:t>
                    </w:r>
                  </w:p>
                  <w:p w:rsidR="00374537" w:rsidRPr="000D0E97" w:rsidRDefault="00374537" w:rsidP="000D0E9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0D0E9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У меня румяный бок, вкусный бок.</w:t>
                    </w:r>
                  </w:p>
                  <w:p w:rsidR="00374537" w:rsidRPr="000D0E97" w:rsidRDefault="00374537" w:rsidP="000D0E9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0D0E9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Я от дедушки ушел. Да, ушел!</w:t>
                    </w:r>
                  </w:p>
                  <w:p w:rsidR="00374537" w:rsidRPr="000D0E97" w:rsidRDefault="00374537" w:rsidP="000D0E9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0D0E9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Я от бабушки ушел. Да, ушел!</w:t>
                    </w:r>
                    <w:r w:rsidRPr="000D0E97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(отбивают мяч, ловят)</w:t>
                    </w:r>
                  </w:p>
                  <w:p w:rsidR="00374537" w:rsidRPr="000D0E97" w:rsidRDefault="00374537" w:rsidP="000D0E9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0D0E9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Никого я не боюсь, не боюсь,</w:t>
                    </w:r>
                  </w:p>
                  <w:p w:rsidR="00374537" w:rsidRPr="000D0E97" w:rsidRDefault="00374537" w:rsidP="000D0E9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0D0E9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По дорожке покачусь, покачусь</w:t>
                    </w:r>
                    <w:r w:rsidRPr="000D0E97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(катят мяч, догоняют,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бросают</w:t>
                    </w:r>
                    <w:r w:rsidRPr="000D0E97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в корзину) </w:t>
                    </w:r>
                  </w:p>
                  <w:p w:rsidR="00374537" w:rsidRDefault="00374537" w:rsidP="000D0E9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Ой, беда, беда, беда</w:t>
                    </w:r>
                  </w:p>
                  <w:p w:rsidR="00374537" w:rsidRDefault="00374537" w:rsidP="000D0E9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0D0E9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Может съесть меня лиса!</w:t>
                    </w:r>
                    <w:r w:rsidRPr="000D0E97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(убегают от лисы)</w:t>
                    </w:r>
                  </w:p>
                  <w:p w:rsidR="00374537" w:rsidRPr="00D04FE9" w:rsidRDefault="00374537" w:rsidP="000D0E97">
                    <w:pPr>
                      <w:spacing w:after="0" w:line="240" w:lineRule="auto"/>
                      <w:jc w:val="both"/>
                      <w:rPr>
                        <w:rStyle w:val="FontStyle11"/>
                        <w:rFonts w:ascii="Comic Sans MS" w:hAnsi="Comic Sans MS"/>
                        <w:b/>
                        <w:spacing w:val="0"/>
                        <w:sz w:val="20"/>
                        <w:szCs w:val="20"/>
                      </w:rPr>
                    </w:pPr>
                    <w:r w:rsidRPr="00D04FE9">
                      <w:rPr>
                        <w:rStyle w:val="FontStyle11"/>
                        <w:rFonts w:ascii="Comic Sans MS" w:hAnsi="Comic Sans MS"/>
                        <w:sz w:val="20"/>
                        <w:szCs w:val="20"/>
                      </w:rPr>
                      <w:t xml:space="preserve">Пойманные «колобки» выходят из игры. Игра повторяется, выбирается другая лиса. В конце игры подводится итог, кто больше поймал «колобков». </w:t>
                    </w:r>
                    <w:r w:rsidRPr="00D04FE9">
                      <w:rPr>
                        <w:rStyle w:val="FontStyle11"/>
                        <w:rFonts w:ascii="Comic Sans MS" w:hAnsi="Comic Sans MS"/>
                        <w:b/>
                        <w:sz w:val="20"/>
                        <w:szCs w:val="20"/>
                      </w:rPr>
                      <w:tab/>
                      <w:t xml:space="preserve"> </w:t>
                    </w:r>
                  </w:p>
                  <w:p w:rsidR="00374537" w:rsidRPr="000D0E97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0F47D0"/>
                </w:txbxContent>
              </v:textbox>
            </v:shape>
            <v:shape id="_x0000_s1171" type="#_x0000_t202" style="position:absolute;left:5897;top:8268;width:5111;height:7771">
              <v:textbox style="mso-next-textbox:#_x0000_s1171">
                <w:txbxContent>
                  <w:p w:rsidR="00374537" w:rsidRPr="001778BC" w:rsidRDefault="00374537" w:rsidP="00AF6F70">
                    <w:pPr>
                      <w:spacing w:after="0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метан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ием и ловлей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AA10DA" w:rsidRDefault="00374537" w:rsidP="000F47D0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</w:t>
                    </w:r>
                    <w:r w:rsidRPr="003C1449">
                      <w:rPr>
                        <w:rFonts w:ascii="Comic Sans MS" w:hAnsi="Comic Sans MS"/>
                        <w:sz w:val="28"/>
                        <w:szCs w:val="28"/>
                      </w:rPr>
                      <w:t>Сбей мяч</w:t>
                    </w:r>
                  </w:p>
                  <w:p w:rsidR="00374537" w:rsidRPr="00AA10DA" w:rsidRDefault="00374537" w:rsidP="000F47D0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3C1449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внимание, глазомер. Упражнять в метании в цель.</w:t>
                    </w:r>
                  </w:p>
                  <w:p w:rsidR="00374537" w:rsidRPr="003C1449" w:rsidRDefault="00374537" w:rsidP="003C1449">
                    <w:pPr>
                      <w:spacing w:after="0" w:line="240" w:lineRule="auto"/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20"/>
                        <w:szCs w:val="20"/>
                      </w:rPr>
                    </w:pPr>
                    <w:r w:rsidRPr="003C1449">
                      <w:rPr>
                        <w:rFonts w:ascii="Comic Sans MS" w:hAnsi="Comic Sans MS"/>
                        <w:sz w:val="24"/>
                        <w:szCs w:val="24"/>
                      </w:rPr>
                      <w:t>Описание игры:</w:t>
                    </w:r>
                    <w:r w:rsidRPr="003C1449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 </w:t>
                    </w:r>
                    <w:r w:rsidRPr="003C1449">
                      <w:rPr>
                        <w:rStyle w:val="FontStyle12"/>
                        <w:rFonts w:ascii="Comic Sans MS" w:hAnsi="Comic Sans MS"/>
                        <w:b w:val="0"/>
                        <w:sz w:val="20"/>
                        <w:szCs w:val="20"/>
                      </w:rPr>
                      <w:t xml:space="preserve">На линии раскладываются небольшие кольца, например кольца от серсо, а на них кладут большие мячи. Играющие становятся на расстоянии 5—6 </w:t>
                    </w:r>
                    <w:r w:rsidRPr="003C1449">
                      <w:rPr>
                        <w:rStyle w:val="FontStyle11"/>
                        <w:rFonts w:ascii="Comic Sans MS" w:hAnsi="Comic Sans MS"/>
                        <w:sz w:val="20"/>
                        <w:szCs w:val="20"/>
                      </w:rPr>
                      <w:t xml:space="preserve">м </w:t>
                    </w:r>
                    <w:r w:rsidRPr="003C1449">
                      <w:rPr>
                        <w:rStyle w:val="FontStyle12"/>
                        <w:rFonts w:ascii="Comic Sans MS" w:hAnsi="Comic Sans MS"/>
                        <w:b w:val="0"/>
                        <w:sz w:val="20"/>
                        <w:szCs w:val="20"/>
                      </w:rPr>
                      <w:t>колоннами по числу мячей. Они по сигналу сбивают с колец мячи мешочками с песком. В каждой колонне выделяется один на</w:t>
                    </w:r>
                    <w:r w:rsidRPr="003C1449">
                      <w:rPr>
                        <w:rStyle w:val="FontStyle12"/>
                        <w:rFonts w:ascii="Comic Sans MS" w:hAnsi="Comic Sans MS"/>
                        <w:b w:val="0"/>
                        <w:sz w:val="20"/>
                        <w:szCs w:val="20"/>
                      </w:rPr>
                      <w:softHyphen/>
                      <w:t xml:space="preserve">блюдающий. Он поднимает сбитые мячи и подсчитывает их. Затем все бегут за своими мешочками, возвращаются и передают их следующим </w:t>
                    </w:r>
                    <w:r w:rsidRPr="003C1449">
                      <w:rPr>
                        <w:rStyle w:val="FontStyle13"/>
                        <w:rFonts w:ascii="Comic Sans MS" w:hAnsi="Comic Sans MS"/>
                        <w:sz w:val="20"/>
                        <w:szCs w:val="20"/>
                      </w:rPr>
                      <w:t xml:space="preserve">в </w:t>
                    </w:r>
                    <w:r w:rsidRPr="003C1449">
                      <w:rPr>
                        <w:rStyle w:val="FontStyle12"/>
                        <w:rFonts w:ascii="Comic Sans MS" w:hAnsi="Comic Sans MS"/>
                        <w:b w:val="0"/>
                        <w:sz w:val="20"/>
                        <w:szCs w:val="20"/>
                      </w:rPr>
                      <w:t xml:space="preserve">колонне. После того как все выполнят задание, </w:t>
                    </w:r>
                    <w:r w:rsidRPr="003C1449">
                      <w:rPr>
                        <w:rFonts w:ascii="Comic Sans MS" w:hAnsi="Comic Sans MS"/>
                        <w:sz w:val="20"/>
                        <w:szCs w:val="20"/>
                      </w:rPr>
                      <w:t>мячи</w:t>
                    </w:r>
                    <w:r w:rsidRPr="003C1449">
                      <w:rPr>
                        <w:rStyle w:val="FontStyle12"/>
                        <w:rFonts w:ascii="Comic Sans MS" w:hAnsi="Comic Sans MS"/>
                        <w:b w:val="0"/>
                        <w:sz w:val="20"/>
                        <w:szCs w:val="20"/>
                      </w:rPr>
                      <w:t xml:space="preserve"> передают </w:t>
                    </w:r>
                    <w:proofErr w:type="gramStart"/>
                    <w:r w:rsidRPr="003C1449">
                      <w:rPr>
                        <w:rStyle w:val="FontStyle12"/>
                        <w:rFonts w:ascii="Comic Sans MS" w:hAnsi="Comic Sans MS"/>
                        <w:b w:val="0"/>
                        <w:sz w:val="20"/>
                        <w:szCs w:val="20"/>
                      </w:rPr>
                      <w:t>наблю</w:t>
                    </w:r>
                    <w:r w:rsidRPr="003C1449">
                      <w:rPr>
                        <w:rStyle w:val="FontStyle12"/>
                        <w:rFonts w:ascii="Comic Sans MS" w:hAnsi="Comic Sans MS"/>
                        <w:b w:val="0"/>
                        <w:sz w:val="20"/>
                        <w:szCs w:val="20"/>
                      </w:rPr>
                      <w:softHyphen/>
                      <w:t>дающим</w:t>
                    </w:r>
                    <w:proofErr w:type="gramEnd"/>
                    <w:r w:rsidRPr="003C1449">
                      <w:rPr>
                        <w:rStyle w:val="FontStyle12"/>
                        <w:rFonts w:ascii="Comic Sans MS" w:hAnsi="Comic Sans MS"/>
                        <w:b w:val="0"/>
                        <w:sz w:val="20"/>
                        <w:szCs w:val="20"/>
                      </w:rPr>
                      <w:t xml:space="preserve">. Те становятся в колонне первыми и сбивают мячи. Каждая команда подсчитывает количество сбитых мячей. Выигрывает команда, получившая больше очков. Назначаются </w:t>
                    </w:r>
                    <w:proofErr w:type="gramStart"/>
                    <w:r w:rsidRPr="003C1449">
                      <w:rPr>
                        <w:rStyle w:val="FontStyle12"/>
                        <w:rFonts w:ascii="Comic Sans MS" w:hAnsi="Comic Sans MS"/>
                        <w:b w:val="0"/>
                        <w:sz w:val="20"/>
                        <w:szCs w:val="20"/>
                      </w:rPr>
                      <w:t>новые</w:t>
                    </w:r>
                    <w:proofErr w:type="gramEnd"/>
                    <w:r w:rsidRPr="003C1449">
                      <w:rPr>
                        <w:rStyle w:val="FontStyle12"/>
                        <w:rFonts w:ascii="Comic Sans MS" w:hAnsi="Comic Sans MS"/>
                        <w:b w:val="0"/>
                        <w:sz w:val="20"/>
                        <w:szCs w:val="20"/>
                      </w:rPr>
                      <w:t xml:space="preserve"> наблюдающие, игра про</w:t>
                    </w:r>
                    <w:r w:rsidRPr="003C1449">
                      <w:rPr>
                        <w:rStyle w:val="FontStyle12"/>
                        <w:rFonts w:ascii="Comic Sans MS" w:hAnsi="Comic Sans MS"/>
                        <w:b w:val="0"/>
                        <w:sz w:val="20"/>
                        <w:szCs w:val="20"/>
                      </w:rPr>
                      <w:softHyphen/>
                      <w:t>должается.</w:t>
                    </w:r>
                  </w:p>
                  <w:p w:rsidR="00374537" w:rsidRPr="003C1449" w:rsidRDefault="00374537" w:rsidP="003C1449">
                    <w:pPr>
                      <w:spacing w:after="0" w:line="240" w:lineRule="auto"/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20"/>
                        <w:szCs w:val="20"/>
                      </w:rPr>
                    </w:pPr>
                    <w:r w:rsidRPr="003C1449">
                      <w:rPr>
                        <w:rStyle w:val="FontStyle14"/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   Варианты.</w:t>
                    </w:r>
                    <w:r w:rsidRPr="003C1449">
                      <w:rPr>
                        <w:rStyle w:val="FontStyle14"/>
                        <w:rFonts w:ascii="Comic Sans MS" w:hAnsi="Comic Sans MS"/>
                        <w:sz w:val="20"/>
                        <w:szCs w:val="20"/>
                      </w:rPr>
                      <w:t xml:space="preserve"> </w:t>
                    </w:r>
                    <w:r w:rsidRPr="003C1449">
                      <w:rPr>
                        <w:rStyle w:val="FontStyle12"/>
                        <w:rFonts w:ascii="Comic Sans MS" w:hAnsi="Comic Sans MS"/>
                        <w:b w:val="0"/>
                        <w:sz w:val="20"/>
                        <w:szCs w:val="20"/>
                      </w:rPr>
                      <w:t>Мячи можно разложить на гимнастической скамейке, табу</w:t>
                    </w:r>
                    <w:r w:rsidRPr="003C1449">
                      <w:rPr>
                        <w:rStyle w:val="FontStyle12"/>
                        <w:rFonts w:ascii="Comic Sans MS" w:hAnsi="Comic Sans MS"/>
                        <w:b w:val="0"/>
                        <w:sz w:val="20"/>
                        <w:szCs w:val="20"/>
                      </w:rPr>
                      <w:softHyphen/>
                      <w:t xml:space="preserve">ретах. Можно распределить </w:t>
                    </w:r>
                    <w:proofErr w:type="gramStart"/>
                    <w:r w:rsidRPr="003C1449">
                      <w:rPr>
                        <w:rStyle w:val="FontStyle12"/>
                        <w:rFonts w:ascii="Comic Sans MS" w:hAnsi="Comic Sans MS"/>
                        <w:b w:val="0"/>
                        <w:sz w:val="20"/>
                        <w:szCs w:val="20"/>
                      </w:rPr>
                      <w:t>играющих</w:t>
                    </w:r>
                    <w:proofErr w:type="gramEnd"/>
                    <w:r w:rsidRPr="003C1449">
                      <w:rPr>
                        <w:rStyle w:val="FontStyle12"/>
                        <w:rFonts w:ascii="Comic Sans MS" w:hAnsi="Comic Sans MS"/>
                        <w:b w:val="0"/>
                        <w:sz w:val="20"/>
                        <w:szCs w:val="20"/>
                      </w:rPr>
                      <w:t xml:space="preserve"> в команды и так: все первые - одна команда, все вторые — другая команда и т. д.</w:t>
                    </w:r>
                  </w:p>
                  <w:p w:rsidR="00374537" w:rsidRPr="003C1449" w:rsidRDefault="00374537" w:rsidP="003C1449">
                    <w:pPr>
                      <w:spacing w:after="0" w:line="240" w:lineRule="auto"/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20"/>
                        <w:szCs w:val="20"/>
                      </w:rPr>
                    </w:pPr>
                    <w:r w:rsidRPr="003C1449">
                      <w:rPr>
                        <w:rStyle w:val="FontStyle12"/>
                        <w:rFonts w:ascii="Comic Sans MS" w:hAnsi="Comic Sans MS"/>
                        <w:sz w:val="20"/>
                        <w:szCs w:val="20"/>
                      </w:rPr>
                      <w:t xml:space="preserve">   Указания. </w:t>
                    </w:r>
                    <w:r w:rsidRPr="003C1449">
                      <w:rPr>
                        <w:rStyle w:val="FontStyle12"/>
                        <w:rFonts w:ascii="Comic Sans MS" w:hAnsi="Comic Sans MS"/>
                        <w:b w:val="0"/>
                        <w:sz w:val="20"/>
                        <w:szCs w:val="20"/>
                      </w:rPr>
                      <w:t>Воспитатель следит, чтобы дети не заходили за линию, бросая мячи. Мячи можно сбивать лишь одной рукой — правой или левой.</w:t>
                    </w: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Default="00374537" w:rsidP="000F47D0"/>
                </w:txbxContent>
              </v:textbox>
            </v:shape>
          </v:group>
        </w:pict>
      </w: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BF25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172" style="position:absolute;margin-left:-5.55pt;margin-top:-7.35pt;width:556.9pt;height:797.75pt;z-index:251654656" coordorigin="740,497" coordsize="10268,15542">
            <v:shape id="_x0000_s1173" type="#_x0000_t202" style="position:absolute;left:740;top:497;width:5111;height:7771">
              <v:textbox style="mso-next-textbox:#_x0000_s1173">
                <w:txbxContent>
                  <w:p w:rsidR="00374537" w:rsidRPr="001778BC" w:rsidRDefault="00374537" w:rsidP="00D04FE9">
                    <w:pPr>
                      <w:spacing w:after="0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метан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ием и ловлей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FA2998" w:rsidRDefault="00374537" w:rsidP="00D04FE9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Сбей кеглю</w:t>
                    </w:r>
                  </w:p>
                  <w:p w:rsidR="00374537" w:rsidRPr="00FA2998" w:rsidRDefault="00374537" w:rsidP="00D04FE9">
                    <w:pPr>
                      <w:spacing w:after="0" w:line="240" w:lineRule="auto"/>
                      <w:rPr>
                        <w:rFonts w:ascii="Comic Sans MS" w:hAnsi="Comic Sans MS" w:cs="Arial"/>
                        <w:sz w:val="18"/>
                        <w:szCs w:val="1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FA2998"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Развивать у детей внимание, глазомер. Упражнять в метании 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в цель</w:t>
                    </w:r>
                  </w:p>
                  <w:p w:rsidR="00374537" w:rsidRPr="00EA30A5" w:rsidRDefault="00374537" w:rsidP="00D04FE9">
                    <w:pPr>
                      <w:spacing w:after="0" w:line="240" w:lineRule="auto"/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</w:rPr>
                    </w:pPr>
                    <w:r w:rsidRPr="003F6A08">
                      <w:rPr>
                        <w:rFonts w:ascii="Comic Sans MS" w:hAnsi="Comic Sans MS"/>
                        <w:sz w:val="24"/>
                        <w:szCs w:val="24"/>
                      </w:rPr>
                      <w:t>Описание игры:</w:t>
                    </w:r>
                    <w:r w:rsidRPr="003F6A08"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 w:rsidRPr="003F6A08">
                      <w:rPr>
                        <w:rFonts w:ascii="Comic Sans MS" w:hAnsi="Comic Sans MS" w:cs="Arial"/>
                      </w:rPr>
                      <w:t xml:space="preserve"> </w:t>
                    </w:r>
                    <w:r w:rsidRPr="00EA30A5"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</w:rPr>
                      <w:t xml:space="preserve">Играющие (1/2 группы) становятся в шеренгу за линию, в 3—5 </w:t>
                    </w:r>
                    <w:r w:rsidRPr="00EA30A5">
                      <w:rPr>
                        <w:rStyle w:val="FontStyle11"/>
                        <w:rFonts w:ascii="Comic Sans MS" w:hAnsi="Comic Sans MS"/>
                        <w:sz w:val="24"/>
                        <w:szCs w:val="24"/>
                      </w:rPr>
                      <w:t xml:space="preserve">м </w:t>
                    </w:r>
                    <w:r w:rsidRPr="00EA30A5"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</w:rPr>
                      <w:t>от которой находятся кегли по числу детей. (У каждого играю</w:t>
                    </w:r>
                    <w:r w:rsidRPr="00EA30A5"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</w:rPr>
                      <w:softHyphen/>
                      <w:t>щего по два мяча средних размеров.) Нужно сбить кеглю мячом, прока</w:t>
                    </w:r>
                    <w:r w:rsidRPr="00EA30A5"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</w:rPr>
                      <w:softHyphen/>
                      <w:t>тывая его по полу. Тот, кто не попал в кеглю первым мячом, прокатыва</w:t>
                    </w:r>
                    <w:r w:rsidRPr="00EA30A5"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</w:rPr>
                      <w:softHyphen/>
                      <w:t>ет второй мяч. Затем по сигналу все играющие бегут, ставят на место кеглю, собирают мячи и возвращаются в исходное положение. Игра про</w:t>
                    </w:r>
                    <w:r w:rsidRPr="00EA30A5"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</w:rPr>
                      <w:softHyphen/>
                      <w:t>должается. Каждый играющий подсчитывает, сколько раз он сбил кеглю.</w:t>
                    </w:r>
                  </w:p>
                  <w:p w:rsidR="00374537" w:rsidRPr="00EA30A5" w:rsidRDefault="00374537" w:rsidP="00D04FE9">
                    <w:pPr>
                      <w:spacing w:after="0" w:line="240" w:lineRule="auto"/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</w:rPr>
                    </w:pPr>
                    <w:r w:rsidRPr="00EA30A5">
                      <w:rPr>
                        <w:rStyle w:val="FontStyle14"/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   Указания.</w:t>
                    </w:r>
                    <w:r w:rsidRPr="00EA30A5">
                      <w:rPr>
                        <w:rStyle w:val="FontStyle14"/>
                        <w:rFonts w:ascii="Comic Sans MS" w:hAnsi="Comic Sans MS"/>
                        <w:sz w:val="24"/>
                        <w:szCs w:val="24"/>
                      </w:rPr>
                      <w:t xml:space="preserve"> </w:t>
                    </w:r>
                    <w:r w:rsidRPr="00EA30A5"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</w:rPr>
                      <w:t>Мяч можно бросать, прокатывать, ударяя по нему ногой  и т. д. Игра усложняется, если для сбивания поставить 2—3 кегли для каждого ребенка.</w:t>
                    </w:r>
                  </w:p>
                  <w:p w:rsidR="00374537" w:rsidRPr="00EA30A5" w:rsidRDefault="00374537" w:rsidP="00D04FE9">
                    <w:pPr>
                      <w:pStyle w:val="a3"/>
                      <w:jc w:val="both"/>
                      <w:rPr>
                        <w:rFonts w:ascii="Comic Sans MS" w:hAnsi="Comic Sans MS"/>
                        <w:szCs w:val="24"/>
                        <w:lang w:val="ru-RU"/>
                      </w:rPr>
                    </w:pPr>
                  </w:p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</w:txbxContent>
              </v:textbox>
            </v:shape>
            <v:shape id="_x0000_s1174" type="#_x0000_t202" style="position:absolute;left:740;top:8268;width:5111;height:7771">
              <v:textbox style="mso-next-textbox:#_x0000_s1174">
                <w:txbxContent>
                  <w:p w:rsidR="00374537" w:rsidRPr="001778BC" w:rsidRDefault="00374537" w:rsidP="00D04FE9">
                    <w:pPr>
                      <w:spacing w:after="0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метан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ием и ловлей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FA2998" w:rsidRDefault="00374537" w:rsidP="00D04FE9">
                    <w:pPr>
                      <w:tabs>
                        <w:tab w:val="left" w:pos="2268"/>
                      </w:tabs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A0C95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Ловишка с мячом</w:t>
                    </w:r>
                  </w:p>
                  <w:p w:rsidR="00374537" w:rsidRPr="00FA2998" w:rsidRDefault="00374537" w:rsidP="00D04FE9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FA2998"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 w:cs="Arial"/>
                        <w:sz w:val="18"/>
                      </w:rPr>
                      <w:t xml:space="preserve">  </w:t>
                    </w:r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внимание, глазомер. Упражнять в метании в цель.</w:t>
                    </w:r>
                  </w:p>
                  <w:p w:rsidR="00374537" w:rsidRPr="00EA30A5" w:rsidRDefault="00374537" w:rsidP="00D04FE9">
                    <w:pPr>
                      <w:spacing w:after="0" w:line="240" w:lineRule="auto"/>
                      <w:jc w:val="both"/>
                      <w:rPr>
                        <w:rStyle w:val="FontStyle12"/>
                        <w:rFonts w:ascii="Comic Sans MS" w:hAnsi="Comic Sans MS" w:cs="Times New Roman"/>
                        <w:b w:val="0"/>
                        <w:bCs w:val="0"/>
                        <w:spacing w:val="10"/>
                        <w:sz w:val="22"/>
                        <w:szCs w:val="22"/>
                      </w:rPr>
                    </w:pPr>
                    <w:r w:rsidRPr="003C1449">
                      <w:rPr>
                        <w:rFonts w:ascii="Comic Sans MS" w:hAnsi="Comic Sans MS"/>
                        <w:szCs w:val="24"/>
                      </w:rPr>
                      <w:t>Описание игры:</w:t>
                    </w:r>
                    <w:r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 w:rsidRPr="00EA30A5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t xml:space="preserve">Дети произвольно располагаются на площадке. Ведущий — </w:t>
                    </w:r>
                    <w:proofErr w:type="spellStart"/>
                    <w:r w:rsidRPr="00EA30A5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t>ловишка</w:t>
                    </w:r>
                    <w:proofErr w:type="spellEnd"/>
                    <w:r w:rsidRPr="00EA30A5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t>, назначенный воспитателем или выбранный играющими, стано</w:t>
                    </w:r>
                    <w:r w:rsidRPr="00EA30A5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softHyphen/>
                      <w:t>вится на середине площадки. Воспитатель говорит: «</w:t>
                    </w:r>
                    <w:r w:rsidRPr="00EA30A5">
                      <w:rPr>
                        <w:rStyle w:val="FontStyle12"/>
                        <w:rFonts w:ascii="Comic Sans MS" w:hAnsi="Comic Sans MS"/>
                        <w:sz w:val="22"/>
                        <w:szCs w:val="22"/>
                      </w:rPr>
                      <w:t>Раз, два, три - лови!»</w:t>
                    </w:r>
                    <w:r w:rsidRPr="00EA30A5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t xml:space="preserve"> По этому сигналу все дети разбегаются по площадке, увертываются от ло</w:t>
                    </w:r>
                    <w:r w:rsidRPr="00EA30A5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softHyphen/>
                      <w:t xml:space="preserve">вишки, который должен осалить </w:t>
                    </w:r>
                    <w:proofErr w:type="gramStart"/>
                    <w:r w:rsidRPr="00EA30A5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t>убегающих</w:t>
                    </w:r>
                    <w:proofErr w:type="gramEnd"/>
                    <w:r w:rsidRPr="00EA30A5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t xml:space="preserve"> мячом. Тот, кого </w:t>
                    </w:r>
                    <w:proofErr w:type="gramStart"/>
                    <w:r w:rsidRPr="00EA30A5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t>коснулся мяч</w:t>
                    </w:r>
                    <w:proofErr w:type="gramEnd"/>
                    <w:r w:rsidRPr="00EA30A5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t xml:space="preserve">, отходит в сторону. Игра заканчивается, когда </w:t>
                    </w:r>
                    <w:proofErr w:type="spellStart"/>
                    <w:r w:rsidRPr="00EA30A5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t>ловишка</w:t>
                    </w:r>
                    <w:proofErr w:type="spellEnd"/>
                    <w:r w:rsidRPr="00EA30A5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t xml:space="preserve"> поймает 3—4 </w:t>
                    </w:r>
                    <w:proofErr w:type="gramStart"/>
                    <w:r w:rsidRPr="00EA30A5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t>играющих</w:t>
                    </w:r>
                    <w:proofErr w:type="gramEnd"/>
                    <w:r w:rsidRPr="00EA30A5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t>. Затем выби</w:t>
                    </w:r>
                    <w:r w:rsidRPr="00EA30A5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softHyphen/>
                      <w:t xml:space="preserve">рается новый </w:t>
                    </w:r>
                    <w:proofErr w:type="spellStart"/>
                    <w:r w:rsidRPr="00EA30A5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t>ловишка</w:t>
                    </w:r>
                    <w:proofErr w:type="spellEnd"/>
                    <w:r w:rsidRPr="00EA30A5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t>. Игра повторяется 4—5 раз.</w:t>
                    </w:r>
                    <w:r w:rsidRPr="00EA30A5">
                      <w:rPr>
                        <w:rStyle w:val="FontStyle13"/>
                        <w:rFonts w:ascii="Comic Sans MS" w:hAnsi="Comic Sans MS"/>
                        <w:sz w:val="22"/>
                        <w:szCs w:val="22"/>
                      </w:rPr>
                      <w:t xml:space="preserve"> </w:t>
                    </w:r>
                    <w:r w:rsidRPr="00EA30A5">
                      <w:rPr>
                        <w:rStyle w:val="FontStyle13"/>
                        <w:rFonts w:ascii="Comic Sans MS" w:hAnsi="Comic Sans MS"/>
                        <w:b/>
                        <w:sz w:val="22"/>
                        <w:szCs w:val="22"/>
                      </w:rPr>
                      <w:t>Указания.</w:t>
                    </w:r>
                    <w:r w:rsidRPr="00EA30A5">
                      <w:rPr>
                        <w:rStyle w:val="FontStyle13"/>
                        <w:rFonts w:ascii="Comic Sans MS" w:hAnsi="Comic Sans MS"/>
                        <w:sz w:val="22"/>
                        <w:szCs w:val="22"/>
                      </w:rPr>
                      <w:t xml:space="preserve"> </w:t>
                    </w:r>
                    <w:r w:rsidRPr="00EA30A5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t xml:space="preserve">Для того чтобы дети лучше ориентировались, </w:t>
                    </w:r>
                    <w:proofErr w:type="spellStart"/>
                    <w:r w:rsidRPr="00EA30A5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t>ловишке</w:t>
                    </w:r>
                    <w:proofErr w:type="spellEnd"/>
                    <w:r w:rsidRPr="00EA30A5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t xml:space="preserve"> мож</w:t>
                    </w:r>
                    <w:r w:rsidRPr="00EA30A5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softHyphen/>
                      <w:t>но выдавать какой-либо отличительный знак — повязать на руку ленточ</w:t>
                    </w:r>
                    <w:r w:rsidRPr="00EA30A5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softHyphen/>
                      <w:t xml:space="preserve">ку, приколоть бант, т. п. Если </w:t>
                    </w:r>
                    <w:proofErr w:type="spellStart"/>
                    <w:r w:rsidRPr="00EA30A5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t>ловишка</w:t>
                    </w:r>
                    <w:proofErr w:type="spellEnd"/>
                    <w:r w:rsidRPr="00EA30A5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t xml:space="preserve"> оказался неловким и долгое время никого не может поймать, воспита</w:t>
                    </w:r>
                    <w:r w:rsidRPr="00EA30A5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softHyphen/>
                      <w:t>тель останавливает игру и назначает другого водящего.</w:t>
                    </w:r>
                  </w:p>
                  <w:p w:rsidR="00374537" w:rsidRPr="003F6A08" w:rsidRDefault="00374537" w:rsidP="000F47D0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Default="00374537" w:rsidP="000F47D0">
                    <w:pPr>
                      <w:spacing w:after="0" w:line="240" w:lineRule="auto"/>
                      <w:jc w:val="both"/>
                    </w:pPr>
                    <w:r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v:shape id="_x0000_s1175" type="#_x0000_t202" style="position:absolute;left:5897;top:497;width:5111;height:7771">
              <v:textbox style="mso-next-textbox:#_x0000_s1175">
                <w:txbxContent>
                  <w:p w:rsidR="00374537" w:rsidRPr="001778BC" w:rsidRDefault="00374537" w:rsidP="00AF6F70">
                    <w:pPr>
                      <w:spacing w:after="0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метан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ием и ловлей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FA2998" w:rsidRDefault="00374537" w:rsidP="000F47D0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Мяч водящему</w:t>
                    </w:r>
                  </w:p>
                  <w:p w:rsidR="00374537" w:rsidRPr="00FA2998" w:rsidRDefault="00374537" w:rsidP="000F47D0">
                    <w:pPr>
                      <w:spacing w:after="0" w:line="240" w:lineRule="auto"/>
                      <w:rPr>
                        <w:rFonts w:ascii="Comic Sans MS" w:hAnsi="Comic Sans MS" w:cs="Arial"/>
                        <w:sz w:val="18"/>
                        <w:szCs w:val="1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FA2998"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Развивать у детей внимание, глазомер. Упражнять в метании 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и ловле</w:t>
                    </w:r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>.</w:t>
                    </w:r>
                  </w:p>
                  <w:p w:rsidR="00374537" w:rsidRPr="003F6A08" w:rsidRDefault="00374537" w:rsidP="003F6A08">
                    <w:pPr>
                      <w:pStyle w:val="a3"/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bCs w:val="0"/>
                        <w:sz w:val="24"/>
                        <w:szCs w:val="24"/>
                        <w:lang w:val="ru-RU"/>
                      </w:rPr>
                    </w:pPr>
                    <w:r w:rsidRPr="003F6A08">
                      <w:rPr>
                        <w:rFonts w:ascii="Comic Sans MS" w:hAnsi="Comic Sans MS"/>
                        <w:szCs w:val="24"/>
                        <w:lang w:val="ru-RU"/>
                      </w:rPr>
                      <w:t>Описание игры:</w:t>
                    </w:r>
                    <w:r w:rsidRPr="003F6A08">
                      <w:rPr>
                        <w:rFonts w:ascii="Comic Sans MS" w:hAnsi="Comic Sans MS" w:cs="Arial"/>
                        <w:sz w:val="18"/>
                        <w:lang w:val="ru-RU"/>
                      </w:rPr>
                      <w:t xml:space="preserve"> </w:t>
                    </w:r>
                    <w:r w:rsidRPr="003F6A08">
                      <w:rPr>
                        <w:rFonts w:ascii="Comic Sans MS" w:hAnsi="Comic Sans MS" w:cs="Arial"/>
                        <w:lang w:val="ru-RU"/>
                      </w:rPr>
                      <w:t xml:space="preserve"> </w:t>
                    </w:r>
                    <w:r w:rsidRPr="003F6A08">
                      <w:rPr>
                        <w:rFonts w:ascii="Comic Sans MS" w:hAnsi="Comic Sans MS"/>
                        <w:szCs w:val="24"/>
                        <w:lang w:val="ru-RU"/>
                      </w:rPr>
                      <w:t xml:space="preserve">Провести   две   линии.   Расстояние  между ними </w:t>
                    </w:r>
                    <w:r w:rsidRPr="003F6A08"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  <w:lang w:val="ru-RU"/>
                      </w:rPr>
                      <w:t xml:space="preserve">3 </w:t>
                    </w:r>
                    <w:r w:rsidRPr="003F6A08">
                      <w:rPr>
                        <w:rStyle w:val="FontStyle11"/>
                        <w:rFonts w:ascii="Comic Sans MS" w:hAnsi="Comic Sans MS"/>
                        <w:spacing w:val="20"/>
                        <w:sz w:val="24"/>
                        <w:szCs w:val="24"/>
                        <w:lang w:val="ru-RU"/>
                      </w:rPr>
                      <w:t>м.</w:t>
                    </w:r>
                    <w:r w:rsidRPr="003F6A08">
                      <w:rPr>
                        <w:rStyle w:val="FontStyle11"/>
                        <w:rFonts w:ascii="Comic Sans MS" w:hAnsi="Comic Sans MS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3F6A08"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  <w:lang w:val="ru-RU"/>
                      </w:rPr>
                      <w:t>Играющие становятся друг за другом за первую линию. Напротив них, за другую линию, становится водящий. Он бросает мяч ребенку, стоя</w:t>
                    </w:r>
                    <w:r w:rsidRPr="003F6A08"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  <w:lang w:val="ru-RU"/>
                      </w:rPr>
                      <w:softHyphen/>
                      <w:t xml:space="preserve">щему в колонне первым, а тот возвращает мяч водящему и перебегает в конец колонны, вся колонна продвигается вперед, к исходной </w:t>
                    </w:r>
                    <w:r w:rsidRPr="003F6A08">
                      <w:rPr>
                        <w:rStyle w:val="FontStyle15"/>
                        <w:rFonts w:ascii="Comic Sans MS" w:hAnsi="Comic Sans MS"/>
                        <w:b w:val="0"/>
                        <w:sz w:val="24"/>
                        <w:szCs w:val="24"/>
                        <w:lang w:val="ru-RU"/>
                      </w:rPr>
                      <w:t xml:space="preserve">линии </w:t>
                    </w:r>
                    <w:r w:rsidRPr="003F6A08"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  <w:lang w:val="ru-RU"/>
                      </w:rPr>
                      <w:t>под</w:t>
                    </w:r>
                    <w:r w:rsidRPr="003F6A08"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  <w:lang w:val="ru-RU"/>
                      </w:rPr>
                      <w:softHyphen/>
                      <w:t>ходит следующий. Когда все дети бросят мяч, выбирают нового водящего.</w:t>
                    </w:r>
                  </w:p>
                  <w:p w:rsidR="00374537" w:rsidRPr="003F6A08" w:rsidRDefault="00374537" w:rsidP="003F6A08">
                    <w:pPr>
                      <w:pStyle w:val="a3"/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  <w:lang w:val="ru-RU"/>
                      </w:rPr>
                    </w:pPr>
                    <w:r w:rsidRPr="003F6A08">
                      <w:rPr>
                        <w:rStyle w:val="FontStyle14"/>
                        <w:rFonts w:ascii="Comic Sans MS" w:hAnsi="Comic Sans MS"/>
                        <w:b/>
                        <w:sz w:val="24"/>
                        <w:szCs w:val="24"/>
                        <w:lang w:val="ru-RU"/>
                      </w:rPr>
                      <w:t xml:space="preserve">   Указания.</w:t>
                    </w:r>
                    <w:r w:rsidRPr="003F6A08">
                      <w:rPr>
                        <w:rStyle w:val="FontStyle14"/>
                        <w:rFonts w:ascii="Comic Sans MS" w:hAnsi="Comic Sans MS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3F6A08"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  <w:lang w:val="ru-RU"/>
                      </w:rPr>
                      <w:t>Игру можно провести с элементом соревнования. В этом случае играющим удобно стать в несколько колонн и выбрать столько же водящих. Если игроки роняют мяч, водящий бросает его повторно, но из-за этого колонна теряет время.</w:t>
                    </w:r>
                  </w:p>
                  <w:p w:rsidR="00374537" w:rsidRPr="003F6A08" w:rsidRDefault="00374537" w:rsidP="000F47D0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3F6A08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3F6A08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3F6A08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3F6A08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0F47D0"/>
                </w:txbxContent>
              </v:textbox>
            </v:shape>
            <v:shape id="_x0000_s1176" type="#_x0000_t202" style="position:absolute;left:5897;top:8268;width:5111;height:7771">
              <v:textbox style="mso-next-textbox:#_x0000_s1176">
                <w:txbxContent>
                  <w:p w:rsidR="00374537" w:rsidRPr="001778BC" w:rsidRDefault="00374537" w:rsidP="003F6A08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метан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ием и ловлей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3F6A08" w:rsidRDefault="00374537" w:rsidP="003F6A08">
                    <w:pPr>
                      <w:spacing w:after="0" w:line="240" w:lineRule="auto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</w:t>
                    </w:r>
                    <w:r w:rsidRPr="003F6A08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Меткий стрелок</w:t>
                    </w:r>
                  </w:p>
                  <w:p w:rsidR="00374537" w:rsidRPr="00AA10DA" w:rsidRDefault="00374537" w:rsidP="003F6A08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3F6A08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внимание, глазомер. Упражнять в метании в цель.</w:t>
                    </w:r>
                  </w:p>
                  <w:p w:rsidR="00374537" w:rsidRDefault="00374537" w:rsidP="003F6A08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 w:rsidRPr="003F6A08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</w:p>
                  <w:p w:rsidR="00374537" w:rsidRPr="00AA10DA" w:rsidRDefault="00374537" w:rsidP="003F6A08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proofErr w:type="gramStart"/>
                    <w:r w:rsidRPr="003F6A08">
                      <w:rPr>
                        <w:rFonts w:ascii="Comic Sans MS" w:hAnsi="Comic Sans MS"/>
                        <w:sz w:val="24"/>
                        <w:szCs w:val="24"/>
                      </w:rPr>
                      <w:t>Играющие</w:t>
                    </w:r>
                    <w:proofErr w:type="gramEnd"/>
                    <w:r w:rsidRPr="003F6A08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образуют круг, стоя друг от друга на расстоянии вытянутых рук. Водящий становится в центре круга. У ног его лежат 3-4 мяча. Водящий выполняет упражнения с мячом (отбивает рукой о пол, подбрасывает вверх, вращает пальцами рук, катает ногой и др.), играющие выполняют эти движения без мяча. После слов водящего «</w:t>
                    </w:r>
                    <w:r w:rsidRPr="003F6A08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Раз, два, три – беги!</w:t>
                    </w:r>
                    <w:r w:rsidRPr="003F6A08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», дети начинают бежать по кругу. Водящий, не сходя с места, бросает в </w:t>
                    </w:r>
                    <w:proofErr w:type="gramStart"/>
                    <w:r w:rsidRPr="003F6A08">
                      <w:rPr>
                        <w:rFonts w:ascii="Comic Sans MS" w:hAnsi="Comic Sans MS"/>
                        <w:sz w:val="24"/>
                        <w:szCs w:val="24"/>
                      </w:rPr>
                      <w:t>играющих</w:t>
                    </w:r>
                    <w:proofErr w:type="gramEnd"/>
                    <w:r w:rsidRPr="003F6A08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мячи один за другим. Затем, по сигналу воспитателя «</w:t>
                    </w:r>
                    <w:r w:rsidRPr="003F6A08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Раз, два, три – в круг скорей беги!</w:t>
                    </w:r>
                    <w:r w:rsidRPr="003F6A08">
                      <w:rPr>
                        <w:rFonts w:ascii="Comic Sans MS" w:hAnsi="Comic Sans MS"/>
                        <w:sz w:val="24"/>
                        <w:szCs w:val="24"/>
                      </w:rPr>
                      <w:t>», дети снова образуют круг. Воспитатель объявляет количество детей, в которых попал водящий. Выбирается новый водящий, и игра возобновляется.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    </w:t>
                    </w:r>
                  </w:p>
                  <w:p w:rsidR="00374537" w:rsidRDefault="00374537" w:rsidP="000F47D0"/>
                </w:txbxContent>
              </v:textbox>
            </v:shape>
          </v:group>
        </w:pict>
      </w: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1778BC" w:rsidRDefault="001778BC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EA30A5" w:rsidRDefault="00BF25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208" style="position:absolute;margin-left:-5.4pt;margin-top:-13.2pt;width:556.9pt;height:797.75pt;z-index:251660800" coordorigin="740,497" coordsize="10268,15542">
            <v:shape id="_x0000_s1209" type="#_x0000_t202" style="position:absolute;left:740;top:497;width:5111;height:7771">
              <v:textbox style="mso-next-textbox:#_x0000_s1209">
                <w:txbxContent>
                  <w:p w:rsidR="00374537" w:rsidRPr="001778BC" w:rsidRDefault="00374537" w:rsidP="00D04FE9">
                    <w:pPr>
                      <w:spacing w:after="0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метан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ием и ловлей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6D00FC" w:rsidRDefault="00374537" w:rsidP="00D04FE9">
                    <w:pPr>
                      <w:spacing w:after="0" w:line="240" w:lineRule="auto"/>
                      <w:rPr>
                        <w:rFonts w:ascii="Comic Sans MS" w:hAnsi="Comic Sans MS"/>
                        <w:color w:val="000000"/>
                        <w:sz w:val="28"/>
                        <w:szCs w:val="28"/>
                      </w:rPr>
                    </w:pPr>
                    <w:r w:rsidRPr="00CE7309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color w:val="000000"/>
                        <w:sz w:val="28"/>
                        <w:szCs w:val="28"/>
                      </w:rPr>
                      <w:t xml:space="preserve"> Собачка</w:t>
                    </w:r>
                  </w:p>
                  <w:p w:rsidR="00374537" w:rsidRPr="006D00FC" w:rsidRDefault="00374537" w:rsidP="00D04FE9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</w:pPr>
                    <w:r w:rsidRPr="00620FF7">
                      <w:rPr>
                        <w:rFonts w:ascii="Comic Sans MS" w:hAnsi="Comic Sans MS"/>
                        <w:color w:val="000000"/>
                        <w:sz w:val="24"/>
                        <w:szCs w:val="24"/>
                      </w:rPr>
                      <w:t>Цель:</w:t>
                    </w:r>
                    <w:r w:rsidRPr="006D00FC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 </w:t>
                    </w:r>
                    <w:r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FD3CAA"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внимание, глазомер.</w:t>
                    </w:r>
                  </w:p>
                  <w:p w:rsidR="00374537" w:rsidRDefault="00374537" w:rsidP="00D04FE9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 w:rsidRPr="003F6A08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</w:p>
                  <w:p w:rsidR="00374537" w:rsidRPr="003F6A08" w:rsidRDefault="00374537" w:rsidP="00D04FE9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3F6A08">
                      <w:rPr>
                        <w:rFonts w:ascii="Comic Sans MS" w:hAnsi="Comic Sans MS"/>
                        <w:sz w:val="24"/>
                        <w:szCs w:val="24"/>
                      </w:rPr>
                      <w:t>Дети распределяются по трое. Двое из них встают на расстоянии 3 м и перебрасывают мяч друг другу. Третий – «собачка» - стано</w:t>
                    </w:r>
                    <w:r w:rsidRPr="003F6A08">
                      <w:rPr>
                        <w:rFonts w:ascii="Comic Sans MS" w:hAnsi="Comic Sans MS"/>
                        <w:sz w:val="24"/>
                        <w:szCs w:val="24"/>
                      </w:rPr>
                      <w:softHyphen/>
                      <w:t>вится между ними и старается поймать мяч или коснуться его рукой. Если это ему удается, он меняется местами с тем, кто бросал мяч.</w:t>
                    </w:r>
                  </w:p>
                  <w:p w:rsidR="00374537" w:rsidRPr="00EA30A5" w:rsidRDefault="00374537" w:rsidP="00EA30A5">
                    <w:pPr>
                      <w:spacing w:after="0" w:line="240" w:lineRule="auto"/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</w:pPr>
                  </w:p>
                  <w:p w:rsidR="00374537" w:rsidRPr="00EA30A5" w:rsidRDefault="00374537" w:rsidP="00EA30A5">
                    <w:pPr>
                      <w:pStyle w:val="a3"/>
                      <w:jc w:val="both"/>
                      <w:rPr>
                        <w:rFonts w:ascii="Comic Sans MS" w:hAnsi="Comic Sans MS"/>
                        <w:szCs w:val="24"/>
                        <w:lang w:val="ru-RU"/>
                      </w:rPr>
                    </w:pPr>
                  </w:p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</w:txbxContent>
              </v:textbox>
            </v:shape>
            <v:shape id="_x0000_s1210" type="#_x0000_t202" style="position:absolute;left:740;top:8268;width:5111;height:7771">
              <v:textbox style="mso-next-textbox:#_x0000_s1210">
                <w:txbxContent>
                  <w:p w:rsidR="00374537" w:rsidRPr="001778BC" w:rsidRDefault="00374537" w:rsidP="00AF6F70">
                    <w:pPr>
                      <w:spacing w:after="0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метан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ием и ловлей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6D00FC" w:rsidRDefault="00374537" w:rsidP="000F47D0">
                    <w:pPr>
                      <w:spacing w:after="0" w:line="240" w:lineRule="auto"/>
                      <w:rPr>
                        <w:rFonts w:ascii="Comic Sans MS" w:hAnsi="Comic Sans MS"/>
                        <w:color w:val="000000"/>
                        <w:sz w:val="28"/>
                        <w:szCs w:val="28"/>
                      </w:rPr>
                    </w:pPr>
                    <w:r w:rsidRPr="00CE7309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color w:val="000000"/>
                        <w:sz w:val="28"/>
                        <w:szCs w:val="28"/>
                      </w:rPr>
                      <w:t xml:space="preserve"> Городки</w:t>
                    </w:r>
                  </w:p>
                  <w:p w:rsidR="00374537" w:rsidRPr="006D00FC" w:rsidRDefault="00374537" w:rsidP="000F47D0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</w:pPr>
                    <w:r w:rsidRPr="00620FF7">
                      <w:rPr>
                        <w:rFonts w:ascii="Comic Sans MS" w:hAnsi="Comic Sans MS"/>
                        <w:color w:val="000000"/>
                        <w:sz w:val="24"/>
                        <w:szCs w:val="24"/>
                      </w:rPr>
                      <w:t>Цель:</w:t>
                    </w:r>
                    <w:r w:rsidRPr="006D00FC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 </w:t>
                    </w:r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внимание, глазомер. Упражнять в метании в цель.</w:t>
                    </w:r>
                  </w:p>
                  <w:p w:rsidR="00374537" w:rsidRPr="00ED14E4" w:rsidRDefault="00374537" w:rsidP="00ED14E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 w:rsidRPr="003F6A08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ED14E4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Обозначаем на асфальте мелом квадрат со стороной два метра - «город», отчерчиваем метрах в 10-ти от него линию - кон, посередине между «городом» и коном - </w:t>
                    </w:r>
                    <w:proofErr w:type="spellStart"/>
                    <w:r w:rsidRPr="00ED14E4">
                      <w:rPr>
                        <w:rFonts w:ascii="Comic Sans MS" w:hAnsi="Comic Sans MS"/>
                        <w:sz w:val="24"/>
                        <w:szCs w:val="24"/>
                      </w:rPr>
                      <w:t>полукон</w:t>
                    </w:r>
                    <w:proofErr w:type="spellEnd"/>
                    <w:r w:rsidRPr="00ED14E4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. Лучше разделить детей на две команды и начертить рядом поля для каждой команды (и комплектов для игры тоже придется сделать два). Далее выставляем на ближней линии «города» фигуры из «городков» (естественно, одинаковые для обеих команд) и начинаем их выбивать, стоя на линии кона. Команда за один ход совершает два броска. После того как за пределы города выбит хоть один «городок», дальнейшие броски совершаются с линии </w:t>
                    </w:r>
                    <w:proofErr w:type="spellStart"/>
                    <w:r w:rsidRPr="00ED14E4">
                      <w:rPr>
                        <w:rFonts w:ascii="Comic Sans MS" w:hAnsi="Comic Sans MS"/>
                        <w:sz w:val="24"/>
                        <w:szCs w:val="24"/>
                      </w:rPr>
                      <w:t>полукона</w:t>
                    </w:r>
                    <w:proofErr w:type="spellEnd"/>
                    <w:r w:rsidRPr="00ED14E4">
                      <w:rPr>
                        <w:rFonts w:ascii="Comic Sans MS" w:hAnsi="Comic Sans MS"/>
                        <w:sz w:val="24"/>
                        <w:szCs w:val="24"/>
                      </w:rPr>
                      <w:t>. Фигура считается выбитой, когда все «городки» окажутся выбитыми за границы города.</w:t>
                    </w:r>
                  </w:p>
                  <w:p w:rsidR="00374537" w:rsidRPr="00ED14E4" w:rsidRDefault="00374537" w:rsidP="00ED14E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ED14E4" w:rsidRDefault="00374537" w:rsidP="00ED14E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ED14E4" w:rsidRDefault="00374537" w:rsidP="00ED14E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211" type="#_x0000_t202" style="position:absolute;left:5897;top:497;width:5111;height:7771">
              <v:textbox style="mso-next-textbox:#_x0000_s1211">
                <w:txbxContent>
                  <w:p w:rsidR="00374537" w:rsidRPr="001778BC" w:rsidRDefault="00374537" w:rsidP="00D04FE9">
                    <w:pPr>
                      <w:spacing w:after="0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метан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ием и ловлей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FA2998" w:rsidRDefault="00374537" w:rsidP="00D04FE9">
                    <w:pPr>
                      <w:tabs>
                        <w:tab w:val="left" w:pos="2268"/>
                      </w:tabs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A0C95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Школа мяча </w:t>
                    </w:r>
                    <w:r w:rsidRPr="00FA2998">
                      <w:rPr>
                        <w:rFonts w:ascii="Comic Sans MS" w:hAnsi="Comic Sans MS" w:cs="Arial"/>
                        <w:sz w:val="18"/>
                      </w:rPr>
                      <w:t xml:space="preserve">  </w:t>
                    </w:r>
                  </w:p>
                  <w:p w:rsidR="00374537" w:rsidRPr="003C1449" w:rsidRDefault="00374537" w:rsidP="00D04FE9">
                    <w:pPr>
                      <w:pStyle w:val="a3"/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  <w:lang w:val="ru-RU"/>
                      </w:rPr>
                    </w:pPr>
                    <w:r w:rsidRPr="003C1449">
                      <w:rPr>
                        <w:rFonts w:ascii="Comic Sans MS" w:hAnsi="Comic Sans MS"/>
                        <w:szCs w:val="24"/>
                        <w:lang w:val="ru-RU"/>
                      </w:rPr>
                      <w:t>Описание игры:</w:t>
                    </w:r>
                    <w:r w:rsidRPr="003C1449">
                      <w:rPr>
                        <w:rFonts w:ascii="Comic Sans MS" w:hAnsi="Comic Sans MS" w:cs="Arial"/>
                        <w:sz w:val="18"/>
                        <w:lang w:val="ru-RU"/>
                      </w:rPr>
                      <w:t xml:space="preserve"> </w:t>
                    </w:r>
                    <w:r w:rsidRPr="003C1449">
                      <w:rPr>
                        <w:rFonts w:ascii="Comic Sans MS" w:hAnsi="Comic Sans MS" w:cs="Arial"/>
                        <w:szCs w:val="24"/>
                        <w:lang w:val="ru-RU"/>
                      </w:rPr>
                      <w:t xml:space="preserve"> </w:t>
                    </w:r>
                    <w:r w:rsidRPr="003C1449"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  <w:lang w:val="ru-RU"/>
                      </w:rPr>
                      <w:t>Подбросить мяч вверх и поймать его одной рукой. Уда</w:t>
                    </w:r>
                    <w:r w:rsidRPr="003C1449"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  <w:lang w:val="ru-RU"/>
                      </w:rPr>
                      <w:softHyphen/>
                      <w:t>рить мяч о землю и поймать его одной рукой. Подбросить мяч вверх, хлоп</w:t>
                    </w:r>
                    <w:r w:rsidRPr="003C1449"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  <w:lang w:val="ru-RU"/>
                      </w:rPr>
                      <w:softHyphen/>
                      <w:t>нуть в ладоши (1—3 раза) и поймать его двумя руками. Ударить мяч о стену и поймать его одной рукой. Ударить мяч о стену, после того как он упадет на пол и отскочит поймать его одной рукой. Ударить мяч о стену,  хлопнуть в ладоши и поймать его одной рукой. В парах: ударить мяч о стену так, чтобы он отскочил</w:t>
                    </w:r>
                    <w:r w:rsidRPr="003C1449">
                      <w:rPr>
                        <w:rStyle w:val="FontStyle12"/>
                        <w:rFonts w:ascii="Comic Sans MS" w:hAnsi="Comic Sans MS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3C1449"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  <w:lang w:val="ru-RU"/>
                      </w:rPr>
                      <w:t>под углом в сторону партнера, который дол</w:t>
                    </w:r>
                    <w:r w:rsidRPr="003C1449"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  <w:lang w:val="ru-RU"/>
                      </w:rPr>
                      <w:softHyphen/>
                      <w:t>жен поймать его. Ударить мяч о стену снизу вверх и поймать его. Уда</w:t>
                    </w:r>
                    <w:r w:rsidRPr="003C1449"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  <w:lang w:val="ru-RU"/>
                      </w:rPr>
                      <w:softHyphen/>
                      <w:t>рить мяч о стену, бросив из-за спины, из-за головы, из-под ноги, из-под руки, и поймать его.</w:t>
                    </w:r>
                  </w:p>
                  <w:p w:rsidR="00374537" w:rsidRPr="003C1449" w:rsidRDefault="00374537" w:rsidP="00D04FE9">
                    <w:pPr>
                      <w:pStyle w:val="a3"/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  <w:lang w:val="ru-RU"/>
                      </w:rPr>
                    </w:pPr>
                  </w:p>
                  <w:p w:rsidR="00374537" w:rsidRPr="003C1449" w:rsidRDefault="00374537" w:rsidP="00D04FE9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3C1449" w:rsidRDefault="00374537" w:rsidP="00D04FE9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EA30A5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EA30A5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3F6A08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0F47D0"/>
                </w:txbxContent>
              </v:textbox>
            </v:shape>
            <v:shape id="_x0000_s1212" type="#_x0000_t202" style="position:absolute;left:5897;top:8268;width:5111;height:7771">
              <v:textbox style="mso-next-textbox:#_x0000_s1212">
                <w:txbxContent>
                  <w:p w:rsidR="00374537" w:rsidRPr="001778BC" w:rsidRDefault="00374537" w:rsidP="003F6A08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метан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ием и ловлей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3F6A08" w:rsidRDefault="00374537" w:rsidP="003F6A08">
                    <w:pPr>
                      <w:spacing w:after="0" w:line="240" w:lineRule="auto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Игры с мячом</w:t>
                    </w:r>
                  </w:p>
                  <w:p w:rsidR="00374537" w:rsidRPr="00AA10DA" w:rsidRDefault="00374537" w:rsidP="003F6A08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3F6A08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Развивать у детей внимание, глазомер. </w:t>
                    </w:r>
                  </w:p>
                  <w:p w:rsidR="00374537" w:rsidRPr="00F04932" w:rsidRDefault="00374537" w:rsidP="00F0493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 w:rsidRPr="003F6A08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F04932">
                      <w:rPr>
                        <w:rFonts w:ascii="Comic Sans MS" w:hAnsi="Comic Sans MS"/>
                        <w:sz w:val="16"/>
                        <w:szCs w:val="16"/>
                      </w:rPr>
                      <w:t>Для этой игры нужна небольшая площадка, стена, мяч.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  <w:r w:rsidRPr="00F04932">
                      <w:rPr>
                        <w:rFonts w:ascii="Comic Sans MS" w:hAnsi="Comic Sans MS"/>
                        <w:sz w:val="16"/>
                        <w:szCs w:val="16"/>
                      </w:rPr>
                      <w:t>Каждый игрок должен выполнить десять упражнений:</w:t>
                    </w:r>
                  </w:p>
                  <w:p w:rsidR="00374537" w:rsidRDefault="00374537" w:rsidP="00F0493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F04932">
                      <w:rPr>
                        <w:rFonts w:ascii="Comic Sans MS" w:hAnsi="Comic Sans MS"/>
                        <w:sz w:val="16"/>
                        <w:szCs w:val="16"/>
                      </w:rPr>
                      <w:t>10. Десять раз подряд ударить мячом об стену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, отбивая его, как в волейболе. </w:t>
                    </w:r>
                  </w:p>
                  <w:p w:rsidR="00374537" w:rsidRDefault="00374537" w:rsidP="00F0493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F04932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9. Девять раз стукнуть мячом об стену, ударяя по нему 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ладонями снизу. </w:t>
                    </w:r>
                  </w:p>
                  <w:p w:rsidR="00374537" w:rsidRDefault="00374537" w:rsidP="00F0493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F04932">
                      <w:rPr>
                        <w:rFonts w:ascii="Comic Sans MS" w:hAnsi="Comic Sans MS"/>
                        <w:sz w:val="16"/>
                        <w:szCs w:val="16"/>
                      </w:rPr>
                      <w:t>8. Восемь раз бросить мяч из-под правой ноги, ударяя о стену,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а от стены поймать мяч руками. </w:t>
                    </w:r>
                  </w:p>
                  <w:p w:rsidR="00374537" w:rsidRDefault="00374537" w:rsidP="00F0493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F04932">
                      <w:rPr>
                        <w:rFonts w:ascii="Comic Sans MS" w:hAnsi="Comic Sans MS"/>
                        <w:sz w:val="16"/>
                        <w:szCs w:val="16"/>
                      </w:rPr>
                      <w:t>7. Семь раз бросить мяч из-под левой ноги, ударяя его о стену,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и от стены поймать мяч руками. </w:t>
                    </w:r>
                  </w:p>
                  <w:p w:rsidR="00374537" w:rsidRDefault="00374537" w:rsidP="00F04932">
                    <w:pPr>
                      <w:spacing w:after="0" w:line="240" w:lineRule="auto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F04932">
                      <w:rPr>
                        <w:rFonts w:ascii="Comic Sans MS" w:hAnsi="Comic Sans MS"/>
                        <w:sz w:val="16"/>
                        <w:szCs w:val="16"/>
                      </w:rPr>
                      <w:t>6. Стоя лицом к стене, шесть раз бросить мяч сзади между ногами об землю так, чтобы он отскочил к стене, ударился о сте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ну, и затем поймать его в руки. </w:t>
                    </w:r>
                  </w:p>
                  <w:p w:rsidR="00374537" w:rsidRPr="00F04932" w:rsidRDefault="00374537" w:rsidP="00F0493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F04932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5. Пять раз, стоя спиной к стене, бросить мяч между ног, быстро повернуться и поймать 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его в руки после удара о стену. </w:t>
                    </w:r>
                    <w:r w:rsidRPr="00F04932">
                      <w:rPr>
                        <w:rFonts w:ascii="Comic Sans MS" w:hAnsi="Comic Sans MS"/>
                        <w:sz w:val="16"/>
                        <w:szCs w:val="16"/>
                      </w:rPr>
                      <w:t>4. Четыре раза бросить мяч о стену так, чтобы он отскочил от нее на землю, с отскока от земли снова уд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арить об стену и затем поймать. </w:t>
                    </w:r>
                    <w:r w:rsidRPr="00F04932">
                      <w:rPr>
                        <w:rFonts w:ascii="Comic Sans MS" w:hAnsi="Comic Sans MS"/>
                        <w:sz w:val="16"/>
                        <w:szCs w:val="16"/>
                      </w:rPr>
                      <w:t>3. Ударить мяч об стену тр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и раза, сложив ладони лодочкой. </w:t>
                    </w:r>
                    <w:r w:rsidRPr="00F04932">
                      <w:rPr>
                        <w:rFonts w:ascii="Comic Sans MS" w:hAnsi="Comic Sans MS"/>
                        <w:sz w:val="16"/>
                        <w:szCs w:val="16"/>
                      </w:rPr>
                      <w:t>2. Два раза ударить мяч об ст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ену сложенными вместе кулаками. </w:t>
                    </w:r>
                    <w:r w:rsidRPr="00F04932">
                      <w:rPr>
                        <w:rFonts w:ascii="Comic Sans MS" w:hAnsi="Comic Sans MS"/>
                        <w:sz w:val="16"/>
                        <w:szCs w:val="16"/>
                      </w:rPr>
                      <w:t>1. Подбросить и ударить мяч об стену прямым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пальцем один раз. </w:t>
                    </w:r>
                    <w:r w:rsidRPr="00F04932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После </w:t>
                    </w:r>
                    <w:r w:rsidRPr="00F04932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этого нужно сдать «экзамен</w:t>
                    </w:r>
                    <w:r w:rsidRPr="00F04932">
                      <w:rPr>
                        <w:rFonts w:ascii="Comic Sans MS" w:hAnsi="Comic Sans MS"/>
                        <w:sz w:val="16"/>
                        <w:szCs w:val="16"/>
                      </w:rPr>
                      <w:t>»: каждое упражнение проделывается по одному разу, при этом нельзя смеяться и разговаривать.</w:t>
                    </w:r>
                  </w:p>
                  <w:p w:rsidR="00374537" w:rsidRPr="00F04932" w:rsidRDefault="00374537" w:rsidP="00F04932">
                    <w:pPr>
                      <w:spacing w:after="0"/>
                      <w:jc w:val="both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F04932">
                      <w:rPr>
                        <w:rFonts w:ascii="Comic Sans MS" w:hAnsi="Comic Sans MS"/>
                        <w:sz w:val="16"/>
                        <w:szCs w:val="16"/>
                      </w:rPr>
                      <w:t>Если игрок с мячом во время выполнения какого-либо задания ошибся - мяч переходит к следующему по очереди игроку. По возвращению хода игра продолжается с момента, на котором игрок ошибся (но</w:t>
                    </w:r>
                    <w:r>
                      <w:t xml:space="preserve"> </w:t>
                    </w:r>
                    <w:r w:rsidRPr="00F04932">
                      <w:rPr>
                        <w:rFonts w:ascii="Comic Sans MS" w:hAnsi="Comic Sans MS"/>
                        <w:sz w:val="16"/>
                        <w:szCs w:val="16"/>
                      </w:rPr>
                      <w:t>с "нуля", т.е. если из 8 сделано 5, потом</w:t>
                    </w:r>
                    <w:r>
                      <w:t xml:space="preserve"> </w:t>
                    </w:r>
                    <w:r w:rsidRPr="00F04932">
                      <w:rPr>
                        <w:rFonts w:ascii="Comic Sans MS" w:hAnsi="Comic Sans MS"/>
                        <w:sz w:val="16"/>
                        <w:szCs w:val="16"/>
                      </w:rPr>
                      <w:t>ошибка, то когда дойдет ход, нужно снова сделать 8).</w:t>
                    </w:r>
                    <w:r>
                      <w:t xml:space="preserve"> </w:t>
                    </w:r>
                    <w:r w:rsidRPr="00F04932">
                      <w:rPr>
                        <w:rFonts w:ascii="Comic Sans MS" w:hAnsi="Comic Sans MS"/>
                        <w:sz w:val="16"/>
                        <w:szCs w:val="16"/>
                      </w:rPr>
                      <w:t>Победителем считается тот, кто первым выполнит все задания.</w:t>
                    </w:r>
                  </w:p>
                  <w:p w:rsidR="00374537" w:rsidRDefault="00374537" w:rsidP="003F6A08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74537" w:rsidRDefault="00374537" w:rsidP="000F47D0"/>
                </w:txbxContent>
              </v:textbox>
            </v:shape>
          </v:group>
        </w:pict>
      </w: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BF25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213" style="position:absolute;margin-left:-8.65pt;margin-top:-9.3pt;width:556.9pt;height:797.75pt;z-index:251661824" coordorigin="740,497" coordsize="10268,15542">
            <v:shape id="_x0000_s1214" type="#_x0000_t202" style="position:absolute;left:740;top:497;width:5111;height:7771">
              <v:textbox style="mso-next-textbox:#_x0000_s1214">
                <w:txbxContent>
                  <w:p w:rsidR="00374537" w:rsidRPr="001778BC" w:rsidRDefault="00374537" w:rsidP="00AF6F70">
                    <w:pPr>
                      <w:spacing w:after="0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метан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ием и ловлей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FA2998" w:rsidRDefault="00374537" w:rsidP="003C1449">
                    <w:pPr>
                      <w:tabs>
                        <w:tab w:val="left" w:pos="2268"/>
                      </w:tabs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A0C95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Картошка</w:t>
                    </w:r>
                  </w:p>
                  <w:p w:rsidR="00374537" w:rsidRPr="00FA2998" w:rsidRDefault="00374537" w:rsidP="000F47D0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FA2998"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 w:cs="Arial"/>
                        <w:sz w:val="18"/>
                      </w:rPr>
                      <w:t xml:space="preserve">  </w:t>
                    </w:r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внимание, глазомер. Упражнять в метании в цель.</w:t>
                    </w:r>
                  </w:p>
                  <w:p w:rsidR="00374537" w:rsidRPr="00F04932" w:rsidRDefault="00374537" w:rsidP="00F04932">
                    <w:pPr>
                      <w:spacing w:after="0"/>
                      <w:jc w:val="both"/>
                      <w:rPr>
                        <w:b/>
                      </w:rPr>
                    </w:pPr>
                    <w:r w:rsidRPr="003C1449">
                      <w:rPr>
                        <w:rFonts w:ascii="Comic Sans MS" w:hAnsi="Comic Sans MS"/>
                        <w:szCs w:val="24"/>
                      </w:rPr>
                      <w:t>Описание игры:</w:t>
                    </w:r>
                    <w:r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</w:p>
                  <w:p w:rsidR="00374537" w:rsidRPr="00F04932" w:rsidRDefault="00374537" w:rsidP="00F04932">
                    <w:pPr>
                      <w:spacing w:after="0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proofErr w:type="gramStart"/>
                    <w:r w:rsidRPr="00F04932">
                      <w:rPr>
                        <w:rFonts w:ascii="Comic Sans MS" w:hAnsi="Comic Sans MS"/>
                        <w:sz w:val="24"/>
                        <w:szCs w:val="24"/>
                      </w:rPr>
                      <w:t>Играющие</w:t>
                    </w:r>
                    <w:proofErr w:type="gramEnd"/>
                    <w:r w:rsidRPr="00F04932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встают в круг и перебрасывают друг другу мяч. Кто не поймал, тот садится в центр круга - это "картошка". И снова игра продолжается. Игроки стараются попасть в "картошку". А "картошка" может ловить мяч. Если мяч пойман, то все встают, а в круг садится тот, от кого этот мяч поймали.</w:t>
                    </w:r>
                  </w:p>
                  <w:p w:rsidR="00374537" w:rsidRPr="00EA30A5" w:rsidRDefault="00374537" w:rsidP="00EA30A5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  <w:p w:rsidR="00374537" w:rsidRDefault="00374537" w:rsidP="000F47D0"/>
                </w:txbxContent>
              </v:textbox>
            </v:shape>
            <v:shape id="_x0000_s1215" type="#_x0000_t202" style="position:absolute;left:740;top:8268;width:5111;height:7771">
              <v:textbox style="mso-next-textbox:#_x0000_s1215">
                <w:txbxContent>
                  <w:p w:rsidR="00374537" w:rsidRPr="001778BC" w:rsidRDefault="00374537" w:rsidP="00AF6F70">
                    <w:pPr>
                      <w:spacing w:after="0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метан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ием и ловлей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6D00FC" w:rsidRDefault="00374537" w:rsidP="000F47D0">
                    <w:pPr>
                      <w:spacing w:after="0" w:line="240" w:lineRule="auto"/>
                      <w:rPr>
                        <w:rFonts w:ascii="Comic Sans MS" w:hAnsi="Comic Sans MS"/>
                        <w:color w:val="000000"/>
                        <w:sz w:val="28"/>
                        <w:szCs w:val="28"/>
                      </w:rPr>
                    </w:pPr>
                    <w:r w:rsidRPr="00CE7309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color w:val="00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/>
                        <w:b/>
                        <w:color w:val="000000"/>
                        <w:sz w:val="28"/>
                        <w:szCs w:val="28"/>
                      </w:rPr>
                      <w:t>Штандар</w:t>
                    </w:r>
                    <w:proofErr w:type="spellEnd"/>
                  </w:p>
                  <w:p w:rsidR="00374537" w:rsidRPr="006D00FC" w:rsidRDefault="00374537" w:rsidP="000F47D0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</w:pPr>
                    <w:r w:rsidRPr="00620FF7">
                      <w:rPr>
                        <w:rFonts w:ascii="Comic Sans MS" w:hAnsi="Comic Sans MS"/>
                        <w:color w:val="000000"/>
                        <w:sz w:val="24"/>
                        <w:szCs w:val="24"/>
                      </w:rPr>
                      <w:t>Цель:</w:t>
                    </w:r>
                    <w:r w:rsidRPr="006D00FC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 </w:t>
                    </w:r>
                    <w:r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внимание, глазомер. Упражнять в метании в цель.</w:t>
                    </w:r>
                  </w:p>
                  <w:p w:rsidR="00374537" w:rsidRDefault="00374537" w:rsidP="003F6A08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 w:rsidRPr="003F6A08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</w:p>
                  <w:p w:rsidR="00374537" w:rsidRDefault="00374537" w:rsidP="00FA11AE">
                    <w:pPr>
                      <w:spacing w:after="0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FA11AE">
                      <w:rPr>
                        <w:rFonts w:ascii="Comic Sans MS" w:hAnsi="Comic Sans MS"/>
                        <w:sz w:val="24"/>
                        <w:szCs w:val="24"/>
                      </w:rPr>
                      <w:t>Все встают в круг. Выбирают ведущего, для него подбрасывают мяч и разбегаются врассыпную. Его задача поймать мяч, крикнуть "</w:t>
                    </w:r>
                    <w:proofErr w:type="spellStart"/>
                    <w:r w:rsidRPr="00FA11AE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Штандар</w:t>
                    </w:r>
                    <w:proofErr w:type="spellEnd"/>
                    <w:r w:rsidRPr="00FA11AE">
                      <w:rPr>
                        <w:rFonts w:ascii="Comic Sans MS" w:hAnsi="Comic Sans MS"/>
                        <w:sz w:val="24"/>
                        <w:szCs w:val="24"/>
                      </w:rPr>
                      <w:t>". По этой команде все замирают на месте (Шевелиться нельзя). А ведущий пытается мячом выбить кого-то. Если попал, тот становится ведущим - бежит за мячом и как только мяч попал в руки, снова кричит "</w:t>
                    </w:r>
                    <w:proofErr w:type="spellStart"/>
                    <w:r w:rsidRPr="00FA11AE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Штандар</w:t>
                    </w:r>
                    <w:proofErr w:type="spellEnd"/>
                    <w:r w:rsidRPr="00FA11AE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" и все повторяется снова.... </w:t>
                    </w:r>
                  </w:p>
                  <w:p w:rsidR="00374537" w:rsidRPr="00FA11AE" w:rsidRDefault="00374537" w:rsidP="00FA11AE">
                    <w:pPr>
                      <w:spacing w:after="0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FA11AE">
                      <w:rPr>
                        <w:rFonts w:ascii="Comic Sans MS" w:hAnsi="Comic Sans MS"/>
                        <w:sz w:val="24"/>
                        <w:szCs w:val="24"/>
                      </w:rPr>
                      <w:t>Очень весело и интересно...</w:t>
                    </w:r>
                  </w:p>
                  <w:p w:rsidR="00374537" w:rsidRDefault="00374537" w:rsidP="000F47D0">
                    <w:pPr>
                      <w:spacing w:after="0" w:line="240" w:lineRule="auto"/>
                      <w:jc w:val="both"/>
                    </w:pPr>
                  </w:p>
                </w:txbxContent>
              </v:textbox>
            </v:shape>
            <v:shape id="_x0000_s1216" type="#_x0000_t202" style="position:absolute;left:5897;top:497;width:5111;height:7771">
              <v:textbox style="mso-next-textbox:#_x0000_s1216">
                <w:txbxContent>
                  <w:p w:rsidR="00374537" w:rsidRPr="001778BC" w:rsidRDefault="00374537" w:rsidP="00AF6F70">
                    <w:pPr>
                      <w:spacing w:after="0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метан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ием и ловлей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FA2998" w:rsidRDefault="00374537" w:rsidP="000F47D0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Вышибалы</w:t>
                    </w:r>
                  </w:p>
                  <w:p w:rsidR="00374537" w:rsidRPr="00FA2998" w:rsidRDefault="00374537" w:rsidP="000F47D0">
                    <w:pPr>
                      <w:spacing w:after="0" w:line="240" w:lineRule="auto"/>
                      <w:rPr>
                        <w:rFonts w:ascii="Comic Sans MS" w:hAnsi="Comic Sans MS" w:cs="Arial"/>
                        <w:sz w:val="18"/>
                        <w:szCs w:val="1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FA2998"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Развивать у детей внимание, глазомер. Упражнять в метании 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и ловле</w:t>
                    </w:r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>.</w:t>
                    </w:r>
                  </w:p>
                  <w:p w:rsidR="00374537" w:rsidRPr="00FA11AE" w:rsidRDefault="00374537" w:rsidP="00EA30A5">
                    <w:pPr>
                      <w:pStyle w:val="a3"/>
                      <w:jc w:val="both"/>
                      <w:rPr>
                        <w:rFonts w:ascii="Comic Sans MS" w:hAnsi="Comic Sans MS"/>
                        <w:szCs w:val="24"/>
                        <w:lang w:val="ru-RU"/>
                      </w:rPr>
                    </w:pPr>
                    <w:r w:rsidRPr="003F6A08">
                      <w:rPr>
                        <w:rFonts w:ascii="Comic Sans MS" w:hAnsi="Comic Sans MS"/>
                        <w:szCs w:val="24"/>
                        <w:lang w:val="ru-RU"/>
                      </w:rPr>
                      <w:t>Описание игры:</w:t>
                    </w:r>
                    <w:r w:rsidRPr="003F6A08">
                      <w:rPr>
                        <w:rFonts w:ascii="Comic Sans MS" w:hAnsi="Comic Sans MS" w:cs="Arial"/>
                        <w:sz w:val="18"/>
                        <w:lang w:val="ru-RU"/>
                      </w:rPr>
                      <w:t xml:space="preserve"> </w:t>
                    </w:r>
                    <w:r w:rsidRPr="003F6A08">
                      <w:rPr>
                        <w:rFonts w:ascii="Comic Sans MS" w:hAnsi="Comic Sans MS" w:cs="Arial"/>
                        <w:lang w:val="ru-RU"/>
                      </w:rPr>
                      <w:t xml:space="preserve"> </w:t>
                    </w:r>
                  </w:p>
                  <w:p w:rsidR="00374537" w:rsidRPr="00FA11AE" w:rsidRDefault="00374537" w:rsidP="00FA11AE">
                    <w:pPr>
                      <w:spacing w:after="0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FA11AE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Чертим две линии, за которыми встают двое ведущих. Остальные игроки в центре. Задача ведущих выбить игроков (т.е. попасть мячом в </w:t>
                    </w:r>
                    <w:proofErr w:type="gramStart"/>
                    <w:r w:rsidRPr="00FA11AE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кого - </w:t>
                    </w:r>
                    <w:proofErr w:type="spellStart"/>
                    <w:r w:rsidRPr="00FA11AE">
                      <w:rPr>
                        <w:rFonts w:ascii="Comic Sans MS" w:hAnsi="Comic Sans MS"/>
                        <w:sz w:val="24"/>
                        <w:szCs w:val="24"/>
                      </w:rPr>
                      <w:t>нибудь</w:t>
                    </w:r>
                    <w:proofErr w:type="spellEnd"/>
                    <w:proofErr w:type="gramEnd"/>
                    <w:r w:rsidRPr="00FA11AE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), но игроки могут ловить мяч и тогда у них будет запасное очко. Те в кого попали - выходят из игры, а у кого запасное очко - тот может остаться. </w:t>
                    </w:r>
                  </w:p>
                  <w:p w:rsidR="00374537" w:rsidRPr="00FA11AE" w:rsidRDefault="00374537" w:rsidP="00FA11AE">
                    <w:pPr>
                      <w:spacing w:after="0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FA11AE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Можно усложнить задачу и проводить так:  чертим круг, </w:t>
                    </w:r>
                    <w:proofErr w:type="gramStart"/>
                    <w:r w:rsidRPr="00FA11AE">
                      <w:rPr>
                        <w:rFonts w:ascii="Comic Sans MS" w:hAnsi="Comic Sans MS"/>
                        <w:sz w:val="24"/>
                        <w:szCs w:val="24"/>
                      </w:rPr>
                      <w:t>те</w:t>
                    </w:r>
                    <w:proofErr w:type="gramEnd"/>
                    <w:r w:rsidRPr="00FA11AE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кого выбили - встают за круг и становятся тоже водящими, т.е. выбивающими.</w:t>
                    </w:r>
                  </w:p>
                  <w:p w:rsidR="00374537" w:rsidRPr="003F6A08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3F6A08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3F6A08" w:rsidRDefault="00374537" w:rsidP="000F47D0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0F47D0"/>
                </w:txbxContent>
              </v:textbox>
            </v:shape>
            <v:shape id="_x0000_s1217" type="#_x0000_t202" style="position:absolute;left:5897;top:8268;width:5111;height:7771">
              <v:textbox style="mso-next-textbox:#_x0000_s1217">
                <w:txbxContent>
                  <w:p w:rsidR="00374537" w:rsidRPr="001778BC" w:rsidRDefault="00374537" w:rsidP="003F6A08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метан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ием и ловлей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3F6A08" w:rsidRDefault="00374537" w:rsidP="003F6A08">
                    <w:pPr>
                      <w:spacing w:after="0" w:line="240" w:lineRule="auto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</w:t>
                    </w:r>
                    <w:r w:rsidRPr="00D63E9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Щука</w:t>
                    </w:r>
                  </w:p>
                  <w:p w:rsidR="00374537" w:rsidRPr="00AA10DA" w:rsidRDefault="00374537" w:rsidP="00D63E9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3F6A08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внимание, глазомер. Упражнять в метании в цель.</w:t>
                    </w:r>
                  </w:p>
                  <w:p w:rsidR="00374537" w:rsidRDefault="00374537" w:rsidP="00D63E97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 w:rsidRPr="003F6A08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</w:p>
                  <w:p w:rsidR="00374537" w:rsidRPr="00D63E97" w:rsidRDefault="00374537" w:rsidP="00D63E9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D63E97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Дети становятся в круг, в </w:t>
                    </w:r>
                    <w:proofErr w:type="gramStart"/>
                    <w:r w:rsidRPr="00D63E97">
                      <w:rPr>
                        <w:rFonts w:ascii="Comic Sans MS" w:hAnsi="Comic Sans MS"/>
                        <w:sz w:val="24"/>
                        <w:szCs w:val="24"/>
                      </w:rPr>
                      <w:t>центр</w:t>
                    </w:r>
                    <w:proofErr w:type="gramEnd"/>
                    <w:r w:rsidRPr="00D63E97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водящий с мячом, он садится на корточки и все дети начинают катать друг другу мяч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со словами: </w:t>
                    </w:r>
                  </w:p>
                  <w:p w:rsidR="00374537" w:rsidRPr="00D63E97" w:rsidRDefault="00374537" w:rsidP="00D63E97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D63E9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Мимо леса, мимо дач, </w:t>
                    </w:r>
                    <w:r w:rsidRPr="00D63E9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br/>
                      <w:t xml:space="preserve">Плыл по речке красный мяч, </w:t>
                    </w:r>
                    <w:r w:rsidRPr="00D63E9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br/>
                      <w:t>Увида</w:t>
                    </w:r>
                    <w:r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ла щука, - </w:t>
                    </w:r>
                    <w:r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br/>
                      <w:t>Что это за штука</w:t>
                    </w:r>
                    <w:r w:rsidRPr="00D63E9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? </w:t>
                    </w:r>
                  </w:p>
                  <w:p w:rsidR="00374537" w:rsidRDefault="00374537" w:rsidP="00D63E9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D63E97">
                      <w:rPr>
                        <w:rFonts w:ascii="Comic Sans MS" w:hAnsi="Comic Sans MS"/>
                        <w:sz w:val="24"/>
                        <w:szCs w:val="24"/>
                      </w:rPr>
                      <w:t>После слов ведущий встает и выполняет ведение мяча на месте:</w:t>
                    </w:r>
                  </w:p>
                  <w:p w:rsidR="00374537" w:rsidRDefault="00374537" w:rsidP="00D63E97">
                    <w:pPr>
                      <w:spacing w:after="0" w:line="240" w:lineRule="auto"/>
                      <w:rPr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</w:t>
                    </w:r>
                    <w:r w:rsidRPr="00D63E9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Хвать, </w:t>
                    </w:r>
                    <w:proofErr w:type="gramStart"/>
                    <w:r w:rsidRPr="00D63E9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хвать</w:t>
                    </w:r>
                    <w:proofErr w:type="gramEnd"/>
                    <w:r w:rsidRPr="00D63E9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, не поймать, </w:t>
                    </w:r>
                    <w:r w:rsidRPr="00D63E9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br/>
                      <w:t>Мячик вынырнул опять.</w:t>
                    </w:r>
                    <w:r w:rsidRPr="00D63E97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</w:t>
                    </w:r>
                    <w:r w:rsidRPr="00D63E97">
                      <w:rPr>
                        <w:rFonts w:ascii="Comic Sans MS" w:hAnsi="Comic Sans MS"/>
                        <w:sz w:val="24"/>
                        <w:szCs w:val="24"/>
                      </w:rPr>
                      <w:br/>
                      <w:t>Водящий бросает мяч любому ребенку, который становится водящи</w:t>
                    </w:r>
                    <w:r>
                      <w:rPr>
                        <w:sz w:val="28"/>
                      </w:rPr>
                      <w:t xml:space="preserve">м. </w:t>
                    </w:r>
                  </w:p>
                  <w:p w:rsidR="00374537" w:rsidRDefault="00374537" w:rsidP="003F6A08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74537" w:rsidRDefault="00374537" w:rsidP="000F47D0"/>
                </w:txbxContent>
              </v:textbox>
            </v:shape>
          </v:group>
        </w:pict>
      </w: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EA30A5" w:rsidRDefault="00EA30A5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249" style="position:absolute;margin-left:-7.4pt;margin-top:-4.9pt;width:556.9pt;height:797.75pt;z-index:251667968" coordorigin="740,497" coordsize="10268,15542">
            <v:shape id="_x0000_s1250" type="#_x0000_t202" style="position:absolute;left:740;top:497;width:5111;height:7771">
              <v:textbox style="mso-next-textbox:#_x0000_s1250">
                <w:txbxContent>
                  <w:p w:rsidR="00374537" w:rsidRPr="001778BC" w:rsidRDefault="00374537" w:rsidP="00AF6F70">
                    <w:pPr>
                      <w:spacing w:after="0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метан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ием и ловлей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FA2998" w:rsidRDefault="00374537" w:rsidP="003C1449">
                    <w:pPr>
                      <w:tabs>
                        <w:tab w:val="left" w:pos="2268"/>
                      </w:tabs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A0C95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Мячик выше</w:t>
                    </w:r>
                  </w:p>
                  <w:p w:rsidR="00374537" w:rsidRPr="00FA2998" w:rsidRDefault="00374537" w:rsidP="000F47D0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FA2998"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 w:cs="Arial"/>
                        <w:sz w:val="18"/>
                      </w:rPr>
                      <w:t xml:space="preserve">  </w:t>
                    </w:r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внимание, глазомер. Упражнять в метании в цель.</w:t>
                    </w:r>
                  </w:p>
                  <w:p w:rsidR="00374537" w:rsidRPr="00F7101B" w:rsidRDefault="00374537" w:rsidP="00F7101B">
                    <w:pPr>
                      <w:pStyle w:val="a7"/>
                      <w:jc w:val="both"/>
                      <w:rPr>
                        <w:rFonts w:ascii="Comic Sans MS" w:hAnsi="Comic Sans MS"/>
                        <w:color w:val="000000"/>
                      </w:rPr>
                    </w:pPr>
                    <w:r w:rsidRPr="003C1449">
                      <w:rPr>
                        <w:rFonts w:ascii="Comic Sans MS" w:hAnsi="Comic Sans MS"/>
                      </w:rPr>
                      <w:t>Описание игры:</w:t>
                    </w:r>
                    <w:r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 w:rsidRPr="00F7101B">
                      <w:rPr>
                        <w:rFonts w:ascii="Comic Sans MS" w:hAnsi="Comic Sans MS"/>
                        <w:color w:val="000000"/>
                      </w:rPr>
                      <w:t xml:space="preserve">Участники игры встают в </w:t>
                    </w:r>
                    <w:proofErr w:type="gramStart"/>
                    <w:r w:rsidRPr="00F7101B">
                      <w:rPr>
                        <w:rFonts w:ascii="Comic Sans MS" w:hAnsi="Comic Sans MS"/>
                        <w:color w:val="000000"/>
                      </w:rPr>
                      <w:t>круг, водящий идёт в середину круга и бросает</w:t>
                    </w:r>
                    <w:proofErr w:type="gramEnd"/>
                    <w:r w:rsidRPr="00F7101B">
                      <w:rPr>
                        <w:rFonts w:ascii="Comic Sans MS" w:hAnsi="Comic Sans MS"/>
                        <w:color w:val="000000"/>
                      </w:rPr>
                      <w:t xml:space="preserve"> мяч со словами: "</w:t>
                    </w:r>
                    <w:r w:rsidRPr="00F7101B">
                      <w:rPr>
                        <w:rFonts w:ascii="Comic Sans MS" w:hAnsi="Comic Sans MS"/>
                        <w:b/>
                        <w:color w:val="000000"/>
                      </w:rPr>
                      <w:t>Мячик кверху!"</w:t>
                    </w:r>
                    <w:r w:rsidRPr="00F7101B">
                      <w:rPr>
                        <w:rFonts w:ascii="Comic Sans MS" w:hAnsi="Comic Sans MS"/>
                        <w:color w:val="000000"/>
                      </w:rPr>
                      <w:t xml:space="preserve"> </w:t>
                    </w:r>
                    <w:proofErr w:type="gramStart"/>
                    <w:r w:rsidRPr="00F7101B">
                      <w:rPr>
                        <w:rFonts w:ascii="Comic Sans MS" w:hAnsi="Comic Sans MS"/>
                        <w:color w:val="000000"/>
                      </w:rPr>
                      <w:t>Играющие</w:t>
                    </w:r>
                    <w:proofErr w:type="gramEnd"/>
                    <w:r w:rsidRPr="00F7101B">
                      <w:rPr>
                        <w:rFonts w:ascii="Comic Sans MS" w:hAnsi="Comic Sans MS"/>
                        <w:color w:val="000000"/>
                      </w:rPr>
                      <w:t xml:space="preserve"> в это время стараются как можно дальше отбежать от центра круга. Водящий ловит мяч и кричит: "</w:t>
                    </w:r>
                    <w:r w:rsidRPr="00F7101B">
                      <w:rPr>
                        <w:rFonts w:ascii="Comic Sans MS" w:hAnsi="Comic Sans MS"/>
                        <w:b/>
                        <w:color w:val="000000"/>
                      </w:rPr>
                      <w:t>Стой</w:t>
                    </w:r>
                    <w:r w:rsidRPr="00F7101B">
                      <w:rPr>
                        <w:rFonts w:ascii="Comic Sans MS" w:hAnsi="Comic Sans MS"/>
                        <w:color w:val="000000"/>
                      </w:rPr>
                      <w:t xml:space="preserve">!" Все должны остановиться, а водящий, не сходя с места, бросает мяч в того, кто стоит ближе всех к нему. </w:t>
                    </w:r>
                    <w:proofErr w:type="gramStart"/>
                    <w:r w:rsidRPr="00F7101B">
                      <w:rPr>
                        <w:rFonts w:ascii="Comic Sans MS" w:hAnsi="Comic Sans MS"/>
                        <w:color w:val="000000"/>
                      </w:rPr>
                      <w:t>Запятнанный</w:t>
                    </w:r>
                    <w:proofErr w:type="gramEnd"/>
                    <w:r w:rsidRPr="00F7101B">
                      <w:rPr>
                        <w:rFonts w:ascii="Comic Sans MS" w:hAnsi="Comic Sans MS"/>
                        <w:color w:val="000000"/>
                      </w:rPr>
                      <w:t xml:space="preserve"> становится водящим. Если же он промахнулся, то остаётся вновь водящим: идёт в центр круга, бросает мяч кверху - игра продолжается. </w:t>
                    </w:r>
                  </w:p>
                  <w:p w:rsidR="00374537" w:rsidRPr="00F7101B" w:rsidRDefault="00374537" w:rsidP="00F7101B">
                    <w:pPr>
                      <w:pStyle w:val="a7"/>
                      <w:jc w:val="both"/>
                      <w:rPr>
                        <w:rFonts w:ascii="Comic Sans MS" w:hAnsi="Comic Sans MS"/>
                        <w:color w:val="000000"/>
                      </w:rPr>
                    </w:pPr>
                    <w:r>
                      <w:rPr>
                        <w:rFonts w:ascii="Comic Sans MS" w:hAnsi="Comic Sans MS"/>
                        <w:color w:val="000000"/>
                      </w:rPr>
                      <w:t>Правила игры</w:t>
                    </w:r>
                    <w:r w:rsidRPr="00F7101B">
                      <w:rPr>
                        <w:rFonts w:ascii="Comic Sans MS" w:hAnsi="Comic Sans MS"/>
                        <w:color w:val="000000"/>
                      </w:rPr>
                      <w:t xml:space="preserve">. Водящий бросает мяч как можно выше. Разрешается ловить мяч и с одного отскока от земли. Если кто-то из </w:t>
                    </w:r>
                    <w:proofErr w:type="gramStart"/>
                    <w:r w:rsidRPr="00F7101B">
                      <w:rPr>
                        <w:rFonts w:ascii="Comic Sans MS" w:hAnsi="Comic Sans MS"/>
                        <w:color w:val="000000"/>
                      </w:rPr>
                      <w:t>играющих</w:t>
                    </w:r>
                    <w:proofErr w:type="gramEnd"/>
                    <w:r w:rsidRPr="00F7101B">
                      <w:rPr>
                        <w:rFonts w:ascii="Comic Sans MS" w:hAnsi="Comic Sans MS"/>
                        <w:color w:val="000000"/>
                      </w:rPr>
                      <w:t xml:space="preserve"> после слова: "Стой!" - продолжал двигаться, то он должен сделать три шага в сторону водящего. Играющие, убегая от водящего, не должны прятаться за встречающимися на пути предметами. </w:t>
                    </w:r>
                  </w:p>
                  <w:p w:rsidR="00374537" w:rsidRPr="00F04932" w:rsidRDefault="00374537" w:rsidP="00F04932">
                    <w:pPr>
                      <w:spacing w:after="0"/>
                      <w:jc w:val="both"/>
                      <w:rPr>
                        <w:b/>
                      </w:rPr>
                    </w:pPr>
                  </w:p>
                  <w:p w:rsidR="00374537" w:rsidRDefault="00374537" w:rsidP="000F47D0"/>
                  <w:p w:rsidR="00374537" w:rsidRDefault="00374537" w:rsidP="000F47D0"/>
                </w:txbxContent>
              </v:textbox>
            </v:shape>
            <v:shape id="_x0000_s1251" type="#_x0000_t202" style="position:absolute;left:740;top:8268;width:5111;height:7771">
              <v:textbox style="mso-next-textbox:#_x0000_s1251">
                <w:txbxContent>
                  <w:p w:rsidR="00374537" w:rsidRPr="001778BC" w:rsidRDefault="00374537" w:rsidP="00AF6F70">
                    <w:pPr>
                      <w:spacing w:after="0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метан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ием и ловлей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6D00FC" w:rsidRDefault="00374537" w:rsidP="000F47D0">
                    <w:pPr>
                      <w:spacing w:after="0" w:line="240" w:lineRule="auto"/>
                      <w:rPr>
                        <w:rFonts w:ascii="Comic Sans MS" w:hAnsi="Comic Sans MS"/>
                        <w:color w:val="000000"/>
                        <w:sz w:val="28"/>
                        <w:szCs w:val="28"/>
                      </w:rPr>
                    </w:pPr>
                    <w:r w:rsidRPr="00CE7309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color w:val="000000"/>
                        <w:sz w:val="28"/>
                        <w:szCs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Comic Sans MS" w:hAnsi="Comic Sans MS"/>
                        <w:b/>
                        <w:color w:val="000000"/>
                        <w:sz w:val="28"/>
                        <w:szCs w:val="28"/>
                      </w:rPr>
                      <w:t>Передал-садись</w:t>
                    </w:r>
                    <w:proofErr w:type="gramEnd"/>
                  </w:p>
                  <w:p w:rsidR="00374537" w:rsidRPr="006D00FC" w:rsidRDefault="00374537" w:rsidP="000F47D0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</w:pPr>
                    <w:r w:rsidRPr="00620FF7">
                      <w:rPr>
                        <w:rFonts w:ascii="Comic Sans MS" w:hAnsi="Comic Sans MS"/>
                        <w:color w:val="000000"/>
                        <w:sz w:val="24"/>
                        <w:szCs w:val="24"/>
                      </w:rPr>
                      <w:t>Цель:</w:t>
                    </w:r>
                    <w:r w:rsidRPr="006D00FC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 </w:t>
                    </w:r>
                    <w:r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Развивать у детей внимание, глазомер. </w:t>
                    </w:r>
                  </w:p>
                  <w:p w:rsidR="00374537" w:rsidRDefault="00374537" w:rsidP="003F6A08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 w:rsidRPr="003F6A08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</w:p>
                  <w:p w:rsidR="00374537" w:rsidRPr="0050611C" w:rsidRDefault="00374537" w:rsidP="0050611C">
                    <w:pPr>
                      <w:jc w:val="both"/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</w:pPr>
                    <w:r w:rsidRPr="0050611C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Эта игра появилась в России еще в начале ХХ века. </w:t>
                    </w:r>
                    <w:r w:rsidRPr="0050611C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br/>
                      <w:t xml:space="preserve">Дети делятся на две команды и выстраиваются в колонны одна параллельно другой. Каждая команда выбирает капитана, который встает напротив своей команды на расстоянии 3-4 м. У капитанов в руках по мячу. По сигналу ведущего капитан бросает мяч (любым или заранее установленным способом - от груди, от плеча, снизу, двумя руками из-за головы и т.п.) первому игроку в своей команде. Тот ловит, возвращает капитану и сразу приседает. Затем капитан обменивается передачами со вторым, третьим и остальными игроками команды. Каждый игрок, вернув мяч капитану, приседает. Когда последний в колонне игрок отдает мяч капитану, тот поднимает его вверх, и вся команда быстро встает. </w:t>
                    </w:r>
                    <w:r w:rsidRPr="0050611C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br/>
                      <w:t xml:space="preserve">Чья команда быстрее и точнее выполнит передачи мяча от капитана к игрокам и обратно, та и считается победительницей. </w:t>
                    </w:r>
                    <w:r w:rsidRPr="0050611C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br/>
                    </w:r>
                  </w:p>
                  <w:p w:rsidR="00374537" w:rsidRDefault="00374537" w:rsidP="000F47D0">
                    <w:pPr>
                      <w:spacing w:after="0" w:line="240" w:lineRule="auto"/>
                      <w:jc w:val="both"/>
                    </w:pPr>
                  </w:p>
                </w:txbxContent>
              </v:textbox>
            </v:shape>
            <v:shape id="_x0000_s1252" type="#_x0000_t202" style="position:absolute;left:5897;top:497;width:5111;height:7771">
              <v:textbox style="mso-next-textbox:#_x0000_s1252">
                <w:txbxContent>
                  <w:p w:rsidR="00374537" w:rsidRPr="001778BC" w:rsidRDefault="00374537" w:rsidP="00AF6F70">
                    <w:pPr>
                      <w:spacing w:after="0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метан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ием и ловлей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FA2998" w:rsidRDefault="00374537" w:rsidP="000F47D0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Круг</w:t>
                    </w:r>
                  </w:p>
                  <w:p w:rsidR="00374537" w:rsidRPr="00FA2998" w:rsidRDefault="00374537" w:rsidP="000F47D0">
                    <w:pPr>
                      <w:spacing w:after="0" w:line="240" w:lineRule="auto"/>
                      <w:rPr>
                        <w:rFonts w:ascii="Comic Sans MS" w:hAnsi="Comic Sans MS" w:cs="Arial"/>
                        <w:sz w:val="18"/>
                        <w:szCs w:val="1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FA2998"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Развивать у детей внимание, глазомер. Упражнять в метании 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и ловле</w:t>
                    </w:r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>.</w:t>
                    </w:r>
                  </w:p>
                  <w:p w:rsidR="00374537" w:rsidRPr="00FA11AE" w:rsidRDefault="00374537" w:rsidP="00EA30A5">
                    <w:pPr>
                      <w:pStyle w:val="a3"/>
                      <w:jc w:val="both"/>
                      <w:rPr>
                        <w:rFonts w:ascii="Comic Sans MS" w:hAnsi="Comic Sans MS"/>
                        <w:szCs w:val="24"/>
                        <w:lang w:val="ru-RU"/>
                      </w:rPr>
                    </w:pPr>
                    <w:r w:rsidRPr="003F6A08">
                      <w:rPr>
                        <w:rFonts w:ascii="Comic Sans MS" w:hAnsi="Comic Sans MS"/>
                        <w:szCs w:val="24"/>
                        <w:lang w:val="ru-RU"/>
                      </w:rPr>
                      <w:t>Описание игры:</w:t>
                    </w:r>
                    <w:r w:rsidRPr="003F6A08">
                      <w:rPr>
                        <w:rFonts w:ascii="Comic Sans MS" w:hAnsi="Comic Sans MS" w:cs="Arial"/>
                        <w:sz w:val="18"/>
                        <w:lang w:val="ru-RU"/>
                      </w:rPr>
                      <w:t xml:space="preserve"> </w:t>
                    </w:r>
                    <w:r w:rsidRPr="003F6A08">
                      <w:rPr>
                        <w:rFonts w:ascii="Comic Sans MS" w:hAnsi="Comic Sans MS" w:cs="Arial"/>
                        <w:lang w:val="ru-RU"/>
                      </w:rPr>
                      <w:t xml:space="preserve"> </w:t>
                    </w:r>
                  </w:p>
                  <w:p w:rsidR="00374537" w:rsidRPr="003A3943" w:rsidRDefault="00374537" w:rsidP="003A3943">
                    <w:pPr>
                      <w:shd w:val="clear" w:color="auto" w:fill="FFFFFF"/>
                      <w:spacing w:after="0" w:line="240" w:lineRule="auto"/>
                      <w:ind w:left="22" w:right="14" w:firstLine="346"/>
                      <w:jc w:val="both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r w:rsidRPr="003A3943">
                      <w:rPr>
                        <w:rFonts w:ascii="Comic Sans MS" w:hAnsi="Comic Sans MS"/>
                        <w:color w:val="000000"/>
                        <w:spacing w:val="7"/>
                        <w:sz w:val="18"/>
                        <w:szCs w:val="18"/>
                      </w:rPr>
                      <w:t>Все играющие, кроме водящего, встают в круг и перебрасы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9"/>
                        <w:sz w:val="18"/>
                        <w:szCs w:val="18"/>
                      </w:rPr>
                      <w:t xml:space="preserve">вают друг другу мяч, называя по имени того, кто должен его 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11"/>
                        <w:sz w:val="18"/>
                        <w:szCs w:val="18"/>
                      </w:rPr>
                      <w:t xml:space="preserve">ловить. Водящий стоит в середине круга и старается ударить 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4"/>
                        <w:sz w:val="18"/>
                        <w:szCs w:val="18"/>
                      </w:rPr>
                      <w:t xml:space="preserve">рукой по летящему над ним мячу. Как только задержанный таким 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10"/>
                        <w:sz w:val="18"/>
                        <w:szCs w:val="18"/>
                      </w:rPr>
                      <w:t>образом мяч упадет на землю, играющие разбегаются, а водя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5"/>
                        <w:sz w:val="18"/>
                        <w:szCs w:val="18"/>
                      </w:rPr>
                      <w:t>щий быстро поднимает мяч и, крикнув «</w:t>
                    </w:r>
                    <w:r w:rsidRPr="003A3943">
                      <w:rPr>
                        <w:rFonts w:ascii="Comic Sans MS" w:hAnsi="Comic Sans MS"/>
                        <w:b/>
                        <w:color w:val="000000"/>
                        <w:spacing w:val="5"/>
                        <w:sz w:val="18"/>
                        <w:szCs w:val="18"/>
                      </w:rPr>
                      <w:t>Стой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5"/>
                        <w:sz w:val="18"/>
                        <w:szCs w:val="18"/>
                      </w:rPr>
                      <w:t xml:space="preserve">!», старается запятнать кого-нибудь из игроков. </w:t>
                    </w:r>
                    <w:proofErr w:type="gramStart"/>
                    <w:r w:rsidRPr="003A3943">
                      <w:rPr>
                        <w:rFonts w:ascii="Comic Sans MS" w:hAnsi="Comic Sans MS"/>
                        <w:color w:val="000000"/>
                        <w:spacing w:val="5"/>
                        <w:sz w:val="18"/>
                        <w:szCs w:val="18"/>
                      </w:rPr>
                      <w:t>Запятнанный</w:t>
                    </w:r>
                    <w:proofErr w:type="gramEnd"/>
                    <w:r w:rsidRPr="003A3943">
                      <w:rPr>
                        <w:rFonts w:ascii="Comic Sans MS" w:hAnsi="Comic Sans MS"/>
                        <w:color w:val="000000"/>
                        <w:spacing w:val="5"/>
                        <w:sz w:val="18"/>
                        <w:szCs w:val="18"/>
                      </w:rPr>
                      <w:t xml:space="preserve"> становится водящим. 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13"/>
                        <w:sz w:val="18"/>
                        <w:szCs w:val="18"/>
                      </w:rPr>
                      <w:t>Если же водящий промахнется, то снова идет в круг водить.</w:t>
                    </w:r>
                  </w:p>
                  <w:p w:rsidR="00374537" w:rsidRPr="003A3943" w:rsidRDefault="00374537" w:rsidP="003A3943">
                    <w:pPr>
                      <w:shd w:val="clear" w:color="auto" w:fill="FFFFFF"/>
                      <w:spacing w:after="0" w:line="240" w:lineRule="auto"/>
                      <w:ind w:left="14" w:right="43" w:firstLine="324"/>
                      <w:jc w:val="both"/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 w:rsidRPr="003A3943">
                      <w:rPr>
                        <w:rFonts w:ascii="Comic Sans MS" w:hAnsi="Comic Sans MS"/>
                        <w:b/>
                        <w:color w:val="000000"/>
                        <w:spacing w:val="11"/>
                        <w:sz w:val="18"/>
                        <w:szCs w:val="18"/>
                      </w:rPr>
                      <w:t xml:space="preserve">Правила. 1.Играющие должны быстро и точно передавать </w:t>
                    </w:r>
                    <w:r w:rsidRPr="003A3943">
                      <w:rPr>
                        <w:rFonts w:ascii="Comic Sans MS" w:hAnsi="Comic Sans MS"/>
                        <w:b/>
                        <w:color w:val="000000"/>
                        <w:spacing w:val="7"/>
                        <w:sz w:val="18"/>
                        <w:szCs w:val="18"/>
                      </w:rPr>
                      <w:t>мяч друг другу.</w:t>
                    </w:r>
                  </w:p>
                  <w:p w:rsidR="00374537" w:rsidRPr="003A3943" w:rsidRDefault="00374537" w:rsidP="003A3943">
                    <w:pPr>
                      <w:shd w:val="clear" w:color="auto" w:fill="FFFFFF"/>
                      <w:spacing w:after="0" w:line="240" w:lineRule="auto"/>
                      <w:ind w:left="14" w:right="43" w:firstLine="324"/>
                      <w:jc w:val="both"/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 w:rsidRPr="003A3943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2.</w:t>
                    </w:r>
                    <w:r w:rsidRPr="003A3943">
                      <w:rPr>
                        <w:rFonts w:ascii="Comic Sans MS" w:hAnsi="Comic Sans MS"/>
                        <w:b/>
                        <w:color w:val="000000"/>
                        <w:spacing w:val="10"/>
                        <w:sz w:val="18"/>
                        <w:szCs w:val="18"/>
                      </w:rPr>
                      <w:t>Водящий задерживает только летящий мяч.</w:t>
                    </w:r>
                  </w:p>
                  <w:p w:rsidR="00374537" w:rsidRPr="003A3943" w:rsidRDefault="00374537" w:rsidP="003A3943">
                    <w:pPr>
                      <w:shd w:val="clear" w:color="auto" w:fill="FFFFFF"/>
                      <w:spacing w:after="0" w:line="240" w:lineRule="auto"/>
                      <w:ind w:left="22" w:right="14" w:firstLine="346"/>
                      <w:jc w:val="both"/>
                      <w:rPr>
                        <w:rFonts w:ascii="Comic Sans MS" w:hAnsi="Comic Sans MS"/>
                        <w:b/>
                        <w:color w:val="000000"/>
                        <w:spacing w:val="1"/>
                        <w:sz w:val="18"/>
                        <w:szCs w:val="18"/>
                      </w:rPr>
                    </w:pPr>
                    <w:r w:rsidRPr="003A3943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3.</w:t>
                    </w:r>
                    <w:r w:rsidRPr="003A3943">
                      <w:rPr>
                        <w:rFonts w:ascii="Comic Sans MS" w:hAnsi="Comic Sans MS"/>
                        <w:b/>
                        <w:color w:val="000000"/>
                        <w:spacing w:val="1"/>
                        <w:sz w:val="18"/>
                        <w:szCs w:val="18"/>
                      </w:rPr>
                      <w:t>Водящий   пятнает   детей   с   того   места,   где   поднял</w:t>
                    </w:r>
                    <w:r w:rsidRPr="003A3943">
                      <w:rPr>
                        <w:rFonts w:ascii="Comic Sans MS" w:hAnsi="Comic Sans MS"/>
                        <w:b/>
                        <w:i/>
                        <w:color w:val="000000"/>
                        <w:spacing w:val="1"/>
                        <w:sz w:val="18"/>
                        <w:szCs w:val="18"/>
                      </w:rPr>
                      <w:t xml:space="preserve">   </w:t>
                    </w:r>
                    <w:r w:rsidRPr="003A3943">
                      <w:rPr>
                        <w:rFonts w:ascii="Comic Sans MS" w:hAnsi="Comic Sans MS"/>
                        <w:b/>
                        <w:color w:val="000000"/>
                        <w:spacing w:val="1"/>
                        <w:sz w:val="18"/>
                        <w:szCs w:val="18"/>
                      </w:rPr>
                      <w:t>мяч.</w:t>
                    </w:r>
                  </w:p>
                  <w:p w:rsidR="00374537" w:rsidRPr="003A3943" w:rsidRDefault="00374537" w:rsidP="003A3943">
                    <w:pPr>
                      <w:shd w:val="clear" w:color="auto" w:fill="FFFFFF"/>
                      <w:spacing w:after="0" w:line="240" w:lineRule="auto"/>
                      <w:ind w:left="22" w:right="14" w:firstLine="346"/>
                      <w:jc w:val="both"/>
                      <w:rPr>
                        <w:rFonts w:ascii="Comic Sans MS" w:hAnsi="Comic Sans MS"/>
                        <w:color w:val="000000"/>
                        <w:spacing w:val="7"/>
                        <w:sz w:val="18"/>
                        <w:szCs w:val="18"/>
                      </w:rPr>
                    </w:pPr>
                    <w:r w:rsidRPr="003A3943">
                      <w:rPr>
                        <w:rFonts w:ascii="Comic Sans MS" w:hAnsi="Comic Sans MS"/>
                        <w:b/>
                        <w:color w:val="000000"/>
                        <w:spacing w:val="20"/>
                        <w:sz w:val="18"/>
                        <w:szCs w:val="18"/>
                      </w:rPr>
                      <w:t>Указания к проведению.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20"/>
                        <w:sz w:val="18"/>
                        <w:szCs w:val="18"/>
                      </w:rPr>
                      <w:t xml:space="preserve"> Проводить игру желательно с</w:t>
                    </w:r>
                    <w:r w:rsidRPr="003A3943"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 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7"/>
                        <w:sz w:val="18"/>
                        <w:szCs w:val="18"/>
                      </w:rPr>
                      <w:t>подгруппами по  10—12 человек. Водящий должен внимательно следить за направлением летящего мяча и действовать уверенно и ловко, чтобы его задержать. Быть активным водящим нужно научить каждого ребенка.</w:t>
                    </w:r>
                  </w:p>
                  <w:p w:rsidR="00374537" w:rsidRPr="003A3943" w:rsidRDefault="00374537" w:rsidP="003A3943">
                    <w:pPr>
                      <w:shd w:val="clear" w:color="auto" w:fill="FFFFFF"/>
                      <w:spacing w:after="0" w:line="240" w:lineRule="auto"/>
                      <w:ind w:left="22" w:right="14" w:firstLine="346"/>
                      <w:jc w:val="both"/>
                      <w:rPr>
                        <w:rFonts w:ascii="Comic Sans MS" w:hAnsi="Comic Sans MS"/>
                        <w:color w:val="000000"/>
                        <w:spacing w:val="7"/>
                        <w:sz w:val="18"/>
                        <w:szCs w:val="18"/>
                      </w:rPr>
                    </w:pPr>
                    <w:r w:rsidRPr="003A3943">
                      <w:rPr>
                        <w:rFonts w:ascii="Comic Sans MS" w:hAnsi="Comic Sans MS"/>
                        <w:color w:val="000000"/>
                        <w:spacing w:val="7"/>
                        <w:sz w:val="18"/>
                        <w:szCs w:val="18"/>
                      </w:rPr>
                      <w:t>Если играет большая группа детей, то их лучше разделить на 2—3 круга и в каждой выбрать</w:t>
                    </w:r>
                    <w:r>
                      <w:rPr>
                        <w:color w:val="000000"/>
                        <w:spacing w:val="12"/>
                        <w:szCs w:val="21"/>
                      </w:rPr>
                      <w:t xml:space="preserve"> 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7"/>
                        <w:sz w:val="18"/>
                        <w:szCs w:val="18"/>
                      </w:rPr>
                      <w:t>водящего.</w:t>
                    </w:r>
                  </w:p>
                  <w:p w:rsidR="00374537" w:rsidRPr="003A3943" w:rsidRDefault="00374537" w:rsidP="003A3943">
                    <w:pPr>
                      <w:shd w:val="clear" w:color="auto" w:fill="FFFFFF"/>
                      <w:spacing w:after="0" w:line="240" w:lineRule="auto"/>
                      <w:ind w:left="22" w:right="14" w:firstLine="346"/>
                      <w:jc w:val="both"/>
                      <w:rPr>
                        <w:rFonts w:ascii="Comic Sans MS" w:hAnsi="Comic Sans MS"/>
                        <w:color w:val="000000"/>
                        <w:spacing w:val="7"/>
                        <w:sz w:val="18"/>
                        <w:szCs w:val="1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0F47D0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0F47D0"/>
                </w:txbxContent>
              </v:textbox>
            </v:shape>
            <v:shape id="_x0000_s1253" type="#_x0000_t202" style="position:absolute;left:5897;top:8268;width:5111;height:7771">
              <v:textbox style="mso-next-textbox:#_x0000_s1253">
                <w:txbxContent>
                  <w:p w:rsidR="00374537" w:rsidRPr="001778BC" w:rsidRDefault="00374537" w:rsidP="003F6A08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метан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ием и ловлей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3A3943" w:rsidRDefault="00374537" w:rsidP="003F6A08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color w:val="000000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</w:t>
                    </w:r>
                    <w:r w:rsidRPr="003A3943">
                      <w:rPr>
                        <w:rFonts w:ascii="Comic Sans MS" w:hAnsi="Comic Sans MS"/>
                        <w:b/>
                        <w:color w:val="000000"/>
                        <w:sz w:val="28"/>
                        <w:szCs w:val="28"/>
                      </w:rPr>
                      <w:t>Лапта</w:t>
                    </w:r>
                  </w:p>
                  <w:p w:rsidR="00374537" w:rsidRPr="00AA10DA" w:rsidRDefault="00374537" w:rsidP="00D63E9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3F6A08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внимание, глазомер. Упражнять в метании в цель.</w:t>
                    </w:r>
                  </w:p>
                  <w:p w:rsidR="00374537" w:rsidRDefault="00374537" w:rsidP="00D63E97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 w:rsidRPr="003F6A08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</w:p>
                  <w:p w:rsidR="00374537" w:rsidRPr="003A3943" w:rsidRDefault="00374537" w:rsidP="003A3943">
                    <w:pPr>
                      <w:shd w:val="clear" w:color="auto" w:fill="FFFFFF"/>
                      <w:spacing w:after="0" w:line="240" w:lineRule="auto"/>
                      <w:ind w:left="-57" w:firstLine="382"/>
                      <w:jc w:val="both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3A3943">
                      <w:rPr>
                        <w:rFonts w:ascii="Comic Sans MS" w:hAnsi="Comic Sans MS"/>
                        <w:color w:val="000000"/>
                        <w:spacing w:val="14"/>
                        <w:sz w:val="16"/>
                        <w:szCs w:val="16"/>
                      </w:rPr>
                      <w:t xml:space="preserve">На земле чертят круг — это город. Дети делятся на две 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11"/>
                        <w:sz w:val="16"/>
                        <w:szCs w:val="16"/>
                      </w:rPr>
                      <w:t>равные группы: игроки одной идут в город, а другой — оста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9"/>
                        <w:sz w:val="16"/>
                        <w:szCs w:val="16"/>
                      </w:rPr>
                      <w:t xml:space="preserve">ются в поле. Полевые игроки — водящие. Они с мячом отходят 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13"/>
                        <w:sz w:val="16"/>
                        <w:szCs w:val="16"/>
                      </w:rPr>
                      <w:t xml:space="preserve">от города, и один из них его прячет. Затем они возвращаются 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8"/>
                        <w:sz w:val="16"/>
                        <w:szCs w:val="16"/>
                      </w:rPr>
                      <w:t xml:space="preserve">к городу, держа руки, кто за спиной, кто в карманах, кто под 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7"/>
                        <w:sz w:val="16"/>
                        <w:szCs w:val="16"/>
                      </w:rPr>
                      <w:t xml:space="preserve">рубашкой, чтобы нельзя было догадаться, у кого мяч. Все они 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6"/>
                        <w:sz w:val="16"/>
                        <w:szCs w:val="16"/>
                      </w:rPr>
                      <w:t>бегают вокруг города и приговаривают: «Я кого-то ударю, я ко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10"/>
                        <w:sz w:val="16"/>
                        <w:szCs w:val="16"/>
                      </w:rPr>
                      <w:t xml:space="preserve">го-то ожгу!» Или: «Жигало, Жигало!» Тот, у кого мяч, ждет 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8"/>
                        <w:sz w:val="16"/>
                        <w:szCs w:val="16"/>
                      </w:rPr>
                      <w:t xml:space="preserve">удобного момента, чтобы осалить одного из играющих города. 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6"/>
                        <w:sz w:val="16"/>
                        <w:szCs w:val="16"/>
                      </w:rPr>
                      <w:t xml:space="preserve">Если он бросил мяч и промахнулся, играющие города кричат: 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5"/>
                        <w:sz w:val="16"/>
                        <w:szCs w:val="16"/>
                      </w:rPr>
                      <w:t>«Сгорел, сгорел!» — и он выходит из игры.</w:t>
                    </w:r>
                  </w:p>
                  <w:p w:rsidR="00374537" w:rsidRPr="003A3943" w:rsidRDefault="00374537" w:rsidP="003A3943">
                    <w:pPr>
                      <w:shd w:val="clear" w:color="auto" w:fill="FFFFFF"/>
                      <w:spacing w:after="0" w:line="240" w:lineRule="auto"/>
                      <w:ind w:left="-57" w:firstLine="382"/>
                      <w:jc w:val="both"/>
                      <w:rPr>
                        <w:rFonts w:ascii="Comic Sans MS" w:hAnsi="Comic Sans MS"/>
                        <w:color w:val="000000"/>
                        <w:spacing w:val="14"/>
                        <w:sz w:val="16"/>
                        <w:szCs w:val="16"/>
                      </w:rPr>
                    </w:pPr>
                    <w:r w:rsidRPr="003A3943">
                      <w:rPr>
                        <w:rFonts w:ascii="Comic Sans MS" w:hAnsi="Comic Sans MS"/>
                        <w:color w:val="000000"/>
                        <w:spacing w:val="7"/>
                        <w:sz w:val="16"/>
                        <w:szCs w:val="16"/>
                      </w:rPr>
                      <w:t>Если удар удачный, то полевые игроки разбегаются, запят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5"/>
                        <w:sz w:val="16"/>
                        <w:szCs w:val="16"/>
                      </w:rPr>
                      <w:t xml:space="preserve">нанный берет мяч и бросает его в </w:t>
                    </w:r>
                    <w:proofErr w:type="gramStart"/>
                    <w:r w:rsidRPr="003A3943">
                      <w:rPr>
                        <w:rFonts w:ascii="Comic Sans MS" w:hAnsi="Comic Sans MS"/>
                        <w:color w:val="000000"/>
                        <w:spacing w:val="5"/>
                        <w:sz w:val="16"/>
                        <w:szCs w:val="16"/>
                      </w:rPr>
                      <w:t>убегающих</w:t>
                    </w:r>
                    <w:proofErr w:type="gramEnd"/>
                    <w:r w:rsidRPr="003A3943">
                      <w:rPr>
                        <w:rFonts w:ascii="Comic Sans MS" w:hAnsi="Comic Sans MS"/>
                        <w:color w:val="000000"/>
                        <w:spacing w:val="5"/>
                        <w:sz w:val="16"/>
                        <w:szCs w:val="16"/>
                      </w:rPr>
                      <w:t>. Ему нужно отыграться, запятнать одного из полевых игроков, чтобы игроки го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8"/>
                        <w:sz w:val="16"/>
                        <w:szCs w:val="16"/>
                      </w:rPr>
                      <w:t xml:space="preserve">рода остались на месте. Если он не отыгрывается, </w:t>
                    </w:r>
                    <w:proofErr w:type="gramStart"/>
                    <w:r w:rsidRPr="003A3943">
                      <w:rPr>
                        <w:rFonts w:ascii="Comic Sans MS" w:hAnsi="Comic Sans MS"/>
                        <w:color w:val="000000"/>
                        <w:spacing w:val="8"/>
                        <w:sz w:val="16"/>
                        <w:szCs w:val="16"/>
                      </w:rPr>
                      <w:t>играющие</w:t>
                    </w:r>
                    <w:proofErr w:type="gramEnd"/>
                    <w:r w:rsidRPr="003A3943">
                      <w:rPr>
                        <w:rFonts w:ascii="Comic Sans MS" w:hAnsi="Comic Sans MS"/>
                        <w:color w:val="000000"/>
                        <w:spacing w:val="8"/>
                        <w:sz w:val="16"/>
                        <w:szCs w:val="16"/>
                      </w:rPr>
                      <w:t xml:space="preserve"> меняются местами. Полевые игроки вновь прячут</w:t>
                    </w:r>
                    <w:r>
                      <w:rPr>
                        <w:color w:val="000000"/>
                        <w:spacing w:val="8"/>
                        <w:szCs w:val="20"/>
                      </w:rPr>
                      <w:t xml:space="preserve"> 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14"/>
                        <w:sz w:val="16"/>
                        <w:szCs w:val="16"/>
                      </w:rPr>
                      <w:t>мяч.</w:t>
                    </w:r>
                  </w:p>
                  <w:p w:rsidR="00374537" w:rsidRPr="003A3943" w:rsidRDefault="00374537" w:rsidP="003A3943">
                    <w:pPr>
                      <w:shd w:val="clear" w:color="auto" w:fill="FFFFFF"/>
                      <w:spacing w:after="0" w:line="240" w:lineRule="auto"/>
                      <w:ind w:left="-57" w:firstLine="382"/>
                      <w:jc w:val="both"/>
                      <w:rPr>
                        <w:rFonts w:ascii="Comic Sans MS" w:hAnsi="Comic Sans MS"/>
                        <w:color w:val="000000"/>
                        <w:spacing w:val="14"/>
                        <w:sz w:val="16"/>
                        <w:szCs w:val="16"/>
                      </w:rPr>
                    </w:pPr>
                    <w:r w:rsidRPr="003A3943">
                      <w:rPr>
                        <w:rFonts w:ascii="Comic Sans MS" w:hAnsi="Comic Sans MS"/>
                        <w:color w:val="000000"/>
                        <w:spacing w:val="14"/>
                        <w:sz w:val="16"/>
                        <w:szCs w:val="16"/>
                      </w:rPr>
                      <w:t>Игра продолжается до тех пор, пока одна группа не потеряет всех игроков.</w:t>
                    </w:r>
                  </w:p>
                  <w:p w:rsidR="00374537" w:rsidRPr="003A3943" w:rsidRDefault="00374537" w:rsidP="003A3943">
                    <w:pPr>
                      <w:shd w:val="clear" w:color="auto" w:fill="FFFFFF"/>
                      <w:spacing w:after="0" w:line="240" w:lineRule="auto"/>
                      <w:ind w:left="-57" w:firstLine="382"/>
                      <w:jc w:val="both"/>
                      <w:rPr>
                        <w:rFonts w:ascii="Comic Sans MS" w:hAnsi="Comic Sans MS"/>
                        <w:color w:val="000000"/>
                        <w:spacing w:val="14"/>
                        <w:sz w:val="16"/>
                        <w:szCs w:val="16"/>
                      </w:rPr>
                    </w:pPr>
                    <w:r w:rsidRPr="003A3943">
                      <w:rPr>
                        <w:rFonts w:ascii="Comic Sans MS" w:hAnsi="Comic Sans MS"/>
                        <w:color w:val="000000"/>
                        <w:spacing w:val="14"/>
                        <w:sz w:val="16"/>
                        <w:szCs w:val="16"/>
                      </w:rPr>
                      <w:t xml:space="preserve">Правила. 1. Игрок города бросает мяч в </w:t>
                    </w:r>
                    <w:proofErr w:type="gramStart"/>
                    <w:r w:rsidRPr="003A3943">
                      <w:rPr>
                        <w:rFonts w:ascii="Comic Sans MS" w:hAnsi="Comic Sans MS"/>
                        <w:color w:val="000000"/>
                        <w:spacing w:val="14"/>
                        <w:sz w:val="16"/>
                        <w:szCs w:val="16"/>
                      </w:rPr>
                      <w:t>убегающих</w:t>
                    </w:r>
                    <w:proofErr w:type="gramEnd"/>
                    <w:r w:rsidRPr="003A3943">
                      <w:rPr>
                        <w:rFonts w:ascii="Comic Sans MS" w:hAnsi="Comic Sans MS"/>
                        <w:color w:val="000000"/>
                        <w:spacing w:val="14"/>
                        <w:sz w:val="16"/>
                        <w:szCs w:val="16"/>
                      </w:rPr>
                      <w:t>, не выходя из круга.</w:t>
                    </w:r>
                  </w:p>
                  <w:p w:rsidR="00374537" w:rsidRPr="003A3943" w:rsidRDefault="00374537" w:rsidP="003A3943">
                    <w:pPr>
                      <w:shd w:val="clear" w:color="auto" w:fill="FFFFFF"/>
                      <w:spacing w:after="0" w:line="240" w:lineRule="auto"/>
                      <w:ind w:left="-57" w:firstLine="382"/>
                      <w:jc w:val="both"/>
                      <w:rPr>
                        <w:rFonts w:ascii="Comic Sans MS" w:hAnsi="Comic Sans MS"/>
                        <w:color w:val="000000"/>
                        <w:spacing w:val="14"/>
                        <w:sz w:val="16"/>
                        <w:szCs w:val="16"/>
                      </w:rPr>
                    </w:pPr>
                    <w:r w:rsidRPr="003A3943">
                      <w:rPr>
                        <w:rFonts w:ascii="Comic Sans MS" w:hAnsi="Comic Sans MS"/>
                        <w:color w:val="000000"/>
                        <w:spacing w:val="14"/>
                        <w:sz w:val="16"/>
                        <w:szCs w:val="16"/>
                      </w:rPr>
                      <w:t>2.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14"/>
                        <w:sz w:val="16"/>
                        <w:szCs w:val="16"/>
                      </w:rPr>
                      <w:tab/>
                      <w:t>Играющие  не должны  заходить за   границу  города; тот, кто переступил черту,</w:t>
                    </w:r>
                    <w:r>
                      <w:rPr>
                        <w:i/>
                        <w:color w:val="000000"/>
                        <w:spacing w:val="7"/>
                        <w:szCs w:val="20"/>
                      </w:rPr>
                      <w:t xml:space="preserve"> 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14"/>
                        <w:sz w:val="16"/>
                        <w:szCs w:val="16"/>
                      </w:rPr>
                      <w:t>выходит из игры.</w:t>
                    </w:r>
                  </w:p>
                  <w:p w:rsidR="00374537" w:rsidRPr="003A3943" w:rsidRDefault="00374537" w:rsidP="003A3943">
                    <w:pPr>
                      <w:shd w:val="clear" w:color="auto" w:fill="FFFFFF"/>
                      <w:spacing w:after="0" w:line="240" w:lineRule="auto"/>
                      <w:ind w:left="-57" w:firstLine="382"/>
                      <w:jc w:val="both"/>
                      <w:rPr>
                        <w:rFonts w:ascii="Comic Sans MS" w:hAnsi="Comic Sans MS"/>
                        <w:color w:val="000000"/>
                        <w:spacing w:val="14"/>
                        <w:sz w:val="16"/>
                        <w:szCs w:val="16"/>
                      </w:rPr>
                    </w:pPr>
                    <w:r w:rsidRPr="003A3943">
                      <w:rPr>
                        <w:rFonts w:ascii="Comic Sans MS" w:hAnsi="Comic Sans MS"/>
                        <w:color w:val="000000"/>
                        <w:spacing w:val="14"/>
                        <w:sz w:val="16"/>
                        <w:szCs w:val="16"/>
                      </w:rPr>
                      <w:t>3.</w:t>
                    </w:r>
                    <w:r w:rsidRPr="003A3943">
                      <w:rPr>
                        <w:rFonts w:ascii="Comic Sans MS" w:hAnsi="Comic Sans MS"/>
                        <w:color w:val="000000"/>
                        <w:spacing w:val="14"/>
                        <w:sz w:val="16"/>
                        <w:szCs w:val="16"/>
                      </w:rPr>
                      <w:tab/>
                      <w:t>Игроки   водящей   команды   не  должны  задерживать   мяч.</w:t>
                    </w:r>
                  </w:p>
                </w:txbxContent>
              </v:textbox>
            </v:shape>
          </v:group>
        </w:pict>
      </w: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4459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259" style="position:absolute;margin-left:-6.2pt;margin-top:-7.35pt;width:556.9pt;height:797.75pt;z-index:251668992" coordorigin="740,497" coordsize="10268,15542">
            <v:shape id="_x0000_s1260" type="#_x0000_t202" style="position:absolute;left:740;top:497;width:5111;height:7771">
              <v:textbox style="mso-next-textbox:#_x0000_s1260">
                <w:txbxContent>
                  <w:p w:rsidR="00374537" w:rsidRPr="001778BC" w:rsidRDefault="00374537" w:rsidP="004459F1">
                    <w:pPr>
                      <w:spacing w:after="0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метан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ием и ловлей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FA2998" w:rsidRDefault="00374537" w:rsidP="004459F1">
                    <w:pPr>
                      <w:tabs>
                        <w:tab w:val="left" w:pos="2268"/>
                      </w:tabs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A0C95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Охотники и утки</w:t>
                    </w:r>
                  </w:p>
                  <w:p w:rsidR="00374537" w:rsidRPr="00FA2998" w:rsidRDefault="00374537" w:rsidP="004459F1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FA2998"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 w:cs="Arial"/>
                        <w:sz w:val="18"/>
                      </w:rPr>
                      <w:t xml:space="preserve">  </w:t>
                    </w:r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внимание, глазомер. Упражнять в метании в цель.</w:t>
                    </w:r>
                  </w:p>
                  <w:p w:rsidR="00374537" w:rsidRPr="00F04932" w:rsidRDefault="00374537" w:rsidP="004459F1">
                    <w:pPr>
                      <w:spacing w:after="0"/>
                      <w:jc w:val="both"/>
                      <w:rPr>
                        <w:b/>
                      </w:rPr>
                    </w:pPr>
                    <w:r w:rsidRPr="003C1449">
                      <w:rPr>
                        <w:rFonts w:ascii="Comic Sans MS" w:hAnsi="Comic Sans MS"/>
                        <w:szCs w:val="24"/>
                      </w:rPr>
                      <w:t>Описание игры:</w:t>
                    </w:r>
                    <w:r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</w:p>
                  <w:p w:rsidR="00374537" w:rsidRPr="00374537" w:rsidRDefault="00374537" w:rsidP="00374537">
                    <w:pPr>
                      <w:shd w:val="clear" w:color="auto" w:fill="FFFFFF"/>
                      <w:spacing w:after="0" w:line="240" w:lineRule="auto"/>
                      <w:ind w:left="91"/>
                      <w:jc w:val="both"/>
                      <w:rPr>
                        <w:rFonts w:ascii="Comic Sans MS" w:hAnsi="Comic Sans MS"/>
                        <w:sz w:val="19"/>
                        <w:szCs w:val="19"/>
                      </w:rPr>
                    </w:pPr>
                    <w:r w:rsidRPr="00374537">
                      <w:rPr>
                        <w:rFonts w:ascii="Comic Sans MS" w:hAnsi="Comic Sans MS"/>
                        <w:color w:val="000000"/>
                        <w:spacing w:val="2"/>
                        <w:sz w:val="19"/>
                        <w:szCs w:val="19"/>
                      </w:rPr>
                      <w:t xml:space="preserve">Играющие делятся поровну на </w:t>
                    </w:r>
                    <w:r w:rsidRPr="00374537">
                      <w:rPr>
                        <w:rFonts w:ascii="Comic Sans MS" w:hAnsi="Comic Sans MS"/>
                        <w:color w:val="000000"/>
                        <w:spacing w:val="1"/>
                        <w:sz w:val="19"/>
                        <w:szCs w:val="19"/>
                      </w:rPr>
                      <w:t>две команды — «охотники» и «утки». Если учас</w:t>
                    </w:r>
                    <w:r w:rsidRPr="00374537">
                      <w:rPr>
                        <w:rFonts w:ascii="Comic Sans MS" w:hAnsi="Comic Sans MS"/>
                        <w:color w:val="000000"/>
                        <w:spacing w:val="-1"/>
                        <w:sz w:val="19"/>
                        <w:szCs w:val="19"/>
                      </w:rPr>
                      <w:t xml:space="preserve">тников много — больше десяти человек, чертится </w:t>
                    </w:r>
                    <w:r w:rsidRPr="00374537">
                      <w:rPr>
                        <w:rFonts w:ascii="Comic Sans MS" w:hAnsi="Comic Sans MS"/>
                        <w:color w:val="000000"/>
                        <w:spacing w:val="4"/>
                        <w:sz w:val="19"/>
                        <w:szCs w:val="19"/>
                      </w:rPr>
                      <w:t xml:space="preserve">большой круг диаметром 6—10 метров, и внутри </w:t>
                    </w:r>
                    <w:r w:rsidRPr="00374537">
                      <w:rPr>
                        <w:rFonts w:ascii="Comic Sans MS" w:hAnsi="Comic Sans MS"/>
                        <w:color w:val="000000"/>
                        <w:sz w:val="19"/>
                        <w:szCs w:val="19"/>
                      </w:rPr>
                      <w:t>него располагаются «утки», а за кругом — «охот</w:t>
                    </w:r>
                    <w:r w:rsidRPr="00374537">
                      <w:rPr>
                        <w:rFonts w:ascii="Comic Sans MS" w:hAnsi="Comic Sans MS"/>
                        <w:color w:val="000000"/>
                        <w:spacing w:val="6"/>
                        <w:sz w:val="19"/>
                        <w:szCs w:val="19"/>
                      </w:rPr>
                      <w:t xml:space="preserve">ники». У одного из «охотников в руках мяч. </w:t>
                    </w:r>
                    <w:proofErr w:type="gramStart"/>
                    <w:r w:rsidRPr="00374537">
                      <w:rPr>
                        <w:rFonts w:ascii="Comic Sans MS" w:hAnsi="Comic Sans MS"/>
                        <w:color w:val="000000"/>
                        <w:spacing w:val="6"/>
                        <w:sz w:val="19"/>
                        <w:szCs w:val="19"/>
                      </w:rPr>
                      <w:t xml:space="preserve">Не </w:t>
                    </w:r>
                    <w:r w:rsidRPr="00374537">
                      <w:rPr>
                        <w:rFonts w:ascii="Comic Sans MS" w:hAnsi="Comic Sans MS"/>
                        <w:color w:val="000000"/>
                        <w:spacing w:val="4"/>
                        <w:sz w:val="19"/>
                        <w:szCs w:val="19"/>
                      </w:rPr>
                      <w:t xml:space="preserve">входя в круг, «охотнику» нужно «подстрелить» </w:t>
                    </w:r>
                    <w:r w:rsidRPr="00374537">
                      <w:rPr>
                        <w:rFonts w:ascii="Comic Sans MS" w:hAnsi="Comic Sans MS"/>
                        <w:color w:val="000000"/>
                        <w:sz w:val="19"/>
                        <w:szCs w:val="19"/>
                      </w:rPr>
                      <w:t>«утку», т.е. осалить её мячом.</w:t>
                    </w:r>
                    <w:proofErr w:type="gramEnd"/>
                    <w:r w:rsidRPr="00374537">
                      <w:rPr>
                        <w:rFonts w:ascii="Comic Sans MS" w:hAnsi="Comic Sans MS"/>
                        <w:color w:val="000000"/>
                        <w:sz w:val="19"/>
                        <w:szCs w:val="19"/>
                      </w:rPr>
                      <w:t xml:space="preserve"> «Охотники» могут </w:t>
                    </w:r>
                    <w:r w:rsidRPr="00374537">
                      <w:rPr>
                        <w:rFonts w:ascii="Comic Sans MS" w:hAnsi="Comic Sans MS"/>
                        <w:color w:val="000000"/>
                        <w:spacing w:val="3"/>
                        <w:sz w:val="19"/>
                        <w:szCs w:val="19"/>
                      </w:rPr>
                      <w:t xml:space="preserve">перебрасывать мяч друг другу, дожидаясь удобного момента для броска. Игра продолжается до тех </w:t>
                    </w:r>
                    <w:r w:rsidRPr="00374537">
                      <w:rPr>
                        <w:rFonts w:ascii="Comic Sans MS" w:hAnsi="Comic Sans MS"/>
                        <w:color w:val="000000"/>
                        <w:spacing w:val="9"/>
                        <w:sz w:val="19"/>
                        <w:szCs w:val="19"/>
                      </w:rPr>
                      <w:t xml:space="preserve">пор, пока не будут «подстрелены» все «утки». </w:t>
                    </w:r>
                    <w:r w:rsidRPr="00374537">
                      <w:rPr>
                        <w:rFonts w:ascii="Comic Sans MS" w:hAnsi="Comic Sans MS"/>
                        <w:color w:val="000000"/>
                        <w:spacing w:val="10"/>
                        <w:sz w:val="19"/>
                        <w:szCs w:val="19"/>
                      </w:rPr>
                      <w:t>После этого команды меняются местами.</w:t>
                    </w:r>
                  </w:p>
                  <w:p w:rsidR="00374537" w:rsidRPr="00374537" w:rsidRDefault="00374537" w:rsidP="00374537">
                    <w:pPr>
                      <w:shd w:val="clear" w:color="auto" w:fill="FFFFFF"/>
                      <w:spacing w:after="0" w:line="240" w:lineRule="auto"/>
                      <w:ind w:left="19" w:right="38" w:firstLine="336"/>
                      <w:jc w:val="both"/>
                      <w:rPr>
                        <w:rFonts w:ascii="Comic Sans MS" w:hAnsi="Comic Sans MS"/>
                        <w:color w:val="000000"/>
                        <w:spacing w:val="2"/>
                        <w:sz w:val="19"/>
                        <w:szCs w:val="19"/>
                      </w:rPr>
                    </w:pPr>
                    <w:r w:rsidRPr="00374537">
                      <w:rPr>
                        <w:rFonts w:ascii="Comic Sans MS" w:hAnsi="Comic Sans MS"/>
                        <w:color w:val="000000"/>
                        <w:spacing w:val="8"/>
                        <w:sz w:val="19"/>
                        <w:szCs w:val="19"/>
                      </w:rPr>
                      <w:t xml:space="preserve">В игре «Охотники и утки» можно вводить и </w:t>
                    </w:r>
                    <w:r w:rsidRPr="00374537">
                      <w:rPr>
                        <w:rFonts w:ascii="Comic Sans MS" w:hAnsi="Comic Sans MS"/>
                        <w:color w:val="000000"/>
                        <w:spacing w:val="7"/>
                        <w:sz w:val="19"/>
                        <w:szCs w:val="19"/>
                      </w:rPr>
                      <w:t>новые правила. Например, не считается осален</w:t>
                    </w:r>
                    <w:r w:rsidRPr="00374537">
                      <w:rPr>
                        <w:rFonts w:ascii="Comic Sans MS" w:hAnsi="Comic Sans MS"/>
                        <w:color w:val="000000"/>
                        <w:spacing w:val="8"/>
                        <w:sz w:val="19"/>
                        <w:szCs w:val="19"/>
                      </w:rPr>
                      <w:t xml:space="preserve">ным игрок, если мяч попал в него, отскочив от </w:t>
                    </w:r>
                    <w:r w:rsidRPr="00374537">
                      <w:rPr>
                        <w:rFonts w:ascii="Comic Sans MS" w:hAnsi="Comic Sans MS"/>
                        <w:color w:val="000000"/>
                        <w:spacing w:val="7"/>
                        <w:sz w:val="19"/>
                        <w:szCs w:val="19"/>
                      </w:rPr>
                      <w:t xml:space="preserve">земли. Или еще: чтобы усложнить игру, вводят </w:t>
                    </w:r>
                    <w:r w:rsidRPr="00374537">
                      <w:rPr>
                        <w:rFonts w:ascii="Comic Sans MS" w:hAnsi="Comic Sans MS"/>
                        <w:color w:val="000000"/>
                        <w:spacing w:val="3"/>
                        <w:sz w:val="19"/>
                        <w:szCs w:val="19"/>
                      </w:rPr>
                      <w:t>такое</w:t>
                    </w:r>
                    <w:r w:rsidRPr="00374537">
                      <w:rPr>
                        <w:color w:val="000000"/>
                        <w:spacing w:val="3"/>
                        <w:sz w:val="19"/>
                        <w:szCs w:val="19"/>
                      </w:rPr>
                      <w:t xml:space="preserve"> </w:t>
                    </w:r>
                    <w:r w:rsidRPr="00374537">
                      <w:rPr>
                        <w:rFonts w:ascii="Comic Sans MS" w:hAnsi="Comic Sans MS"/>
                        <w:color w:val="000000"/>
                        <w:spacing w:val="2"/>
                        <w:sz w:val="19"/>
                        <w:szCs w:val="19"/>
                      </w:rPr>
                      <w:t>правило - осалить игрока можно только в ноги. Есть еще одно правило, которое усиливает динамику игры: последняя оставшаяся «утка» имеет шанс спасти свою команду, если ей удастся увернуться от десяти бросков «охотников» или поймать мяч. Тогда вся стая «уток» возвращается в круг.</w:t>
                    </w:r>
                  </w:p>
                  <w:p w:rsidR="00374537" w:rsidRDefault="00374537" w:rsidP="004459F1"/>
                  <w:p w:rsidR="00374537" w:rsidRDefault="00374537" w:rsidP="004459F1"/>
                </w:txbxContent>
              </v:textbox>
            </v:shape>
            <v:shape id="_x0000_s1261" type="#_x0000_t202" style="position:absolute;left:740;top:8268;width:5111;height:7771">
              <v:textbox style="mso-next-textbox:#_x0000_s1261">
                <w:txbxContent>
                  <w:p w:rsidR="00374537" w:rsidRPr="001778BC" w:rsidRDefault="00374537" w:rsidP="004459F1">
                    <w:pPr>
                      <w:spacing w:after="0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метан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ием и ловлей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6D00FC" w:rsidRDefault="00374537" w:rsidP="004459F1">
                    <w:pPr>
                      <w:spacing w:after="0" w:line="240" w:lineRule="auto"/>
                      <w:rPr>
                        <w:rFonts w:ascii="Comic Sans MS" w:hAnsi="Comic Sans MS"/>
                        <w:color w:val="000000"/>
                        <w:sz w:val="28"/>
                        <w:szCs w:val="28"/>
                      </w:rPr>
                    </w:pPr>
                    <w:r w:rsidRPr="00CE7309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color w:val="000000"/>
                        <w:sz w:val="28"/>
                        <w:szCs w:val="28"/>
                      </w:rPr>
                      <w:t xml:space="preserve">  </w:t>
                    </w:r>
                  </w:p>
                  <w:p w:rsidR="00374537" w:rsidRPr="006D00FC" w:rsidRDefault="00374537" w:rsidP="004459F1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</w:pPr>
                    <w:r w:rsidRPr="00620FF7">
                      <w:rPr>
                        <w:rFonts w:ascii="Comic Sans MS" w:hAnsi="Comic Sans MS"/>
                        <w:color w:val="000000"/>
                        <w:sz w:val="24"/>
                        <w:szCs w:val="24"/>
                      </w:rPr>
                      <w:t>Цель:</w:t>
                    </w:r>
                    <w:r w:rsidRPr="006D00FC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 </w:t>
                    </w:r>
                    <w:r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Развивать у детей внимание, глазомер. </w:t>
                    </w:r>
                  </w:p>
                  <w:p w:rsidR="00374537" w:rsidRDefault="00374537" w:rsidP="004459F1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 w:rsidRPr="003F6A08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</w:p>
                  <w:p w:rsidR="00374537" w:rsidRDefault="00374537" w:rsidP="004459F1">
                    <w:pPr>
                      <w:spacing w:after="0" w:line="240" w:lineRule="auto"/>
                      <w:jc w:val="both"/>
                    </w:pPr>
                  </w:p>
                </w:txbxContent>
              </v:textbox>
            </v:shape>
            <v:shape id="_x0000_s1262" type="#_x0000_t202" style="position:absolute;left:5897;top:497;width:5111;height:7771">
              <v:textbox style="mso-next-textbox:#_x0000_s1262">
                <w:txbxContent>
                  <w:p w:rsidR="00374537" w:rsidRPr="001778BC" w:rsidRDefault="00374537" w:rsidP="004459F1">
                    <w:pPr>
                      <w:spacing w:after="0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метан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ием и ловлей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FA2998" w:rsidRDefault="00374537" w:rsidP="004459F1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 </w:t>
                    </w:r>
                    <w:r w:rsidR="00182C90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B2421C" w:rsidRPr="00B2421C" w:rsidRDefault="00374537" w:rsidP="00B2421C">
                    <w:pPr>
                      <w:ind w:firstLine="540"/>
                      <w:jc w:val="both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FA2998"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Развивать у детей внимание, глазомер. </w:t>
                    </w:r>
                    <w:r w:rsidR="00B2421C">
                      <w:rPr>
                        <w:rFonts w:ascii="Comic Sans MS" w:hAnsi="Comic Sans MS"/>
                        <w:sz w:val="16"/>
                        <w:szCs w:val="16"/>
                      </w:rPr>
                      <w:t>У</w:t>
                    </w:r>
                    <w:r w:rsidR="00B2421C" w:rsidRPr="00B2421C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чить детей перебрасывать мяч через сетку и ловить его разными способами. </w:t>
                    </w:r>
                  </w:p>
                  <w:p w:rsidR="00374537" w:rsidRPr="00FA2998" w:rsidRDefault="00374537" w:rsidP="004459F1">
                    <w:pPr>
                      <w:spacing w:after="0" w:line="240" w:lineRule="auto"/>
                      <w:rPr>
                        <w:rFonts w:ascii="Comic Sans MS" w:hAnsi="Comic Sans MS" w:cs="Arial"/>
                        <w:sz w:val="18"/>
                        <w:szCs w:val="18"/>
                      </w:rPr>
                    </w:pPr>
                  </w:p>
                  <w:p w:rsidR="00374537" w:rsidRDefault="00374537" w:rsidP="00374537">
                    <w:pPr>
                      <w:shd w:val="clear" w:color="auto" w:fill="FFFFFF"/>
                      <w:spacing w:after="0" w:line="240" w:lineRule="auto"/>
                      <w:ind w:left="-57"/>
                      <w:jc w:val="both"/>
                      <w:rPr>
                        <w:rFonts w:ascii="Comic Sans MS" w:hAnsi="Comic Sans MS"/>
                        <w:color w:val="000000"/>
                        <w:spacing w:val="1"/>
                        <w:sz w:val="20"/>
                        <w:szCs w:val="20"/>
                      </w:rPr>
                    </w:pPr>
                    <w:r w:rsidRPr="003F6A08">
                      <w:rPr>
                        <w:rFonts w:ascii="Comic Sans MS" w:hAnsi="Comic Sans MS"/>
                        <w:szCs w:val="24"/>
                      </w:rPr>
                      <w:t>Описание игры:</w:t>
                    </w:r>
                    <w:r w:rsidRPr="003F6A08"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 w:rsidRPr="003F6A08">
                      <w:rPr>
                        <w:rFonts w:ascii="Comic Sans MS" w:hAnsi="Comic Sans MS" w:cs="Arial"/>
                      </w:rPr>
                      <w:t xml:space="preserve"> </w:t>
                    </w:r>
                  </w:p>
                  <w:p w:rsidR="00374537" w:rsidRPr="00374537" w:rsidRDefault="00374537" w:rsidP="00374537">
                    <w:pPr>
                      <w:shd w:val="clear" w:color="auto" w:fill="FFFFFF"/>
                      <w:spacing w:after="0" w:line="240" w:lineRule="auto"/>
                      <w:ind w:left="-57"/>
                      <w:jc w:val="both"/>
                      <w:rPr>
                        <w:rFonts w:ascii="Comic Sans MS" w:hAnsi="Comic Sans MS"/>
                        <w:color w:val="000000"/>
                        <w:spacing w:val="1"/>
                        <w:sz w:val="24"/>
                        <w:szCs w:val="24"/>
                      </w:rPr>
                    </w:pPr>
                  </w:p>
                  <w:p w:rsidR="00374537" w:rsidRPr="00374537" w:rsidRDefault="00374537" w:rsidP="00374537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374537" w:rsidRDefault="00374537" w:rsidP="00374537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4459F1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4459F1"/>
                </w:txbxContent>
              </v:textbox>
            </v:shape>
            <v:shape id="_x0000_s1263" type="#_x0000_t202" style="position:absolute;left:5897;top:8268;width:5111;height:7771">
              <v:textbox style="mso-next-textbox:#_x0000_s1263">
                <w:txbxContent>
                  <w:p w:rsidR="00374537" w:rsidRPr="001778BC" w:rsidRDefault="00374537" w:rsidP="004459F1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метан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ием и ловлей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3F6A08" w:rsidRDefault="00374537" w:rsidP="004459F1">
                    <w:pPr>
                      <w:spacing w:after="0" w:line="240" w:lineRule="auto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</w:t>
                    </w:r>
                  </w:p>
                  <w:p w:rsidR="00374537" w:rsidRPr="00AA10DA" w:rsidRDefault="00374537" w:rsidP="004459F1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3F6A08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внимание, глазомер. Упражнять в метании в цель.</w:t>
                    </w:r>
                  </w:p>
                  <w:p w:rsidR="00374537" w:rsidRDefault="00374537" w:rsidP="004459F1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 w:rsidRPr="003F6A08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</w:p>
                  <w:p w:rsidR="00374537" w:rsidRDefault="00374537" w:rsidP="004459F1"/>
                </w:txbxContent>
              </v:textbox>
            </v:shape>
          </v:group>
        </w:pict>
      </w: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4459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264" style="position:absolute;margin-left:-2.5pt;margin-top:-11.85pt;width:556.9pt;height:797.75pt;z-index:251670016" coordorigin="740,497" coordsize="10268,15542">
            <v:shape id="_x0000_s1265" type="#_x0000_t202" style="position:absolute;left:740;top:497;width:5111;height:7771">
              <v:textbox style="mso-next-textbox:#_x0000_s1265">
                <w:txbxContent>
                  <w:p w:rsidR="00374537" w:rsidRPr="001778BC" w:rsidRDefault="00374537" w:rsidP="004459F1">
                    <w:pPr>
                      <w:spacing w:after="0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Эстафеты 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FA2998" w:rsidRDefault="00374537" w:rsidP="004459F1">
                    <w:pPr>
                      <w:tabs>
                        <w:tab w:val="left" w:pos="2268"/>
                      </w:tabs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A0C95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Перемени предмет</w:t>
                    </w:r>
                  </w:p>
                  <w:p w:rsidR="00374537" w:rsidRPr="00FA2998" w:rsidRDefault="00374537" w:rsidP="004459F1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FA2998"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 w:cs="Arial"/>
                        <w:sz w:val="18"/>
                      </w:rPr>
                      <w:t xml:space="preserve">  </w:t>
                    </w:r>
                  </w:p>
                  <w:p w:rsidR="00374537" w:rsidRDefault="00374537" w:rsidP="004459F1">
                    <w:pPr>
                      <w:jc w:val="both"/>
                      <w:rPr>
                        <w:b/>
                      </w:rPr>
                    </w:pPr>
                    <w:r w:rsidRPr="003C1449">
                      <w:rPr>
                        <w:rFonts w:ascii="Comic Sans MS" w:hAnsi="Comic Sans MS"/>
                        <w:szCs w:val="24"/>
                      </w:rPr>
                      <w:t>Описание игры:</w:t>
                    </w:r>
                    <w:r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 w:rsidRPr="004459F1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На одной стороне площадки за линией становятся играющие, образуя 4-5 колонн (расстояние между колоннами примерно 1,5 м). На</w:t>
                    </w:r>
                    <w:r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 противоположной стороне площад</w:t>
                    </w:r>
                    <w:r w:rsidRPr="004459F1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ки напротив каждой колонны очерчены круги диаметром 60-80 см. Каждый первый в колонне держит в руках мешочек с песком, кубик или другой предмет. В центр каждого кружка кладется такой же предмет. По сигналу </w:t>
                    </w:r>
                    <w:proofErr w:type="gramStart"/>
                    <w:r w:rsidRPr="004459F1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играющие</w:t>
                    </w:r>
                    <w:proofErr w:type="gramEnd"/>
                    <w:r w:rsidRPr="004459F1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 бегут к кружкам, кладут предмет и берут другой, затем возвращаются бегом на свое место и поднимают принесенный предмет над головой. Тот, кто сделает это первым, считается выигравшим. Прибежавшие передают предметы стоящим сзади них, а сами бегут в конец колонны. Когда все выполнят задание, отмечается колонна, набравшая больше выигрышей. </w:t>
                    </w:r>
                    <w:r w:rsidRPr="004459F1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br/>
                    </w:r>
                    <w:r w:rsidRPr="004459F1">
                      <w:rPr>
                        <w:rFonts w:ascii="Comic Sans MS" w:hAnsi="Comic Sans MS"/>
                        <w:b/>
                        <w:bCs/>
                        <w:iCs/>
                        <w:color w:val="000000"/>
                        <w:sz w:val="20"/>
                        <w:szCs w:val="20"/>
                      </w:rPr>
                      <w:t>Указания</w:t>
                    </w:r>
                    <w:r w:rsidRPr="004459F1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000000"/>
                        <w:sz w:val="20"/>
                        <w:szCs w:val="20"/>
                      </w:rPr>
                      <w:t>.</w:t>
                    </w:r>
                    <w:r w:rsidRPr="004459F1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 Поднимать предмет вверх ребенок может только после того, как встанет в колонну. Воспитатель следит, чтобы дети не подходили к черте, оставляли свободное место для возвращающегося игрока. </w:t>
                    </w:r>
                  </w:p>
                  <w:p w:rsidR="00374537" w:rsidRPr="004459F1" w:rsidRDefault="00374537" w:rsidP="004459F1">
                    <w:pPr>
                      <w:jc w:val="both"/>
                      <w:rPr>
                        <w:b/>
                      </w:rPr>
                    </w:pPr>
                    <w:r w:rsidRPr="004459F1">
                      <w:rPr>
                        <w:b/>
                      </w:rPr>
                      <w:br/>
                    </w:r>
                  </w:p>
                  <w:p w:rsidR="00374537" w:rsidRPr="00F04932" w:rsidRDefault="00374537" w:rsidP="004459F1">
                    <w:pPr>
                      <w:spacing w:after="0"/>
                      <w:jc w:val="both"/>
                      <w:rPr>
                        <w:b/>
                      </w:rPr>
                    </w:pPr>
                  </w:p>
                  <w:p w:rsidR="00374537" w:rsidRDefault="00374537" w:rsidP="004459F1"/>
                  <w:p w:rsidR="00374537" w:rsidRDefault="00374537" w:rsidP="004459F1"/>
                </w:txbxContent>
              </v:textbox>
            </v:shape>
            <v:shape id="_x0000_s1266" type="#_x0000_t202" style="position:absolute;left:740;top:8268;width:5111;height:7771">
              <v:textbox style="mso-next-textbox:#_x0000_s1266">
                <w:txbxContent>
                  <w:p w:rsidR="00374537" w:rsidRPr="001778BC" w:rsidRDefault="00374537" w:rsidP="004459F1">
                    <w:pPr>
                      <w:spacing w:after="0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Эстафеты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(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6D00FC" w:rsidRDefault="00374537" w:rsidP="004459F1">
                    <w:pPr>
                      <w:spacing w:after="0" w:line="240" w:lineRule="auto"/>
                      <w:rPr>
                        <w:rFonts w:ascii="Comic Sans MS" w:hAnsi="Comic Sans MS"/>
                        <w:color w:val="000000"/>
                        <w:sz w:val="28"/>
                        <w:szCs w:val="28"/>
                      </w:rPr>
                    </w:pPr>
                    <w:r w:rsidRPr="00CE7309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  <w:p w:rsidR="00374537" w:rsidRPr="006D00FC" w:rsidRDefault="00374537" w:rsidP="004459F1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</w:pPr>
                    <w:r w:rsidRPr="00620FF7">
                      <w:rPr>
                        <w:rFonts w:ascii="Comic Sans MS" w:hAnsi="Comic Sans MS"/>
                        <w:color w:val="000000"/>
                        <w:sz w:val="24"/>
                        <w:szCs w:val="24"/>
                      </w:rPr>
                      <w:t>Цель:</w:t>
                    </w:r>
                    <w:proofErr w:type="gramStart"/>
                    <w:r w:rsidRPr="006D00FC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 </w:t>
                    </w:r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>.</w:t>
                    </w:r>
                    <w:proofErr w:type="gramEnd"/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</w:p>
                  <w:p w:rsidR="00374537" w:rsidRDefault="00374537" w:rsidP="004459F1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 w:rsidRPr="003F6A08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</w:p>
                  <w:p w:rsidR="00374537" w:rsidRDefault="00374537" w:rsidP="004459F1">
                    <w:pPr>
                      <w:spacing w:after="0" w:line="240" w:lineRule="auto"/>
                      <w:jc w:val="both"/>
                    </w:pPr>
                  </w:p>
                </w:txbxContent>
              </v:textbox>
            </v:shape>
            <v:shape id="_x0000_s1267" type="#_x0000_t202" style="position:absolute;left:5897;top:497;width:5111;height:7771">
              <v:textbox style="mso-next-textbox:#_x0000_s1267">
                <w:txbxContent>
                  <w:p w:rsidR="00374537" w:rsidRPr="001778BC" w:rsidRDefault="00374537" w:rsidP="004459F1">
                    <w:pPr>
                      <w:spacing w:after="0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Эстафеты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FA2998" w:rsidRDefault="00374537" w:rsidP="004459F1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374537" w:rsidRPr="00FA2998" w:rsidRDefault="00374537" w:rsidP="004459F1">
                    <w:pPr>
                      <w:spacing w:after="0" w:line="240" w:lineRule="auto"/>
                      <w:rPr>
                        <w:rFonts w:ascii="Comic Sans MS" w:hAnsi="Comic Sans MS" w:cs="Arial"/>
                        <w:sz w:val="18"/>
                        <w:szCs w:val="1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FA2998"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</w:p>
                  <w:p w:rsidR="00374537" w:rsidRPr="00FA11AE" w:rsidRDefault="00374537" w:rsidP="004459F1">
                    <w:pPr>
                      <w:pStyle w:val="a3"/>
                      <w:jc w:val="both"/>
                      <w:rPr>
                        <w:rFonts w:ascii="Comic Sans MS" w:hAnsi="Comic Sans MS"/>
                        <w:szCs w:val="24"/>
                        <w:lang w:val="ru-RU"/>
                      </w:rPr>
                    </w:pPr>
                    <w:r w:rsidRPr="003F6A08">
                      <w:rPr>
                        <w:rFonts w:ascii="Comic Sans MS" w:hAnsi="Comic Sans MS"/>
                        <w:szCs w:val="24"/>
                        <w:lang w:val="ru-RU"/>
                      </w:rPr>
                      <w:t>Описание игры:</w:t>
                    </w:r>
                    <w:r w:rsidRPr="003F6A08">
                      <w:rPr>
                        <w:rFonts w:ascii="Comic Sans MS" w:hAnsi="Comic Sans MS" w:cs="Arial"/>
                        <w:sz w:val="18"/>
                        <w:lang w:val="ru-RU"/>
                      </w:rPr>
                      <w:t xml:space="preserve"> </w:t>
                    </w:r>
                    <w:r w:rsidRPr="003F6A08">
                      <w:rPr>
                        <w:rFonts w:ascii="Comic Sans MS" w:hAnsi="Comic Sans MS" w:cs="Arial"/>
                        <w:lang w:val="ru-RU"/>
                      </w:rPr>
                      <w:t xml:space="preserve"> </w:t>
                    </w:r>
                  </w:p>
                  <w:p w:rsidR="00374537" w:rsidRPr="00AA10DA" w:rsidRDefault="00374537" w:rsidP="004459F1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4459F1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4459F1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4459F1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4459F1"/>
                </w:txbxContent>
              </v:textbox>
            </v:shape>
            <v:shape id="_x0000_s1268" type="#_x0000_t202" style="position:absolute;left:5897;top:8268;width:5111;height:7771">
              <v:textbox style="mso-next-textbox:#_x0000_s1268">
                <w:txbxContent>
                  <w:p w:rsidR="00374537" w:rsidRPr="001778BC" w:rsidRDefault="00374537" w:rsidP="004459F1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Эстафеты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3F6A08" w:rsidRDefault="00374537" w:rsidP="004459F1">
                    <w:pPr>
                      <w:spacing w:after="0" w:line="240" w:lineRule="auto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</w:t>
                    </w:r>
                  </w:p>
                  <w:p w:rsidR="00374537" w:rsidRDefault="00374537" w:rsidP="004459F1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3F6A08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</w:p>
                  <w:p w:rsidR="00374537" w:rsidRDefault="00374537" w:rsidP="004459F1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 w:rsidRPr="003F6A08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</w:p>
                  <w:p w:rsidR="00374537" w:rsidRDefault="00374537" w:rsidP="004459F1"/>
                </w:txbxContent>
              </v:textbox>
            </v:shape>
          </v:group>
        </w:pict>
      </w: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4459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269" style="position:absolute;margin-left:-1.95pt;margin-top:.15pt;width:556.9pt;height:797.75pt;z-index:251671040" coordorigin="740,497" coordsize="10268,15542">
            <v:shape id="_x0000_s1270" type="#_x0000_t202" style="position:absolute;left:740;top:497;width:5111;height:7771">
              <v:textbox style="mso-next-textbox:#_x0000_s1270">
                <w:txbxContent>
                  <w:p w:rsidR="00374537" w:rsidRPr="001778BC" w:rsidRDefault="00374537" w:rsidP="004459F1">
                    <w:pPr>
                      <w:spacing w:after="0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Эстафеты 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FA2998" w:rsidRDefault="00374537" w:rsidP="004459F1">
                    <w:pPr>
                      <w:tabs>
                        <w:tab w:val="left" w:pos="2268"/>
                      </w:tabs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A0C95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374537" w:rsidRPr="00FA2998" w:rsidRDefault="00374537" w:rsidP="004459F1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FA2998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FA2998"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 w:cs="Arial"/>
                        <w:sz w:val="18"/>
                      </w:rPr>
                      <w:t xml:space="preserve">  </w:t>
                    </w:r>
                  </w:p>
                  <w:p w:rsidR="00374537" w:rsidRPr="00F04932" w:rsidRDefault="00374537" w:rsidP="004459F1">
                    <w:pPr>
                      <w:spacing w:after="0"/>
                      <w:jc w:val="both"/>
                      <w:rPr>
                        <w:b/>
                      </w:rPr>
                    </w:pPr>
                    <w:r w:rsidRPr="003C1449">
                      <w:rPr>
                        <w:rFonts w:ascii="Comic Sans MS" w:hAnsi="Comic Sans MS"/>
                        <w:szCs w:val="24"/>
                      </w:rPr>
                      <w:t>Описание игры:</w:t>
                    </w:r>
                    <w:r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</w:p>
                  <w:p w:rsidR="00374537" w:rsidRDefault="00374537" w:rsidP="004459F1"/>
                  <w:p w:rsidR="00374537" w:rsidRDefault="00374537" w:rsidP="004459F1"/>
                </w:txbxContent>
              </v:textbox>
            </v:shape>
            <v:shape id="_x0000_s1271" type="#_x0000_t202" style="position:absolute;left:740;top:8268;width:5111;height:7771">
              <v:textbox style="mso-next-textbox:#_x0000_s1271">
                <w:txbxContent>
                  <w:p w:rsidR="00374537" w:rsidRPr="001778BC" w:rsidRDefault="00374537" w:rsidP="004459F1">
                    <w:pPr>
                      <w:spacing w:after="0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Эстафеты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(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6D00FC" w:rsidRDefault="00374537" w:rsidP="004459F1">
                    <w:pPr>
                      <w:spacing w:after="0" w:line="240" w:lineRule="auto"/>
                      <w:rPr>
                        <w:rFonts w:ascii="Comic Sans MS" w:hAnsi="Comic Sans MS"/>
                        <w:color w:val="000000"/>
                        <w:sz w:val="28"/>
                        <w:szCs w:val="28"/>
                      </w:rPr>
                    </w:pPr>
                    <w:r w:rsidRPr="00CE7309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  <w:p w:rsidR="00374537" w:rsidRPr="006D00FC" w:rsidRDefault="00374537" w:rsidP="004459F1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</w:pPr>
                    <w:r w:rsidRPr="00620FF7">
                      <w:rPr>
                        <w:rFonts w:ascii="Comic Sans MS" w:hAnsi="Comic Sans MS"/>
                        <w:color w:val="000000"/>
                        <w:sz w:val="24"/>
                        <w:szCs w:val="24"/>
                      </w:rPr>
                      <w:t>Цель:</w:t>
                    </w:r>
                    <w:proofErr w:type="gramStart"/>
                    <w:r w:rsidRPr="006D00FC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 </w:t>
                    </w:r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>.</w:t>
                    </w:r>
                    <w:proofErr w:type="gramEnd"/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</w:p>
                  <w:p w:rsidR="00374537" w:rsidRDefault="00374537" w:rsidP="004459F1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 w:rsidRPr="003F6A08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</w:p>
                  <w:p w:rsidR="00374537" w:rsidRDefault="00374537" w:rsidP="004459F1">
                    <w:pPr>
                      <w:spacing w:after="0" w:line="240" w:lineRule="auto"/>
                      <w:jc w:val="both"/>
                    </w:pPr>
                  </w:p>
                </w:txbxContent>
              </v:textbox>
            </v:shape>
            <v:shape id="_x0000_s1272" type="#_x0000_t202" style="position:absolute;left:5897;top:497;width:5111;height:7771">
              <v:textbox style="mso-next-textbox:#_x0000_s1272">
                <w:txbxContent>
                  <w:p w:rsidR="00374537" w:rsidRPr="001778BC" w:rsidRDefault="00374537" w:rsidP="004459F1">
                    <w:pPr>
                      <w:spacing w:after="0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Эстафеты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FA2998" w:rsidRDefault="00374537" w:rsidP="004459F1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374537" w:rsidRPr="00FA2998" w:rsidRDefault="00374537" w:rsidP="004459F1">
                    <w:pPr>
                      <w:spacing w:after="0" w:line="240" w:lineRule="auto"/>
                      <w:rPr>
                        <w:rFonts w:ascii="Comic Sans MS" w:hAnsi="Comic Sans MS" w:cs="Arial"/>
                        <w:sz w:val="18"/>
                        <w:szCs w:val="1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FA2998"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 w:cs="Arial"/>
                        <w:sz w:val="18"/>
                      </w:rPr>
                      <w:t xml:space="preserve"> </w:t>
                    </w:r>
                  </w:p>
                  <w:p w:rsidR="00374537" w:rsidRPr="00FA11AE" w:rsidRDefault="00374537" w:rsidP="004459F1">
                    <w:pPr>
                      <w:pStyle w:val="a3"/>
                      <w:jc w:val="both"/>
                      <w:rPr>
                        <w:rFonts w:ascii="Comic Sans MS" w:hAnsi="Comic Sans MS"/>
                        <w:szCs w:val="24"/>
                        <w:lang w:val="ru-RU"/>
                      </w:rPr>
                    </w:pPr>
                    <w:r w:rsidRPr="003F6A08">
                      <w:rPr>
                        <w:rFonts w:ascii="Comic Sans MS" w:hAnsi="Comic Sans MS"/>
                        <w:szCs w:val="24"/>
                        <w:lang w:val="ru-RU"/>
                      </w:rPr>
                      <w:t>Описание игры:</w:t>
                    </w:r>
                    <w:r w:rsidRPr="003F6A08">
                      <w:rPr>
                        <w:rFonts w:ascii="Comic Sans MS" w:hAnsi="Comic Sans MS" w:cs="Arial"/>
                        <w:sz w:val="18"/>
                        <w:lang w:val="ru-RU"/>
                      </w:rPr>
                      <w:t xml:space="preserve"> </w:t>
                    </w:r>
                    <w:r w:rsidRPr="003F6A08">
                      <w:rPr>
                        <w:rFonts w:ascii="Comic Sans MS" w:hAnsi="Comic Sans MS" w:cs="Arial"/>
                        <w:lang w:val="ru-RU"/>
                      </w:rPr>
                      <w:t xml:space="preserve"> </w:t>
                    </w:r>
                  </w:p>
                  <w:p w:rsidR="00374537" w:rsidRPr="00AA10DA" w:rsidRDefault="00374537" w:rsidP="004459F1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4459F1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4459F1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4459F1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4459F1"/>
                </w:txbxContent>
              </v:textbox>
            </v:shape>
            <v:shape id="_x0000_s1273" type="#_x0000_t202" style="position:absolute;left:5897;top:8268;width:5111;height:7771">
              <v:textbox style="mso-next-textbox:#_x0000_s1273">
                <w:txbxContent>
                  <w:p w:rsidR="00374537" w:rsidRPr="001778BC" w:rsidRDefault="00374537" w:rsidP="004459F1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Эстафеты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3F6A08" w:rsidRDefault="00374537" w:rsidP="004459F1">
                    <w:pPr>
                      <w:spacing w:after="0" w:line="240" w:lineRule="auto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</w:t>
                    </w:r>
                  </w:p>
                  <w:p w:rsidR="00374537" w:rsidRDefault="00374537" w:rsidP="004459F1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3F6A08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</w:p>
                  <w:p w:rsidR="00374537" w:rsidRDefault="00374537" w:rsidP="004459F1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 w:rsidRPr="003F6A08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</w:p>
                  <w:p w:rsidR="00374537" w:rsidRDefault="00374537" w:rsidP="004459F1"/>
                </w:txbxContent>
              </v:textbox>
            </v:shape>
          </v:group>
        </w:pict>
      </w: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50611C" w:rsidRDefault="0050611C">
      <w:pPr>
        <w:rPr>
          <w:rFonts w:ascii="Times New Roman" w:hAnsi="Times New Roman"/>
          <w:sz w:val="28"/>
          <w:szCs w:val="28"/>
        </w:rPr>
      </w:pPr>
    </w:p>
    <w:p w:rsidR="004459F1" w:rsidRDefault="004459F1">
      <w:pPr>
        <w:rPr>
          <w:rFonts w:ascii="Times New Roman" w:hAnsi="Times New Roman"/>
          <w:sz w:val="28"/>
          <w:szCs w:val="28"/>
        </w:rPr>
      </w:pPr>
    </w:p>
    <w:p w:rsidR="004459F1" w:rsidRDefault="004459F1">
      <w:pPr>
        <w:rPr>
          <w:rFonts w:ascii="Times New Roman" w:hAnsi="Times New Roman"/>
          <w:sz w:val="28"/>
          <w:szCs w:val="28"/>
        </w:rPr>
      </w:pPr>
    </w:p>
    <w:p w:rsidR="004459F1" w:rsidRDefault="004459F1">
      <w:pPr>
        <w:rPr>
          <w:rFonts w:ascii="Times New Roman" w:hAnsi="Times New Roman"/>
          <w:sz w:val="28"/>
          <w:szCs w:val="28"/>
        </w:rPr>
      </w:pPr>
    </w:p>
    <w:p w:rsidR="004459F1" w:rsidRDefault="004459F1">
      <w:pPr>
        <w:rPr>
          <w:rFonts w:ascii="Times New Roman" w:hAnsi="Times New Roman"/>
          <w:sz w:val="28"/>
          <w:szCs w:val="28"/>
        </w:rPr>
      </w:pPr>
    </w:p>
    <w:p w:rsidR="004459F1" w:rsidRDefault="004459F1">
      <w:pPr>
        <w:rPr>
          <w:rFonts w:ascii="Times New Roman" w:hAnsi="Times New Roman"/>
          <w:sz w:val="28"/>
          <w:szCs w:val="28"/>
        </w:rPr>
      </w:pPr>
    </w:p>
    <w:p w:rsidR="004459F1" w:rsidRDefault="004459F1">
      <w:pPr>
        <w:rPr>
          <w:rFonts w:ascii="Times New Roman" w:hAnsi="Times New Roman"/>
          <w:sz w:val="28"/>
          <w:szCs w:val="28"/>
        </w:rPr>
      </w:pPr>
    </w:p>
    <w:p w:rsidR="004459F1" w:rsidRDefault="004459F1">
      <w:pPr>
        <w:rPr>
          <w:rFonts w:ascii="Times New Roman" w:hAnsi="Times New Roman"/>
          <w:sz w:val="28"/>
          <w:szCs w:val="28"/>
        </w:rPr>
      </w:pPr>
    </w:p>
    <w:p w:rsidR="004459F1" w:rsidRDefault="004459F1">
      <w:pPr>
        <w:rPr>
          <w:rFonts w:ascii="Times New Roman" w:hAnsi="Times New Roman"/>
          <w:sz w:val="28"/>
          <w:szCs w:val="28"/>
        </w:rPr>
      </w:pPr>
    </w:p>
    <w:p w:rsidR="004459F1" w:rsidRDefault="004459F1">
      <w:pPr>
        <w:rPr>
          <w:rFonts w:ascii="Times New Roman" w:hAnsi="Times New Roman"/>
          <w:sz w:val="28"/>
          <w:szCs w:val="28"/>
        </w:rPr>
      </w:pPr>
    </w:p>
    <w:p w:rsidR="004459F1" w:rsidRDefault="004459F1">
      <w:pPr>
        <w:rPr>
          <w:rFonts w:ascii="Times New Roman" w:hAnsi="Times New Roman"/>
          <w:sz w:val="28"/>
          <w:szCs w:val="28"/>
        </w:rPr>
      </w:pPr>
    </w:p>
    <w:p w:rsidR="004459F1" w:rsidRDefault="004459F1">
      <w:pPr>
        <w:rPr>
          <w:rFonts w:ascii="Times New Roman" w:hAnsi="Times New Roman"/>
          <w:sz w:val="28"/>
          <w:szCs w:val="28"/>
        </w:rPr>
      </w:pPr>
    </w:p>
    <w:p w:rsidR="004459F1" w:rsidRDefault="004459F1">
      <w:pPr>
        <w:rPr>
          <w:rFonts w:ascii="Times New Roman" w:hAnsi="Times New Roman"/>
          <w:sz w:val="28"/>
          <w:szCs w:val="28"/>
        </w:rPr>
      </w:pPr>
    </w:p>
    <w:p w:rsidR="00A9525B" w:rsidRDefault="00BF25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106" style="position:absolute;margin-left:-1.7pt;margin-top:-2.9pt;width:556.9pt;height:797.75pt;z-index:251645440" coordorigin="740,497" coordsize="10268,15542">
            <v:shape id="_x0000_s1107" type="#_x0000_t202" style="position:absolute;left:740;top:497;width:5111;height:7771">
              <v:textbox style="mso-next-textbox:#_x0000_s1107">
                <w:txbxContent>
                  <w:p w:rsidR="00374537" w:rsidRPr="00213E1B" w:rsidRDefault="00374537" w:rsidP="00213E1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proofErr w:type="spellStart"/>
                    <w:r w:rsidRPr="00213E1B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подлезанием</w:t>
                    </w:r>
                    <w:proofErr w:type="spellEnd"/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и лазаньем</w:t>
                    </w:r>
                    <w:r w:rsidRPr="00213E1B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213E1B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213E1B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213E1B" w:rsidRDefault="00374537" w:rsidP="00213E1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213E1B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213E1B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  <w:r w:rsidRPr="00396552">
                      <w:rPr>
                        <w:rStyle w:val="aa"/>
                        <w:rFonts w:ascii="Comic Sans MS" w:hAnsi="Comic Sans MS"/>
                        <w:b/>
                        <w:i w:val="0"/>
                        <w:sz w:val="28"/>
                        <w:szCs w:val="28"/>
                      </w:rPr>
                      <w:t>«Медведь и пчелы»</w:t>
                    </w:r>
                  </w:p>
                  <w:p w:rsidR="00374537" w:rsidRDefault="00374537" w:rsidP="003E024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396552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Цель:</w:t>
                    </w:r>
                    <w:r w:rsidRPr="00213E1B">
                      <w:rPr>
                        <w:rFonts w:ascii="Comic Sans MS" w:hAnsi="Comic Sans MS" w:cs="Arial"/>
                        <w:sz w:val="18"/>
                        <w:szCs w:val="18"/>
                      </w:rPr>
                      <w:t xml:space="preserve"> </w:t>
                    </w:r>
                    <w:r w:rsidRPr="00EB6A57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смелость, умение выполнять движения по сигналу.  Упражнять в беге и в лазании</w:t>
                    </w:r>
                    <w:r w:rsidRPr="00396552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:rsidR="00374537" w:rsidRPr="00396552" w:rsidRDefault="00374537" w:rsidP="003E024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bCs/>
                        <w:sz w:val="20"/>
                        <w:szCs w:val="20"/>
                      </w:rPr>
                    </w:pPr>
                    <w:r w:rsidRPr="00396552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Описание игры:</w:t>
                    </w:r>
                    <w:r w:rsidRPr="00396552">
                      <w:rPr>
                        <w:rFonts w:ascii="Comic Sans MS" w:hAnsi="Comic Sans MS" w:cs="Arial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:rsidR="00374537" w:rsidRPr="00AA10DA" w:rsidRDefault="00374537" w:rsidP="00396552">
                    <w:pPr>
                      <w:jc w:val="both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1C7BCE">
                      <w:rPr>
                        <w:rFonts w:ascii="Comic Sans MS" w:hAnsi="Comic Sans MS"/>
                        <w:color w:val="444444"/>
                        <w:sz w:val="24"/>
                        <w:szCs w:val="24"/>
                      </w:rPr>
                      <w:t xml:space="preserve">Улей (гимнастическая стенка) находится на одной стороне площадки. На </w:t>
                    </w:r>
                    <w:proofErr w:type="gramStart"/>
                    <w:r w:rsidRPr="001C7BCE">
                      <w:rPr>
                        <w:rFonts w:ascii="Comic Sans MS" w:hAnsi="Comic Sans MS"/>
                        <w:color w:val="444444"/>
                        <w:sz w:val="24"/>
                        <w:szCs w:val="24"/>
                      </w:rPr>
                      <w:t>противоположной</w:t>
                    </w:r>
                    <w:proofErr w:type="gramEnd"/>
                    <w:r w:rsidRPr="001C7BCE">
                      <w:rPr>
                        <w:rFonts w:ascii="Comic Sans MS" w:hAnsi="Comic Sans MS"/>
                        <w:color w:val="444444"/>
                        <w:sz w:val="24"/>
                        <w:szCs w:val="24"/>
                      </w:rPr>
                      <w:t xml:space="preserve"> – луг. В стороне – берлога медведей. Играющие делятся на две команды. «Пчёлы» помещаются в улье (на стенке), медведи – в берлоге. По сигналу пчёлы вылетают из улья, летят на луг за мёдом. После этого медведи выбегают из берлоги, забираются в улей и лакомятся мёдом. Как только учитель подаст команду «</w:t>
                    </w:r>
                    <w:r w:rsidRPr="00396552">
                      <w:rPr>
                        <w:rFonts w:ascii="Comic Sans MS" w:hAnsi="Comic Sans MS"/>
                        <w:b/>
                        <w:color w:val="444444"/>
                        <w:sz w:val="24"/>
                        <w:szCs w:val="24"/>
                      </w:rPr>
                      <w:t>Медведи!</w:t>
                    </w:r>
                    <w:r w:rsidRPr="001C7BCE">
                      <w:rPr>
                        <w:rFonts w:ascii="Comic Sans MS" w:hAnsi="Comic Sans MS"/>
                        <w:color w:val="444444"/>
                        <w:sz w:val="24"/>
                        <w:szCs w:val="24"/>
                      </w:rPr>
                      <w:t xml:space="preserve">», пчёлы летят к ульям, а медведи убегают в берлогу. Не </w:t>
                    </w:r>
                    <w:proofErr w:type="gramStart"/>
                    <w:r w:rsidRPr="001C7BCE">
                      <w:rPr>
                        <w:rFonts w:ascii="Comic Sans MS" w:hAnsi="Comic Sans MS"/>
                        <w:color w:val="444444"/>
                        <w:sz w:val="24"/>
                        <w:szCs w:val="24"/>
                      </w:rPr>
                      <w:t>успевших</w:t>
                    </w:r>
                    <w:proofErr w:type="gramEnd"/>
                    <w:r w:rsidRPr="001C7BCE">
                      <w:rPr>
                        <w:rFonts w:ascii="Comic Sans MS" w:hAnsi="Comic Sans MS"/>
                        <w:color w:val="444444"/>
                        <w:sz w:val="24"/>
                        <w:szCs w:val="24"/>
                      </w:rPr>
                      <w:t xml:space="preserve"> спрятаться пчёлы жалят (осаливают). </w:t>
                    </w:r>
                    <w:proofErr w:type="gramStart"/>
                    <w:r w:rsidRPr="001C7BCE">
                      <w:rPr>
                        <w:rFonts w:ascii="Comic Sans MS" w:hAnsi="Comic Sans MS"/>
                        <w:color w:val="444444"/>
                        <w:sz w:val="24"/>
                        <w:szCs w:val="24"/>
                      </w:rPr>
                      <w:t>Ужаленные</w:t>
                    </w:r>
                    <w:proofErr w:type="gramEnd"/>
                    <w:r w:rsidRPr="001C7BCE">
                      <w:rPr>
                        <w:rFonts w:ascii="Comic Sans MS" w:hAnsi="Comic Sans MS"/>
                        <w:color w:val="444444"/>
                        <w:sz w:val="24"/>
                        <w:szCs w:val="24"/>
                      </w:rPr>
                      <w:t xml:space="preserve"> не участвуют в очередной игре. После двух повторений игроки меняются ролями.</w:t>
                    </w:r>
                  </w:p>
                  <w:p w:rsidR="00374537" w:rsidRDefault="00374537" w:rsidP="00396552">
                    <w:pPr>
                      <w:jc w:val="both"/>
                    </w:pPr>
                  </w:p>
                  <w:p w:rsidR="00374537" w:rsidRDefault="00374537" w:rsidP="00A9525B"/>
                  <w:p w:rsidR="00374537" w:rsidRDefault="00374537" w:rsidP="00A9525B"/>
                  <w:p w:rsidR="00374537" w:rsidRDefault="00374537" w:rsidP="00A9525B"/>
                  <w:p w:rsidR="00374537" w:rsidRDefault="00374537" w:rsidP="00A9525B"/>
                  <w:p w:rsidR="00374537" w:rsidRDefault="00374537" w:rsidP="00A9525B"/>
                  <w:p w:rsidR="00374537" w:rsidRDefault="00374537" w:rsidP="00A9525B"/>
                </w:txbxContent>
              </v:textbox>
            </v:shape>
            <v:shape id="_x0000_s1108" type="#_x0000_t202" style="position:absolute;left:740;top:8268;width:5111;height:7771">
              <v:textbox style="mso-next-textbox:#_x0000_s1108">
                <w:txbxContent>
                  <w:p w:rsidR="00374537" w:rsidRPr="00213E1B" w:rsidRDefault="00374537" w:rsidP="003E024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proofErr w:type="spellStart"/>
                    <w:r w:rsidRPr="00213E1B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подлезанием</w:t>
                    </w:r>
                    <w:proofErr w:type="spellEnd"/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и лазаньем</w:t>
                    </w:r>
                    <w:r w:rsidRPr="00213E1B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213E1B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213E1B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9D118B" w:rsidRDefault="00374537" w:rsidP="00620FF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620FF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Игра</w:t>
                    </w:r>
                    <w:r w:rsidRPr="00CE7309">
                      <w:rPr>
                        <w:rFonts w:ascii="Comic Sans MS" w:hAnsi="Comic Sans MS"/>
                        <w:sz w:val="24"/>
                        <w:szCs w:val="24"/>
                      </w:rPr>
                      <w:t>:</w:t>
                    </w:r>
                    <w:r w:rsidRPr="00CE7309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</w:t>
                    </w:r>
                    <w:r w:rsidRPr="001457E1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Кто скорее до флажка</w:t>
                    </w:r>
                  </w:p>
                  <w:p w:rsidR="00374537" w:rsidRPr="00CC5C0A" w:rsidRDefault="00374537" w:rsidP="00620FF7">
                    <w:pPr>
                      <w:spacing w:after="0" w:line="240" w:lineRule="auto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620FF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Цель</w:t>
                    </w: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:</w:t>
                    </w:r>
                    <w:r w:rsidRPr="00620FF7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Развивать у детей внимание, ловкость, выдержку. Упражнять в </w:t>
                    </w:r>
                    <w:proofErr w:type="spellStart"/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>подлезании</w:t>
                    </w:r>
                    <w:proofErr w:type="spellEnd"/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>.</w:t>
                    </w:r>
                  </w:p>
                  <w:p w:rsidR="00374537" w:rsidRPr="00CC5C0A" w:rsidRDefault="00374537" w:rsidP="00CC5C0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r w:rsidRPr="00620FF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Описание</w:t>
                    </w: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</w:t>
                    </w:r>
                    <w:r w:rsidRPr="00620FF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игры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:</w:t>
                    </w:r>
                    <w:r w:rsidRPr="00620FF7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CC5C0A"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Все играющие сидят на стульях.  На расстоянии 5 – 6 шагов от края площадки проводится черта, за которую становятся  4 – 5 детей. На противоположной стороне площадки на расстоянии 18 – 20 шагов от черты против каждого ставят стул, на который кладут флажок. Стулья стоят на одной линии. </w:t>
                    </w:r>
                    <w:proofErr w:type="gramStart"/>
                    <w:r w:rsidRPr="00CC5C0A">
                      <w:rPr>
                        <w:rFonts w:ascii="Comic Sans MS" w:hAnsi="Comic Sans MS"/>
                        <w:sz w:val="18"/>
                        <w:szCs w:val="18"/>
                      </w:rPr>
                      <w:t>По сигналу воспитателя (удар в бубен, или хлопок, или при словах «</w:t>
                    </w:r>
                    <w:r w:rsidRPr="00CC5C0A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Раз, два, три – беги!»</w:t>
                    </w:r>
                    <w:r w:rsidRPr="00CC5C0A"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 дети бегут к флажкам, берут их, поднимают вверх, потом кладут обратно.</w:t>
                    </w:r>
                    <w:proofErr w:type="gramEnd"/>
                    <w:r w:rsidRPr="00CC5C0A"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 Воспитатель отмечает, какие дети раньше других подняли флажок. </w:t>
                    </w:r>
                    <w:proofErr w:type="gramStart"/>
                    <w:r w:rsidRPr="00CC5C0A">
                      <w:rPr>
                        <w:rFonts w:ascii="Comic Sans MS" w:hAnsi="Comic Sans MS"/>
                        <w:sz w:val="18"/>
                        <w:szCs w:val="18"/>
                      </w:rPr>
                      <w:t>Затем все бежавшие садятся на стулья, а вместо на их место становятся за черту следующие  4 - 5 человек.</w:t>
                    </w:r>
                    <w:proofErr w:type="gramEnd"/>
                    <w:r w:rsidRPr="00CC5C0A"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 Игра заканчивается, когда все</w:t>
                    </w:r>
                    <w:r w:rsidRPr="001F25CB">
                      <w:rPr>
                        <w:sz w:val="28"/>
                        <w:szCs w:val="28"/>
                      </w:rPr>
                      <w:t xml:space="preserve"> </w:t>
                    </w:r>
                    <w:r w:rsidRPr="00CC5C0A">
                      <w:rPr>
                        <w:rFonts w:ascii="Comic Sans MS" w:hAnsi="Comic Sans MS"/>
                        <w:sz w:val="18"/>
                        <w:szCs w:val="18"/>
                      </w:rPr>
                      <w:t>дети пробегут по одному разу за флажками.</w:t>
                    </w:r>
                  </w:p>
                  <w:p w:rsidR="00374537" w:rsidRPr="00CC5C0A" w:rsidRDefault="00374537" w:rsidP="00CC5C0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r w:rsidRPr="00CC5C0A"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Воспитатель отмечает, какие дети раньше других подняли флажок. </w:t>
                    </w:r>
                    <w:proofErr w:type="gramStart"/>
                    <w:r w:rsidRPr="00CC5C0A">
                      <w:rPr>
                        <w:rFonts w:ascii="Comic Sans MS" w:hAnsi="Comic Sans MS"/>
                        <w:sz w:val="18"/>
                        <w:szCs w:val="18"/>
                      </w:rPr>
                      <w:t>Затем все бежавшие садятся на стулья, а вместо на их место становятся за черту следующие  4 - 5</w:t>
                    </w:r>
                    <w:r w:rsidRPr="001F25CB">
                      <w:rPr>
                        <w:sz w:val="28"/>
                        <w:szCs w:val="28"/>
                      </w:rPr>
                      <w:t xml:space="preserve"> </w:t>
                    </w:r>
                    <w:r w:rsidRPr="00CC5C0A">
                      <w:rPr>
                        <w:rFonts w:ascii="Comic Sans MS" w:hAnsi="Comic Sans MS"/>
                        <w:sz w:val="18"/>
                        <w:szCs w:val="18"/>
                      </w:rPr>
                      <w:t>человек.</w:t>
                    </w:r>
                    <w:proofErr w:type="gramEnd"/>
                  </w:p>
                  <w:p w:rsidR="00374537" w:rsidRPr="00CC5C0A" w:rsidRDefault="00374537" w:rsidP="00CC5C0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r w:rsidRPr="00CC5C0A">
                      <w:rPr>
                        <w:rFonts w:ascii="Comic Sans MS" w:hAnsi="Comic Sans MS"/>
                        <w:sz w:val="18"/>
                        <w:szCs w:val="18"/>
                      </w:rPr>
                      <w:t>Игра заканчивается, когда все дети пробегут по одному разу за флажками.</w:t>
                    </w:r>
                  </w:p>
                  <w:p w:rsidR="00374537" w:rsidRPr="00CC5C0A" w:rsidRDefault="00374537" w:rsidP="00CC5C0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r w:rsidRPr="00CC5C0A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Примечание</w:t>
                    </w:r>
                    <w:r w:rsidRPr="00CC5C0A">
                      <w:rPr>
                        <w:rFonts w:ascii="Comic Sans MS" w:hAnsi="Comic Sans MS"/>
                        <w:sz w:val="18"/>
                        <w:szCs w:val="18"/>
                      </w:rPr>
                      <w:t>.</w:t>
                    </w:r>
                  </w:p>
                  <w:p w:rsidR="00374537" w:rsidRPr="00CC5C0A" w:rsidRDefault="00374537" w:rsidP="00CC5C0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r w:rsidRPr="00CC5C0A">
                      <w:rPr>
                        <w:rFonts w:ascii="Comic Sans MS" w:hAnsi="Comic Sans MS"/>
                        <w:sz w:val="18"/>
                        <w:szCs w:val="18"/>
                      </w:rPr>
                      <w:t>Когда дети хорошо освоят этот вариант игры, рекомендуется внести усложнение: на пути к флажку ставятся стойки с веревкой, натянутой на высоте 60 см. Дети</w:t>
                    </w:r>
                    <w:r w:rsidRPr="001F25CB">
                      <w:rPr>
                        <w:sz w:val="28"/>
                        <w:szCs w:val="28"/>
                      </w:rPr>
                      <w:t xml:space="preserve"> </w:t>
                    </w:r>
                    <w:r w:rsidRPr="00CC5C0A">
                      <w:rPr>
                        <w:rFonts w:ascii="Comic Sans MS" w:hAnsi="Comic Sans MS"/>
                        <w:sz w:val="18"/>
                        <w:szCs w:val="18"/>
                      </w:rPr>
                      <w:t>подлезают под нее, не касаясь земли (пола) руками, выпрямляются и бегут дальше к флажку.</w:t>
                    </w:r>
                  </w:p>
                  <w:p w:rsidR="00374537" w:rsidRDefault="00374537" w:rsidP="00CC5C0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</w:pPr>
                  </w:p>
                  <w:p w:rsidR="00374537" w:rsidRPr="00620FF7" w:rsidRDefault="00374537" w:rsidP="00CC5C0A">
                    <w:pPr>
                      <w:jc w:val="both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109" type="#_x0000_t202" style="position:absolute;left:5897;top:497;width:5111;height:7771">
              <v:textbox style="mso-next-textbox:#_x0000_s1109">
                <w:txbxContent>
                  <w:p w:rsidR="00374537" w:rsidRPr="00213E1B" w:rsidRDefault="00374537" w:rsidP="003E024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proofErr w:type="spellStart"/>
                    <w:r w:rsidRPr="00213E1B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подлезанием</w:t>
                    </w:r>
                    <w:proofErr w:type="spellEnd"/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и лазаньем</w:t>
                    </w:r>
                    <w:r w:rsidRPr="00213E1B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213E1B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213E1B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0718B4" w:rsidRDefault="00374537" w:rsidP="000718B4">
                    <w:pPr>
                      <w:spacing w:after="0" w:line="240" w:lineRule="auto"/>
                      <w:outlineLvl w:val="4"/>
                      <w:rPr>
                        <w:rFonts w:ascii="Comic Sans MS" w:hAnsi="Comic Sans MS"/>
                        <w:b/>
                        <w:bCs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 </w:t>
                    </w:r>
                    <w:r w:rsidRPr="00075BD2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Белки в лесу</w:t>
                    </w:r>
                  </w:p>
                  <w:p w:rsidR="00374537" w:rsidRPr="00075BD2" w:rsidRDefault="00374537" w:rsidP="000718B4">
                    <w:pPr>
                      <w:spacing w:after="0"/>
                      <w:jc w:val="both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0718B4">
                      <w:rPr>
                        <w:rFonts w:ascii="Comic Sans MS" w:hAnsi="Comic Sans MS"/>
                        <w:sz w:val="17"/>
                        <w:szCs w:val="17"/>
                      </w:rPr>
                      <w:t xml:space="preserve"> </w:t>
                    </w:r>
                    <w:r w:rsidRPr="00075BD2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внимание, быстроту, ловкость. Упражнять в лазанье.</w:t>
                    </w:r>
                  </w:p>
                  <w:p w:rsidR="00374537" w:rsidRPr="00075BD2" w:rsidRDefault="00374537" w:rsidP="00075BD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9"/>
                        <w:szCs w:val="19"/>
                      </w:rPr>
                    </w:pPr>
                    <w:r w:rsidRPr="00075BD2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Описание игры</w:t>
                    </w:r>
                    <w:r w:rsidRPr="00075BD2">
                      <w:rPr>
                        <w:sz w:val="16"/>
                        <w:szCs w:val="16"/>
                      </w:rPr>
                      <w:t>:</w:t>
                    </w:r>
                    <w:r w:rsidRPr="00075BD2">
                      <w:rPr>
                        <w:sz w:val="28"/>
                        <w:szCs w:val="28"/>
                      </w:rPr>
                      <w:t xml:space="preserve"> </w:t>
                    </w:r>
                    <w:r w:rsidRPr="00075BD2">
                      <w:rPr>
                        <w:rFonts w:ascii="Comic Sans MS" w:hAnsi="Comic Sans MS"/>
                        <w:sz w:val="19"/>
                        <w:szCs w:val="19"/>
                      </w:rPr>
                      <w:t>Игра проводится на площадке или в комнате, где есть гимнастическая стенка. Дополнительно к ней расставляются переносные приборы для лазанья: лесенка двойная, пирамида с прицепными досками и лесенками, скамейки, доски, положенные на крупные кубы, и др. Выбирается водящий – охотник. Он становится в домик – круг, начерченный в противоположной части площадки или комнаты. Остальные играющие – белки, они размещаются  на приборах – деревьях.</w:t>
                    </w:r>
                  </w:p>
                  <w:p w:rsidR="00374537" w:rsidRPr="00075BD2" w:rsidRDefault="00374537" w:rsidP="00075BD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9"/>
                        <w:szCs w:val="19"/>
                      </w:rPr>
                    </w:pPr>
                    <w:r w:rsidRPr="00075BD2">
                      <w:rPr>
                        <w:rFonts w:ascii="Comic Sans MS" w:hAnsi="Comic Sans MS"/>
                        <w:sz w:val="19"/>
                        <w:szCs w:val="19"/>
                      </w:rPr>
                      <w:t>По сигналу воспитателя: «</w:t>
                    </w:r>
                    <w:r w:rsidRPr="00075BD2">
                      <w:rPr>
                        <w:rFonts w:ascii="Comic Sans MS" w:hAnsi="Comic Sans MS"/>
                        <w:b/>
                        <w:sz w:val="19"/>
                        <w:szCs w:val="19"/>
                      </w:rPr>
                      <w:t>Берегись</w:t>
                    </w:r>
                    <w:r w:rsidRPr="00075BD2">
                      <w:rPr>
                        <w:rFonts w:ascii="Comic Sans MS" w:hAnsi="Comic Sans MS"/>
                        <w:sz w:val="19"/>
                        <w:szCs w:val="19"/>
                      </w:rPr>
                      <w:t>!» или по удару в бубен – все белки меняются местами: быстро слезают, спрыгивают с приборов и влезают на другие. В это время охотник их ловит – дотрагивается рукой. Пойманными считаются белки, которых водящий осалит рукой, пока они были на полу, а также те, которые остались на прежних местах. Они отходят к домику охотника и одну игру</w:t>
                    </w:r>
                    <w:r w:rsidRPr="00075BD2">
                      <w:rPr>
                        <w:sz w:val="19"/>
                        <w:szCs w:val="19"/>
                      </w:rPr>
                      <w:t xml:space="preserve"> </w:t>
                    </w:r>
                    <w:r w:rsidRPr="00075BD2">
                      <w:rPr>
                        <w:rFonts w:ascii="Comic Sans MS" w:hAnsi="Comic Sans MS"/>
                        <w:sz w:val="19"/>
                        <w:szCs w:val="19"/>
                      </w:rPr>
                      <w:t>пропускают.</w:t>
                    </w:r>
                  </w:p>
                  <w:p w:rsidR="00374537" w:rsidRPr="00075BD2" w:rsidRDefault="00374537" w:rsidP="00075BD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9"/>
                        <w:szCs w:val="19"/>
                      </w:rPr>
                    </w:pPr>
                    <w:r w:rsidRPr="00075BD2">
                      <w:rPr>
                        <w:rFonts w:ascii="Comic Sans MS" w:hAnsi="Comic Sans MS"/>
                        <w:sz w:val="19"/>
                        <w:szCs w:val="19"/>
                      </w:rPr>
                      <w:t>Игра проводится 5 – 6 раз. Новый охотник выбирается через 1 – 2 игры. В заключение игры воспитатель отмечает тех белок, которые были смелыми и ловкими.</w:t>
                    </w:r>
                  </w:p>
                  <w:p w:rsidR="00374537" w:rsidRPr="00075BD2" w:rsidRDefault="00374537" w:rsidP="00075BD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9"/>
                        <w:szCs w:val="19"/>
                      </w:rPr>
                    </w:pPr>
                    <w:r w:rsidRPr="00075BD2">
                      <w:rPr>
                        <w:rFonts w:ascii="Comic Sans MS" w:hAnsi="Comic Sans MS"/>
                        <w:sz w:val="19"/>
                        <w:szCs w:val="19"/>
                      </w:rPr>
                      <w:t>В процессе игры воспитатель следит, чтобы</w:t>
                    </w:r>
                    <w:r w:rsidRPr="00075BD2">
                      <w:rPr>
                        <w:sz w:val="19"/>
                        <w:szCs w:val="19"/>
                      </w:rPr>
                      <w:t xml:space="preserve"> </w:t>
                    </w:r>
                    <w:r w:rsidRPr="00075BD2">
                      <w:rPr>
                        <w:rFonts w:ascii="Comic Sans MS" w:hAnsi="Comic Sans MS"/>
                        <w:sz w:val="19"/>
                        <w:szCs w:val="19"/>
                      </w:rPr>
                      <w:t>дети пользовались разными приборами и не</w:t>
                    </w:r>
                    <w:r w:rsidRPr="00075BD2">
                      <w:rPr>
                        <w:sz w:val="19"/>
                        <w:szCs w:val="19"/>
                      </w:rPr>
                      <w:t xml:space="preserve"> </w:t>
                    </w:r>
                    <w:r w:rsidRPr="00075BD2">
                      <w:rPr>
                        <w:rFonts w:ascii="Comic Sans MS" w:hAnsi="Comic Sans MS"/>
                        <w:sz w:val="19"/>
                        <w:szCs w:val="19"/>
                      </w:rPr>
                      <w:t>спрыгивали с</w:t>
                    </w:r>
                    <w:r w:rsidRPr="00075BD2">
                      <w:rPr>
                        <w:sz w:val="19"/>
                        <w:szCs w:val="19"/>
                      </w:rPr>
                      <w:t xml:space="preserve"> </w:t>
                    </w:r>
                    <w:r w:rsidRPr="00075BD2">
                      <w:rPr>
                        <w:rFonts w:ascii="Comic Sans MS" w:hAnsi="Comic Sans MS"/>
                        <w:sz w:val="19"/>
                        <w:szCs w:val="19"/>
                      </w:rPr>
                      <w:t>недозволенной высоты.</w:t>
                    </w:r>
                  </w:p>
                  <w:p w:rsidR="00374537" w:rsidRPr="00075BD2" w:rsidRDefault="00374537" w:rsidP="00075BD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</w:p>
                  <w:p w:rsidR="00374537" w:rsidRPr="00AA10DA" w:rsidRDefault="00374537" w:rsidP="00A9525B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A9525B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A9525B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A9525B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A9525B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A9525B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A9525B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A9525B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A9525B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A9525B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A9525B"/>
                </w:txbxContent>
              </v:textbox>
            </v:shape>
            <v:shape id="_x0000_s1110" type="#_x0000_t202" style="position:absolute;left:5897;top:8268;width:5111;height:7771">
              <v:textbox style="mso-next-textbox:#_x0000_s1110">
                <w:txbxContent>
                  <w:p w:rsidR="00374537" w:rsidRPr="00213E1B" w:rsidRDefault="00374537" w:rsidP="003E024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proofErr w:type="spellStart"/>
                    <w:r w:rsidRPr="00213E1B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подлезанием</w:t>
                    </w:r>
                    <w:proofErr w:type="spellEnd"/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и лазаньем</w:t>
                    </w:r>
                    <w:r w:rsidRPr="00213E1B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213E1B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213E1B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Default="00374537" w:rsidP="00EB6A57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620FF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Игра:</w:t>
                    </w:r>
                    <w:r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</w:t>
                    </w:r>
                    <w:r w:rsidRPr="001457E1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Пожарные на учении</w:t>
                    </w:r>
                  </w:p>
                  <w:p w:rsidR="00374537" w:rsidRPr="00EB6A57" w:rsidRDefault="00374537" w:rsidP="00EB6A57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620FF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Цель</w:t>
                    </w:r>
                    <w:r w:rsidRPr="00EB6A57">
                      <w:rPr>
                        <w:rFonts w:ascii="Comic Sans MS" w:hAnsi="Comic Sans MS"/>
                        <w:sz w:val="16"/>
                        <w:szCs w:val="16"/>
                      </w:rPr>
                      <w:t>: Развивать у детей внимание, ловкость. Упражнять в лазании.</w:t>
                    </w:r>
                  </w:p>
                  <w:p w:rsidR="00374537" w:rsidRDefault="00374537" w:rsidP="00EB6A57">
                    <w:pPr>
                      <w:spacing w:after="0" w:line="240" w:lineRule="auto"/>
                      <w:rPr>
                        <w:rFonts w:ascii="Verdana" w:hAnsi="Verdana"/>
                        <w:color w:val="333333"/>
                        <w:sz w:val="19"/>
                        <w:szCs w:val="19"/>
                      </w:rPr>
                    </w:pPr>
                    <w:r w:rsidRPr="00620FF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Описание игры:</w:t>
                    </w:r>
                    <w:r w:rsidRPr="00277174">
                      <w:rPr>
                        <w:rFonts w:ascii="Verdana" w:hAnsi="Verdana"/>
                        <w:color w:val="333333"/>
                        <w:sz w:val="19"/>
                        <w:szCs w:val="19"/>
                      </w:rPr>
                      <w:t xml:space="preserve"> </w:t>
                    </w:r>
                  </w:p>
                  <w:p w:rsidR="00374537" w:rsidRPr="00EB6A57" w:rsidRDefault="00374537" w:rsidP="00EB6A5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</w:rPr>
                    </w:pPr>
                    <w:r w:rsidRPr="00EB6A57">
                      <w:rPr>
                        <w:rFonts w:ascii="Comic Sans MS" w:hAnsi="Comic Sans MS"/>
                      </w:rPr>
                      <w:t xml:space="preserve">Играющие дети делятся на 2 – 3 отряда по 5 – 6 человек и строятся в колонны против гимнастической стенки на расстоянии 4 – 5 м. Это – пожарные, они должны уметь быстро взбираться по лестнице. На верхней рейке гимнастической стенки против каждого отряда подвешивается колокольчик. </w:t>
                    </w:r>
                  </w:p>
                  <w:p w:rsidR="00374537" w:rsidRPr="00EB6A57" w:rsidRDefault="00374537" w:rsidP="00EB6A5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</w:rPr>
                    </w:pPr>
                    <w:r w:rsidRPr="00EB6A57">
                      <w:rPr>
                        <w:rFonts w:ascii="Comic Sans MS" w:hAnsi="Comic Sans MS"/>
                      </w:rPr>
                      <w:t>По сигналу воспитателя (слово или удар в бубен) дети, стоящие первыми в колонне, бегут к гимнастической стенке, взбираются по ней, звонят в колокольчик, слезают и встают в конец колонны. Вос</w:t>
                    </w:r>
                    <w:r>
                      <w:rPr>
                        <w:rFonts w:ascii="Comic Sans MS" w:hAnsi="Comic Sans MS"/>
                      </w:rPr>
                      <w:t>питате</w:t>
                    </w:r>
                    <w:r w:rsidRPr="00EB6A57">
                      <w:rPr>
                        <w:rFonts w:ascii="Comic Sans MS" w:hAnsi="Comic Sans MS"/>
                      </w:rPr>
                      <w:t>ль снова дает сигнал; бежит следующая пара или тройка и т.д.</w:t>
                    </w:r>
                    <w:r>
                      <w:rPr>
                        <w:rFonts w:ascii="Comic Sans MS" w:hAnsi="Comic Sans MS"/>
                      </w:rPr>
                      <w:t xml:space="preserve"> </w:t>
                    </w:r>
                    <w:r w:rsidRPr="00EB6A57">
                      <w:rPr>
                        <w:rFonts w:ascii="Comic Sans MS" w:hAnsi="Comic Sans MS"/>
                      </w:rPr>
                      <w:t xml:space="preserve">В конце игры воспитатель отмечает более ловких пожарных, которые </w:t>
                    </w:r>
                    <w:r w:rsidRPr="00EB6A57">
                      <w:rPr>
                        <w:rFonts w:ascii="Comic Sans MS" w:hAnsi="Comic Sans MS"/>
                        <w:bCs/>
                      </w:rPr>
                      <w:t>уже быстро лазают по лестнице.</w:t>
                    </w:r>
                  </w:p>
                  <w:p w:rsidR="00374537" w:rsidRPr="00EB6A57" w:rsidRDefault="00374537" w:rsidP="00EB6A5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</w:rPr>
                    </w:pPr>
                    <w:r w:rsidRPr="00EB6A57">
                      <w:rPr>
                        <w:rFonts w:ascii="Comic Sans MS" w:hAnsi="Comic Sans MS"/>
                        <w:bCs/>
                      </w:rPr>
                      <w:t>После этого игра повторяется.</w:t>
                    </w:r>
                    <w:r>
                      <w:rPr>
                        <w:rFonts w:ascii="Comic Sans MS" w:hAnsi="Comic Sans MS"/>
                        <w:bCs/>
                      </w:rPr>
                      <w:t xml:space="preserve"> </w:t>
                    </w:r>
                    <w:r w:rsidRPr="00EB6A57">
                      <w:rPr>
                        <w:rFonts w:ascii="Comic Sans MS" w:hAnsi="Comic Sans MS"/>
                        <w:bCs/>
                      </w:rPr>
                      <w:t xml:space="preserve">В процессе игры воспитатель должен находиться  около гимнастической стенки, следить, чтобы дети </w:t>
                    </w:r>
                    <w:r w:rsidRPr="00EA30A5">
                      <w:rPr>
                        <w:rFonts w:ascii="Comic Sans MS" w:hAnsi="Comic Sans MS"/>
                        <w:bCs/>
                        <w:sz w:val="20"/>
                        <w:szCs w:val="20"/>
                      </w:rPr>
                      <w:t>при лазанье не пропускали ступеньки и не спрыгивали (об этом он договаривается с детьми до начала игры).</w:t>
                    </w:r>
                  </w:p>
                  <w:p w:rsidR="00374537" w:rsidRPr="00EB6A57" w:rsidRDefault="00374537" w:rsidP="0027717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</w:p>
                  <w:p w:rsidR="00374537" w:rsidRPr="00277174" w:rsidRDefault="00374537" w:rsidP="00277174">
                    <w:pPr>
                      <w:spacing w:after="0" w:line="240" w:lineRule="auto"/>
                      <w:rPr>
                        <w:rFonts w:ascii="Comic Sans MS" w:hAnsi="Comic Sans MS"/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BF25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182" style="position:absolute;margin-left:-4.35pt;margin-top:-8pt;width:556.9pt;height:797.75pt;z-index:251655680" coordorigin="740,497" coordsize="10268,15542">
            <v:shape id="_x0000_s1183" type="#_x0000_t202" style="position:absolute;left:740;top:497;width:5111;height:7771">
              <v:textbox style="mso-next-textbox:#_x0000_s1183">
                <w:txbxContent>
                  <w:p w:rsidR="00374537" w:rsidRPr="00213E1B" w:rsidRDefault="00374537" w:rsidP="003E024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proofErr w:type="spellStart"/>
                    <w:r w:rsidRPr="00213E1B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подлезанием</w:t>
                    </w:r>
                    <w:proofErr w:type="spellEnd"/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и лазаньем</w:t>
                    </w:r>
                    <w:r w:rsidRPr="00213E1B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213E1B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213E1B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213E1B" w:rsidRDefault="00374537" w:rsidP="003E024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213E1B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213E1B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Мыши в кладовой</w:t>
                    </w:r>
                  </w:p>
                  <w:p w:rsidR="00374537" w:rsidRPr="00213E1B" w:rsidRDefault="00374537" w:rsidP="003E024C">
                    <w:pPr>
                      <w:spacing w:after="0" w:line="240" w:lineRule="auto"/>
                      <w:jc w:val="both"/>
                      <w:rPr>
                        <w:rFonts w:ascii="Comic Sans MS" w:hAnsi="Comic Sans MS" w:cs="Arial"/>
                        <w:sz w:val="18"/>
                        <w:szCs w:val="18"/>
                      </w:rPr>
                    </w:pPr>
                    <w:r w:rsidRPr="001457E1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Цель</w:t>
                    </w:r>
                    <w:r w:rsidRPr="00213E1B">
                      <w:rPr>
                        <w:rFonts w:ascii="Comic Sans MS" w:hAnsi="Comic Sans MS"/>
                        <w:sz w:val="24"/>
                        <w:szCs w:val="24"/>
                      </w:rPr>
                      <w:t>:</w:t>
                    </w:r>
                    <w:r w:rsidRPr="00213E1B">
                      <w:rPr>
                        <w:rFonts w:ascii="Comic Sans MS" w:hAnsi="Comic Sans MS" w:cs="Arial"/>
                        <w:sz w:val="18"/>
                        <w:szCs w:val="18"/>
                      </w:rPr>
                      <w:t xml:space="preserve"> </w:t>
                    </w:r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Развивать у детей внимание, ловкость, выдержку. Упражнять в </w:t>
                    </w:r>
                    <w:proofErr w:type="spellStart"/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>подлезании</w:t>
                    </w:r>
                    <w:proofErr w:type="spellEnd"/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>.</w:t>
                    </w:r>
                  </w:p>
                  <w:p w:rsidR="00374537" w:rsidRPr="001457E1" w:rsidRDefault="00374537" w:rsidP="001457E1">
                    <w:pPr>
                      <w:pStyle w:val="a3"/>
                      <w:jc w:val="both"/>
                      <w:rPr>
                        <w:rStyle w:val="FontStyle11"/>
                        <w:rFonts w:ascii="Comic Sans MS" w:hAnsi="Comic Sans MS" w:cs="Arial"/>
                        <w:spacing w:val="0"/>
                        <w:sz w:val="18"/>
                        <w:szCs w:val="18"/>
                        <w:lang w:val="ru-RU"/>
                      </w:rPr>
                    </w:pPr>
                    <w:r w:rsidRPr="001457E1">
                      <w:rPr>
                        <w:rFonts w:ascii="Comic Sans MS" w:hAnsi="Comic Sans MS"/>
                        <w:b/>
                        <w:szCs w:val="24"/>
                        <w:lang w:val="ru-RU"/>
                      </w:rPr>
                      <w:t>Описание игры:</w:t>
                    </w:r>
                    <w:r w:rsidRPr="001457E1">
                      <w:rPr>
                        <w:rFonts w:ascii="Comic Sans MS" w:hAnsi="Comic Sans MS" w:cs="Arial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1457E1">
                      <w:rPr>
                        <w:rStyle w:val="FontStyle11"/>
                        <w:rFonts w:ascii="Comic Sans MS" w:hAnsi="Comic Sans MS"/>
                        <w:sz w:val="22"/>
                        <w:szCs w:val="22"/>
                        <w:lang w:val="ru-RU"/>
                      </w:rPr>
                      <w:t>Дет</w:t>
                    </w:r>
                    <w:r w:rsidRPr="001457E1">
                      <w:rPr>
                        <w:rStyle w:val="FontStyle13"/>
                        <w:rFonts w:ascii="Comic Sans MS" w:hAnsi="Comic Sans MS"/>
                        <w:sz w:val="22"/>
                        <w:szCs w:val="22"/>
                        <w:lang w:val="ru-RU"/>
                      </w:rPr>
                      <w:t xml:space="preserve">и </w:t>
                    </w:r>
                    <w:r w:rsidRPr="001457E1">
                      <w:rPr>
                        <w:rStyle w:val="FontStyle11"/>
                        <w:rFonts w:ascii="Comic Sans MS" w:hAnsi="Comic Sans MS"/>
                        <w:sz w:val="22"/>
                        <w:szCs w:val="22"/>
                        <w:lang w:val="ru-RU"/>
                      </w:rPr>
                      <w:t xml:space="preserve">изображают мышей. Они стоят или сидят на стульях, скамейках на одной стороне площадки (мышки в норках). На противоположной стороне, на высоте 50—40 </w:t>
                    </w:r>
                    <w:r w:rsidRPr="001457E1">
                      <w:rPr>
                        <w:rStyle w:val="FontStyle16"/>
                        <w:rFonts w:ascii="Comic Sans MS" w:hAnsi="Comic Sans MS"/>
                        <w:b w:val="0"/>
                        <w:sz w:val="22"/>
                        <w:szCs w:val="22"/>
                        <w:lang w:val="ru-RU"/>
                      </w:rPr>
                      <w:t>см</w:t>
                    </w:r>
                    <w:r w:rsidRPr="001457E1">
                      <w:rPr>
                        <w:rStyle w:val="FontStyle16"/>
                        <w:rFonts w:ascii="Comic Sans MS" w:hAnsi="Comic Sans MS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457E1">
                      <w:rPr>
                        <w:rStyle w:val="FontStyle11"/>
                        <w:rFonts w:ascii="Comic Sans MS" w:hAnsi="Comic Sans MS"/>
                        <w:sz w:val="22"/>
                        <w:szCs w:val="22"/>
                        <w:lang w:val="ru-RU"/>
                      </w:rPr>
                      <w:t>натянута верёвка, за ней кладовая. Сбоку от играющих сидит воспитательница, исполняющая роль кошки. Кошка засыпает, а мыши бегут в кладовую. Проникая в кладо</w:t>
                    </w:r>
                    <w:r w:rsidRPr="001457E1">
                      <w:rPr>
                        <w:rStyle w:val="FontStyle11"/>
                        <w:rFonts w:ascii="Comic Sans MS" w:hAnsi="Comic Sans MS"/>
                        <w:sz w:val="22"/>
                        <w:szCs w:val="22"/>
                        <w:lang w:val="ru-RU"/>
                      </w:rPr>
                      <w:softHyphen/>
                      <w:t>вую, они нагибаются, подлезая под веревку. В кладовой мыши присажи</w:t>
                    </w:r>
                    <w:r w:rsidRPr="001457E1">
                      <w:rPr>
                        <w:rStyle w:val="FontStyle11"/>
                        <w:rFonts w:ascii="Comic Sans MS" w:hAnsi="Comic Sans MS"/>
                        <w:sz w:val="22"/>
                        <w:szCs w:val="22"/>
                        <w:lang w:val="ru-RU"/>
                      </w:rPr>
                      <w:softHyphen/>
                      <w:t>ваются на корточки и грызут сухари. Кошка внезапно просыпается и бежит за мышами. Мыши выбегают из кладовой и прячутся в норки. (Кошка не ловит мышей, она только делает вид, что хочет поймать их). Затем кошка возвращается на место и засыпает, игра продолжается. По</w:t>
                    </w:r>
                    <w:r w:rsidRPr="001457E1">
                      <w:rPr>
                        <w:rStyle w:val="FontStyle11"/>
                        <w:rFonts w:ascii="Comic Sans MS" w:hAnsi="Comic Sans MS"/>
                        <w:sz w:val="22"/>
                        <w:szCs w:val="22"/>
                        <w:lang w:val="ru-RU"/>
                      </w:rPr>
                      <w:softHyphen/>
                      <w:t>вторяется игра 5—6 раз.</w:t>
                    </w:r>
                  </w:p>
                  <w:p w:rsidR="00374537" w:rsidRPr="001457E1" w:rsidRDefault="00374537" w:rsidP="001457E1">
                    <w:pPr>
                      <w:pStyle w:val="a3"/>
                      <w:jc w:val="both"/>
                      <w:rPr>
                        <w:rStyle w:val="FontStyle11"/>
                        <w:rFonts w:ascii="Comic Sans MS" w:hAnsi="Comic Sans MS"/>
                        <w:sz w:val="22"/>
                        <w:szCs w:val="22"/>
                        <w:lang w:val="ru-RU"/>
                      </w:rPr>
                    </w:pPr>
                    <w:r w:rsidRPr="001457E1">
                      <w:rPr>
                        <w:rFonts w:ascii="Comic Sans MS" w:hAnsi="Comic Sans MS"/>
                        <w:b/>
                        <w:sz w:val="22"/>
                        <w:szCs w:val="22"/>
                        <w:lang w:val="ru-RU"/>
                      </w:rPr>
                      <w:t xml:space="preserve"> Указания</w:t>
                    </w:r>
                    <w:r>
                      <w:rPr>
                        <w:rFonts w:ascii="Comic Sans MS" w:hAnsi="Comic Sans MS"/>
                        <w:b/>
                        <w:sz w:val="22"/>
                        <w:szCs w:val="22"/>
                        <w:lang w:val="ru-RU"/>
                      </w:rPr>
                      <w:t xml:space="preserve">. </w:t>
                    </w:r>
                    <w:r w:rsidRPr="001457E1">
                      <w:rPr>
                        <w:rStyle w:val="FontStyle11"/>
                        <w:rFonts w:ascii="Comic Sans MS" w:hAnsi="Comic Sans MS"/>
                        <w:sz w:val="22"/>
                        <w:szCs w:val="22"/>
                        <w:lang w:val="ru-RU"/>
                      </w:rPr>
                      <w:t>Подлезая под веревку, надо стараться наклониться пониже, чтобы не</w:t>
                    </w:r>
                    <w:r w:rsidRPr="008B234D">
                      <w:rPr>
                        <w:rStyle w:val="FontStyle11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1457E1">
                      <w:rPr>
                        <w:rStyle w:val="FontStyle11"/>
                        <w:rFonts w:ascii="Comic Sans MS" w:hAnsi="Comic Sans MS"/>
                        <w:sz w:val="22"/>
                        <w:szCs w:val="22"/>
                        <w:lang w:val="ru-RU"/>
                      </w:rPr>
                      <w:t>задеть ее.</w:t>
                    </w:r>
                  </w:p>
                  <w:p w:rsidR="00374537" w:rsidRPr="00213E1B" w:rsidRDefault="00374537" w:rsidP="003E024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20"/>
                        <w:szCs w:val="20"/>
                      </w:rPr>
                    </w:pPr>
                  </w:p>
                  <w:p w:rsidR="00374537" w:rsidRPr="00213E1B" w:rsidRDefault="00374537" w:rsidP="003E024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3E024C"/>
                  <w:p w:rsidR="00374537" w:rsidRDefault="00374537" w:rsidP="003E024C"/>
                  <w:p w:rsidR="00374537" w:rsidRDefault="00374537" w:rsidP="003E024C"/>
                  <w:p w:rsidR="00374537" w:rsidRDefault="00374537" w:rsidP="003E024C"/>
                  <w:p w:rsidR="00374537" w:rsidRDefault="00374537" w:rsidP="003E024C"/>
                  <w:p w:rsidR="00374537" w:rsidRDefault="00374537" w:rsidP="003E024C"/>
                  <w:p w:rsidR="00374537" w:rsidRDefault="00374537" w:rsidP="003E024C"/>
                </w:txbxContent>
              </v:textbox>
            </v:shape>
            <v:shape id="_x0000_s1184" type="#_x0000_t202" style="position:absolute;left:740;top:8268;width:5111;height:7771">
              <v:textbox style="mso-next-textbox:#_x0000_s1184">
                <w:txbxContent>
                  <w:p w:rsidR="00374537" w:rsidRPr="00213E1B" w:rsidRDefault="00374537" w:rsidP="003E024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proofErr w:type="spellStart"/>
                    <w:r w:rsidRPr="00213E1B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подлезанием</w:t>
                    </w:r>
                    <w:proofErr w:type="spellEnd"/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и лазаньем</w:t>
                    </w:r>
                    <w:r w:rsidRPr="00213E1B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213E1B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213E1B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9D118B" w:rsidRDefault="00374537" w:rsidP="003E024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620FF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Игра</w:t>
                    </w:r>
                    <w:r w:rsidRPr="00CE7309">
                      <w:rPr>
                        <w:rFonts w:ascii="Comic Sans MS" w:hAnsi="Comic Sans MS"/>
                        <w:sz w:val="24"/>
                        <w:szCs w:val="24"/>
                      </w:rPr>
                      <w:t>:</w:t>
                    </w:r>
                    <w:r w:rsidRPr="00CE7309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</w:t>
                    </w:r>
                    <w:r w:rsidRPr="00BE471A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Сова и мыши</w:t>
                    </w:r>
                  </w:p>
                  <w:p w:rsidR="00374537" w:rsidRPr="00AA10DA" w:rsidRDefault="00374537" w:rsidP="003C1449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620FF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Цель</w:t>
                    </w: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:</w:t>
                    </w:r>
                    <w:r w:rsidRPr="00620FF7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075BD2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й внимание, быстроту, ловкость. </w:t>
                    </w:r>
                    <w:r w:rsidRPr="00075BD2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Упражнять в </w:t>
                    </w:r>
                    <w:proofErr w:type="spellStart"/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подлезании</w:t>
                    </w:r>
                    <w:proofErr w:type="spellEnd"/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, беге с </w:t>
                    </w:r>
                    <w:proofErr w:type="spellStart"/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увертыванием</w:t>
                    </w:r>
                    <w:proofErr w:type="spellEnd"/>
                  </w:p>
                  <w:p w:rsidR="00374537" w:rsidRPr="003C1449" w:rsidRDefault="00374537" w:rsidP="00BE471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620FF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Описание</w:t>
                    </w: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</w:t>
                    </w:r>
                    <w:r w:rsidRPr="00620FF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игры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:</w:t>
                    </w:r>
                    <w:r w:rsidRPr="00620FF7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3C1449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По всему пространству зала (площадки) расставлены предметы для </w:t>
                    </w:r>
                    <w:proofErr w:type="spellStart"/>
                    <w:r w:rsidRPr="003C1449">
                      <w:rPr>
                        <w:rFonts w:ascii="Comic Sans MS" w:hAnsi="Comic Sans MS"/>
                        <w:sz w:val="20"/>
                        <w:szCs w:val="20"/>
                      </w:rPr>
                      <w:t>подлезания</w:t>
                    </w:r>
                    <w:proofErr w:type="spellEnd"/>
                    <w:r w:rsidRPr="003C1449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под них и </w:t>
                    </w:r>
                    <w:proofErr w:type="spellStart"/>
                    <w:r w:rsidRPr="003C1449">
                      <w:rPr>
                        <w:rFonts w:ascii="Comic Sans MS" w:hAnsi="Comic Sans MS"/>
                        <w:sz w:val="20"/>
                        <w:szCs w:val="20"/>
                      </w:rPr>
                      <w:t>пролезания</w:t>
                    </w:r>
                    <w:proofErr w:type="spellEnd"/>
                    <w:r w:rsidRPr="003C1449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под ними. Из числа играющих выделяется «сова». Её гнездо в стороне от площадки. </w:t>
                    </w:r>
                    <w:proofErr w:type="gramStart"/>
                    <w:r w:rsidRPr="003C1449">
                      <w:rPr>
                        <w:rFonts w:ascii="Comic Sans MS" w:hAnsi="Comic Sans MS"/>
                        <w:sz w:val="20"/>
                        <w:szCs w:val="20"/>
                      </w:rPr>
                      <w:t>Играющие</w:t>
                    </w:r>
                    <w:proofErr w:type="gramEnd"/>
                    <w:r w:rsidRPr="003C1449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на площадке располагаются произвольно. «Сова» - в гнезде. Ведущий говорит: </w:t>
                    </w:r>
                  </w:p>
                  <w:p w:rsidR="00374537" w:rsidRPr="003C1449" w:rsidRDefault="00374537" w:rsidP="003C1449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3C1449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Днем мышата веселятся, </w:t>
                    </w:r>
                  </w:p>
                  <w:p w:rsidR="00374537" w:rsidRPr="003C1449" w:rsidRDefault="00374537" w:rsidP="003C1449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3C1449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днем мышата все резвятся,</w:t>
                    </w:r>
                  </w:p>
                  <w:p w:rsidR="00374537" w:rsidRDefault="00374537" w:rsidP="003C1449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3C1449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Так как спит сова при свете. </w:t>
                    </w:r>
                  </w:p>
                  <w:p w:rsidR="00374537" w:rsidRPr="003C1449" w:rsidRDefault="00374537" w:rsidP="003C1449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3C1449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Это знают даже дети!</w:t>
                    </w:r>
                  </w:p>
                  <w:p w:rsidR="00374537" w:rsidRPr="003C1449" w:rsidRDefault="00374537" w:rsidP="003C1449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3C1449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А наступит темнота – мыши, прячьтесь кто куда!</w:t>
                    </w:r>
                  </w:p>
                  <w:p w:rsidR="00374537" w:rsidRPr="003C1449" w:rsidRDefault="00374537" w:rsidP="00BE471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3C1449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Ребята в это время передвигаются по площадке: бегают в медленном темпе, ползают, выполняют подскоки, проползают под предметами и подлезают под ними. </w:t>
                    </w: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 </w:t>
                    </w:r>
                    <w:r w:rsidRPr="003C1449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С окончанием слов начинается бег с ловлей и </w:t>
                    </w:r>
                    <w:proofErr w:type="spellStart"/>
                    <w:r w:rsidRPr="003C1449">
                      <w:rPr>
                        <w:rFonts w:ascii="Comic Sans MS" w:hAnsi="Comic Sans MS"/>
                        <w:sz w:val="20"/>
                        <w:szCs w:val="20"/>
                      </w:rPr>
                      <w:t>увертыванием</w:t>
                    </w:r>
                    <w:proofErr w:type="spellEnd"/>
                    <w:r w:rsidRPr="003C1449">
                      <w:rPr>
                        <w:rFonts w:ascii="Comic Sans MS" w:hAnsi="Comic Sans MS"/>
                        <w:sz w:val="20"/>
                        <w:szCs w:val="20"/>
                      </w:rPr>
                      <w:t>.</w:t>
                    </w:r>
                  </w:p>
                  <w:p w:rsidR="00374537" w:rsidRPr="003C1449" w:rsidRDefault="00374537" w:rsidP="00BE471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3C1449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    Указания: </w:t>
                    </w:r>
                    <w:r w:rsidRPr="003C1449">
                      <w:rPr>
                        <w:rFonts w:ascii="Comic Sans MS" w:hAnsi="Comic Sans MS"/>
                        <w:sz w:val="20"/>
                        <w:szCs w:val="20"/>
                      </w:rPr>
                      <w:t>«Сова» не ловит «мышонка», который успел подлезть под предмет.</w:t>
                    </w:r>
                  </w:p>
                  <w:p w:rsidR="00374537" w:rsidRPr="003C1449" w:rsidRDefault="00374537" w:rsidP="00BE471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3C1449">
                      <w:rPr>
                        <w:rFonts w:ascii="Comic Sans MS" w:hAnsi="Comic Sans MS"/>
                        <w:sz w:val="20"/>
                        <w:szCs w:val="20"/>
                      </w:rPr>
                      <w:t>Нельзя находиться под предметом дольше трех счетов: один, два, три. «Сову» сменяют новые водящие из числа тех, которые ни разу ей не попались. Выигрывает «сова», поймавшая большее количество «мышей».</w:t>
                    </w:r>
                  </w:p>
                  <w:p w:rsidR="00374537" w:rsidRDefault="00374537" w:rsidP="003E024C">
                    <w:pPr>
                      <w:spacing w:after="0" w:line="240" w:lineRule="auto"/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</w:pPr>
                  </w:p>
                  <w:p w:rsidR="00374537" w:rsidRPr="00620FF7" w:rsidRDefault="00374537" w:rsidP="003E024C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185" type="#_x0000_t202" style="position:absolute;left:5897;top:497;width:5111;height:7771">
              <v:textbox style="mso-next-textbox:#_x0000_s1185">
                <w:txbxContent>
                  <w:p w:rsidR="00374537" w:rsidRPr="00213E1B" w:rsidRDefault="00374537" w:rsidP="003E024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proofErr w:type="spellStart"/>
                    <w:r w:rsidRPr="00213E1B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подлезанием</w:t>
                    </w:r>
                    <w:proofErr w:type="spellEnd"/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и лазаньем</w:t>
                    </w:r>
                    <w:r w:rsidRPr="00213E1B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213E1B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213E1B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1457E1" w:rsidRDefault="00374537" w:rsidP="003E024C">
                    <w:pPr>
                      <w:spacing w:after="0" w:line="240" w:lineRule="auto"/>
                      <w:outlineLvl w:val="4"/>
                      <w:rPr>
                        <w:rFonts w:ascii="Comic Sans MS" w:hAnsi="Comic Sans MS"/>
                        <w:b/>
                        <w:bCs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Кролики</w:t>
                    </w:r>
                  </w:p>
                  <w:p w:rsidR="00374537" w:rsidRPr="00AA10DA" w:rsidRDefault="00374537" w:rsidP="003E024C">
                    <w:pPr>
                      <w:spacing w:after="0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0718B4">
                      <w:rPr>
                        <w:rFonts w:ascii="Comic Sans MS" w:hAnsi="Comic Sans MS"/>
                        <w:sz w:val="17"/>
                        <w:szCs w:val="17"/>
                      </w:rPr>
                      <w:t xml:space="preserve"> </w:t>
                    </w:r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Развивать у детей внимание, ловкость, выдержку. Упражнять в </w:t>
                    </w:r>
                    <w:proofErr w:type="spellStart"/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>подлезании</w:t>
                    </w:r>
                    <w:proofErr w:type="spellEnd"/>
                    <w:r w:rsidRPr="00CC5C0A">
                      <w:rPr>
                        <w:rFonts w:ascii="Comic Sans MS" w:hAnsi="Comic Sans MS"/>
                        <w:sz w:val="16"/>
                        <w:szCs w:val="16"/>
                      </w:rPr>
                      <w:t>.</w:t>
                    </w:r>
                  </w:p>
                  <w:p w:rsidR="00374537" w:rsidRPr="000D0E97" w:rsidRDefault="00374537" w:rsidP="000D0E97">
                    <w:pPr>
                      <w:spacing w:after="0"/>
                      <w:jc w:val="both"/>
                      <w:rPr>
                        <w:rStyle w:val="FontStyle11"/>
                        <w:rFonts w:ascii="Comic Sans MS" w:hAnsi="Comic Sans MS"/>
                        <w:spacing w:val="0"/>
                        <w:sz w:val="18"/>
                        <w:szCs w:val="1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proofErr w:type="spellStart"/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</w:t>
                    </w:r>
                    <w:proofErr w:type="gramStart"/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:</w:t>
                    </w:r>
                    <w:r w:rsidRPr="001457E1">
                      <w:rPr>
                        <w:rStyle w:val="FontStyle11"/>
                        <w:rFonts w:ascii="Comic Sans MS" w:hAnsi="Comic Sans MS"/>
                        <w:sz w:val="18"/>
                        <w:szCs w:val="18"/>
                      </w:rPr>
                      <w:t>Н</w:t>
                    </w:r>
                    <w:proofErr w:type="gramEnd"/>
                    <w:r w:rsidRPr="001457E1">
                      <w:rPr>
                        <w:rStyle w:val="FontStyle11"/>
                        <w:rFonts w:ascii="Comic Sans MS" w:hAnsi="Comic Sans MS"/>
                        <w:sz w:val="18"/>
                        <w:szCs w:val="18"/>
                      </w:rPr>
                      <w:t>а</w:t>
                    </w:r>
                    <w:proofErr w:type="spellEnd"/>
                    <w:r w:rsidRPr="001457E1">
                      <w:rPr>
                        <w:rStyle w:val="FontStyle11"/>
                        <w:rFonts w:ascii="Comic Sans MS" w:hAnsi="Comic Sans MS"/>
                        <w:sz w:val="18"/>
                        <w:szCs w:val="18"/>
                      </w:rPr>
                      <w:t xml:space="preserve"> одной стороне площадки мелом нарисованы кружочки (5—6) </w:t>
                    </w:r>
                    <w:r w:rsidRPr="001457E1">
                      <w:rPr>
                        <w:rStyle w:val="FontStyle11"/>
                        <w:rFonts w:ascii="Comic Sans MS" w:hAnsi="Comic Sans MS"/>
                        <w:b/>
                        <w:bCs/>
                        <w:sz w:val="18"/>
                        <w:szCs w:val="18"/>
                      </w:rPr>
                      <w:t xml:space="preserve">— </w:t>
                    </w:r>
                    <w:r w:rsidRPr="001457E1">
                      <w:rPr>
                        <w:rStyle w:val="FontStyle11"/>
                        <w:rFonts w:ascii="Comic Sans MS" w:hAnsi="Comic Sans MS"/>
                        <w:sz w:val="18"/>
                        <w:szCs w:val="18"/>
                      </w:rPr>
                      <w:t>это клетки для кроликов. Перед ними ставят стульчики. На противоположной стороне — дом сторожа (стул, на котором сидит воспитатель). Между домом и клетками кроликов находится лужок, на котором кролики гуляют. Воспитатель делит всех играющих на группки по 3—4 ре</w:t>
                    </w:r>
                    <w:r w:rsidRPr="001457E1">
                      <w:rPr>
                        <w:rStyle w:val="FontStyle11"/>
                        <w:rFonts w:ascii="Comic Sans MS" w:hAnsi="Comic Sans MS"/>
                        <w:sz w:val="18"/>
                        <w:szCs w:val="18"/>
                      </w:rPr>
                      <w:softHyphen/>
                      <w:t>бенка. Каждая группка становится в одни из начерченных на полу кру</w:t>
                    </w:r>
                    <w:r w:rsidRPr="001457E1">
                      <w:rPr>
                        <w:rStyle w:val="FontStyle11"/>
                        <w:rFonts w:ascii="Comic Sans MS" w:hAnsi="Comic Sans MS"/>
                        <w:sz w:val="18"/>
                        <w:szCs w:val="18"/>
                      </w:rPr>
                      <w:softHyphen/>
                      <w:t>жочков. Дети присаживаются по указанию воспитателя на корточки (кро</w:t>
                    </w:r>
                    <w:r w:rsidRPr="001457E1">
                      <w:rPr>
                        <w:rStyle w:val="FontStyle11"/>
                        <w:rFonts w:ascii="Comic Sans MS" w:hAnsi="Comic Sans MS"/>
                        <w:sz w:val="18"/>
                        <w:szCs w:val="18"/>
                      </w:rPr>
                      <w:softHyphen/>
                      <w:t>лики</w:t>
                    </w:r>
                    <w:r w:rsidRPr="001457E1">
                      <w:rPr>
                        <w:rStyle w:val="FontStyle11"/>
                        <w:rFonts w:ascii="Comic Sans MS" w:hAnsi="Comic Sans MS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1457E1">
                      <w:rPr>
                        <w:rStyle w:val="FontStyle11"/>
                        <w:rFonts w:ascii="Comic Sans MS" w:hAnsi="Comic Sans MS"/>
                        <w:sz w:val="18"/>
                        <w:szCs w:val="18"/>
                      </w:rPr>
                      <w:t>сидят в клетках). Воспитатель подходит поочередно к клеткам и вы</w:t>
                    </w:r>
                    <w:r w:rsidRPr="001457E1">
                      <w:rPr>
                        <w:rStyle w:val="FontStyle11"/>
                        <w:rFonts w:ascii="Comic Sans MS" w:hAnsi="Comic Sans MS"/>
                        <w:sz w:val="18"/>
                        <w:szCs w:val="18"/>
                      </w:rPr>
                      <w:softHyphen/>
                      <w:t>пускает кроликов на лужок. Кролики один за другим проползают под стулом, а затем бегают и прыгают на лужайке. Через некоторое время вос</w:t>
                    </w:r>
                    <w:r w:rsidRPr="001457E1">
                      <w:rPr>
                        <w:rStyle w:val="FontStyle11"/>
                        <w:rFonts w:ascii="Comic Sans MS" w:hAnsi="Comic Sans MS"/>
                        <w:sz w:val="18"/>
                        <w:szCs w:val="18"/>
                      </w:rPr>
                      <w:softHyphen/>
                      <w:t>питатель говорит: «</w:t>
                    </w:r>
                    <w:r w:rsidRPr="000D0E97">
                      <w:rPr>
                        <w:rStyle w:val="FontStyle11"/>
                        <w:rFonts w:ascii="Comic Sans MS" w:hAnsi="Comic Sans MS"/>
                        <w:b/>
                        <w:sz w:val="18"/>
                        <w:szCs w:val="18"/>
                      </w:rPr>
                      <w:t>Бегите в клетки</w:t>
                    </w:r>
                    <w:r w:rsidRPr="001457E1">
                      <w:rPr>
                        <w:rStyle w:val="FontStyle11"/>
                        <w:rFonts w:ascii="Comic Sans MS" w:hAnsi="Comic Sans MS"/>
                        <w:sz w:val="18"/>
                        <w:szCs w:val="18"/>
                      </w:rPr>
                      <w:t>!» Кролики спешат домой. Каждый возвращается в свою клетку, проползая снова под стулом. Кролики сидят в клетках до тех пор, пока сторож снова не выпустит их гулять. Игра повторяется 4—5 раз.</w:t>
                    </w:r>
                  </w:p>
                  <w:p w:rsidR="00374537" w:rsidRPr="001457E1" w:rsidRDefault="00374537" w:rsidP="001457E1">
                    <w:pPr>
                      <w:pStyle w:val="a3"/>
                      <w:jc w:val="both"/>
                      <w:rPr>
                        <w:rStyle w:val="FontStyle11"/>
                        <w:rFonts w:ascii="Comic Sans MS" w:hAnsi="Comic Sans MS"/>
                        <w:sz w:val="18"/>
                        <w:szCs w:val="18"/>
                        <w:lang w:val="ru-RU" w:eastAsia="ru-RU" w:bidi="ar-SA"/>
                      </w:rPr>
                    </w:pPr>
                    <w:r w:rsidRPr="001457E1">
                      <w:rPr>
                        <w:rFonts w:ascii="Comic Sans MS" w:hAnsi="Comic Sans MS"/>
                        <w:b/>
                        <w:sz w:val="18"/>
                        <w:szCs w:val="18"/>
                        <w:lang w:val="ru-RU"/>
                      </w:rPr>
                      <w:t xml:space="preserve">     </w:t>
                    </w:r>
                    <w:r w:rsidRPr="00D04FE9">
                      <w:rPr>
                        <w:rFonts w:ascii="Comic Sans MS" w:hAnsi="Comic Sans MS"/>
                        <w:b/>
                        <w:sz w:val="16"/>
                        <w:szCs w:val="16"/>
                        <w:lang w:val="ru-RU"/>
                      </w:rPr>
                      <w:t>Указания.</w:t>
                    </w:r>
                    <w:r w:rsidRPr="00D04FE9">
                      <w:rPr>
                        <w:rStyle w:val="FontStyle16"/>
                        <w:rFonts w:ascii="Comic Sans MS" w:hAnsi="Comic Sans MS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D04FE9">
                      <w:rPr>
                        <w:rStyle w:val="FontStyle11"/>
                        <w:rFonts w:ascii="Comic Sans MS" w:hAnsi="Comic Sans MS"/>
                        <w:sz w:val="16"/>
                        <w:szCs w:val="16"/>
                        <w:lang w:val="ru-RU"/>
                      </w:rPr>
                      <w:t xml:space="preserve">Вместо стульев для </w:t>
                    </w:r>
                    <w:proofErr w:type="spellStart"/>
                    <w:r w:rsidRPr="00D04FE9">
                      <w:rPr>
                        <w:rStyle w:val="FontStyle11"/>
                        <w:rFonts w:ascii="Comic Sans MS" w:hAnsi="Comic Sans MS"/>
                        <w:sz w:val="16"/>
                        <w:szCs w:val="16"/>
                        <w:lang w:val="ru-RU"/>
                      </w:rPr>
                      <w:t>подползания</w:t>
                    </w:r>
                    <w:proofErr w:type="spellEnd"/>
                    <w:r w:rsidRPr="00D04FE9">
                      <w:rPr>
                        <w:rStyle w:val="FontStyle11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D04FE9">
                      <w:rPr>
                        <w:rStyle w:val="FontStyle11"/>
                        <w:rFonts w:ascii="Comic Sans MS" w:hAnsi="Comic Sans MS"/>
                        <w:sz w:val="16"/>
                        <w:szCs w:val="16"/>
                        <w:lang w:val="ru-RU" w:eastAsia="ru-RU" w:bidi="ar-SA"/>
                      </w:rPr>
                      <w:t>можно использовать дуги, положенную на стойки планку или натянутый шнур</w:t>
                    </w:r>
                    <w:r w:rsidRPr="001457E1">
                      <w:rPr>
                        <w:rStyle w:val="FontStyle11"/>
                        <w:rFonts w:ascii="Comic Sans MS" w:hAnsi="Comic Sans MS"/>
                        <w:sz w:val="18"/>
                        <w:szCs w:val="18"/>
                        <w:lang w:val="ru-RU" w:eastAsia="ru-RU" w:bidi="ar-SA"/>
                      </w:rPr>
                      <w:t>.</w:t>
                    </w: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3E024C"/>
                </w:txbxContent>
              </v:textbox>
            </v:shape>
            <v:shape id="_x0000_s1186" type="#_x0000_t202" style="position:absolute;left:5897;top:8268;width:5111;height:7771">
              <v:textbox style="mso-next-textbox:#_x0000_s1186">
                <w:txbxContent>
                  <w:p w:rsidR="00374537" w:rsidRPr="00213E1B" w:rsidRDefault="00374537" w:rsidP="003E024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proofErr w:type="spellStart"/>
                    <w:r w:rsidRPr="00213E1B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подлезанием</w:t>
                    </w:r>
                    <w:proofErr w:type="spellEnd"/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и лазаньем</w:t>
                    </w:r>
                    <w:r w:rsidRPr="00213E1B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213E1B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213E1B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615E7B" w:rsidRDefault="00374537" w:rsidP="003E024C">
                    <w:pPr>
                      <w:spacing w:after="0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620FF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Игра:</w:t>
                    </w:r>
                    <w:r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Ловля обезьян</w:t>
                    </w:r>
                  </w:p>
                  <w:p w:rsidR="00374537" w:rsidRPr="00620FF7" w:rsidRDefault="00374537" w:rsidP="00615E7B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620FF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Цель</w:t>
                    </w:r>
                    <w:r w:rsidRPr="00615E7B">
                      <w:rPr>
                        <w:rFonts w:ascii="Comic Sans MS" w:hAnsi="Comic Sans MS"/>
                        <w:sz w:val="16"/>
                        <w:szCs w:val="16"/>
                      </w:rPr>
                      <w:t>: упражнять детей в лазании по гимнастической стенке, развивать внимание, воображение, артистизм, учить продуктивному взаимодействию в игре и соблюдению элементарных правил игры</w:t>
                    </w:r>
                  </w:p>
                  <w:p w:rsidR="00374537" w:rsidRPr="00615E7B" w:rsidRDefault="00374537" w:rsidP="00615E7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color w:val="333333"/>
                        <w:sz w:val="18"/>
                        <w:szCs w:val="18"/>
                      </w:rPr>
                    </w:pPr>
                    <w:r w:rsidRPr="00620FF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Описание игры:</w:t>
                    </w:r>
                    <w:r w:rsidRPr="00277174">
                      <w:rPr>
                        <w:rFonts w:ascii="Verdana" w:hAnsi="Verdana"/>
                        <w:color w:val="333333"/>
                        <w:sz w:val="19"/>
                        <w:szCs w:val="19"/>
                      </w:rPr>
                      <w:t xml:space="preserve"> </w:t>
                    </w:r>
                    <w:r w:rsidRPr="00615E7B">
                      <w:rPr>
                        <w:rFonts w:ascii="Comic Sans MS" w:hAnsi="Comic Sans MS"/>
                        <w:color w:val="333333"/>
                        <w:sz w:val="18"/>
                        <w:szCs w:val="18"/>
                      </w:rPr>
                      <w:t xml:space="preserve">Играют на спортплощадке. Ребята делятся на две группы – «обезьян» и «ловцов». «Обезьяны» надевают маски, а «ловцы» завязывают на голове платки. «Обезьяны» размещаются на одной стороне площадки, на которой располагаются гимнастические скамейки. Напротив – «ловцы». </w:t>
                    </w:r>
                  </w:p>
                  <w:p w:rsidR="00374537" w:rsidRPr="00615E7B" w:rsidRDefault="00374537" w:rsidP="00615E7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color w:val="333333"/>
                        <w:sz w:val="18"/>
                        <w:szCs w:val="18"/>
                      </w:rPr>
                    </w:pPr>
                    <w:r w:rsidRPr="00615E7B">
                      <w:rPr>
                        <w:rFonts w:ascii="Comic Sans MS" w:hAnsi="Comic Sans MS"/>
                        <w:color w:val="333333"/>
                        <w:sz w:val="18"/>
                        <w:szCs w:val="18"/>
                      </w:rPr>
                      <w:t xml:space="preserve">Задача «обезьян» – подражать всему, что они видят. </w:t>
                    </w:r>
                  </w:p>
                  <w:p w:rsidR="00374537" w:rsidRPr="00615E7B" w:rsidRDefault="00374537" w:rsidP="00615E7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color w:val="333333"/>
                        <w:sz w:val="18"/>
                        <w:szCs w:val="18"/>
                      </w:rPr>
                    </w:pPr>
                    <w:r w:rsidRPr="00615E7B">
                      <w:rPr>
                        <w:rFonts w:ascii="Comic Sans MS" w:hAnsi="Comic Sans MS"/>
                        <w:color w:val="333333"/>
                        <w:sz w:val="18"/>
                        <w:szCs w:val="18"/>
                      </w:rPr>
                      <w:t>Пользуясь этим, «ловцы» пытаются заманить «обезьян» на середину площадки и поймать их. Перед игрой «ловцы» договариваются между собой, какие движения они будут делать, а затем выходят на середину площадки и показывают их. Когда «ловцы» удалятся на противоположную сторону площадки, «обезьяны» слезают с деревьев (гимнастических скамеек) и приближаются к тому месту, где до этого были «ловцы», а затем повторяют их движения. После команды ведущего «обезьяны» бегут к деревьям и влезают на них. «Ловцы» пытаются поймать тех, кто не успел забраться на свое дерево, и уводят пойманных к себе. Так повторяется несколько раз, а затем</w:t>
                    </w:r>
                    <w:r w:rsidRPr="00615E7B">
                      <w:rPr>
                        <w:rFonts w:ascii="Comic Sans MS" w:hAnsi="Comic Sans MS"/>
                        <w:color w:val="333333"/>
                        <w:sz w:val="20"/>
                        <w:szCs w:val="20"/>
                      </w:rPr>
                      <w:t xml:space="preserve"> </w:t>
                    </w:r>
                    <w:r w:rsidRPr="00615E7B">
                      <w:rPr>
                        <w:rFonts w:ascii="Comic Sans MS" w:hAnsi="Comic Sans MS"/>
                        <w:color w:val="333333"/>
                        <w:sz w:val="18"/>
                        <w:szCs w:val="18"/>
                      </w:rPr>
                      <w:t xml:space="preserve">дети меняются ролями. Выигрывает команда, сумевшая поймать больше «обезьян». </w:t>
                    </w:r>
                  </w:p>
                  <w:p w:rsidR="00374537" w:rsidRPr="00615E7B" w:rsidRDefault="00374537" w:rsidP="003E024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color w:val="333333"/>
                        <w:sz w:val="18"/>
                        <w:szCs w:val="18"/>
                      </w:rPr>
                    </w:pPr>
                  </w:p>
                  <w:p w:rsidR="00374537" w:rsidRPr="00277174" w:rsidRDefault="00374537" w:rsidP="003E024C">
                    <w:pPr>
                      <w:spacing w:after="0" w:line="240" w:lineRule="auto"/>
                      <w:rPr>
                        <w:rFonts w:ascii="Comic Sans MS" w:hAnsi="Comic Sans MS"/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BF25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187" style="position:absolute;margin-left:-1.9pt;margin-top:-11.2pt;width:556.9pt;height:797.75pt;z-index:251656704" coordorigin="740,497" coordsize="10268,15542">
            <v:shape id="_x0000_s1188" type="#_x0000_t202" style="position:absolute;left:740;top:497;width:5111;height:7771">
              <v:textbox style="mso-next-textbox:#_x0000_s1188">
                <w:txbxContent>
                  <w:p w:rsidR="00374537" w:rsidRPr="00213E1B" w:rsidRDefault="00374537" w:rsidP="003E024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proofErr w:type="spellStart"/>
                    <w:r w:rsidRPr="00213E1B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подлезанием</w:t>
                    </w:r>
                    <w:proofErr w:type="spellEnd"/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и лазаньем</w:t>
                    </w:r>
                    <w:r w:rsidRPr="00213E1B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213E1B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213E1B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213E1B" w:rsidRDefault="00374537" w:rsidP="003E024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213E1B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213E1B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Перелёт птиц</w:t>
                    </w:r>
                  </w:p>
                  <w:p w:rsidR="00374537" w:rsidRPr="00213E1B" w:rsidRDefault="00374537" w:rsidP="003E024C">
                    <w:pPr>
                      <w:spacing w:after="0" w:line="240" w:lineRule="auto"/>
                      <w:jc w:val="both"/>
                      <w:rPr>
                        <w:rFonts w:ascii="Comic Sans MS" w:hAnsi="Comic Sans MS" w:cs="Arial"/>
                        <w:sz w:val="18"/>
                        <w:szCs w:val="18"/>
                      </w:rPr>
                    </w:pPr>
                    <w:r w:rsidRPr="00213E1B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213E1B">
                      <w:rPr>
                        <w:rFonts w:ascii="Comic Sans MS" w:hAnsi="Comic Sans MS" w:cs="Arial"/>
                        <w:sz w:val="18"/>
                        <w:szCs w:val="18"/>
                      </w:rPr>
                      <w:t xml:space="preserve"> </w:t>
                    </w:r>
                    <w:r w:rsidRPr="00615E7B">
                      <w:rPr>
                        <w:rFonts w:ascii="Comic Sans MS" w:hAnsi="Comic Sans MS"/>
                        <w:sz w:val="16"/>
                        <w:szCs w:val="16"/>
                      </w:rPr>
                      <w:t>упражнять детей в лазании по гимнастической стенке, развивать внимание, воображение, артистизм, учить продуктивному взаимодействию в игре и соблюдению элементарных правил игры</w:t>
                    </w:r>
                  </w:p>
                  <w:p w:rsidR="00374537" w:rsidRPr="003B34E8" w:rsidRDefault="00374537" w:rsidP="003E024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24"/>
                        <w:szCs w:val="24"/>
                      </w:rPr>
                    </w:pPr>
                    <w:r w:rsidRPr="00213E1B">
                      <w:rPr>
                        <w:rFonts w:ascii="Comic Sans MS" w:hAnsi="Comic Sans MS"/>
                        <w:sz w:val="24"/>
                        <w:szCs w:val="24"/>
                      </w:rPr>
                      <w:t>Описание игры:</w:t>
                    </w:r>
                    <w:r w:rsidRPr="003B34E8">
                      <w:rPr>
                        <w:rFonts w:ascii="Arial" w:hAnsi="Arial" w:cs="Arial"/>
                        <w:color w:val="333333"/>
                        <w:sz w:val="17"/>
                        <w:szCs w:val="17"/>
                      </w:rPr>
                      <w:t xml:space="preserve"> </w:t>
                    </w:r>
                    <w:r w:rsidRPr="003B34E8">
                      <w:rPr>
                        <w:rFonts w:ascii="Comic Sans MS" w:hAnsi="Comic Sans MS" w:cs="Arial"/>
                        <w:color w:val="333333"/>
                        <w:sz w:val="24"/>
                        <w:szCs w:val="24"/>
                      </w:rPr>
                      <w:t>Площадка - это "море", лестница - "забор". Дети - "птички" перелетают через море (бегают в разных направлениях, Наследуя движения птиц). На звук "</w:t>
                    </w:r>
                    <w:r w:rsidRPr="003B34E8">
                      <w:rPr>
                        <w:rFonts w:ascii="Comic Sans MS" w:hAnsi="Comic Sans MS" w:cs="Arial"/>
                        <w:b/>
                        <w:color w:val="333333"/>
                        <w:sz w:val="24"/>
                        <w:szCs w:val="24"/>
                      </w:rPr>
                      <w:t>у - у - у</w:t>
                    </w:r>
                    <w:r w:rsidRPr="003B34E8">
                      <w:rPr>
                        <w:rFonts w:ascii="Comic Sans MS" w:hAnsi="Comic Sans MS" w:cs="Arial"/>
                        <w:color w:val="333333"/>
                        <w:sz w:val="24"/>
                        <w:szCs w:val="24"/>
                      </w:rPr>
                      <w:t xml:space="preserve">!", который означает, что буря начинается, птицы быстро спасаются от бури (залазят на гимнастическую стену, высотой 2 м). Когда буря утихает, птицы вылетают (спускаются с лестницы) и снова начинают бегать по площадке. Игра повторяется. </w:t>
                    </w:r>
                    <w:r w:rsidRPr="003B34E8">
                      <w:rPr>
                        <w:rFonts w:ascii="Comic Sans MS" w:hAnsi="Comic Sans MS" w:cs="Arial"/>
                        <w:sz w:val="24"/>
                        <w:szCs w:val="24"/>
                      </w:rPr>
                      <w:t xml:space="preserve"> </w:t>
                    </w:r>
                  </w:p>
                  <w:p w:rsidR="00374537" w:rsidRPr="003B34E8" w:rsidRDefault="00374537" w:rsidP="003E024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24"/>
                        <w:szCs w:val="24"/>
                      </w:rPr>
                    </w:pP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3E024C"/>
                  <w:p w:rsidR="00374537" w:rsidRDefault="00374537" w:rsidP="003E024C"/>
                  <w:p w:rsidR="00374537" w:rsidRDefault="00374537" w:rsidP="003E024C"/>
                  <w:p w:rsidR="00374537" w:rsidRDefault="00374537" w:rsidP="003E024C"/>
                  <w:p w:rsidR="00374537" w:rsidRDefault="00374537" w:rsidP="003E024C"/>
                  <w:p w:rsidR="00374537" w:rsidRDefault="00374537" w:rsidP="003E024C"/>
                  <w:p w:rsidR="00374537" w:rsidRDefault="00374537" w:rsidP="003E024C"/>
                </w:txbxContent>
              </v:textbox>
            </v:shape>
            <v:shape id="_x0000_s1189" type="#_x0000_t202" style="position:absolute;left:740;top:8268;width:5111;height:7771">
              <v:textbox style="mso-next-textbox:#_x0000_s1189">
                <w:txbxContent>
                  <w:p w:rsidR="00374537" w:rsidRPr="00213E1B" w:rsidRDefault="00374537" w:rsidP="003E024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proofErr w:type="spellStart"/>
                    <w:r w:rsidRPr="00213E1B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подлезанием</w:t>
                    </w:r>
                    <w:proofErr w:type="spellEnd"/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и лазаньем</w:t>
                    </w:r>
                    <w:r w:rsidRPr="00213E1B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213E1B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213E1B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9D118B" w:rsidRDefault="00374537" w:rsidP="003E024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620FF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Игра</w:t>
                    </w:r>
                    <w:r w:rsidRPr="00CE7309">
                      <w:rPr>
                        <w:rFonts w:ascii="Comic Sans MS" w:hAnsi="Comic Sans MS"/>
                        <w:sz w:val="24"/>
                        <w:szCs w:val="24"/>
                      </w:rPr>
                      <w:t>:</w:t>
                    </w:r>
                    <w:r w:rsidRPr="00CE7309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:rsidR="00374537" w:rsidRPr="00AA10DA" w:rsidRDefault="00374537" w:rsidP="003E024C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620FF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Цель</w:t>
                    </w: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:</w:t>
                    </w:r>
                    <w:r w:rsidRPr="00620FF7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  <w:p w:rsidR="00374537" w:rsidRDefault="00374537" w:rsidP="003E024C">
                    <w:pPr>
                      <w:spacing w:after="0" w:line="240" w:lineRule="auto"/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</w:pPr>
                    <w:r w:rsidRPr="00620FF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Описание</w:t>
                    </w: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</w:t>
                    </w:r>
                    <w:r w:rsidRPr="00620FF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игры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:</w:t>
                    </w:r>
                    <w:r w:rsidRPr="00620FF7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  <w:p w:rsidR="00374537" w:rsidRPr="00620FF7" w:rsidRDefault="00374537" w:rsidP="003E024C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190" type="#_x0000_t202" style="position:absolute;left:5897;top:497;width:5111;height:7771">
              <v:textbox style="mso-next-textbox:#_x0000_s1190">
                <w:txbxContent>
                  <w:p w:rsidR="00374537" w:rsidRPr="00213E1B" w:rsidRDefault="00374537" w:rsidP="003E024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proofErr w:type="spellStart"/>
                    <w:r w:rsidRPr="00213E1B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подлезанием</w:t>
                    </w:r>
                    <w:proofErr w:type="spellEnd"/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и лазаньем</w:t>
                    </w:r>
                    <w:r w:rsidRPr="00213E1B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213E1B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213E1B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0718B4" w:rsidRDefault="00374537" w:rsidP="003E024C">
                    <w:pPr>
                      <w:spacing w:after="0" w:line="240" w:lineRule="auto"/>
                      <w:outlineLvl w:val="4"/>
                      <w:rPr>
                        <w:rFonts w:ascii="Comic Sans MS" w:hAnsi="Comic Sans MS"/>
                        <w:b/>
                        <w:bCs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:rsidR="00374537" w:rsidRPr="00AA10DA" w:rsidRDefault="00374537" w:rsidP="003E024C">
                    <w:pPr>
                      <w:spacing w:after="0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0718B4">
                      <w:rPr>
                        <w:rFonts w:ascii="Comic Sans MS" w:hAnsi="Comic Sans MS"/>
                        <w:sz w:val="17"/>
                        <w:szCs w:val="17"/>
                      </w:rPr>
                      <w:t xml:space="preserve"> </w:t>
                    </w:r>
                  </w:p>
                  <w:p w:rsidR="00374537" w:rsidRDefault="00374537" w:rsidP="003E024C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3E024C"/>
                </w:txbxContent>
              </v:textbox>
            </v:shape>
            <v:shape id="_x0000_s1191" type="#_x0000_t202" style="position:absolute;left:5897;top:8268;width:5111;height:7771">
              <v:textbox style="mso-next-textbox:#_x0000_s1191">
                <w:txbxContent>
                  <w:p w:rsidR="00374537" w:rsidRPr="00213E1B" w:rsidRDefault="00374537" w:rsidP="003E024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С </w:t>
                    </w:r>
                    <w:proofErr w:type="spellStart"/>
                    <w:r w:rsidRPr="00213E1B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подлезанием</w:t>
                    </w:r>
                    <w:proofErr w:type="spellEnd"/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и лазаньем</w:t>
                    </w:r>
                    <w:r w:rsidRPr="00213E1B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213E1B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213E1B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620FF7" w:rsidRDefault="00374537" w:rsidP="003E024C">
                    <w:pPr>
                      <w:spacing w:after="0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620FF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Игра:</w:t>
                    </w:r>
                    <w:r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</w:t>
                    </w:r>
                    <w:r w:rsidRPr="00620FF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Цель</w:t>
                    </w:r>
                    <w:r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:</w:t>
                    </w:r>
                  </w:p>
                  <w:p w:rsidR="00374537" w:rsidRDefault="00374537" w:rsidP="003E024C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color w:val="333333"/>
                        <w:sz w:val="19"/>
                        <w:szCs w:val="19"/>
                      </w:rPr>
                    </w:pPr>
                    <w:r w:rsidRPr="00620FF7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Описание игры:</w:t>
                    </w:r>
                    <w:r w:rsidRPr="00277174">
                      <w:rPr>
                        <w:rFonts w:ascii="Verdana" w:hAnsi="Verdana"/>
                        <w:color w:val="333333"/>
                        <w:sz w:val="19"/>
                        <w:szCs w:val="19"/>
                      </w:rPr>
                      <w:t xml:space="preserve"> </w:t>
                    </w:r>
                  </w:p>
                  <w:p w:rsidR="00374537" w:rsidRPr="00277174" w:rsidRDefault="00374537" w:rsidP="003E024C">
                    <w:pPr>
                      <w:spacing w:after="0" w:line="240" w:lineRule="auto"/>
                      <w:rPr>
                        <w:rFonts w:ascii="Comic Sans MS" w:hAnsi="Comic Sans MS"/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BF25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192" style="position:absolute;margin-left:-9.95pt;margin-top:-12.45pt;width:556.9pt;height:797.75pt;z-index:251657728" coordorigin="740,497" coordsize="10268,15542">
            <v:shape id="_x0000_s1193" type="#_x0000_t202" style="position:absolute;left:740;top:497;width:5111;height:7771">
              <v:textbox>
                <w:txbxContent>
                  <w:p w:rsidR="00374537" w:rsidRPr="001778BC" w:rsidRDefault="00374537" w:rsidP="003E024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На ориентировку в пространстве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CA0C95" w:rsidRDefault="00374537" w:rsidP="003E024C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A0C95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374537" w:rsidRPr="00CA0C95" w:rsidRDefault="00374537" w:rsidP="003E024C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</w:p>
                  <w:p w:rsidR="00374537" w:rsidRPr="00CA0C95" w:rsidRDefault="00374537" w:rsidP="003E024C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Описание игры:</w:t>
                    </w:r>
                  </w:p>
                  <w:p w:rsidR="00374537" w:rsidRPr="00CA0C95" w:rsidRDefault="00374537" w:rsidP="003E024C">
                    <w:pPr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3E024C"/>
                  <w:p w:rsidR="00374537" w:rsidRDefault="00374537" w:rsidP="003E024C"/>
                  <w:p w:rsidR="00374537" w:rsidRDefault="00374537" w:rsidP="003E024C"/>
                  <w:p w:rsidR="00374537" w:rsidRDefault="00374537" w:rsidP="003E024C"/>
                  <w:p w:rsidR="00374537" w:rsidRDefault="00374537" w:rsidP="003E024C"/>
                  <w:p w:rsidR="00374537" w:rsidRDefault="00374537" w:rsidP="003E024C"/>
                  <w:p w:rsidR="00374537" w:rsidRDefault="00374537" w:rsidP="003E024C"/>
                </w:txbxContent>
              </v:textbox>
            </v:shape>
            <v:shape id="_x0000_s1194" type="#_x0000_t202" style="position:absolute;left:740;top:8268;width:5111;height:7771">
              <v:textbox>
                <w:txbxContent>
                  <w:p w:rsidR="00374537" w:rsidRPr="001778BC" w:rsidRDefault="00374537" w:rsidP="003E024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На ориентировку в пространстве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CE7309" w:rsidRDefault="00374537" w:rsidP="003E024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CE7309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:rsidR="00374537" w:rsidRPr="00AA10DA" w:rsidRDefault="00374537" w:rsidP="003E024C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</w:p>
                  <w:p w:rsidR="00374537" w:rsidRPr="00AA10DA" w:rsidRDefault="00374537" w:rsidP="003E024C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</w:p>
                  <w:p w:rsidR="00374537" w:rsidRDefault="00374537" w:rsidP="003E024C"/>
                </w:txbxContent>
              </v:textbox>
            </v:shape>
            <v:shape id="_x0000_s1195" type="#_x0000_t202" style="position:absolute;left:5897;top:497;width:5111;height:7771">
              <v:textbox>
                <w:txbxContent>
                  <w:p w:rsidR="00374537" w:rsidRPr="001778BC" w:rsidRDefault="00374537" w:rsidP="003E024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На ориентировку в пространстве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CE7309" w:rsidRDefault="00374537" w:rsidP="003E024C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:rsidR="00374537" w:rsidRPr="00AA10DA" w:rsidRDefault="00374537" w:rsidP="003E024C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</w:p>
                  <w:p w:rsidR="00374537" w:rsidRPr="00AA10DA" w:rsidRDefault="00374537" w:rsidP="003E024C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3E024C"/>
                </w:txbxContent>
              </v:textbox>
            </v:shape>
            <v:shape id="_x0000_s1196" type="#_x0000_t202" style="position:absolute;left:5897;top:8268;width:5111;height:7771">
              <v:textbox>
                <w:txbxContent>
                  <w:p w:rsidR="00374537" w:rsidRPr="001778BC" w:rsidRDefault="00374537" w:rsidP="003E024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На ориентировку в пространстве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AA10DA" w:rsidRDefault="00374537" w:rsidP="003E024C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</w:p>
                  <w:p w:rsidR="00374537" w:rsidRPr="00AA10DA" w:rsidRDefault="00374537" w:rsidP="003E024C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</w:p>
                  <w:p w:rsidR="00374537" w:rsidRPr="00AA10DA" w:rsidRDefault="00374537" w:rsidP="003E024C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</w:p>
                  <w:p w:rsidR="00374537" w:rsidRDefault="00374537" w:rsidP="003E024C"/>
                </w:txbxContent>
              </v:textbox>
            </v:shape>
          </v:group>
        </w:pict>
      </w: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A9525B">
      <w:pPr>
        <w:rPr>
          <w:rFonts w:ascii="Times New Roman" w:hAnsi="Times New Roman"/>
          <w:sz w:val="28"/>
          <w:szCs w:val="28"/>
        </w:rPr>
      </w:pPr>
    </w:p>
    <w:p w:rsidR="00A9525B" w:rsidRDefault="00BF25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086" style="position:absolute;margin-left:-13pt;margin-top:-9.9pt;width:556.9pt;height:797.75pt;z-index:251643392" coordorigin="740,497" coordsize="10268,15542">
            <v:shape id="_x0000_s1087" type="#_x0000_t202" style="position:absolute;left:740;top:497;width:5111;height:7771">
              <v:textbox>
                <w:txbxContent>
                  <w:p w:rsidR="00374537" w:rsidRPr="001778BC" w:rsidRDefault="00374537" w:rsidP="003E024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На ориентировку в пространстве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CA0C95" w:rsidRDefault="00374537" w:rsidP="00D24BE6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A0C95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374537" w:rsidRPr="00CA0C95" w:rsidRDefault="00374537" w:rsidP="00D24BE6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</w:p>
                  <w:p w:rsidR="00374537" w:rsidRPr="00CA0C95" w:rsidRDefault="00374537" w:rsidP="00D24BE6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Описание игры:</w:t>
                    </w:r>
                  </w:p>
                  <w:p w:rsidR="00374537" w:rsidRPr="00CA0C95" w:rsidRDefault="00374537" w:rsidP="00D24BE6">
                    <w:pPr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</w:p>
                  <w:p w:rsidR="00374537" w:rsidRPr="00AA10DA" w:rsidRDefault="00374537" w:rsidP="00D24BE6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D24BE6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D24BE6"/>
                  <w:p w:rsidR="00374537" w:rsidRDefault="00374537" w:rsidP="00D24BE6"/>
                  <w:p w:rsidR="00374537" w:rsidRDefault="00374537" w:rsidP="00D24BE6"/>
                  <w:p w:rsidR="00374537" w:rsidRDefault="00374537" w:rsidP="00D24BE6"/>
                  <w:p w:rsidR="00374537" w:rsidRDefault="00374537" w:rsidP="00D24BE6"/>
                  <w:p w:rsidR="00374537" w:rsidRDefault="00374537" w:rsidP="00D24BE6"/>
                  <w:p w:rsidR="00374537" w:rsidRDefault="00374537" w:rsidP="00D24BE6"/>
                </w:txbxContent>
              </v:textbox>
            </v:shape>
            <v:shape id="_x0000_s1088" type="#_x0000_t202" style="position:absolute;left:740;top:8268;width:5111;height:7771">
              <v:textbox>
                <w:txbxContent>
                  <w:p w:rsidR="00374537" w:rsidRPr="001778BC" w:rsidRDefault="00374537" w:rsidP="003E024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На ориентировку в пространстве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CE7309" w:rsidRDefault="00374537" w:rsidP="00D24BE6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CE7309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:rsidR="00374537" w:rsidRPr="00AA10DA" w:rsidRDefault="00374537" w:rsidP="00D24BE6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</w:p>
                  <w:p w:rsidR="00374537" w:rsidRPr="00AA10DA" w:rsidRDefault="00374537" w:rsidP="00D24BE6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</w:p>
                  <w:p w:rsidR="00374537" w:rsidRDefault="00374537" w:rsidP="00D24BE6"/>
                </w:txbxContent>
              </v:textbox>
            </v:shape>
            <v:shape id="_x0000_s1089" type="#_x0000_t202" style="position:absolute;left:5897;top:497;width:5111;height:7771">
              <v:textbox>
                <w:txbxContent>
                  <w:p w:rsidR="00374537" w:rsidRPr="001778BC" w:rsidRDefault="00374537" w:rsidP="003E024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На ориентировку в пространстве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CE7309" w:rsidRDefault="00374537" w:rsidP="00D24BE6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:rsidR="00374537" w:rsidRPr="00AA10DA" w:rsidRDefault="00374537" w:rsidP="00D24BE6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</w:p>
                  <w:p w:rsidR="00374537" w:rsidRPr="00AA10DA" w:rsidRDefault="00374537" w:rsidP="00D24BE6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</w:p>
                  <w:p w:rsidR="00374537" w:rsidRPr="00AA10DA" w:rsidRDefault="00374537" w:rsidP="00D24BE6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D24BE6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D24BE6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D24BE6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D24BE6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D24BE6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D24BE6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D24BE6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D24BE6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D24BE6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D24BE6"/>
                </w:txbxContent>
              </v:textbox>
            </v:shape>
            <v:shape id="_x0000_s1090" type="#_x0000_t202" style="position:absolute;left:5897;top:8268;width:5111;height:7771">
              <v:textbox>
                <w:txbxContent>
                  <w:p w:rsidR="00374537" w:rsidRPr="001778BC" w:rsidRDefault="00374537" w:rsidP="003E024C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На ориентировку в пространстве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AA10DA" w:rsidRDefault="00374537" w:rsidP="00D24BE6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</w:p>
                  <w:p w:rsidR="00374537" w:rsidRPr="00AA10DA" w:rsidRDefault="00374537" w:rsidP="00D24BE6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</w:p>
                  <w:p w:rsidR="00374537" w:rsidRPr="00AA10DA" w:rsidRDefault="00374537" w:rsidP="00D24BE6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</w:p>
                  <w:p w:rsidR="00374537" w:rsidRDefault="00374537" w:rsidP="00D24BE6"/>
                </w:txbxContent>
              </v:textbox>
            </v:shape>
          </v:group>
        </w:pict>
      </w:r>
    </w:p>
    <w:p w:rsidR="0018698A" w:rsidRDefault="0018698A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BF25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198" style="position:absolute;margin-left:-8.6pt;margin-top:-15.65pt;width:556.9pt;height:797.75pt;z-index:251658752" coordorigin="740,497" coordsize="10268,15542">
            <v:shape id="_x0000_s1199" type="#_x0000_t202" style="position:absolute;left:740;top:497;width:5111;height:7771">
              <v:textbox>
                <w:txbxContent>
                  <w:p w:rsidR="00374537" w:rsidRPr="001778BC" w:rsidRDefault="00374537" w:rsidP="0022659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Малой подвижности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D76542" w:rsidRDefault="00374537" w:rsidP="00226594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A0C95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  <w:r w:rsidRPr="00D76542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Колпачок и палочка</w:t>
                    </w:r>
                  </w:p>
                  <w:p w:rsidR="00374537" w:rsidRPr="00D76542" w:rsidRDefault="00374537" w:rsidP="00D76542">
                    <w:pPr>
                      <w:spacing w:after="0" w:line="240" w:lineRule="auto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226594">
                      <w:rPr>
                        <w:sz w:val="28"/>
                        <w:szCs w:val="28"/>
                      </w:rPr>
                      <w:t xml:space="preserve"> </w:t>
                    </w:r>
                    <w:r w:rsidRPr="00D76542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внимание. Упражнять в ходьбе по кругу.</w:t>
                    </w:r>
                  </w:p>
                  <w:p w:rsidR="00374537" w:rsidRDefault="00374537" w:rsidP="00D76542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Описание игры:</w:t>
                    </w:r>
                    <w:r w:rsidRPr="00D76542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</w:t>
                    </w:r>
                  </w:p>
                  <w:p w:rsidR="00374537" w:rsidRPr="00D76542" w:rsidRDefault="00374537" w:rsidP="00D7654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proofErr w:type="gramStart"/>
                    <w:r w:rsidRPr="00D76542">
                      <w:rPr>
                        <w:rFonts w:ascii="Comic Sans MS" w:hAnsi="Comic Sans MS"/>
                        <w:sz w:val="24"/>
                        <w:szCs w:val="24"/>
                      </w:rPr>
                      <w:t>Играющие</w:t>
                    </w:r>
                    <w:proofErr w:type="gramEnd"/>
                    <w:r w:rsidRPr="00D76542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образуют круг. Выбирается водящий, он получает палочку и становится в середине круга. Воспитатель надевает ему на голову красивый колпак с яркой кисточкой.</w:t>
                    </w:r>
                  </w:p>
                  <w:p w:rsidR="00374537" w:rsidRPr="00D76542" w:rsidRDefault="00374537" w:rsidP="00D7654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D76542">
                      <w:rPr>
                        <w:rFonts w:ascii="Comic Sans MS" w:hAnsi="Comic Sans MS"/>
                        <w:sz w:val="24"/>
                        <w:szCs w:val="24"/>
                      </w:rPr>
                      <w:t>Колпак надвигается ребенку до носа, прикрывает ему глаза, не касаясь их. Дети, держась за руки, бегут по кругу и говорят: «</w:t>
                    </w:r>
                    <w:r w:rsidRPr="00D76542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Раз, два, три, четыре, пять – будет палочка стучать</w:t>
                    </w:r>
                    <w:r w:rsidRPr="00D76542">
                      <w:rPr>
                        <w:rFonts w:ascii="Comic Sans MS" w:hAnsi="Comic Sans MS"/>
                        <w:sz w:val="24"/>
                        <w:szCs w:val="24"/>
                      </w:rPr>
                      <w:t>». Водящий в это время, присев на корточки, стучит палочкой об пол.</w:t>
                    </w:r>
                  </w:p>
                  <w:p w:rsidR="00374537" w:rsidRPr="00D76542" w:rsidRDefault="00374537" w:rsidP="00D7654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D76542">
                      <w:rPr>
                        <w:rFonts w:ascii="Comic Sans MS" w:hAnsi="Comic Sans MS"/>
                        <w:sz w:val="24"/>
                        <w:szCs w:val="24"/>
                      </w:rPr>
                      <w:t>С последним словом дети останавливаются, а водящий протягивает палку в сторону детей. Тот, на кого указала палочка, берется за ее конец и называет водящего по имени, а водящий отгадывает, кто его назвал. Игра продолжается с новым водящим.</w:t>
                    </w:r>
                  </w:p>
                  <w:p w:rsidR="00374537" w:rsidRPr="00CA0C95" w:rsidRDefault="00374537" w:rsidP="00D76542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CA0C95" w:rsidRDefault="00374537" w:rsidP="00226594">
                    <w:pPr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226594"/>
                  <w:p w:rsidR="00374537" w:rsidRDefault="00374537" w:rsidP="00226594"/>
                  <w:p w:rsidR="00374537" w:rsidRDefault="00374537" w:rsidP="00226594"/>
                  <w:p w:rsidR="00374537" w:rsidRDefault="00374537" w:rsidP="00226594"/>
                  <w:p w:rsidR="00374537" w:rsidRDefault="00374537" w:rsidP="00226594"/>
                  <w:p w:rsidR="00374537" w:rsidRDefault="00374537" w:rsidP="00226594"/>
                  <w:p w:rsidR="00374537" w:rsidRDefault="00374537" w:rsidP="00226594"/>
                </w:txbxContent>
              </v:textbox>
            </v:shape>
            <v:shape id="_x0000_s1200" type="#_x0000_t202" style="position:absolute;left:740;top:8268;width:5111;height:7771">
              <v:textbox>
                <w:txbxContent>
                  <w:p w:rsidR="00374537" w:rsidRPr="001778BC" w:rsidRDefault="00374537" w:rsidP="00075BD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Малой подвижности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CE7309" w:rsidRDefault="00374537" w:rsidP="00075BD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CE7309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</w:t>
                    </w:r>
                    <w:r w:rsidRPr="005B4279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У кого мяч?</w:t>
                    </w:r>
                  </w:p>
                  <w:p w:rsidR="00374537" w:rsidRPr="00075BD2" w:rsidRDefault="00374537" w:rsidP="00075BD2">
                    <w:pPr>
                      <w:spacing w:after="0" w:line="240" w:lineRule="auto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075BD2">
                      <w:rPr>
                        <w:sz w:val="28"/>
                        <w:szCs w:val="28"/>
                      </w:rPr>
                      <w:t xml:space="preserve"> </w:t>
                    </w:r>
                    <w:r w:rsidRPr="00075BD2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Развивать у детей внимание, наблюдательность, координацию движения. </w:t>
                    </w:r>
                  </w:p>
                  <w:p w:rsidR="00374537" w:rsidRPr="00075BD2" w:rsidRDefault="00374537" w:rsidP="00075BD2">
                    <w:pPr>
                      <w:spacing w:after="0" w:line="240" w:lineRule="auto"/>
                      <w:jc w:val="both"/>
                      <w:rPr>
                        <w:b/>
                        <w:sz w:val="28"/>
                        <w:szCs w:val="28"/>
                      </w:rPr>
                    </w:pPr>
                    <w:r w:rsidRPr="00075BD2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Описание игры:</w:t>
                    </w:r>
                    <w:r w:rsidRPr="00075BD2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374537" w:rsidRPr="00075BD2" w:rsidRDefault="00374537" w:rsidP="00075BD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proofErr w:type="gramStart"/>
                    <w:r w:rsidRPr="00075BD2">
                      <w:rPr>
                        <w:rFonts w:ascii="Comic Sans MS" w:hAnsi="Comic Sans MS"/>
                        <w:sz w:val="24"/>
                        <w:szCs w:val="24"/>
                      </w:rPr>
                      <w:t>Играющие</w:t>
                    </w:r>
                    <w:proofErr w:type="gramEnd"/>
                    <w:r w:rsidRPr="00075BD2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образуют круг. Выбирается водящий. Он становится в центре круга, остальные придвигаются плотно друг к другу, руки у всех за спиной. Воспитатель дает кому – либо мяч (диаметром не более 15 см), и дети за спиной передают его по кругу. Водящий старается угадать, у кого мяч. Он говорит: «</w:t>
                    </w:r>
                    <w:r w:rsidRPr="00075BD2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Руки</w:t>
                    </w:r>
                    <w:r w:rsidRPr="00075BD2">
                      <w:rPr>
                        <w:rFonts w:ascii="Comic Sans MS" w:hAnsi="Comic Sans MS"/>
                        <w:sz w:val="24"/>
                        <w:szCs w:val="24"/>
                      </w:rPr>
                      <w:t>», - и тот, к кому он обращается, должен выставить вперед обе руки ладонями вверх, как бы показывая, что мяча  у него нет. Если водящий угадал, он берет мяч и становится в круг, а у  кого найден мяч, начинает водить.</w:t>
                    </w:r>
                  </w:p>
                  <w:p w:rsidR="00374537" w:rsidRPr="00075BD2" w:rsidRDefault="00374537" w:rsidP="00075BD2">
                    <w:pPr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075BD2" w:rsidRDefault="00374537" w:rsidP="00075BD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Default="00374537" w:rsidP="00226594"/>
                </w:txbxContent>
              </v:textbox>
            </v:shape>
            <v:shape id="_x0000_s1201" type="#_x0000_t202" style="position:absolute;left:5897;top:497;width:5111;height:7771">
              <v:textbox>
                <w:txbxContent>
                  <w:p w:rsidR="00374537" w:rsidRPr="001778BC" w:rsidRDefault="00374537" w:rsidP="0022659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Малой подвижности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D76542" w:rsidRDefault="00374537" w:rsidP="00226594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</w:t>
                    </w:r>
                    <w:r w:rsidRPr="00D76542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: </w:t>
                    </w:r>
                    <w:r w:rsidRPr="00D76542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Ровным кругом</w:t>
                    </w:r>
                  </w:p>
                  <w:p w:rsidR="00374537" w:rsidRPr="00D76542" w:rsidRDefault="00374537" w:rsidP="003B0C4B">
                    <w:pPr>
                      <w:spacing w:after="0" w:line="240" w:lineRule="auto"/>
                      <w:jc w:val="both"/>
                      <w:rPr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D76542">
                      <w:rPr>
                        <w:sz w:val="28"/>
                        <w:szCs w:val="28"/>
                      </w:rPr>
                      <w:t xml:space="preserve"> </w:t>
                    </w:r>
                    <w:r w:rsidRPr="00115C87">
                      <w:rPr>
                        <w:rFonts w:ascii="Comic Sans MS" w:eastAsia="TimesNewRoman" w:hAnsi="Comic Sans MS" w:cs="TimesNewRoman"/>
                        <w:color w:val="1F1A17"/>
                        <w:sz w:val="16"/>
                        <w:szCs w:val="16"/>
                      </w:rPr>
                      <w:t>учить детей придумывать</w:t>
                    </w:r>
                    <w:r>
                      <w:rPr>
                        <w:rFonts w:ascii="Comic Sans MS" w:eastAsia="TimesNewRoman" w:hAnsi="Comic Sans MS" w:cs="TimesNewRoman"/>
                        <w:color w:val="1F1A17"/>
                        <w:sz w:val="16"/>
                        <w:szCs w:val="16"/>
                      </w:rPr>
                      <w:t xml:space="preserve"> </w:t>
                    </w:r>
                    <w:r w:rsidRPr="00115C87">
                      <w:rPr>
                        <w:rFonts w:ascii="Comic Sans MS" w:eastAsia="TimesNewRoman" w:hAnsi="Comic Sans MS" w:cs="TimesNewRoman"/>
                        <w:color w:val="1F1A17"/>
                        <w:sz w:val="16"/>
                        <w:szCs w:val="16"/>
                      </w:rPr>
                      <w:t>движения</w:t>
                    </w:r>
                    <w:r w:rsidRPr="00115C87">
                      <w:rPr>
                        <w:rFonts w:ascii="Comic Sans MS" w:eastAsia="TimesNewRoman" w:hAnsi="Comic Sans MS"/>
                        <w:color w:val="1F1A17"/>
                        <w:sz w:val="16"/>
                        <w:szCs w:val="16"/>
                      </w:rPr>
                      <w:t xml:space="preserve">, </w:t>
                    </w:r>
                    <w:r w:rsidRPr="00115C87">
                      <w:rPr>
                        <w:rFonts w:ascii="Comic Sans MS" w:eastAsia="TimesNewRoman" w:hAnsi="Comic Sans MS" w:cs="TimesNewRoman"/>
                        <w:color w:val="1F1A17"/>
                        <w:sz w:val="16"/>
                        <w:szCs w:val="16"/>
                      </w:rPr>
                      <w:t>находить средства и способы их</w:t>
                    </w:r>
                    <w:r>
                      <w:rPr>
                        <w:rFonts w:ascii="Comic Sans MS" w:eastAsia="TimesNewRoman" w:hAnsi="Comic Sans MS" w:cs="TimesNewRoman"/>
                        <w:color w:val="1F1A17"/>
                        <w:sz w:val="16"/>
                        <w:szCs w:val="16"/>
                      </w:rPr>
                      <w:t xml:space="preserve"> </w:t>
                    </w:r>
                    <w:r w:rsidRPr="00115C87">
                      <w:rPr>
                        <w:rFonts w:ascii="Comic Sans MS" w:eastAsia="TimesNewRoman" w:hAnsi="Comic Sans MS" w:cs="TimesNewRoman"/>
                        <w:color w:val="1F1A17"/>
                        <w:sz w:val="16"/>
                        <w:szCs w:val="16"/>
                      </w:rPr>
                      <w:t>выразительности</w:t>
                    </w:r>
                    <w:r w:rsidRPr="00115C87">
                      <w:rPr>
                        <w:rFonts w:ascii="Comic Sans MS" w:eastAsia="TimesNewRoman" w:hAnsi="Comic Sans MS"/>
                        <w:color w:val="1F1A17"/>
                        <w:sz w:val="16"/>
                        <w:szCs w:val="16"/>
                      </w:rPr>
                      <w:t xml:space="preserve">, </w:t>
                    </w:r>
                    <w:r w:rsidRPr="00115C87">
                      <w:rPr>
                        <w:rFonts w:ascii="Comic Sans MS" w:eastAsia="TimesNewRoman" w:hAnsi="Comic Sans MS" w:cs="TimesNewRoman"/>
                        <w:color w:val="1F1A17"/>
                        <w:sz w:val="16"/>
                        <w:szCs w:val="16"/>
                      </w:rPr>
                      <w:t>активно использовать</w:t>
                    </w:r>
                    <w:r>
                      <w:rPr>
                        <w:rFonts w:ascii="Comic Sans MS" w:eastAsia="TimesNewRoman" w:hAnsi="Comic Sans MS" w:cs="TimesNewRoman"/>
                        <w:color w:val="1F1A17"/>
                        <w:sz w:val="16"/>
                        <w:szCs w:val="16"/>
                      </w:rPr>
                      <w:t xml:space="preserve"> </w:t>
                    </w:r>
                    <w:r w:rsidRPr="00115C87">
                      <w:rPr>
                        <w:rFonts w:ascii="Comic Sans MS" w:eastAsia="TimesNewRoman" w:hAnsi="Comic Sans MS" w:cs="TimesNewRoman"/>
                        <w:color w:val="1F1A17"/>
                        <w:sz w:val="16"/>
                        <w:szCs w:val="16"/>
                      </w:rPr>
                      <w:t>приобретенные навыки в выполнении разных</w:t>
                    </w:r>
                    <w:r>
                      <w:rPr>
                        <w:rFonts w:ascii="Comic Sans MS" w:eastAsia="TimesNewRoman" w:hAnsi="Comic Sans MS" w:cs="TimesNewRoman"/>
                        <w:color w:val="1F1A17"/>
                        <w:sz w:val="16"/>
                        <w:szCs w:val="16"/>
                      </w:rPr>
                      <w:t xml:space="preserve"> </w:t>
                    </w:r>
                    <w:r w:rsidRPr="00115C87">
                      <w:rPr>
                        <w:rFonts w:ascii="Comic Sans MS" w:eastAsia="TimesNewRoman" w:hAnsi="Comic Sans MS" w:cs="TimesNewRoman"/>
                        <w:color w:val="1F1A17"/>
                        <w:sz w:val="16"/>
                        <w:szCs w:val="16"/>
                      </w:rPr>
                      <w:t>двигательных заданий</w:t>
                    </w:r>
                    <w:r w:rsidRPr="00115C87">
                      <w:rPr>
                        <w:rFonts w:ascii="Comic Sans MS" w:eastAsia="TimesNewRoman" w:hAnsi="Comic Sans MS"/>
                        <w:color w:val="1F1A17"/>
                        <w:sz w:val="16"/>
                        <w:szCs w:val="16"/>
                      </w:rPr>
                      <w:t xml:space="preserve">, </w:t>
                    </w:r>
                    <w:r w:rsidRPr="00115C87">
                      <w:rPr>
                        <w:rFonts w:ascii="Comic Sans MS" w:eastAsia="TimesNewRoman" w:hAnsi="Comic Sans MS" w:cs="TimesNewRoman"/>
                        <w:color w:val="1F1A17"/>
                        <w:sz w:val="16"/>
                        <w:szCs w:val="16"/>
                      </w:rPr>
                      <w:t>побуждать к активному творческому самовыражению</w:t>
                    </w:r>
                  </w:p>
                  <w:p w:rsidR="00374537" w:rsidRDefault="00374537" w:rsidP="00D76542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 w:rsidRPr="00D76542"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374537" w:rsidRPr="00D76542" w:rsidRDefault="00374537" w:rsidP="00D7654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D76542">
                      <w:rPr>
                        <w:rFonts w:ascii="Comic Sans MS" w:hAnsi="Comic Sans MS"/>
                        <w:sz w:val="24"/>
                        <w:szCs w:val="24"/>
                      </w:rPr>
                      <w:t>Дети становятся в круг. Одного из играющих воспитатель назначает затейником. Он находится в середине круга. Дети идут по указанию воспитателя вправо или влево под следующий текст:</w:t>
                    </w:r>
                  </w:p>
                  <w:p w:rsidR="00374537" w:rsidRPr="00D76542" w:rsidRDefault="00374537" w:rsidP="00D76542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D76542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Ровным кругом, Друг за другом,                               Мы идем за шагом шаг. Стой на месте,</w:t>
                    </w:r>
                  </w:p>
                  <w:p w:rsidR="00374537" w:rsidRPr="00D76542" w:rsidRDefault="00374537" w:rsidP="00D76542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D76542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Дружно вместе, Сделаем…вот так</w:t>
                    </w:r>
                  </w:p>
                  <w:p w:rsidR="00374537" w:rsidRPr="00D76542" w:rsidRDefault="00374537" w:rsidP="00D76542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D76542">
                      <w:rPr>
                        <w:rFonts w:ascii="Comic Sans MS" w:hAnsi="Comic Sans MS"/>
                        <w:sz w:val="24"/>
                        <w:szCs w:val="24"/>
                      </w:rPr>
                      <w:t>По окончании текста дети становятся на</w:t>
                    </w:r>
                    <w:r w:rsidRPr="00D76542">
                      <w:rPr>
                        <w:sz w:val="24"/>
                        <w:szCs w:val="24"/>
                      </w:rPr>
                      <w:t xml:space="preserve"> </w:t>
                    </w:r>
                    <w:r w:rsidRPr="00D76542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расстоянии вытянутых рук. Затейник показывает </w:t>
                    </w:r>
                    <w:proofErr w:type="gramStart"/>
                    <w:r w:rsidRPr="00D76542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какое – </w:t>
                    </w:r>
                    <w:proofErr w:type="spellStart"/>
                    <w:r w:rsidRPr="00D76542">
                      <w:rPr>
                        <w:rFonts w:ascii="Comic Sans MS" w:hAnsi="Comic Sans MS"/>
                        <w:sz w:val="24"/>
                        <w:szCs w:val="24"/>
                      </w:rPr>
                      <w:t>нибудь</w:t>
                    </w:r>
                    <w:proofErr w:type="spellEnd"/>
                    <w:proofErr w:type="gramEnd"/>
                    <w:r w:rsidRPr="00D76542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движение, и все стоящие по кругу повторяют его. Затем воспитатель выбирает </w:t>
                    </w:r>
                    <w:proofErr w:type="gramStart"/>
                    <w:r w:rsidRPr="00D76542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кого – </w:t>
                    </w:r>
                    <w:proofErr w:type="spellStart"/>
                    <w:r w:rsidRPr="00D76542">
                      <w:rPr>
                        <w:rFonts w:ascii="Comic Sans MS" w:hAnsi="Comic Sans MS"/>
                        <w:sz w:val="24"/>
                        <w:szCs w:val="24"/>
                      </w:rPr>
                      <w:t>нибудь</w:t>
                    </w:r>
                    <w:proofErr w:type="spellEnd"/>
                    <w:proofErr w:type="gramEnd"/>
                    <w:r w:rsidRPr="00D76542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вместо себя, и игра продолжается. Каждый затейник сам должен придумывать движения и не повторять тех, которые</w:t>
                    </w:r>
                    <w:r w:rsidRPr="00D76542">
                      <w:rPr>
                        <w:sz w:val="24"/>
                        <w:szCs w:val="24"/>
                      </w:rPr>
                      <w:t xml:space="preserve"> </w:t>
                    </w:r>
                    <w:r w:rsidRPr="00D76542">
                      <w:rPr>
                        <w:rFonts w:ascii="Comic Sans MS" w:hAnsi="Comic Sans MS"/>
                        <w:sz w:val="24"/>
                        <w:szCs w:val="24"/>
                      </w:rPr>
                      <w:t>уже показывали до него.</w:t>
                    </w:r>
                  </w:p>
                  <w:p w:rsidR="00374537" w:rsidRPr="00AA10DA" w:rsidRDefault="00374537" w:rsidP="00D76542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226594"/>
                </w:txbxContent>
              </v:textbox>
            </v:shape>
            <v:shape id="_x0000_s1202" type="#_x0000_t202" style="position:absolute;left:5897;top:8268;width:5111;height:7771">
              <v:textbox>
                <w:txbxContent>
                  <w:p w:rsidR="00374537" w:rsidRPr="001778BC" w:rsidRDefault="00374537" w:rsidP="0022659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Малой подвижности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5B4279" w:rsidRDefault="00374537" w:rsidP="005B4279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</w:t>
                    </w:r>
                    <w:r w:rsidRPr="005B4279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Карусели</w:t>
                    </w:r>
                  </w:p>
                  <w:p w:rsidR="00374537" w:rsidRPr="005B4279" w:rsidRDefault="00374537" w:rsidP="005B4279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5B4279">
                      <w:rPr>
                        <w:sz w:val="28"/>
                        <w:szCs w:val="28"/>
                      </w:rPr>
                      <w:t xml:space="preserve"> </w:t>
                    </w:r>
                    <w:r w:rsidRPr="005B4279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ритмичность движений и умение согласовывать их со словами. Упражнять в беге, ходьбе по кругу и построении в круг.</w:t>
                    </w:r>
                  </w:p>
                  <w:p w:rsidR="00374537" w:rsidRPr="00AA10DA" w:rsidRDefault="00374537" w:rsidP="005B4279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</w:p>
                  <w:p w:rsidR="00374537" w:rsidRPr="005B4279" w:rsidRDefault="00374537" w:rsidP="00CC5C0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proofErr w:type="gramStart"/>
                    <w:r w:rsidRPr="005B4279">
                      <w:rPr>
                        <w:rFonts w:ascii="Comic Sans MS" w:hAnsi="Comic Sans MS"/>
                        <w:sz w:val="20"/>
                        <w:szCs w:val="20"/>
                      </w:rPr>
                      <w:t>Играющие</w:t>
                    </w:r>
                    <w:proofErr w:type="gramEnd"/>
                    <w:r w:rsidRPr="005B4279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образуют круг. </w:t>
                    </w:r>
                    <w:proofErr w:type="spellStart"/>
                    <w:r w:rsidRPr="005B4279">
                      <w:rPr>
                        <w:rFonts w:ascii="Comic Sans MS" w:hAnsi="Comic Sans MS"/>
                        <w:sz w:val="20"/>
                        <w:szCs w:val="20"/>
                      </w:rPr>
                      <w:t>Вос</w:t>
                    </w:r>
                    <w:proofErr w:type="spellEnd"/>
                    <w:r w:rsidRPr="005B4279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-ль дает детям шнур, концы которого связаны. Дети, взявшись правой рукой за шнур, поворачиваются </w:t>
                    </w:r>
                    <w:proofErr w:type="gramStart"/>
                    <w:r w:rsidRPr="005B4279">
                      <w:rPr>
                        <w:rFonts w:ascii="Comic Sans MS" w:hAnsi="Comic Sans MS"/>
                        <w:sz w:val="20"/>
                        <w:szCs w:val="20"/>
                      </w:rPr>
                      <w:t>на лево</w:t>
                    </w:r>
                    <w:proofErr w:type="gramEnd"/>
                    <w:r w:rsidRPr="005B4279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и говорят стихотворение </w:t>
                    </w:r>
                  </w:p>
                  <w:p w:rsidR="00374537" w:rsidRDefault="00374537" w:rsidP="005B4279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CC5C0A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Еле, еле, еле, еле, </w:t>
                    </w:r>
                  </w:p>
                  <w:p w:rsidR="00374537" w:rsidRPr="00CC5C0A" w:rsidRDefault="00374537" w:rsidP="005B4279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CC5C0A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Завертелись карусели.</w:t>
                    </w:r>
                  </w:p>
                  <w:p w:rsidR="00374537" w:rsidRDefault="00374537" w:rsidP="005B4279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CC5C0A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А потом </w:t>
                    </w:r>
                    <w:proofErr w:type="spellStart"/>
                    <w:r w:rsidRPr="00CC5C0A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кр</w:t>
                    </w:r>
                    <w:proofErr w:type="spellEnd"/>
                    <w:r w:rsidRPr="00CC5C0A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-гом, </w:t>
                    </w:r>
                    <w:proofErr w:type="spellStart"/>
                    <w:proofErr w:type="gramStart"/>
                    <w:r w:rsidRPr="00CC5C0A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кру</w:t>
                    </w:r>
                    <w:proofErr w:type="spellEnd"/>
                    <w:r w:rsidRPr="00CC5C0A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гом</w:t>
                    </w:r>
                    <w:proofErr w:type="gramEnd"/>
                    <w:r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, </w:t>
                    </w:r>
                  </w:p>
                  <w:p w:rsidR="00374537" w:rsidRPr="00CC5C0A" w:rsidRDefault="00374537" w:rsidP="005B4279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Все </w:t>
                    </w:r>
                    <w:proofErr w:type="spellStart"/>
                    <w:r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бегом</w:t>
                    </w:r>
                    <w:proofErr w:type="gramStart"/>
                    <w:r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,б</w:t>
                    </w:r>
                    <w:proofErr w:type="gramEnd"/>
                    <w:r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егом,</w:t>
                    </w:r>
                    <w:r w:rsidRPr="00CC5C0A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бегом</w:t>
                    </w:r>
                    <w:proofErr w:type="spellEnd"/>
                    <w:r w:rsidRPr="00CC5C0A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.</w:t>
                    </w:r>
                  </w:p>
                  <w:p w:rsidR="00374537" w:rsidRPr="005B4279" w:rsidRDefault="00374537" w:rsidP="005B4279">
                    <w:pPr>
                      <w:spacing w:after="0"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5B4279">
                      <w:rPr>
                        <w:rFonts w:ascii="Comic Sans MS" w:hAnsi="Comic Sans MS"/>
                        <w:sz w:val="20"/>
                        <w:szCs w:val="20"/>
                      </w:rPr>
                      <w:t>В соответствии с текстом дети идут по кругу: сначала медленно, потом быстрее, а под конец бегут. После того, как дети пробегут два раза по кругу, поворачиваются кругом, быстро перехватывая шнур левой рукой, и бегут в другую сторону.</w:t>
                    </w:r>
                  </w:p>
                  <w:p w:rsidR="00374537" w:rsidRPr="005B4279" w:rsidRDefault="00374537" w:rsidP="005B4279">
                    <w:pPr>
                      <w:spacing w:after="0"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5B4279">
                      <w:rPr>
                        <w:rFonts w:ascii="Comic Sans MS" w:hAnsi="Comic Sans MS"/>
                        <w:sz w:val="20"/>
                        <w:szCs w:val="20"/>
                      </w:rPr>
                      <w:t>Затем воспитатель продолжает вместе с детьми:</w:t>
                    </w:r>
                  </w:p>
                  <w:p w:rsidR="00374537" w:rsidRDefault="00374537" w:rsidP="005B4279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CC5C0A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Тише, тише не спешите!</w:t>
                    </w:r>
                    <w:r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    </w:t>
                    </w:r>
                  </w:p>
                  <w:p w:rsidR="00374537" w:rsidRPr="00CC5C0A" w:rsidRDefault="00374537" w:rsidP="005B4279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CC5C0A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Карусель остановите!</w:t>
                    </w:r>
                  </w:p>
                  <w:p w:rsidR="00374537" w:rsidRDefault="00374537" w:rsidP="005B4279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CC5C0A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Раз – два, раз – два!</w:t>
                    </w:r>
                    <w:r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  </w:t>
                    </w:r>
                    <w:r w:rsidRPr="00CC5C0A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:rsidR="00374537" w:rsidRPr="00CC5C0A" w:rsidRDefault="00374537" w:rsidP="005B4279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CC5C0A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Вот и кончилась игра!</w:t>
                    </w:r>
                  </w:p>
                  <w:p w:rsidR="00374537" w:rsidRPr="005B4279" w:rsidRDefault="00374537" w:rsidP="005B4279">
                    <w:pPr>
                      <w:spacing w:after="0"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5B4279">
                      <w:rPr>
                        <w:rFonts w:ascii="Comic Sans MS" w:hAnsi="Comic Sans MS"/>
                        <w:sz w:val="20"/>
                        <w:szCs w:val="20"/>
                      </w:rPr>
                      <w:t>Движение карусели становится постепенно все медленнее. При словах «Вот и кончилась игра!» дети опускают шнур на землю и расходятся по площадке.</w:t>
                    </w:r>
                  </w:p>
                  <w:p w:rsidR="00374537" w:rsidRDefault="00374537" w:rsidP="00226594"/>
                </w:txbxContent>
              </v:textbox>
            </v:shape>
          </v:group>
        </w:pict>
      </w: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BF25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203" style="position:absolute;margin-left:-5.6pt;margin-top:-6.1pt;width:556.9pt;height:797.75pt;z-index:251659776" coordorigin="740,497" coordsize="10268,15542">
            <v:shape id="_x0000_s1204" type="#_x0000_t202" style="position:absolute;left:740;top:497;width:5111;height:7771">
              <v:textbox>
                <w:txbxContent>
                  <w:p w:rsidR="00374537" w:rsidRPr="001778BC" w:rsidRDefault="00374537" w:rsidP="0022659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Малой подвижности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CA0C95" w:rsidRDefault="00374537" w:rsidP="00226594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A0C95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Космонавты </w:t>
                    </w:r>
                  </w:p>
                  <w:p w:rsidR="00374537" w:rsidRPr="00EB6A57" w:rsidRDefault="00374537" w:rsidP="00EB6A57">
                    <w:pPr>
                      <w:spacing w:after="0"/>
                      <w:jc w:val="both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EB6A57">
                      <w:rPr>
                        <w:sz w:val="28"/>
                        <w:szCs w:val="28"/>
                      </w:rPr>
                      <w:t xml:space="preserve"> </w:t>
                    </w:r>
                    <w:r w:rsidRPr="00EB6A57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внимание, ловкость, воображение. Упражнять в быстрой ориентировке в пространстве.</w:t>
                    </w:r>
                  </w:p>
                  <w:p w:rsidR="00374537" w:rsidRPr="00EB6A57" w:rsidRDefault="00374537" w:rsidP="009F4A2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Описание игры:</w:t>
                    </w:r>
                    <w:r w:rsidRPr="00EB6A57">
                      <w:rPr>
                        <w:sz w:val="28"/>
                        <w:szCs w:val="28"/>
                      </w:rPr>
                      <w:t xml:space="preserve"> </w:t>
                    </w:r>
                    <w:r w:rsidRPr="00EB6A57">
                      <w:rPr>
                        <w:rFonts w:ascii="Comic Sans MS" w:hAnsi="Comic Sans MS"/>
                        <w:sz w:val="18"/>
                        <w:szCs w:val="18"/>
                      </w:rPr>
                      <w:t>По краям площадки чертятся контуры ракет. Общее количество мест в ракетах должно быть меньше количества играющих детей. Посередине площадки космонавты, взявшись за руки, ходят по кругу, приговаривая:</w:t>
                    </w:r>
                  </w:p>
                  <w:p w:rsidR="00374537" w:rsidRPr="009F4A2A" w:rsidRDefault="00374537" w:rsidP="009F4A2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 w:rsidRPr="009F4A2A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 xml:space="preserve">Ждут нас быстрые ракеты           </w:t>
                    </w:r>
                  </w:p>
                  <w:p w:rsidR="00374537" w:rsidRPr="009F4A2A" w:rsidRDefault="00374537" w:rsidP="009F4A2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 w:rsidRPr="009F4A2A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 xml:space="preserve">Для прогулок по планетам.            </w:t>
                    </w:r>
                  </w:p>
                  <w:p w:rsidR="00374537" w:rsidRPr="009F4A2A" w:rsidRDefault="00374537" w:rsidP="009F4A2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 w:rsidRPr="009F4A2A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 xml:space="preserve">На какую захотим </w:t>
                    </w:r>
                  </w:p>
                  <w:p w:rsidR="00374537" w:rsidRPr="009F4A2A" w:rsidRDefault="00374537" w:rsidP="009F4A2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 w:rsidRPr="009F4A2A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 xml:space="preserve">На такую полетим! </w:t>
                    </w:r>
                  </w:p>
                  <w:p w:rsidR="00374537" w:rsidRPr="009F4A2A" w:rsidRDefault="00374537" w:rsidP="009F4A2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 w:rsidRPr="009F4A2A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Но в игре один секрет</w:t>
                    </w:r>
                    <w:r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 xml:space="preserve">:   </w:t>
                    </w:r>
                    <w:r w:rsidRPr="009F4A2A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 xml:space="preserve">                   </w:t>
                    </w:r>
                  </w:p>
                  <w:p w:rsidR="00374537" w:rsidRPr="009F4A2A" w:rsidRDefault="00374537" w:rsidP="009F4A2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proofErr w:type="gramStart"/>
                    <w:r w:rsidRPr="009F4A2A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Опоздавшим</w:t>
                    </w:r>
                    <w:proofErr w:type="gramEnd"/>
                    <w:r w:rsidRPr="009F4A2A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 xml:space="preserve"> места нет.</w:t>
                    </w:r>
                  </w:p>
                  <w:p w:rsidR="00374537" w:rsidRPr="00EB6A57" w:rsidRDefault="00374537" w:rsidP="009F4A2A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r w:rsidRPr="00EB6A57">
                      <w:rPr>
                        <w:rFonts w:ascii="Comic Sans MS" w:hAnsi="Comic Sans MS"/>
                        <w:sz w:val="18"/>
                        <w:szCs w:val="18"/>
                      </w:rPr>
                      <w:t>С последними словами дети отпускают руки и бегут занимать места в ракете. Те, кому не хватило места в ракетах, остаются</w:t>
                    </w:r>
                    <w:r w:rsidRPr="001F25CB">
                      <w:rPr>
                        <w:sz w:val="28"/>
                        <w:szCs w:val="28"/>
                      </w:rPr>
                      <w:t xml:space="preserve"> </w:t>
                    </w:r>
                    <w:r w:rsidRPr="00EB6A57"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на космодроме, а те, кто сидит в ракетах, поочередно рассказывают, где пролетают и что видят. После этого все снова встают в круг, и игра повторяется. Во время полета вместо рассказа о </w:t>
                    </w:r>
                    <w:proofErr w:type="gramStart"/>
                    <w:r w:rsidRPr="00EB6A57">
                      <w:rPr>
                        <w:rFonts w:ascii="Comic Sans MS" w:hAnsi="Comic Sans MS"/>
                        <w:sz w:val="18"/>
                        <w:szCs w:val="18"/>
                      </w:rPr>
                      <w:t>виденном</w:t>
                    </w:r>
                    <w:proofErr w:type="gramEnd"/>
                    <w:r w:rsidRPr="00EB6A57"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 детям предлагается выполнять различные упражнения,</w:t>
                    </w:r>
                    <w:r w:rsidRPr="001F25CB">
                      <w:rPr>
                        <w:sz w:val="28"/>
                        <w:szCs w:val="28"/>
                      </w:rPr>
                      <w:t xml:space="preserve"> </w:t>
                    </w:r>
                    <w:r w:rsidRPr="00EB6A57">
                      <w:rPr>
                        <w:rFonts w:ascii="Comic Sans MS" w:hAnsi="Comic Sans MS"/>
                        <w:sz w:val="18"/>
                        <w:szCs w:val="18"/>
                      </w:rPr>
                      <w:t>задания, связанные с выходом в космос, и др.</w:t>
                    </w:r>
                  </w:p>
                  <w:p w:rsidR="00374537" w:rsidRPr="00EB6A57" w:rsidRDefault="00374537" w:rsidP="00226594">
                    <w:pPr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226594"/>
                  <w:p w:rsidR="00374537" w:rsidRDefault="00374537" w:rsidP="00226594"/>
                  <w:p w:rsidR="00374537" w:rsidRDefault="00374537" w:rsidP="00226594"/>
                  <w:p w:rsidR="00374537" w:rsidRDefault="00374537" w:rsidP="00226594"/>
                  <w:p w:rsidR="00374537" w:rsidRDefault="00374537" w:rsidP="00226594"/>
                  <w:p w:rsidR="00374537" w:rsidRDefault="00374537" w:rsidP="00226594"/>
                  <w:p w:rsidR="00374537" w:rsidRDefault="00374537" w:rsidP="00226594"/>
                </w:txbxContent>
              </v:textbox>
            </v:shape>
            <v:shape id="_x0000_s1205" type="#_x0000_t202" style="position:absolute;left:740;top:8268;width:5111;height:7771">
              <v:textbox>
                <w:txbxContent>
                  <w:p w:rsidR="00374537" w:rsidRPr="001778BC" w:rsidRDefault="00374537" w:rsidP="0022659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Малой подвижности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AB71A0" w:rsidRDefault="00374537" w:rsidP="0022659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CE7309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Кто летает?</w:t>
                    </w:r>
                  </w:p>
                  <w:p w:rsidR="00374537" w:rsidRPr="00AA10DA" w:rsidRDefault="00374537" w:rsidP="00226594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</w:p>
                  <w:p w:rsidR="00374537" w:rsidRPr="00AA10DA" w:rsidRDefault="00374537" w:rsidP="00226594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</w:p>
                  <w:p w:rsidR="00374537" w:rsidRPr="00AB71A0" w:rsidRDefault="00374537" w:rsidP="00AB71A0">
                    <w:pPr>
                      <w:pStyle w:val="a3"/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  <w:lang w:val="ru-RU"/>
                      </w:rPr>
                    </w:pPr>
                    <w:r w:rsidRPr="00AB71A0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  <w:lang w:val="ru-RU"/>
                      </w:rPr>
                      <w:t>Дети с воспитателем стоят по кругу. Воспитатель назы</w:t>
                    </w:r>
                    <w:r w:rsidRPr="00AB71A0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  <w:lang w:val="ru-RU"/>
                      </w:rPr>
                      <w:softHyphen/>
                      <w:t>вает одушевленные и неодушевленные предметы, которые летают и не летают. Называя предмет, воспитатель поднимает руки вверх. Например, воспитатель говорит: «Ворона летает, стол летает, самолет летает» и т. д. Дети поднимают обе руки вверх и произносят слово «летает» только в том случае, если воспитатель назвал действительно летающий предмет.</w:t>
                    </w:r>
                  </w:p>
                  <w:p w:rsidR="00374537" w:rsidRPr="00AB71A0" w:rsidRDefault="00374537" w:rsidP="00AB71A0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</w:rPr>
                    </w:pPr>
                    <w:r w:rsidRPr="00AB71A0">
                      <w:rPr>
                        <w:rStyle w:val="FontStyle14"/>
                        <w:rFonts w:ascii="Comic Sans MS" w:hAnsi="Comic Sans MS"/>
                        <w:b/>
                        <w:sz w:val="22"/>
                        <w:szCs w:val="22"/>
                      </w:rPr>
                      <w:t xml:space="preserve">    Указания.</w:t>
                    </w:r>
                    <w:r w:rsidRPr="00AB71A0">
                      <w:rPr>
                        <w:rStyle w:val="FontStyle14"/>
                        <w:rFonts w:ascii="Comic Sans MS" w:hAnsi="Comic Sans MS"/>
                        <w:sz w:val="22"/>
                        <w:szCs w:val="22"/>
                      </w:rPr>
                      <w:t xml:space="preserve"> </w:t>
                    </w:r>
                    <w:r w:rsidRPr="00AB71A0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t xml:space="preserve">На роль водящего назначаются и дети. </w:t>
                    </w:r>
                    <w:proofErr w:type="gramStart"/>
                    <w:r w:rsidRPr="00AB71A0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t>Игра  проводится сначала в медленном темпе, затем в быстром.</w:t>
                    </w:r>
                    <w:proofErr w:type="gramEnd"/>
                    <w:r w:rsidRPr="00AB71A0">
                      <w:rPr>
                        <w:rFonts w:ascii="Comic Sans MS" w:hAnsi="Comic Sans MS"/>
                      </w:rPr>
                      <w:t xml:space="preserve"> </w:t>
                    </w:r>
                    <w:r w:rsidRPr="00AB71A0">
                      <w:rPr>
                        <w:rFonts w:ascii="Comic Sans MS" w:hAnsi="Comic Sans MS"/>
                        <w:b/>
                      </w:rPr>
                      <w:t>Вариант:</w:t>
                    </w:r>
                    <w:r w:rsidRPr="00AB71A0">
                      <w:rPr>
                        <w:rFonts w:ascii="Comic Sans MS" w:hAnsi="Comic Sans MS"/>
                      </w:rPr>
                      <w:t xml:space="preserve"> Дети свободно передвигаются по комнате: бегом, вприпрыжку, кружась. Ведущий называет любые слова (рыба, самолёт, дерево …). </w:t>
                    </w:r>
                    <w:proofErr w:type="gramStart"/>
                    <w:r w:rsidRPr="00AB71A0">
                      <w:rPr>
                        <w:rFonts w:ascii="Comic Sans MS" w:hAnsi="Comic Sans MS"/>
                      </w:rPr>
                      <w:t>Если то, что названо, может летать, дети имитируют полёт; если то, что названо, может плавать – имитируют плавание; если не плавает, не летает – то дети останавливаются.</w:t>
                    </w:r>
                    <w:proofErr w:type="gramEnd"/>
                    <w:r w:rsidRPr="00AB71A0">
                      <w:rPr>
                        <w:rFonts w:ascii="Comic Sans MS" w:hAnsi="Comic Sans MS"/>
                      </w:rPr>
                      <w:t xml:space="preserve"> Самый внимательный тот, кто ни разу не ошибся.</w:t>
                    </w:r>
                  </w:p>
                  <w:p w:rsidR="00374537" w:rsidRPr="00EC17F8" w:rsidRDefault="00374537" w:rsidP="00AB71A0">
                    <w:pPr>
                      <w:pStyle w:val="a3"/>
                      <w:jc w:val="both"/>
                      <w:rPr>
                        <w:rStyle w:val="FontStyle12"/>
                        <w:rFonts w:ascii="Times New Roman" w:hAnsi="Times New Roman"/>
                        <w:b w:val="0"/>
                        <w:szCs w:val="24"/>
                        <w:lang w:val="ru-RU"/>
                      </w:rPr>
                    </w:pPr>
                  </w:p>
                  <w:p w:rsidR="00374537" w:rsidRDefault="00374537" w:rsidP="00226594"/>
                </w:txbxContent>
              </v:textbox>
            </v:shape>
            <v:shape id="_x0000_s1206" type="#_x0000_t202" style="position:absolute;left:5897;top:497;width:5111;height:7771">
              <v:textbox>
                <w:txbxContent>
                  <w:p w:rsidR="00374537" w:rsidRPr="001778BC" w:rsidRDefault="00374537" w:rsidP="0022659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Малой подвижности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0D0E97" w:rsidRDefault="00374537" w:rsidP="00226594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Лиса и зайчик</w:t>
                    </w:r>
                  </w:p>
                  <w:p w:rsidR="00374537" w:rsidRPr="00AA10DA" w:rsidRDefault="00374537" w:rsidP="00226594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3B0C4B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  <w:r w:rsidRPr="00D76542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находчивость, ловкость. Упражнять в согласованности движений.</w:t>
                    </w:r>
                  </w:p>
                  <w:p w:rsidR="00374537" w:rsidRDefault="00374537" w:rsidP="000D0E97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b/>
                        <w:i/>
                        <w:color w:val="FF0000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FF0000"/>
                        <w:sz w:val="28"/>
                        <w:szCs w:val="28"/>
                      </w:rPr>
                      <w:t xml:space="preserve">  </w:t>
                    </w:r>
                  </w:p>
                  <w:p w:rsidR="00374537" w:rsidRPr="000D0E97" w:rsidRDefault="00374537" w:rsidP="000D0E9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0D0E97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Дети стоят в кругу. Двум из них, стоящим напротив, дают игрушки </w:t>
                    </w:r>
                  </w:p>
                  <w:p w:rsidR="00374537" w:rsidRPr="000D0E97" w:rsidRDefault="00374537" w:rsidP="000D0E97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proofErr w:type="gramStart"/>
                    <w:r w:rsidRPr="000D0E97">
                      <w:rPr>
                        <w:rFonts w:ascii="Comic Sans MS" w:hAnsi="Comic Sans MS"/>
                        <w:sz w:val="24"/>
                        <w:szCs w:val="24"/>
                      </w:rPr>
                      <w:t>(или два мяча: большой – лиса и маленький – заяц): одному — лису, другому — зайца.</w:t>
                    </w:r>
                    <w:proofErr w:type="gramEnd"/>
                    <w:r w:rsidRPr="000D0E97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По сигналу дети начинают передавать эти игрушки по кругу. Заяц «убегает», а лиса его «догоняет».</w:t>
                    </w:r>
                  </w:p>
                  <w:p w:rsidR="00374537" w:rsidRPr="00AA10DA" w:rsidRDefault="00374537" w:rsidP="00226594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226594"/>
                </w:txbxContent>
              </v:textbox>
            </v:shape>
            <v:shape id="_x0000_s1207" type="#_x0000_t202" style="position:absolute;left:5897;top:8268;width:5111;height:7771">
              <v:textbox>
                <w:txbxContent>
                  <w:p w:rsidR="00374537" w:rsidRPr="001778BC" w:rsidRDefault="00374537" w:rsidP="0022659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Малой подвижности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AB71A0" w:rsidRDefault="00374537" w:rsidP="00226594">
                    <w:pPr>
                      <w:spacing w:after="0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</w:t>
                    </w:r>
                    <w:r w:rsidRPr="00AB71A0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Свободное место</w:t>
                    </w:r>
                  </w:p>
                  <w:p w:rsidR="00374537" w:rsidRPr="00AA10DA" w:rsidRDefault="00374537" w:rsidP="00226594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3B0C4B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  <w:r w:rsidRPr="00D76542">
                      <w:rPr>
                        <w:rFonts w:ascii="Comic Sans MS" w:hAnsi="Comic Sans MS"/>
                        <w:sz w:val="16"/>
                        <w:szCs w:val="16"/>
                      </w:rPr>
                      <w:t>Развивать у детей находчивость, ловкость</w:t>
                    </w:r>
                  </w:p>
                  <w:p w:rsidR="00374537" w:rsidRPr="00AA10DA" w:rsidRDefault="00374537" w:rsidP="00AB71A0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</w:p>
                  <w:p w:rsidR="00374537" w:rsidRPr="00AB71A0" w:rsidRDefault="00374537" w:rsidP="00AB71A0">
                    <w:pPr>
                      <w:pStyle w:val="a3"/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  <w:lang w:val="ru-RU"/>
                      </w:rPr>
                    </w:pPr>
                    <w:r w:rsidRPr="00AB71A0"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  <w:lang w:val="ru-RU"/>
                      </w:rPr>
                      <w:t>Играющие сидят на полу по кругу, скрестив ноги. Воспитатель вызывает двух рядом сидящих детей. Они встают, становятся за кругом спинами друг к другу. По сигналу «Раз, два, три  - беги!» бе</w:t>
                    </w:r>
                    <w:r w:rsidRPr="00AB71A0"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  <w:lang w:val="ru-RU"/>
                      </w:rPr>
                      <w:softHyphen/>
                      <w:t xml:space="preserve">гут в разные стороны, добегают до своего места и садятся. </w:t>
                    </w:r>
                    <w:proofErr w:type="gramStart"/>
                    <w:r w:rsidRPr="00AB71A0"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  <w:lang w:val="ru-RU"/>
                      </w:rPr>
                      <w:t>Играющие</w:t>
                    </w:r>
                    <w:proofErr w:type="gramEnd"/>
                    <w:r w:rsidRPr="00AB71A0"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  <w:lang w:val="ru-RU"/>
                      </w:rPr>
                      <w:t xml:space="preserve"> от</w:t>
                    </w:r>
                    <w:r w:rsidRPr="00AB71A0"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  <w:lang w:val="ru-RU"/>
                      </w:rPr>
                      <w:softHyphen/>
                      <w:t>мечают, кто первым занял свободное место. Воспитатель вызывает двух других детей. Игра продолжается.</w:t>
                    </w:r>
                  </w:p>
                  <w:p w:rsidR="00374537" w:rsidRPr="00AB71A0" w:rsidRDefault="00374537" w:rsidP="00AB71A0">
                    <w:pPr>
                      <w:pStyle w:val="a3"/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  <w:lang w:val="ru-RU"/>
                      </w:rPr>
                    </w:pPr>
                    <w:r w:rsidRPr="00AB71A0">
                      <w:rPr>
                        <w:rStyle w:val="FontStyle14"/>
                        <w:rFonts w:ascii="Comic Sans MS" w:hAnsi="Comic Sans MS"/>
                        <w:b/>
                        <w:sz w:val="24"/>
                        <w:szCs w:val="24"/>
                        <w:lang w:val="ru-RU"/>
                      </w:rPr>
                      <w:t xml:space="preserve">   Указания.</w:t>
                    </w:r>
                    <w:r w:rsidRPr="00AB71A0">
                      <w:rPr>
                        <w:rStyle w:val="FontStyle14"/>
                        <w:rFonts w:ascii="Comic Sans MS" w:hAnsi="Comic Sans MS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AB71A0"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  <w:lang w:val="ru-RU"/>
                      </w:rPr>
                      <w:t>Можно вызывать для бега и детей, сидящих в разных ме</w:t>
                    </w:r>
                    <w:r w:rsidRPr="00AB71A0"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  <w:lang w:val="ru-RU"/>
                      </w:rPr>
                      <w:softHyphen/>
                      <w:t>стах круга.</w:t>
                    </w:r>
                  </w:p>
                  <w:p w:rsidR="00374537" w:rsidRPr="00AB71A0" w:rsidRDefault="00374537" w:rsidP="00AB71A0">
                    <w:pPr>
                      <w:pStyle w:val="a3"/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  <w:lang w:val="ru-RU"/>
                      </w:rPr>
                    </w:pPr>
                  </w:p>
                  <w:p w:rsidR="00374537" w:rsidRPr="00AB71A0" w:rsidRDefault="00374537" w:rsidP="00226594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BF25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218" style="position:absolute;margin-left:-12.6pt;margin-top:-.4pt;width:556.9pt;height:797.75pt;z-index:251662848" coordorigin="740,497" coordsize="10268,15542">
            <v:shape id="_x0000_s1219" type="#_x0000_t202" style="position:absolute;left:740;top:497;width:5111;height:7771">
              <v:textbox>
                <w:txbxContent>
                  <w:p w:rsidR="00374537" w:rsidRPr="001778BC" w:rsidRDefault="00374537" w:rsidP="0022659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Малой подвижности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CA0C95" w:rsidRDefault="00374537" w:rsidP="00226594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A0C95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Стоп</w:t>
                    </w:r>
                  </w:p>
                  <w:p w:rsidR="00374537" w:rsidRPr="00EB6A57" w:rsidRDefault="00374537" w:rsidP="00EB6A57">
                    <w:pPr>
                      <w:spacing w:after="0"/>
                      <w:jc w:val="both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EB6A57"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374537" w:rsidRPr="00EB6A57" w:rsidRDefault="00374537" w:rsidP="00AB71A0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Описание игры:</w:t>
                    </w:r>
                    <w:r w:rsidRPr="00EB6A57"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374537" w:rsidRPr="00AB71A0" w:rsidRDefault="00374537" w:rsidP="00AB71A0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AB71A0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На одном конце площадки играющие выстраиваются в шеренгу. На другом конце, спиной </w:t>
                    </w:r>
                    <w:proofErr w:type="gramStart"/>
                    <w:r w:rsidRPr="00AB71A0">
                      <w:rPr>
                        <w:rFonts w:ascii="Comic Sans MS" w:hAnsi="Comic Sans MS"/>
                        <w:sz w:val="20"/>
                        <w:szCs w:val="20"/>
                      </w:rPr>
                      <w:t>к</w:t>
                    </w:r>
                    <w:proofErr w:type="gramEnd"/>
                    <w:r w:rsidRPr="00AB71A0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играющим, становится водящий, закрывает лицо руками и говорит: «</w:t>
                    </w:r>
                    <w:r w:rsidRPr="00AB71A0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Быстро шагай, смотри не зевай! Стоп</w:t>
                    </w:r>
                    <w:r w:rsidRPr="00AB71A0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!» </w:t>
                    </w:r>
                  </w:p>
                  <w:p w:rsidR="00374537" w:rsidRPr="00AB71A0" w:rsidRDefault="00374537" w:rsidP="00AB71A0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AB71A0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   Пока водящий произносит эти слова, все играющие становятся как можно быстрее приблизиться к нему. Но при команде «</w:t>
                    </w:r>
                    <w:r w:rsidRPr="00AB71A0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Стоп</w:t>
                    </w:r>
                    <w:r w:rsidRPr="00AB71A0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!» они должны остановиться и замереть на месте. Водящий быстро оглядывается. Если он заметит, что кто-либо из </w:t>
                    </w:r>
                    <w:proofErr w:type="gramStart"/>
                    <w:r w:rsidRPr="00AB71A0">
                      <w:rPr>
                        <w:rFonts w:ascii="Comic Sans MS" w:hAnsi="Comic Sans MS"/>
                        <w:sz w:val="20"/>
                        <w:szCs w:val="20"/>
                      </w:rPr>
                      <w:t>играющих</w:t>
                    </w:r>
                    <w:proofErr w:type="gramEnd"/>
                    <w:r w:rsidRPr="00AB71A0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не успел вовремя остановиться и сделал хотя бы небольшое движение, водящий посылает его назад, за исходную черту. После этого водящий опять принимает исходное положение и произносит те же слова. Так продолжается до тех пор, пока одному из играющих не удастся приблизиться к водящему и запятнать его раньше, чем тот успел оглянуться. После этого все играющие бегут за свою линию, водящий преследует их и старается кого-нибудь</w:t>
                    </w:r>
                    <w:r w:rsidRPr="00EC17F8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AB71A0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запятнать. </w:t>
                    </w:r>
                    <w:proofErr w:type="gramStart"/>
                    <w:r w:rsidRPr="00AB71A0">
                      <w:rPr>
                        <w:rFonts w:ascii="Comic Sans MS" w:hAnsi="Comic Sans MS"/>
                        <w:sz w:val="20"/>
                        <w:szCs w:val="20"/>
                      </w:rPr>
                      <w:t>Запятнанный</w:t>
                    </w:r>
                    <w:proofErr w:type="gramEnd"/>
                    <w:r w:rsidRPr="00AB71A0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становится водящим.</w:t>
                    </w:r>
                  </w:p>
                  <w:p w:rsidR="00374537" w:rsidRPr="00EC17F8" w:rsidRDefault="00374537" w:rsidP="00AB71A0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B71A0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  Вариант игры: Водящий может говорить такие слова: «</w:t>
                    </w:r>
                    <w:r w:rsidRPr="00AB71A0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Ехала</w:t>
                    </w:r>
                    <w:r w:rsidRPr="00AB71A0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</w:t>
                    </w:r>
                    <w:r w:rsidRPr="00AB71A0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машина</w:t>
                    </w:r>
                    <w:r w:rsidRPr="00AB71A0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… </w:t>
                    </w:r>
                    <w:r w:rsidRPr="00AB71A0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Стоп!»</w:t>
                    </w:r>
                    <w:r w:rsidRPr="00AB71A0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в разном темпе</w:t>
                    </w:r>
                    <w:r w:rsidRPr="00EC17F8">
                      <w:rPr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226594"/>
                  <w:p w:rsidR="00374537" w:rsidRDefault="00374537" w:rsidP="00226594"/>
                  <w:p w:rsidR="00374537" w:rsidRDefault="00374537" w:rsidP="00226594"/>
                  <w:p w:rsidR="00374537" w:rsidRDefault="00374537" w:rsidP="00226594"/>
                  <w:p w:rsidR="00374537" w:rsidRDefault="00374537" w:rsidP="00226594"/>
                  <w:p w:rsidR="00374537" w:rsidRDefault="00374537" w:rsidP="00226594"/>
                  <w:p w:rsidR="00374537" w:rsidRDefault="00374537" w:rsidP="00226594"/>
                </w:txbxContent>
              </v:textbox>
            </v:shape>
            <v:shape id="_x0000_s1220" type="#_x0000_t202" style="position:absolute;left:740;top:8268;width:5111;height:7771">
              <v:textbox>
                <w:txbxContent>
                  <w:p w:rsidR="00374537" w:rsidRPr="001778BC" w:rsidRDefault="00374537" w:rsidP="0022659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Малой подвижности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865A3B" w:rsidRDefault="00374537" w:rsidP="0022659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CE7309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Тик-так</w:t>
                    </w:r>
                  </w:p>
                  <w:p w:rsidR="00374537" w:rsidRPr="00AA10DA" w:rsidRDefault="00374537" w:rsidP="00226594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</w:p>
                  <w:p w:rsidR="00374537" w:rsidRDefault="00374537" w:rsidP="00865A3B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</w:p>
                  <w:p w:rsidR="00374537" w:rsidRPr="00865A3B" w:rsidRDefault="00374537" w:rsidP="00865A3B">
                    <w:pPr>
                      <w:spacing w:after="0" w:line="240" w:lineRule="auto"/>
                      <w:rPr>
                        <w:rStyle w:val="FontStyle12"/>
                        <w:rFonts w:ascii="Comic Sans MS" w:hAnsi="Comic Sans MS" w:cs="Times New Roman"/>
                        <w:b w:val="0"/>
                        <w:bCs w:val="0"/>
                        <w:sz w:val="22"/>
                        <w:szCs w:val="22"/>
                      </w:rPr>
                    </w:pPr>
                    <w:r w:rsidRPr="00865A3B">
                      <w:rPr>
                        <w:rStyle w:val="FontStyle12"/>
                        <w:rFonts w:ascii="Comic Sans MS" w:hAnsi="Comic Sans MS"/>
                        <w:b w:val="0"/>
                        <w:color w:val="000000"/>
                        <w:sz w:val="22"/>
                        <w:szCs w:val="22"/>
                      </w:rPr>
                      <w:t xml:space="preserve">Дети встают в круг, держась за руки. Они – циферблат. В центре стоит водящий – стрелка, - которому завязывают глаза. Дети и </w:t>
                    </w:r>
                    <w:proofErr w:type="gramStart"/>
                    <w:r w:rsidRPr="00865A3B">
                      <w:rPr>
                        <w:rStyle w:val="FontStyle12"/>
                        <w:rFonts w:ascii="Comic Sans MS" w:hAnsi="Comic Sans MS"/>
                        <w:b w:val="0"/>
                        <w:color w:val="000000"/>
                        <w:sz w:val="22"/>
                        <w:szCs w:val="22"/>
                      </w:rPr>
                      <w:t>дут</w:t>
                    </w:r>
                    <w:proofErr w:type="gramEnd"/>
                    <w:r w:rsidRPr="00865A3B">
                      <w:rPr>
                        <w:rStyle w:val="FontStyle12"/>
                        <w:rFonts w:ascii="Comic Sans MS" w:hAnsi="Comic Sans MS"/>
                        <w:b w:val="0"/>
                        <w:color w:val="000000"/>
                        <w:sz w:val="22"/>
                        <w:szCs w:val="22"/>
                      </w:rPr>
                      <w:t xml:space="preserve"> по кругу со словами:</w:t>
                    </w:r>
                  </w:p>
                  <w:p w:rsidR="00374537" w:rsidRPr="00865A3B" w:rsidRDefault="00374537" w:rsidP="00865A3B">
                    <w:pPr>
                      <w:pStyle w:val="a3"/>
                      <w:jc w:val="both"/>
                      <w:rPr>
                        <w:rStyle w:val="FontStyle12"/>
                        <w:rFonts w:ascii="Comic Sans MS" w:hAnsi="Comic Sans MS"/>
                        <w:color w:val="000000"/>
                        <w:sz w:val="22"/>
                        <w:szCs w:val="22"/>
                        <w:lang w:val="ru-RU"/>
                      </w:rPr>
                    </w:pPr>
                    <w:r w:rsidRPr="00865A3B">
                      <w:rPr>
                        <w:rStyle w:val="FontStyle12"/>
                        <w:rFonts w:ascii="Comic Sans MS" w:hAnsi="Comic Sans MS"/>
                        <w:color w:val="000000"/>
                        <w:sz w:val="22"/>
                        <w:szCs w:val="22"/>
                        <w:lang w:val="ru-RU"/>
                      </w:rPr>
                      <w:t>Тик-так, тик-так, мы всегда шагаем так</w:t>
                    </w:r>
                  </w:p>
                  <w:p w:rsidR="00374537" w:rsidRPr="00865A3B" w:rsidRDefault="00374537" w:rsidP="00865A3B">
                    <w:pPr>
                      <w:pStyle w:val="a3"/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color w:val="000000"/>
                        <w:sz w:val="22"/>
                        <w:szCs w:val="22"/>
                        <w:lang w:val="ru-RU"/>
                      </w:rPr>
                    </w:pPr>
                    <w:r w:rsidRPr="00865A3B">
                      <w:rPr>
                        <w:rStyle w:val="FontStyle12"/>
                        <w:rFonts w:ascii="Comic Sans MS" w:hAnsi="Comic Sans MS"/>
                        <w:b w:val="0"/>
                        <w:color w:val="000000"/>
                        <w:sz w:val="22"/>
                        <w:szCs w:val="22"/>
                        <w:lang w:val="ru-RU"/>
                      </w:rPr>
                      <w:t>(идут по кругу)</w:t>
                    </w:r>
                  </w:p>
                  <w:p w:rsidR="00374537" w:rsidRPr="00865A3B" w:rsidRDefault="00374537" w:rsidP="00865A3B">
                    <w:pPr>
                      <w:pStyle w:val="a3"/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color w:val="000000"/>
                        <w:sz w:val="22"/>
                        <w:szCs w:val="22"/>
                        <w:lang w:val="ru-RU"/>
                      </w:rPr>
                    </w:pPr>
                    <w:r w:rsidRPr="00865A3B">
                      <w:rPr>
                        <w:rStyle w:val="FontStyle12"/>
                        <w:rFonts w:ascii="Comic Sans MS" w:hAnsi="Comic Sans MS"/>
                        <w:b w:val="0"/>
                        <w:color w:val="00000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865A3B">
                      <w:rPr>
                        <w:rStyle w:val="FontStyle12"/>
                        <w:rFonts w:ascii="Comic Sans MS" w:hAnsi="Comic Sans MS"/>
                        <w:color w:val="000000"/>
                        <w:sz w:val="22"/>
                        <w:szCs w:val="22"/>
                        <w:lang w:val="ru-RU"/>
                      </w:rPr>
                      <w:t>Шаг</w:t>
                    </w:r>
                    <w:r w:rsidRPr="00865A3B">
                      <w:rPr>
                        <w:rStyle w:val="FontStyle12"/>
                        <w:rFonts w:ascii="Comic Sans MS" w:hAnsi="Comic Sans MS"/>
                        <w:b w:val="0"/>
                        <w:color w:val="00000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865A3B">
                      <w:rPr>
                        <w:rStyle w:val="FontStyle12"/>
                        <w:rFonts w:ascii="Comic Sans MS" w:hAnsi="Comic Sans MS"/>
                        <w:color w:val="000000"/>
                        <w:sz w:val="22"/>
                        <w:szCs w:val="22"/>
                        <w:lang w:val="ru-RU"/>
                      </w:rPr>
                      <w:t>влево, шаг вправо – тик-так, тик-так!</w:t>
                    </w:r>
                    <w:r w:rsidRPr="00865A3B">
                      <w:rPr>
                        <w:rStyle w:val="FontStyle12"/>
                        <w:rFonts w:ascii="Comic Sans MS" w:hAnsi="Comic Sans MS"/>
                        <w:b w:val="0"/>
                        <w:color w:val="000000"/>
                        <w:sz w:val="22"/>
                        <w:szCs w:val="22"/>
                        <w:lang w:val="ru-RU"/>
                      </w:rPr>
                      <w:t xml:space="preserve"> (приставные шаги влево и вправо)</w:t>
                    </w:r>
                  </w:p>
                  <w:p w:rsidR="00374537" w:rsidRPr="00865A3B" w:rsidRDefault="00374537" w:rsidP="00865A3B">
                    <w:pPr>
                      <w:pStyle w:val="a3"/>
                      <w:jc w:val="both"/>
                      <w:rPr>
                        <w:rStyle w:val="FontStyle12"/>
                        <w:rFonts w:ascii="Comic Sans MS" w:hAnsi="Comic Sans MS"/>
                        <w:color w:val="000000"/>
                        <w:sz w:val="22"/>
                        <w:szCs w:val="22"/>
                        <w:lang w:val="ru-RU"/>
                      </w:rPr>
                    </w:pPr>
                    <w:r w:rsidRPr="00865A3B">
                      <w:rPr>
                        <w:rStyle w:val="FontStyle12"/>
                        <w:rFonts w:ascii="Comic Sans MS" w:hAnsi="Comic Sans MS"/>
                        <w:color w:val="000000"/>
                        <w:sz w:val="22"/>
                        <w:szCs w:val="22"/>
                        <w:lang w:val="ru-RU"/>
                      </w:rPr>
                      <w:t>Стрелка-стрелка, покружись,</w:t>
                    </w:r>
                  </w:p>
                  <w:p w:rsidR="00374537" w:rsidRPr="00865A3B" w:rsidRDefault="00374537" w:rsidP="00865A3B">
                    <w:pPr>
                      <w:pStyle w:val="a3"/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color w:val="000000"/>
                        <w:sz w:val="22"/>
                        <w:szCs w:val="22"/>
                        <w:lang w:val="ru-RU"/>
                      </w:rPr>
                    </w:pPr>
                    <w:r w:rsidRPr="00865A3B">
                      <w:rPr>
                        <w:rStyle w:val="FontStyle12"/>
                        <w:rFonts w:ascii="Comic Sans MS" w:hAnsi="Comic Sans MS"/>
                        <w:b w:val="0"/>
                        <w:color w:val="000000"/>
                        <w:sz w:val="22"/>
                        <w:szCs w:val="22"/>
                        <w:lang w:val="ru-RU"/>
                      </w:rPr>
                      <w:t>(инструктор кружит «стрелку» вокруг себя)</w:t>
                    </w:r>
                  </w:p>
                  <w:p w:rsidR="00374537" w:rsidRPr="00865A3B" w:rsidRDefault="00374537" w:rsidP="00865A3B">
                    <w:pPr>
                      <w:pStyle w:val="a3"/>
                      <w:jc w:val="both"/>
                      <w:rPr>
                        <w:rStyle w:val="FontStyle12"/>
                        <w:rFonts w:ascii="Comic Sans MS" w:hAnsi="Comic Sans MS"/>
                        <w:color w:val="000000"/>
                        <w:sz w:val="22"/>
                        <w:szCs w:val="22"/>
                        <w:lang w:val="ru-RU"/>
                      </w:rPr>
                    </w:pPr>
                    <w:proofErr w:type="gramStart"/>
                    <w:r w:rsidRPr="00865A3B">
                      <w:rPr>
                        <w:rStyle w:val="FontStyle12"/>
                        <w:rFonts w:ascii="Comic Sans MS" w:hAnsi="Comic Sans MS"/>
                        <w:color w:val="000000"/>
                        <w:sz w:val="22"/>
                        <w:szCs w:val="22"/>
                        <w:lang w:val="ru-RU"/>
                      </w:rPr>
                      <w:t>Час</w:t>
                    </w:r>
                    <w:proofErr w:type="gramEnd"/>
                    <w:r w:rsidRPr="00865A3B">
                      <w:rPr>
                        <w:rStyle w:val="FontStyle12"/>
                        <w:rFonts w:ascii="Comic Sans MS" w:hAnsi="Comic Sans MS"/>
                        <w:color w:val="000000"/>
                        <w:sz w:val="22"/>
                        <w:szCs w:val="22"/>
                        <w:lang w:val="ru-RU"/>
                      </w:rPr>
                      <w:t xml:space="preserve"> который покажи!</w:t>
                    </w:r>
                  </w:p>
                  <w:p w:rsidR="00374537" w:rsidRPr="00865A3B" w:rsidRDefault="00374537" w:rsidP="00865A3B">
                    <w:pPr>
                      <w:pStyle w:val="a3"/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color w:val="000000"/>
                        <w:sz w:val="22"/>
                        <w:szCs w:val="22"/>
                        <w:lang w:val="ru-RU"/>
                      </w:rPr>
                    </w:pPr>
                    <w:r w:rsidRPr="00865A3B">
                      <w:rPr>
                        <w:rStyle w:val="FontStyle12"/>
                        <w:rFonts w:ascii="Comic Sans MS" w:hAnsi="Comic Sans MS"/>
                        <w:b w:val="0"/>
                        <w:color w:val="000000"/>
                        <w:sz w:val="22"/>
                        <w:szCs w:val="22"/>
                        <w:lang w:val="ru-RU"/>
                      </w:rPr>
                      <w:t xml:space="preserve"> («стрелка» вытягивает вперед соединенные вместе руки и  показывает  на кого-то из детей)</w:t>
                    </w:r>
                  </w:p>
                  <w:p w:rsidR="00374537" w:rsidRPr="00865A3B" w:rsidRDefault="00374537" w:rsidP="00865A3B">
                    <w:pPr>
                      <w:pStyle w:val="a3"/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color w:val="000000"/>
                        <w:sz w:val="22"/>
                        <w:szCs w:val="22"/>
                        <w:lang w:val="ru-RU"/>
                      </w:rPr>
                    </w:pPr>
                    <w:r w:rsidRPr="00865A3B">
                      <w:rPr>
                        <w:rStyle w:val="FontStyle12"/>
                        <w:rFonts w:ascii="Comic Sans MS" w:hAnsi="Comic Sans MS"/>
                        <w:b w:val="0"/>
                        <w:color w:val="000000"/>
                        <w:sz w:val="22"/>
                        <w:szCs w:val="22"/>
                        <w:lang w:val="ru-RU"/>
                      </w:rPr>
                      <w:t xml:space="preserve"> Тот, на кого показала «стрелка» должен сказать: </w:t>
                    </w:r>
                    <w:r w:rsidRPr="00865A3B">
                      <w:rPr>
                        <w:rStyle w:val="FontStyle12"/>
                        <w:rFonts w:ascii="Comic Sans MS" w:hAnsi="Comic Sans MS"/>
                        <w:color w:val="000000"/>
                        <w:sz w:val="22"/>
                        <w:szCs w:val="22"/>
                        <w:lang w:val="ru-RU"/>
                      </w:rPr>
                      <w:t>«Тик-так, тик-так!».</w:t>
                    </w:r>
                    <w:r w:rsidRPr="00865A3B">
                      <w:rPr>
                        <w:rStyle w:val="FontStyle12"/>
                        <w:rFonts w:ascii="Comic Sans MS" w:hAnsi="Comic Sans MS"/>
                        <w:b w:val="0"/>
                        <w:color w:val="000000"/>
                        <w:sz w:val="22"/>
                        <w:szCs w:val="22"/>
                        <w:lang w:val="ru-RU"/>
                      </w:rPr>
                      <w:t xml:space="preserve"> «Стрелка» должна угадать, кто из детей это сказал. </w:t>
                    </w:r>
                    <w:proofErr w:type="gramStart"/>
                    <w:r w:rsidRPr="00865A3B">
                      <w:rPr>
                        <w:rStyle w:val="FontStyle12"/>
                        <w:rFonts w:ascii="Comic Sans MS" w:hAnsi="Comic Sans MS"/>
                        <w:b w:val="0"/>
                        <w:color w:val="000000"/>
                        <w:sz w:val="22"/>
                        <w:szCs w:val="22"/>
                        <w:lang w:val="ru-RU"/>
                      </w:rPr>
                      <w:t xml:space="preserve">Если «стрелка» не смогла отгадать, кто сказал «тик-так», то говорят, что часы сломались и меняют «стрелку» - выбирают «стрелкой» другого ребенка. </w:t>
                    </w:r>
                    <w:r w:rsidRPr="00865A3B">
                      <w:rPr>
                        <w:rStyle w:val="FontStyle12"/>
                        <w:rFonts w:ascii="Times New Roman" w:hAnsi="Times New Roman"/>
                        <w:b w:val="0"/>
                        <w:sz w:val="22"/>
                        <w:szCs w:val="22"/>
                        <w:lang w:val="ru-RU"/>
                      </w:rPr>
                      <w:t xml:space="preserve"> </w:t>
                    </w:r>
                    <w:proofErr w:type="gramEnd"/>
                  </w:p>
                  <w:p w:rsidR="00374537" w:rsidRDefault="00374537" w:rsidP="00226594"/>
                </w:txbxContent>
              </v:textbox>
            </v:shape>
            <v:shape id="_x0000_s1221" type="#_x0000_t202" style="position:absolute;left:5897;top:497;width:5111;height:7771">
              <v:textbox>
                <w:txbxContent>
                  <w:p w:rsidR="00374537" w:rsidRPr="001778BC" w:rsidRDefault="00374537" w:rsidP="0022659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Малой подвижности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AB71A0" w:rsidRDefault="00374537" w:rsidP="00226594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Запрещенное движение</w:t>
                    </w:r>
                  </w:p>
                  <w:p w:rsidR="00374537" w:rsidRPr="00AA10DA" w:rsidRDefault="00374537" w:rsidP="00226594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</w:p>
                  <w:p w:rsidR="00374537" w:rsidRDefault="00374537" w:rsidP="000D0E97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b/>
                        <w:i/>
                        <w:color w:val="FF0000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FF0000"/>
                        <w:sz w:val="28"/>
                        <w:szCs w:val="28"/>
                      </w:rPr>
                      <w:t xml:space="preserve">  </w:t>
                    </w:r>
                  </w:p>
                  <w:p w:rsidR="00374537" w:rsidRPr="00AB71A0" w:rsidRDefault="00374537" w:rsidP="00AB71A0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color w:val="FF0000"/>
                        <w:sz w:val="28"/>
                        <w:szCs w:val="28"/>
                      </w:rPr>
                      <w:t xml:space="preserve"> </w:t>
                    </w:r>
                    <w:proofErr w:type="gramStart"/>
                    <w:r w:rsidRPr="00AB71A0">
                      <w:rPr>
                        <w:rFonts w:ascii="Comic Sans MS" w:hAnsi="Comic Sans MS"/>
                        <w:sz w:val="24"/>
                        <w:szCs w:val="24"/>
                      </w:rPr>
                      <w:t>Играющие</w:t>
                    </w:r>
                    <w:proofErr w:type="gramEnd"/>
                    <w:r w:rsidRPr="00AB71A0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вместе с руководителем встают в круг или в шеренгу. Руководитель выходит на шаг вперед, чтобы быть заметнее и предлагает ребятам выполнять за ним все движения, за исключением запрещенного, заранее им установленного. Например, запрещено выполнять движение "руки на пояс". Руководитель под музыку начинает делать разные движения, а все играющие повторяют их. Неожиданно он выполняет запрещенное движение. Участник игры, повторяющий его, делает шаг вперед, а затем продолжает играть. </w:t>
                    </w:r>
                  </w:p>
                  <w:p w:rsidR="00374537" w:rsidRPr="00AB71A0" w:rsidRDefault="00374537" w:rsidP="00AB71A0">
                    <w:pPr>
                      <w:spacing w:after="0" w:line="240" w:lineRule="auto"/>
                      <w:jc w:val="both"/>
                      <w:rPr>
                        <w:rStyle w:val="FontStyle12"/>
                        <w:rFonts w:ascii="Comic Sans MS" w:hAnsi="Comic Sans MS"/>
                        <w:i/>
                        <w:color w:val="FF0000"/>
                        <w:sz w:val="24"/>
                        <w:szCs w:val="24"/>
                      </w:rPr>
                    </w:pPr>
                  </w:p>
                  <w:p w:rsidR="00374537" w:rsidRPr="003C0EBC" w:rsidRDefault="00374537" w:rsidP="00AB71A0">
                    <w:pPr>
                      <w:spacing w:after="0" w:line="240" w:lineRule="auto"/>
                      <w:jc w:val="both"/>
                      <w:rPr>
                        <w:rStyle w:val="FontStyle12"/>
                        <w:rFonts w:ascii="Times New Roman" w:hAnsi="Times New Roman"/>
                        <w:b w:val="0"/>
                        <w:i/>
                        <w:sz w:val="28"/>
                        <w:szCs w:val="28"/>
                      </w:rPr>
                    </w:pPr>
                    <w:r w:rsidRPr="008C5DB9">
                      <w:rPr>
                        <w:rStyle w:val="FontStyle12"/>
                        <w:rFonts w:ascii="Times New Roman" w:hAnsi="Times New Roman"/>
                        <w:i/>
                        <w:color w:val="FF0000"/>
                        <w:sz w:val="28"/>
                        <w:szCs w:val="28"/>
                      </w:rPr>
                      <w:t xml:space="preserve">   </w:t>
                    </w:r>
                    <w:r>
                      <w:rPr>
                        <w:rStyle w:val="FontStyle12"/>
                        <w:rFonts w:ascii="Times New Roman" w:hAnsi="Times New Roman"/>
                        <w:i/>
                        <w:color w:val="FF0000"/>
                        <w:sz w:val="28"/>
                        <w:szCs w:val="28"/>
                      </w:rPr>
                      <w:t xml:space="preserve"> </w:t>
                    </w:r>
                  </w:p>
                  <w:p w:rsidR="00374537" w:rsidRDefault="00374537" w:rsidP="00AB71A0">
                    <w:pPr>
                      <w:spacing w:after="0" w:line="240" w:lineRule="auto"/>
                      <w:jc w:val="both"/>
                      <w:rPr>
                        <w:rStyle w:val="FontStyle12"/>
                        <w:rFonts w:ascii="Times New Roman" w:hAnsi="Times New Roman"/>
                        <w:b w:val="0"/>
                        <w:sz w:val="28"/>
                        <w:szCs w:val="28"/>
                      </w:rPr>
                    </w:pPr>
                    <w:r w:rsidRPr="003C0EBC">
                      <w:rPr>
                        <w:rStyle w:val="FontStyle12"/>
                        <w:rFonts w:ascii="Times New Roman" w:hAnsi="Times New Roman"/>
                        <w:b w:val="0"/>
                        <w:i/>
                        <w:sz w:val="28"/>
                        <w:szCs w:val="28"/>
                      </w:rPr>
                      <w:t xml:space="preserve">   </w:t>
                    </w:r>
                  </w:p>
                  <w:p w:rsidR="00374537" w:rsidRDefault="00374537" w:rsidP="00AB71A0">
                    <w:pPr>
                      <w:spacing w:after="0" w:line="240" w:lineRule="auto"/>
                      <w:jc w:val="both"/>
                      <w:rPr>
                        <w:rStyle w:val="FontStyle12"/>
                        <w:rFonts w:ascii="Times New Roman" w:hAnsi="Times New Roman"/>
                        <w:b w:val="0"/>
                        <w:sz w:val="28"/>
                        <w:szCs w:val="28"/>
                      </w:rPr>
                    </w:pPr>
                    <w:r>
                      <w:rPr>
                        <w:rStyle w:val="FontStyle12"/>
                        <w:rFonts w:ascii="Times New Roman" w:hAnsi="Times New Roman"/>
                        <w:b w:val="0"/>
                        <w:sz w:val="28"/>
                        <w:szCs w:val="28"/>
                      </w:rPr>
                      <w:t>.</w:t>
                    </w: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226594"/>
                </w:txbxContent>
              </v:textbox>
            </v:shape>
            <v:shape id="_x0000_s1222" type="#_x0000_t202" style="position:absolute;left:5897;top:8268;width:5111;height:7771">
              <v:textbox>
                <w:txbxContent>
                  <w:p w:rsidR="00374537" w:rsidRPr="001778BC" w:rsidRDefault="00374537" w:rsidP="0022659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Малой подвижности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AB71A0" w:rsidRDefault="00374537" w:rsidP="00226594">
                    <w:pPr>
                      <w:spacing w:after="0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</w:t>
                    </w:r>
                    <w:r w:rsidRPr="00AB71A0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Море волнуется…</w:t>
                    </w:r>
                  </w:p>
                  <w:p w:rsidR="00374537" w:rsidRPr="00AA10DA" w:rsidRDefault="00374537" w:rsidP="00226594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</w:p>
                  <w:p w:rsidR="00374537" w:rsidRPr="00AB71A0" w:rsidRDefault="00374537" w:rsidP="00AB71A0">
                    <w:pPr>
                      <w:spacing w:after="0" w:line="240" w:lineRule="auto"/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 w:rsidRPr="00AB71A0">
                      <w:rPr>
                        <w:rStyle w:val="FontStyle12"/>
                        <w:rFonts w:ascii="Times New Roman" w:hAnsi="Times New Roman"/>
                        <w:i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Pr="00AB71A0"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</w:rPr>
                      <w:t>Дети ходят врассыпную по залу под текст инструктора, плавно выполняя волнообразные движения руками:</w:t>
                    </w:r>
                  </w:p>
                  <w:p w:rsidR="00374537" w:rsidRDefault="00374537" w:rsidP="00AB71A0">
                    <w:pPr>
                      <w:spacing w:after="0" w:line="240" w:lineRule="auto"/>
                      <w:jc w:val="both"/>
                      <w:rPr>
                        <w:rStyle w:val="FontStyle12"/>
                        <w:rFonts w:ascii="Comic Sans MS" w:hAnsi="Comic Sans MS"/>
                        <w:sz w:val="24"/>
                        <w:szCs w:val="24"/>
                      </w:rPr>
                    </w:pPr>
                    <w:r w:rsidRPr="00865A3B">
                      <w:rPr>
                        <w:rStyle w:val="FontStyle12"/>
                        <w:rFonts w:ascii="Comic Sans MS" w:hAnsi="Comic Sans MS"/>
                        <w:sz w:val="24"/>
                        <w:szCs w:val="24"/>
                      </w:rPr>
                      <w:t xml:space="preserve">Море волнуется - раз, </w:t>
                    </w:r>
                  </w:p>
                  <w:p w:rsidR="00374537" w:rsidRDefault="00374537" w:rsidP="00AB71A0">
                    <w:pPr>
                      <w:spacing w:after="0" w:line="240" w:lineRule="auto"/>
                      <w:jc w:val="both"/>
                      <w:rPr>
                        <w:rStyle w:val="FontStyle12"/>
                        <w:rFonts w:ascii="Comic Sans MS" w:hAnsi="Comic Sans MS"/>
                        <w:sz w:val="24"/>
                        <w:szCs w:val="24"/>
                      </w:rPr>
                    </w:pPr>
                    <w:r w:rsidRPr="00865A3B">
                      <w:rPr>
                        <w:rStyle w:val="FontStyle12"/>
                        <w:rFonts w:ascii="Comic Sans MS" w:hAnsi="Comic Sans MS"/>
                        <w:sz w:val="24"/>
                        <w:szCs w:val="24"/>
                      </w:rPr>
                      <w:t xml:space="preserve">море волнуется – два, </w:t>
                    </w:r>
                  </w:p>
                  <w:p w:rsidR="00374537" w:rsidRPr="00865A3B" w:rsidRDefault="00374537" w:rsidP="00AB71A0">
                    <w:pPr>
                      <w:spacing w:after="0" w:line="240" w:lineRule="auto"/>
                      <w:jc w:val="both"/>
                      <w:rPr>
                        <w:rStyle w:val="FontStyle12"/>
                        <w:rFonts w:ascii="Comic Sans MS" w:hAnsi="Comic Sans MS"/>
                        <w:sz w:val="24"/>
                        <w:szCs w:val="24"/>
                      </w:rPr>
                    </w:pPr>
                    <w:r w:rsidRPr="00865A3B">
                      <w:rPr>
                        <w:rStyle w:val="FontStyle12"/>
                        <w:rFonts w:ascii="Comic Sans MS" w:hAnsi="Comic Sans MS"/>
                        <w:sz w:val="24"/>
                        <w:szCs w:val="24"/>
                      </w:rPr>
                      <w:t>море волнуется – три,</w:t>
                    </w:r>
                  </w:p>
                  <w:p w:rsidR="00374537" w:rsidRPr="00865A3B" w:rsidRDefault="00374537" w:rsidP="00AB71A0">
                    <w:pPr>
                      <w:spacing w:after="0" w:line="240" w:lineRule="auto"/>
                      <w:jc w:val="both"/>
                      <w:rPr>
                        <w:rStyle w:val="FontStyle12"/>
                        <w:rFonts w:ascii="Comic Sans MS" w:hAnsi="Comic Sans MS"/>
                        <w:sz w:val="24"/>
                        <w:szCs w:val="24"/>
                      </w:rPr>
                    </w:pPr>
                    <w:r w:rsidRPr="00865A3B">
                      <w:rPr>
                        <w:rStyle w:val="FontStyle12"/>
                        <w:rFonts w:ascii="Comic Sans MS" w:hAnsi="Comic Sans MS"/>
                        <w:sz w:val="24"/>
                        <w:szCs w:val="24"/>
                      </w:rPr>
                      <w:t>Морская фигура на месте замри.</w:t>
                    </w:r>
                  </w:p>
                  <w:p w:rsidR="00374537" w:rsidRPr="00AB71A0" w:rsidRDefault="00374537" w:rsidP="00AB71A0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B71A0"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</w:rPr>
                      <w:t>После слова «замри» дети замирают, не шевелятся. Инструктор отмечает самые интересные, оригинальные фигуры. Игра</w:t>
                    </w:r>
                  </w:p>
                  <w:p w:rsidR="00374537" w:rsidRPr="00AB71A0" w:rsidRDefault="00374537" w:rsidP="00AB71A0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B71A0">
                      <w:rPr>
                        <w:rStyle w:val="FontStyle12"/>
                        <w:rFonts w:ascii="Comic Sans MS" w:hAnsi="Comic Sans MS"/>
                        <w:b w:val="0"/>
                        <w:sz w:val="24"/>
                        <w:szCs w:val="24"/>
                      </w:rPr>
                      <w:t>продолжается снова</w:t>
                    </w:r>
                  </w:p>
                </w:txbxContent>
              </v:textbox>
            </v:shape>
          </v:group>
        </w:pict>
      </w: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BF25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223" style="position:absolute;margin-left:-8.85pt;margin-top:-13.75pt;width:556.9pt;height:797.75pt;z-index:251663872" coordorigin="740,497" coordsize="10268,15542">
            <v:shape id="_x0000_s1224" type="#_x0000_t202" style="position:absolute;left:740;top:497;width:5111;height:7771">
              <v:textbox>
                <w:txbxContent>
                  <w:p w:rsidR="00374537" w:rsidRPr="001778BC" w:rsidRDefault="00374537" w:rsidP="0022659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Малой подвижности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CA0C95" w:rsidRDefault="00374537" w:rsidP="00226594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A0C95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Улитка</w:t>
                    </w:r>
                  </w:p>
                  <w:p w:rsidR="00374537" w:rsidRPr="00EB6A57" w:rsidRDefault="00374537" w:rsidP="00EB6A57">
                    <w:pPr>
                      <w:spacing w:after="0"/>
                      <w:jc w:val="both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EB6A57"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374537" w:rsidRDefault="00374537" w:rsidP="00865A3B">
                    <w:pPr>
                      <w:pStyle w:val="a3"/>
                      <w:tabs>
                        <w:tab w:val="left" w:pos="1350"/>
                      </w:tabs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  <w:lang w:val="ru-RU"/>
                      </w:rPr>
                    </w:pPr>
                    <w:r w:rsidRPr="00865A3B">
                      <w:rPr>
                        <w:rFonts w:ascii="Comic Sans MS" w:hAnsi="Comic Sans MS"/>
                        <w:szCs w:val="24"/>
                        <w:lang w:val="ru-RU"/>
                      </w:rPr>
                      <w:t>Описание игры:</w:t>
                    </w:r>
                    <w:r w:rsidRPr="00865A3B">
                      <w:rPr>
                        <w:sz w:val="28"/>
                        <w:szCs w:val="28"/>
                        <w:lang w:val="ru-RU"/>
                      </w:rPr>
                      <w:t xml:space="preserve"> </w:t>
                    </w:r>
                    <w:r>
                      <w:rPr>
                        <w:rStyle w:val="FontStyle12"/>
                        <w:rFonts w:ascii="Comic Sans MS" w:hAnsi="Comic Sans MS"/>
                        <w:i/>
                        <w:color w:val="FF0000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865A3B">
                      <w:rPr>
                        <w:rStyle w:val="FontStyle12"/>
                        <w:rFonts w:ascii="Comic Sans MS" w:hAnsi="Comic Sans MS"/>
                        <w:i/>
                        <w:color w:val="FF0000"/>
                        <w:sz w:val="20"/>
                        <w:szCs w:val="20"/>
                        <w:lang w:val="ru-RU"/>
                      </w:rPr>
                      <w:tab/>
                      <w:t xml:space="preserve"> </w:t>
                    </w:r>
                    <w:proofErr w:type="gramStart"/>
                    <w:r w:rsidRPr="00865A3B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  <w:lang w:val="ru-RU"/>
                      </w:rPr>
                      <w:t>Играющие становятся в круг, взявшись за руки.</w:t>
                    </w:r>
                    <w:proofErr w:type="gramEnd"/>
                    <w:r w:rsidRPr="00865A3B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  <w:lang w:val="ru-RU"/>
                      </w:rPr>
                      <w:t xml:space="preserve"> Выбирается водящий. Он отпускает руку и ведет детей за собой внутри круга по спирали на первые две строчки текста, который дети произносят два раза: </w:t>
                    </w:r>
                  </w:p>
                  <w:p w:rsidR="00374537" w:rsidRPr="00865A3B" w:rsidRDefault="00374537" w:rsidP="00865A3B">
                    <w:pPr>
                      <w:pStyle w:val="a3"/>
                      <w:tabs>
                        <w:tab w:val="left" w:pos="1350"/>
                      </w:tabs>
                      <w:jc w:val="both"/>
                      <w:rPr>
                        <w:rStyle w:val="FontStyle12"/>
                        <w:rFonts w:ascii="Comic Sans MS" w:hAnsi="Comic Sans MS"/>
                        <w:sz w:val="22"/>
                        <w:szCs w:val="22"/>
                        <w:lang w:val="ru-RU"/>
                      </w:rPr>
                    </w:pPr>
                    <w:r w:rsidRPr="00865A3B">
                      <w:rPr>
                        <w:rStyle w:val="FontStyle12"/>
                        <w:rFonts w:ascii="Comic Sans MS" w:hAnsi="Comic Sans MS"/>
                        <w:sz w:val="22"/>
                        <w:szCs w:val="22"/>
                        <w:lang w:val="ru-RU"/>
                      </w:rPr>
                      <w:t>Улитка, улитка, выстави рога.</w:t>
                    </w:r>
                  </w:p>
                  <w:p w:rsidR="00374537" w:rsidRPr="00865A3B" w:rsidRDefault="00374537" w:rsidP="00865A3B">
                    <w:pPr>
                      <w:pStyle w:val="a3"/>
                      <w:tabs>
                        <w:tab w:val="left" w:pos="1350"/>
                      </w:tabs>
                      <w:jc w:val="both"/>
                      <w:rPr>
                        <w:rStyle w:val="FontStyle12"/>
                        <w:rFonts w:ascii="Comic Sans MS" w:hAnsi="Comic Sans MS"/>
                        <w:sz w:val="22"/>
                        <w:szCs w:val="22"/>
                        <w:lang w:val="ru-RU"/>
                      </w:rPr>
                    </w:pPr>
                    <w:r w:rsidRPr="00865A3B">
                      <w:rPr>
                        <w:rStyle w:val="FontStyle12"/>
                        <w:rFonts w:ascii="Comic Sans MS" w:hAnsi="Comic Sans MS"/>
                        <w:sz w:val="22"/>
                        <w:szCs w:val="22"/>
                        <w:lang w:val="ru-RU"/>
                      </w:rPr>
                      <w:t xml:space="preserve">Дам тебе хлеба, дам и пирога. </w:t>
                    </w:r>
                  </w:p>
                  <w:p w:rsidR="00374537" w:rsidRPr="00865A3B" w:rsidRDefault="00374537" w:rsidP="00865A3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</w:rPr>
                    </w:pPr>
                    <w:r w:rsidRPr="00865A3B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t>Затем водящий останавливается и делает</w:t>
                    </w:r>
                    <w:r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t xml:space="preserve"> </w:t>
                    </w:r>
                    <w:r w:rsidRPr="00865A3B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t>пальцами «рожки» на своей голове.</w:t>
                    </w:r>
                    <w:r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</w:rPr>
                      <w:t xml:space="preserve"> </w:t>
                    </w:r>
                    <w:r w:rsidRPr="00865A3B">
                      <w:rPr>
                        <w:rStyle w:val="FontStyle12"/>
                        <w:rFonts w:ascii="Comic Sans MS" w:hAnsi="Comic Sans MS"/>
                        <w:b w:val="0"/>
                        <w:color w:val="000000"/>
                        <w:sz w:val="22"/>
                        <w:szCs w:val="22"/>
                      </w:rPr>
                      <w:t>Далее последний из играющих (он</w:t>
                    </w:r>
                    <w:r>
                      <w:rPr>
                        <w:rFonts w:ascii="Comic Sans MS" w:hAnsi="Comic Sans MS"/>
                      </w:rPr>
                      <w:t xml:space="preserve"> </w:t>
                    </w:r>
                    <w:r w:rsidRPr="00865A3B">
                      <w:rPr>
                        <w:rStyle w:val="FontStyle12"/>
                        <w:rFonts w:ascii="Comic Sans MS" w:hAnsi="Comic Sans MS"/>
                        <w:b w:val="0"/>
                        <w:color w:val="000000"/>
                        <w:sz w:val="22"/>
                        <w:szCs w:val="22"/>
                      </w:rPr>
                      <w:t>хвостик улитки) поворачивается в противоположную сторону, вытягивает руку вперед и выводит детей из спирали в большой круг на вторые две строчки,</w:t>
                    </w:r>
                  </w:p>
                  <w:p w:rsidR="00374537" w:rsidRPr="00865A3B" w:rsidRDefault="00374537" w:rsidP="00865A3B">
                    <w:pPr>
                      <w:pStyle w:val="a3"/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color w:val="000000"/>
                        <w:sz w:val="22"/>
                        <w:szCs w:val="22"/>
                        <w:lang w:val="ru-RU"/>
                      </w:rPr>
                    </w:pPr>
                    <w:r w:rsidRPr="00865A3B">
                      <w:rPr>
                        <w:rStyle w:val="FontStyle12"/>
                        <w:rFonts w:ascii="Comic Sans MS" w:hAnsi="Comic Sans MS"/>
                        <w:b w:val="0"/>
                        <w:color w:val="000000"/>
                        <w:sz w:val="22"/>
                        <w:szCs w:val="22"/>
                        <w:lang w:val="ru-RU"/>
                      </w:rPr>
                      <w:t>которые также произносятся хором два раза:</w:t>
                    </w:r>
                  </w:p>
                  <w:p w:rsidR="00374537" w:rsidRPr="00865A3B" w:rsidRDefault="00374537" w:rsidP="00865A3B">
                    <w:pPr>
                      <w:spacing w:after="0" w:line="240" w:lineRule="auto"/>
                      <w:rPr>
                        <w:rStyle w:val="FontStyle12"/>
                        <w:rFonts w:ascii="Comic Sans MS" w:hAnsi="Comic Sans MS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Style w:val="FontStyle12"/>
                        <w:rFonts w:ascii="Comic Sans MS" w:hAnsi="Comic Sans MS"/>
                        <w:sz w:val="22"/>
                        <w:szCs w:val="22"/>
                      </w:rPr>
                      <w:t xml:space="preserve"> </w:t>
                    </w:r>
                    <w:r w:rsidRPr="00865A3B">
                      <w:rPr>
                        <w:rStyle w:val="FontStyle12"/>
                        <w:rFonts w:ascii="Comic Sans MS" w:hAnsi="Comic Sans MS"/>
                        <w:color w:val="000000"/>
                        <w:sz w:val="22"/>
                        <w:szCs w:val="22"/>
                      </w:rPr>
                      <w:t>Улитка, улитка, убери рога.</w:t>
                    </w:r>
                  </w:p>
                  <w:p w:rsidR="00374537" w:rsidRPr="00865A3B" w:rsidRDefault="00374537" w:rsidP="00865A3B">
                    <w:pPr>
                      <w:spacing w:after="0" w:line="240" w:lineRule="auto"/>
                      <w:rPr>
                        <w:rStyle w:val="FontStyle12"/>
                        <w:rFonts w:ascii="Comic Sans MS" w:hAnsi="Comic Sans MS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Style w:val="FontStyle12"/>
                        <w:rFonts w:ascii="Comic Sans MS" w:hAnsi="Comic Sans MS"/>
                        <w:color w:val="000000"/>
                        <w:sz w:val="22"/>
                        <w:szCs w:val="22"/>
                      </w:rPr>
                      <w:t xml:space="preserve"> </w:t>
                    </w:r>
                    <w:r w:rsidRPr="00865A3B">
                      <w:rPr>
                        <w:rStyle w:val="FontStyle12"/>
                        <w:rFonts w:ascii="Comic Sans MS" w:hAnsi="Comic Sans MS"/>
                        <w:color w:val="000000"/>
                        <w:sz w:val="22"/>
                        <w:szCs w:val="22"/>
                      </w:rPr>
                      <w:t xml:space="preserve">Не дам тебе хлеба, не дам и пирога. </w:t>
                    </w:r>
                  </w:p>
                  <w:p w:rsidR="00374537" w:rsidRPr="00865A3B" w:rsidRDefault="00374537" w:rsidP="00865A3B">
                    <w:pPr>
                      <w:spacing w:after="0" w:line="240" w:lineRule="auto"/>
                      <w:rPr>
                        <w:rStyle w:val="FontStyle12"/>
                        <w:rFonts w:ascii="Comic Sans MS" w:hAnsi="Comic Sans MS"/>
                        <w:b w:val="0"/>
                        <w:color w:val="000000"/>
                        <w:sz w:val="22"/>
                        <w:szCs w:val="22"/>
                      </w:rPr>
                    </w:pPr>
                    <w:r w:rsidRPr="00865A3B">
                      <w:rPr>
                        <w:rStyle w:val="FontStyle12"/>
                        <w:rFonts w:ascii="Comic Sans MS" w:hAnsi="Comic Sans MS"/>
                        <w:b w:val="0"/>
                        <w:color w:val="000000"/>
                        <w:sz w:val="22"/>
                        <w:szCs w:val="22"/>
                      </w:rPr>
                      <w:t>Потом водящий меняется.</w:t>
                    </w:r>
                  </w:p>
                  <w:p w:rsidR="00374537" w:rsidRDefault="00374537" w:rsidP="00226594"/>
                  <w:p w:rsidR="00374537" w:rsidRDefault="00374537" w:rsidP="00226594"/>
                  <w:p w:rsidR="00374537" w:rsidRDefault="00374537" w:rsidP="00226594"/>
                  <w:p w:rsidR="00374537" w:rsidRDefault="00374537" w:rsidP="00226594"/>
                  <w:p w:rsidR="00374537" w:rsidRDefault="00374537" w:rsidP="00226594"/>
                </w:txbxContent>
              </v:textbox>
            </v:shape>
            <v:shape id="_x0000_s1225" type="#_x0000_t202" style="position:absolute;left:740;top:8268;width:5111;height:7771">
              <v:textbox>
                <w:txbxContent>
                  <w:p w:rsidR="00374537" w:rsidRPr="001778BC" w:rsidRDefault="00374537" w:rsidP="0022659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Малой подвижности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CE7309" w:rsidRDefault="00374537" w:rsidP="0022659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CE7309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Иголка и нитка</w:t>
                    </w:r>
                  </w:p>
                  <w:p w:rsidR="00374537" w:rsidRPr="00AA10DA" w:rsidRDefault="00374537" w:rsidP="00226594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</w:p>
                  <w:p w:rsidR="00374537" w:rsidRPr="00AA10DA" w:rsidRDefault="00374537" w:rsidP="00226594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</w:p>
                  <w:p w:rsidR="00374537" w:rsidRDefault="00374537" w:rsidP="004459F1">
                    <w:pPr>
                      <w:pStyle w:val="a7"/>
                      <w:spacing w:before="0" w:after="0"/>
                      <w:ind w:right="142"/>
                      <w:jc w:val="both"/>
                      <w:rPr>
                        <w:rFonts w:ascii="Comic Sans MS" w:hAnsi="Comic Sans MS"/>
                        <w:color w:val="000000"/>
                      </w:rPr>
                    </w:pPr>
                    <w:r w:rsidRPr="004459F1">
                      <w:rPr>
                        <w:rFonts w:ascii="Comic Sans MS" w:hAnsi="Comic Sans MS"/>
                        <w:color w:val="000000"/>
                      </w:rPr>
                      <w:t xml:space="preserve">Все становятся в колонну и берут друг друга за талию - это "нитка". Впереди становится "иголка" бежит и ведет за собой "нитку". </w:t>
                    </w:r>
                    <w:r>
                      <w:rPr>
                        <w:rFonts w:ascii="Comic Sans MS" w:hAnsi="Comic Sans MS"/>
                        <w:color w:val="000000"/>
                      </w:rPr>
                      <w:t xml:space="preserve"> «Иголка» показывает движения, а «нитка» их выполняет.</w:t>
                    </w:r>
                  </w:p>
                  <w:p w:rsidR="00374537" w:rsidRDefault="00374537" w:rsidP="004459F1">
                    <w:pPr>
                      <w:pStyle w:val="a7"/>
                      <w:spacing w:before="0" w:after="0"/>
                      <w:ind w:right="142"/>
                      <w:jc w:val="both"/>
                      <w:rPr>
                        <w:rFonts w:ascii="Comic Sans MS" w:hAnsi="Comic Sans MS"/>
                        <w:color w:val="000000"/>
                      </w:rPr>
                    </w:pPr>
                  </w:p>
                  <w:p w:rsidR="00374537" w:rsidRDefault="00374537" w:rsidP="004459F1">
                    <w:pPr>
                      <w:pStyle w:val="a7"/>
                      <w:spacing w:before="0" w:after="0"/>
                      <w:ind w:right="142"/>
                      <w:jc w:val="both"/>
                      <w:rPr>
                        <w:rFonts w:ascii="Comic Sans MS" w:hAnsi="Comic Sans MS"/>
                        <w:color w:val="000000"/>
                      </w:rPr>
                    </w:pPr>
                  </w:p>
                  <w:p w:rsidR="00374537" w:rsidRPr="004459F1" w:rsidRDefault="00374537" w:rsidP="004459F1">
                    <w:pPr>
                      <w:pStyle w:val="a7"/>
                      <w:spacing w:before="0" w:after="0"/>
                      <w:ind w:right="142"/>
                      <w:jc w:val="both"/>
                      <w:rPr>
                        <w:rFonts w:ascii="Comic Sans MS" w:hAnsi="Comic Sans MS"/>
                        <w:color w:val="000000"/>
                      </w:rPr>
                    </w:pPr>
                    <w:r>
                      <w:rPr>
                        <w:rFonts w:ascii="Comic Sans MS" w:hAnsi="Comic Sans MS"/>
                        <w:color w:val="000000"/>
                      </w:rPr>
                      <w:t xml:space="preserve">Вариант: </w:t>
                    </w:r>
                    <w:r w:rsidRPr="004459F1">
                      <w:rPr>
                        <w:rFonts w:ascii="Comic Sans MS" w:hAnsi="Comic Sans MS"/>
                        <w:color w:val="000000"/>
                      </w:rPr>
                      <w:t xml:space="preserve">Задача "иголки" порвать или запутать "нитку". </w:t>
                    </w:r>
                  </w:p>
                  <w:p w:rsidR="00374537" w:rsidRDefault="00374537" w:rsidP="00226594"/>
                </w:txbxContent>
              </v:textbox>
            </v:shape>
            <v:shape id="_x0000_s1226" type="#_x0000_t202" style="position:absolute;left:5897;top:497;width:5111;height:7771">
              <v:textbox>
                <w:txbxContent>
                  <w:p w:rsidR="00374537" w:rsidRPr="001778BC" w:rsidRDefault="00374537" w:rsidP="0022659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Малой подвижности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F04932" w:rsidRDefault="00374537" w:rsidP="00226594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Колечко-колечко</w:t>
                    </w:r>
                  </w:p>
                  <w:p w:rsidR="00374537" w:rsidRPr="00AA10DA" w:rsidRDefault="00374537" w:rsidP="00226594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</w:p>
                  <w:p w:rsidR="00374537" w:rsidRPr="00F04932" w:rsidRDefault="00374537" w:rsidP="00F04932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b/>
                        <w:i/>
                        <w:color w:val="FF0000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FF0000"/>
                        <w:sz w:val="28"/>
                        <w:szCs w:val="28"/>
                      </w:rPr>
                      <w:t xml:space="preserve">  </w:t>
                    </w:r>
                  </w:p>
                  <w:p w:rsidR="00374537" w:rsidRDefault="00374537" w:rsidP="00F04932">
                    <w:pPr>
                      <w:spacing w:after="0"/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  <w:lang w:eastAsia="en-US" w:bidi="en-US"/>
                      </w:rPr>
                    </w:pPr>
                    <w:r w:rsidRPr="00F04932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  <w:lang w:eastAsia="en-US" w:bidi="en-US"/>
                      </w:rPr>
                      <w:t xml:space="preserve">Играющие садятся в ряд и складывают руки лодочкой. Водящий зажимает в ладонях колечко. Затем обходит всех игроков по очереди, вкладывая каждому в "лодочку" свои сложенные "лодочкой" руки и незаметно вкладывает этот предмет в ладони одного из игроков. </w:t>
                    </w:r>
                  </w:p>
                  <w:p w:rsidR="00374537" w:rsidRDefault="00374537" w:rsidP="00F04932">
                    <w:pPr>
                      <w:spacing w:after="0"/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  <w:lang w:eastAsia="en-US" w:bidi="en-US"/>
                      </w:rPr>
                    </w:pPr>
                    <w:r w:rsidRPr="00F04932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  <w:lang w:eastAsia="en-US" w:bidi="en-US"/>
                      </w:rPr>
                      <w:t xml:space="preserve">Затем произносит: </w:t>
                    </w:r>
                  </w:p>
                  <w:p w:rsidR="00374537" w:rsidRPr="00F04932" w:rsidRDefault="00374537" w:rsidP="00F04932">
                    <w:pPr>
                      <w:spacing w:after="0"/>
                      <w:jc w:val="both"/>
                      <w:rPr>
                        <w:rStyle w:val="FontStyle12"/>
                        <w:rFonts w:ascii="Comic Sans MS" w:hAnsi="Comic Sans MS"/>
                        <w:sz w:val="22"/>
                        <w:szCs w:val="22"/>
                        <w:lang w:eastAsia="en-US" w:bidi="en-US"/>
                      </w:rPr>
                    </w:pPr>
                    <w:r w:rsidRPr="00F04932">
                      <w:rPr>
                        <w:rStyle w:val="FontStyle12"/>
                        <w:rFonts w:ascii="Comic Sans MS" w:hAnsi="Comic Sans MS"/>
                        <w:sz w:val="22"/>
                        <w:szCs w:val="22"/>
                        <w:lang w:eastAsia="en-US" w:bidi="en-US"/>
                      </w:rPr>
                      <w:t xml:space="preserve">Колечко-колечко, выйди на крылечко! </w:t>
                    </w:r>
                  </w:p>
                  <w:p w:rsidR="00374537" w:rsidRPr="00F04932" w:rsidRDefault="00374537" w:rsidP="00F04932">
                    <w:pPr>
                      <w:spacing w:after="0"/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  <w:lang w:eastAsia="en-US" w:bidi="en-US"/>
                      </w:rPr>
                    </w:pPr>
                    <w:r w:rsidRPr="00F04932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  <w:lang w:eastAsia="en-US" w:bidi="en-US"/>
                      </w:rPr>
                      <w:t xml:space="preserve">- и «отмеченный» игрок должен вскочить с лавочки и выбежать. При этом задача остальных игроков - удержать убегающего в своих рядах, поэтому, </w:t>
                    </w:r>
                    <w:proofErr w:type="gramStart"/>
                    <w:r w:rsidRPr="00F04932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  <w:lang w:eastAsia="en-US" w:bidi="en-US"/>
                      </w:rPr>
                      <w:t>тот</w:t>
                    </w:r>
                    <w:proofErr w:type="gramEnd"/>
                    <w:r w:rsidRPr="00F04932"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  <w:lang w:eastAsia="en-US" w:bidi="en-US"/>
                      </w:rPr>
                      <w:t xml:space="preserve"> у кого колечко старается не показывать, что колечко у него.</w:t>
                    </w:r>
                  </w:p>
                  <w:p w:rsidR="00374537" w:rsidRPr="00F04932" w:rsidRDefault="00374537" w:rsidP="00F04932">
                    <w:pPr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  <w:lang w:eastAsia="en-US" w:bidi="en-US"/>
                      </w:rPr>
                    </w:pPr>
                  </w:p>
                  <w:p w:rsidR="00374537" w:rsidRPr="00F04932" w:rsidRDefault="00374537" w:rsidP="00F04932">
                    <w:pPr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  <w:lang w:eastAsia="en-US" w:bidi="en-US"/>
                      </w:rPr>
                    </w:pPr>
                  </w:p>
                  <w:p w:rsidR="00374537" w:rsidRPr="00F04932" w:rsidRDefault="00374537" w:rsidP="00F04932">
                    <w:pPr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  <w:lang w:eastAsia="en-US" w:bidi="en-US"/>
                      </w:rPr>
                    </w:pP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226594"/>
                </w:txbxContent>
              </v:textbox>
            </v:shape>
            <v:shape id="_x0000_s1227" type="#_x0000_t202" style="position:absolute;left:5897;top:8268;width:5111;height:7771">
              <v:textbox>
                <w:txbxContent>
                  <w:p w:rsidR="00374537" w:rsidRPr="001778BC" w:rsidRDefault="00374537" w:rsidP="0022659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Малой подвижности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F7101B" w:rsidRDefault="00374537" w:rsidP="00F7101B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</w:t>
                    </w:r>
                    <w:r w:rsidRPr="00F7101B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Молчанка</w:t>
                    </w:r>
                  </w:p>
                  <w:p w:rsidR="00374537" w:rsidRPr="00AA10DA" w:rsidRDefault="00374537" w:rsidP="00F7101B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</w:p>
                  <w:p w:rsidR="00374537" w:rsidRDefault="00374537" w:rsidP="00F7101B">
                    <w:pPr>
                      <w:pStyle w:val="a7"/>
                      <w:spacing w:before="0" w:after="0"/>
                      <w:rPr>
                        <w:i/>
                        <w:color w:val="FF00FF"/>
                        <w:sz w:val="36"/>
                        <w:szCs w:val="36"/>
                        <w:u w:val="single"/>
                      </w:rPr>
                    </w:pPr>
                    <w:r w:rsidRPr="00AA10DA">
                      <w:rPr>
                        <w:rFonts w:ascii="Comic Sans MS" w:hAnsi="Comic Sans MS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</w:rPr>
                      <w:t>игры:</w:t>
                    </w:r>
                    <w:r w:rsidRPr="004459F1">
                      <w:rPr>
                        <w:rStyle w:val="FontStyle292"/>
                        <w:i/>
                        <w:color w:val="FF00FF"/>
                        <w:sz w:val="36"/>
                        <w:szCs w:val="36"/>
                        <w:u w:val="single"/>
                      </w:rPr>
                      <w:t xml:space="preserve"> </w:t>
                    </w:r>
                  </w:p>
                  <w:p w:rsidR="00374537" w:rsidRPr="004459F1" w:rsidRDefault="00374537" w:rsidP="00F7101B">
                    <w:pPr>
                      <w:pStyle w:val="a7"/>
                      <w:spacing w:before="0" w:after="0"/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</w:pPr>
                    <w:r w:rsidRPr="004459F1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Перед началом игры все играющие произносят </w:t>
                    </w:r>
                    <w:proofErr w:type="spellStart"/>
                    <w:r w:rsidRPr="004459F1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певалку</w:t>
                    </w:r>
                    <w:proofErr w:type="spellEnd"/>
                    <w:r w:rsidRPr="004459F1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: </w:t>
                    </w:r>
                  </w:p>
                  <w:p w:rsidR="00374537" w:rsidRPr="00F7101B" w:rsidRDefault="00374537" w:rsidP="00F7101B">
                    <w:pPr>
                      <w:pStyle w:val="a7"/>
                      <w:spacing w:before="0" w:after="0"/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</w:pPr>
                    <w:proofErr w:type="spellStart"/>
                    <w:r w:rsidRPr="00F7101B"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  <w:t>Первенчики</w:t>
                    </w:r>
                    <w:proofErr w:type="spellEnd"/>
                    <w:r w:rsidRPr="00F7101B"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Pr="00F7101B"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  <w:t>червенчики</w:t>
                    </w:r>
                    <w:proofErr w:type="spellEnd"/>
                    <w:r w:rsidRPr="00F7101B"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  <w:t>,</w:t>
                    </w:r>
                  </w:p>
                  <w:p w:rsidR="00374537" w:rsidRPr="00F7101B" w:rsidRDefault="00374537" w:rsidP="00F7101B">
                    <w:pPr>
                      <w:pStyle w:val="a7"/>
                      <w:spacing w:before="0" w:after="0"/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</w:pPr>
                    <w:r w:rsidRPr="00F7101B"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  <w:t xml:space="preserve">Летали </w:t>
                    </w:r>
                    <w:proofErr w:type="spellStart"/>
                    <w:r w:rsidRPr="00F7101B"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  <w:t>голубенчики</w:t>
                    </w:r>
                    <w:proofErr w:type="spellEnd"/>
                  </w:p>
                  <w:p w:rsidR="00374537" w:rsidRPr="00F7101B" w:rsidRDefault="00374537" w:rsidP="00F7101B">
                    <w:pPr>
                      <w:pStyle w:val="a7"/>
                      <w:spacing w:before="0" w:after="0"/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</w:pPr>
                    <w:r w:rsidRPr="00F7101B"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  <w:t>По свежей росе,</w:t>
                    </w:r>
                  </w:p>
                  <w:p w:rsidR="00374537" w:rsidRPr="00F7101B" w:rsidRDefault="00374537" w:rsidP="004459F1">
                    <w:pPr>
                      <w:pStyle w:val="a7"/>
                      <w:spacing w:before="0" w:after="0"/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</w:pPr>
                    <w:r w:rsidRPr="00F7101B"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  <w:t>По чужой полосе,</w:t>
                    </w:r>
                  </w:p>
                  <w:p w:rsidR="00374537" w:rsidRPr="00F7101B" w:rsidRDefault="00374537" w:rsidP="004459F1">
                    <w:pPr>
                      <w:pStyle w:val="a7"/>
                      <w:spacing w:before="0" w:after="0"/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</w:pPr>
                    <w:r w:rsidRPr="00F7101B"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  <w:t>Там чашки, орешки,</w:t>
                    </w:r>
                  </w:p>
                  <w:p w:rsidR="00374537" w:rsidRPr="00F7101B" w:rsidRDefault="00374537" w:rsidP="004459F1">
                    <w:pPr>
                      <w:pStyle w:val="a7"/>
                      <w:spacing w:before="0" w:after="0"/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</w:pPr>
                    <w:r w:rsidRPr="00F7101B"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  <w:t>Медок, сахарок -</w:t>
                    </w:r>
                  </w:p>
                  <w:p w:rsidR="00374537" w:rsidRPr="00F7101B" w:rsidRDefault="00374537" w:rsidP="004459F1">
                    <w:pPr>
                      <w:pStyle w:val="a7"/>
                      <w:spacing w:before="0" w:after="0"/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</w:pPr>
                    <w:r w:rsidRPr="00F7101B">
                      <w:rPr>
                        <w:rFonts w:ascii="Comic Sans MS" w:hAnsi="Comic Sans MS"/>
                        <w:b/>
                        <w:color w:val="000000"/>
                        <w:sz w:val="20"/>
                        <w:szCs w:val="20"/>
                      </w:rPr>
                      <w:t>Молчок!</w:t>
                    </w:r>
                  </w:p>
                  <w:p w:rsidR="00374537" w:rsidRPr="004459F1" w:rsidRDefault="00374537" w:rsidP="00F7101B">
                    <w:pPr>
                      <w:pStyle w:val="a7"/>
                      <w:spacing w:before="0" w:after="0"/>
                      <w:jc w:val="both"/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</w:pPr>
                    <w:r w:rsidRPr="004459F1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Как скажут последнее слово, все должны замолчать. Ведущий старается рассмешить </w:t>
                    </w:r>
                    <w:proofErr w:type="gramStart"/>
                    <w:r w:rsidRPr="004459F1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играющих</w:t>
                    </w:r>
                    <w:proofErr w:type="gramEnd"/>
                    <w:r w:rsidRPr="004459F1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 движениями, смешными словами и </w:t>
                    </w:r>
                    <w:proofErr w:type="spellStart"/>
                    <w:r w:rsidRPr="004459F1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потешками</w:t>
                    </w:r>
                    <w:proofErr w:type="spellEnd"/>
                    <w:r w:rsidRPr="004459F1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, шуточными стихотворениями. Если кто-то засмеётся или скажет слово, он отдаёт ведущему фант. В конце игры дети свои фанты выкупают: по желанию </w:t>
                    </w:r>
                    <w:proofErr w:type="gramStart"/>
                    <w:r w:rsidRPr="004459F1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играющих</w:t>
                    </w:r>
                    <w:proofErr w:type="gramEnd"/>
                    <w:r w:rsidRPr="004459F1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 поют песенки, читают стихи, танцуют, выполняют различные движения. Разыгрывать фант можно и сразу, как </w:t>
                    </w:r>
                    <w:proofErr w:type="gramStart"/>
                    <w:r w:rsidRPr="004459F1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проштрафился</w:t>
                    </w:r>
                    <w:proofErr w:type="gramEnd"/>
                    <w:r w:rsidRPr="004459F1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. </w:t>
                    </w:r>
                  </w:p>
                  <w:p w:rsidR="00374537" w:rsidRPr="004459F1" w:rsidRDefault="00374537" w:rsidP="00F7101B">
                    <w:pPr>
                      <w:pStyle w:val="a7"/>
                      <w:spacing w:before="0" w:after="0"/>
                      <w:jc w:val="both"/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</w:pPr>
                    <w:r w:rsidRPr="004459F1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Правила игры. Ведущему не разрешается дотрагиваться руками до </w:t>
                    </w:r>
                    <w:proofErr w:type="gramStart"/>
                    <w:r w:rsidRPr="004459F1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>играющих</w:t>
                    </w:r>
                    <w:proofErr w:type="gramEnd"/>
                    <w:r w:rsidRPr="004459F1"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  <w:t xml:space="preserve">. Фанты у всех играющих должны быть разные. </w:t>
                    </w:r>
                  </w:p>
                  <w:p w:rsidR="00374537" w:rsidRPr="004459F1" w:rsidRDefault="00374537" w:rsidP="004459F1">
                    <w:pPr>
                      <w:pStyle w:val="a7"/>
                      <w:spacing w:before="0" w:after="0"/>
                      <w:rPr>
                        <w:rFonts w:ascii="Comic Sans MS" w:hAnsi="Comic Sans MS"/>
                        <w:color w:val="000000"/>
                        <w:sz w:val="20"/>
                        <w:szCs w:val="20"/>
                      </w:rPr>
                    </w:pPr>
                  </w:p>
                  <w:p w:rsidR="00374537" w:rsidRDefault="00374537" w:rsidP="00226594"/>
                </w:txbxContent>
              </v:textbox>
            </v:shape>
          </v:group>
        </w:pict>
      </w: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F710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274" style="position:absolute;margin-left:-12.6pt;margin-top:-6.45pt;width:556.9pt;height:797.75pt;z-index:251672064" coordorigin="740,497" coordsize="10268,15542">
            <v:shape id="_x0000_s1275" type="#_x0000_t202" style="position:absolute;left:740;top:497;width:5111;height:7771">
              <v:textbox>
                <w:txbxContent>
                  <w:p w:rsidR="00374537" w:rsidRPr="001778BC" w:rsidRDefault="00374537" w:rsidP="0022659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Малой подвижности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CA0C95" w:rsidRDefault="00374537" w:rsidP="00226594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A0C95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Игровая</w:t>
                    </w:r>
                  </w:p>
                  <w:p w:rsidR="00374537" w:rsidRPr="00EB6A57" w:rsidRDefault="00374537" w:rsidP="00EB6A57">
                    <w:pPr>
                      <w:spacing w:after="0"/>
                      <w:jc w:val="both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EB6A57"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374537" w:rsidRDefault="00374537" w:rsidP="00F7101B">
                    <w:pPr>
                      <w:pStyle w:val="a7"/>
                      <w:spacing w:before="0" w:after="0"/>
                      <w:rPr>
                        <w:i/>
                        <w:color w:val="FF00FF"/>
                        <w:sz w:val="36"/>
                        <w:szCs w:val="36"/>
                        <w:u w:val="single"/>
                      </w:rPr>
                    </w:pPr>
                    <w:r w:rsidRPr="00865A3B">
                      <w:rPr>
                        <w:rFonts w:ascii="Comic Sans MS" w:hAnsi="Comic Sans MS"/>
                      </w:rPr>
                      <w:t>Описание игры:</w:t>
                    </w:r>
                    <w:r w:rsidRPr="00865A3B"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FontStyle12"/>
                        <w:rFonts w:ascii="Comic Sans MS" w:hAnsi="Comic Sans MS"/>
                        <w:i/>
                        <w:color w:val="FF0000"/>
                        <w:sz w:val="20"/>
                        <w:szCs w:val="20"/>
                      </w:rPr>
                      <w:t xml:space="preserve"> </w:t>
                    </w:r>
                    <w:r w:rsidRPr="00865A3B">
                      <w:rPr>
                        <w:rStyle w:val="FontStyle12"/>
                        <w:rFonts w:ascii="Comic Sans MS" w:hAnsi="Comic Sans MS"/>
                        <w:i/>
                        <w:color w:val="FF0000"/>
                        <w:sz w:val="20"/>
                        <w:szCs w:val="20"/>
                      </w:rPr>
                      <w:tab/>
                      <w:t xml:space="preserve"> </w:t>
                    </w:r>
                  </w:p>
                  <w:p w:rsidR="00374537" w:rsidRPr="00F7101B" w:rsidRDefault="00374537" w:rsidP="00F7101B">
                    <w:pPr>
                      <w:pStyle w:val="a7"/>
                      <w:spacing w:before="0" w:after="0"/>
                      <w:jc w:val="both"/>
                      <w:rPr>
                        <w:rFonts w:ascii="Comic Sans MS" w:hAnsi="Comic Sans MS"/>
                        <w:color w:val="000000"/>
                      </w:rPr>
                    </w:pPr>
                    <w:r w:rsidRPr="00F7101B">
                      <w:rPr>
                        <w:rFonts w:ascii="Comic Sans MS" w:hAnsi="Comic Sans MS"/>
                        <w:color w:val="000000"/>
                      </w:rPr>
                      <w:t xml:space="preserve">Дети встают в круг, берутся за руки. В центре находится ведущий. Играющие ходят по кругу и говорят нараспев слова: </w:t>
                    </w:r>
                  </w:p>
                  <w:p w:rsidR="00374537" w:rsidRPr="00F7101B" w:rsidRDefault="00374537" w:rsidP="00F7101B">
                    <w:pPr>
                      <w:pStyle w:val="a7"/>
                      <w:spacing w:before="0" w:after="0"/>
                      <w:jc w:val="both"/>
                      <w:rPr>
                        <w:rFonts w:ascii="Comic Sans MS" w:hAnsi="Comic Sans MS"/>
                        <w:b/>
                        <w:color w:val="000000"/>
                        <w:sz w:val="28"/>
                        <w:szCs w:val="28"/>
                      </w:rPr>
                    </w:pPr>
                    <w:r w:rsidRPr="00F7101B">
                      <w:rPr>
                        <w:rFonts w:ascii="Comic Sans MS" w:hAnsi="Comic Sans MS"/>
                        <w:b/>
                        <w:color w:val="000000"/>
                        <w:sz w:val="28"/>
                        <w:szCs w:val="28"/>
                      </w:rPr>
                      <w:t>У дядюшки Трифона</w:t>
                    </w:r>
                  </w:p>
                  <w:p w:rsidR="00374537" w:rsidRPr="00F7101B" w:rsidRDefault="00374537" w:rsidP="00F7101B">
                    <w:pPr>
                      <w:pStyle w:val="a7"/>
                      <w:spacing w:before="0" w:after="0"/>
                      <w:jc w:val="both"/>
                      <w:rPr>
                        <w:rFonts w:ascii="Comic Sans MS" w:hAnsi="Comic Sans MS"/>
                        <w:b/>
                        <w:color w:val="000000"/>
                        <w:sz w:val="28"/>
                        <w:szCs w:val="28"/>
                      </w:rPr>
                    </w:pPr>
                    <w:r w:rsidRPr="00F7101B">
                      <w:rPr>
                        <w:rFonts w:ascii="Comic Sans MS" w:hAnsi="Comic Sans MS"/>
                        <w:b/>
                        <w:color w:val="000000"/>
                        <w:sz w:val="28"/>
                        <w:szCs w:val="28"/>
                      </w:rPr>
                      <w:t>Было семеро детей,</w:t>
                    </w:r>
                  </w:p>
                  <w:p w:rsidR="00374537" w:rsidRPr="00F7101B" w:rsidRDefault="00374537" w:rsidP="00F7101B">
                    <w:pPr>
                      <w:pStyle w:val="a7"/>
                      <w:spacing w:before="0" w:after="0"/>
                      <w:jc w:val="both"/>
                      <w:rPr>
                        <w:rFonts w:ascii="Comic Sans MS" w:hAnsi="Comic Sans MS"/>
                        <w:b/>
                        <w:color w:val="000000"/>
                        <w:sz w:val="28"/>
                        <w:szCs w:val="28"/>
                      </w:rPr>
                    </w:pPr>
                    <w:r w:rsidRPr="00F7101B">
                      <w:rPr>
                        <w:rFonts w:ascii="Comic Sans MS" w:hAnsi="Comic Sans MS"/>
                        <w:b/>
                        <w:color w:val="000000"/>
                        <w:sz w:val="28"/>
                        <w:szCs w:val="28"/>
                      </w:rPr>
                      <w:t>Семеро сыновей:</w:t>
                    </w:r>
                  </w:p>
                  <w:p w:rsidR="00374537" w:rsidRPr="00F7101B" w:rsidRDefault="00374537" w:rsidP="00F7101B">
                    <w:pPr>
                      <w:pStyle w:val="a7"/>
                      <w:spacing w:before="0" w:after="0"/>
                      <w:jc w:val="both"/>
                      <w:rPr>
                        <w:rFonts w:ascii="Comic Sans MS" w:hAnsi="Comic Sans MS"/>
                        <w:b/>
                        <w:color w:val="000000"/>
                        <w:sz w:val="28"/>
                        <w:szCs w:val="28"/>
                      </w:rPr>
                    </w:pPr>
                    <w:r w:rsidRPr="00F7101B">
                      <w:rPr>
                        <w:rFonts w:ascii="Comic Sans MS" w:hAnsi="Comic Sans MS"/>
                        <w:b/>
                        <w:color w:val="000000"/>
                        <w:sz w:val="28"/>
                        <w:szCs w:val="28"/>
                      </w:rPr>
                      <w:t>Они не пили, не ели,</w:t>
                    </w:r>
                  </w:p>
                  <w:p w:rsidR="00374537" w:rsidRPr="00F7101B" w:rsidRDefault="00374537" w:rsidP="00F7101B">
                    <w:pPr>
                      <w:pStyle w:val="a7"/>
                      <w:spacing w:before="0" w:after="0"/>
                      <w:jc w:val="both"/>
                      <w:rPr>
                        <w:rFonts w:ascii="Comic Sans MS" w:hAnsi="Comic Sans MS"/>
                        <w:b/>
                        <w:color w:val="000000"/>
                        <w:sz w:val="28"/>
                        <w:szCs w:val="28"/>
                      </w:rPr>
                    </w:pPr>
                    <w:r w:rsidRPr="00F7101B">
                      <w:rPr>
                        <w:rFonts w:ascii="Comic Sans MS" w:hAnsi="Comic Sans MS"/>
                        <w:b/>
                        <w:color w:val="000000"/>
                        <w:sz w:val="28"/>
                        <w:szCs w:val="28"/>
                      </w:rPr>
                      <w:t>Друг на друга смотрели.</w:t>
                    </w:r>
                  </w:p>
                  <w:p w:rsidR="00374537" w:rsidRPr="00F7101B" w:rsidRDefault="00374537" w:rsidP="00F7101B">
                    <w:pPr>
                      <w:pStyle w:val="a7"/>
                      <w:spacing w:before="0" w:after="0"/>
                      <w:jc w:val="both"/>
                      <w:rPr>
                        <w:rFonts w:ascii="Comic Sans MS" w:hAnsi="Comic Sans MS"/>
                        <w:b/>
                        <w:color w:val="000000"/>
                        <w:sz w:val="28"/>
                        <w:szCs w:val="28"/>
                      </w:rPr>
                    </w:pPr>
                    <w:r w:rsidRPr="00F7101B">
                      <w:rPr>
                        <w:rFonts w:ascii="Comic Sans MS" w:hAnsi="Comic Sans MS"/>
                        <w:b/>
                        <w:color w:val="000000"/>
                        <w:sz w:val="28"/>
                        <w:szCs w:val="28"/>
                      </w:rPr>
                      <w:t>Разом делали, как я!</w:t>
                    </w:r>
                  </w:p>
                  <w:p w:rsidR="00374537" w:rsidRPr="00F7101B" w:rsidRDefault="00374537" w:rsidP="00F7101B">
                    <w:pPr>
                      <w:pStyle w:val="a7"/>
                      <w:spacing w:before="0" w:after="0"/>
                      <w:jc w:val="both"/>
                      <w:rPr>
                        <w:rFonts w:ascii="Comic Sans MS" w:hAnsi="Comic Sans MS"/>
                        <w:color w:val="000000"/>
                      </w:rPr>
                    </w:pPr>
                    <w:r w:rsidRPr="00F7101B">
                      <w:rPr>
                        <w:rFonts w:ascii="Comic Sans MS" w:hAnsi="Comic Sans MS"/>
                        <w:color w:val="000000"/>
                      </w:rPr>
                      <w:t xml:space="preserve">При последних словах все начинают повторять его жесты. Тот, кто повторил движения лучше всех, становится ведущим. </w:t>
                    </w:r>
                  </w:p>
                  <w:p w:rsidR="00374537" w:rsidRPr="00F7101B" w:rsidRDefault="00374537" w:rsidP="00F7101B">
                    <w:pPr>
                      <w:pStyle w:val="a7"/>
                      <w:spacing w:before="0" w:after="0"/>
                      <w:jc w:val="both"/>
                      <w:rPr>
                        <w:rFonts w:ascii="Comic Sans MS" w:hAnsi="Comic Sans MS"/>
                        <w:color w:val="000000"/>
                      </w:rPr>
                    </w:pPr>
                    <w:r w:rsidRPr="00F7101B">
                      <w:rPr>
                        <w:rFonts w:ascii="Comic Sans MS" w:hAnsi="Comic Sans MS"/>
                        <w:b/>
                        <w:color w:val="000000"/>
                      </w:rPr>
                      <w:t>Правила игры</w:t>
                    </w:r>
                    <w:r w:rsidRPr="00F7101B">
                      <w:rPr>
                        <w:rFonts w:ascii="Comic Sans MS" w:hAnsi="Comic Sans MS"/>
                        <w:color w:val="000000"/>
                      </w:rPr>
                      <w:t xml:space="preserve">. При повторении игры дети, стоящие в кругу, идут в противоположную сторону. </w:t>
                    </w:r>
                  </w:p>
                  <w:p w:rsidR="00374537" w:rsidRPr="00F7101B" w:rsidRDefault="00374537" w:rsidP="00F7101B">
                    <w:pPr>
                      <w:pStyle w:val="a3"/>
                      <w:tabs>
                        <w:tab w:val="left" w:pos="1350"/>
                      </w:tabs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color w:val="000000"/>
                        <w:sz w:val="22"/>
                        <w:szCs w:val="22"/>
                        <w:lang w:val="ru-RU"/>
                      </w:rPr>
                    </w:pPr>
                  </w:p>
                  <w:p w:rsidR="00374537" w:rsidRPr="00F7101B" w:rsidRDefault="00374537" w:rsidP="00F7101B">
                    <w:pPr>
                      <w:jc w:val="both"/>
                      <w:rPr>
                        <w:rFonts w:ascii="Comic Sans MS" w:hAnsi="Comic Sans MS"/>
                      </w:rPr>
                    </w:pPr>
                  </w:p>
                  <w:p w:rsidR="00374537" w:rsidRPr="00F7101B" w:rsidRDefault="00374537" w:rsidP="00F7101B">
                    <w:pPr>
                      <w:jc w:val="both"/>
                      <w:rPr>
                        <w:rFonts w:ascii="Comic Sans MS" w:hAnsi="Comic Sans MS"/>
                      </w:rPr>
                    </w:pPr>
                  </w:p>
                  <w:p w:rsidR="00374537" w:rsidRDefault="00374537" w:rsidP="00226594"/>
                  <w:p w:rsidR="00374537" w:rsidRDefault="00374537" w:rsidP="00226594"/>
                  <w:p w:rsidR="00374537" w:rsidRDefault="00374537" w:rsidP="00226594"/>
                </w:txbxContent>
              </v:textbox>
            </v:shape>
            <v:shape id="_x0000_s1276" type="#_x0000_t202" style="position:absolute;left:740;top:8268;width:5111;height:7771">
              <v:textbox>
                <w:txbxContent>
                  <w:p w:rsidR="00374537" w:rsidRPr="001778BC" w:rsidRDefault="00374537" w:rsidP="0022659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Малой подвижности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CE7309" w:rsidRDefault="00374537" w:rsidP="0022659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CE7309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:rsidR="00374537" w:rsidRPr="00AA10DA" w:rsidRDefault="00374537" w:rsidP="00226594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</w:p>
                  <w:p w:rsidR="00374537" w:rsidRPr="00AA10DA" w:rsidRDefault="00374537" w:rsidP="00226594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</w:p>
                  <w:p w:rsidR="00374537" w:rsidRDefault="00374537" w:rsidP="00226594"/>
                </w:txbxContent>
              </v:textbox>
            </v:shape>
            <v:shape id="_x0000_s1277" type="#_x0000_t202" style="position:absolute;left:5897;top:497;width:5111;height:7771">
              <v:textbox>
                <w:txbxContent>
                  <w:p w:rsidR="00374537" w:rsidRPr="001778BC" w:rsidRDefault="00374537" w:rsidP="0022659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Малой подвижности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F04932" w:rsidRDefault="00374537" w:rsidP="00226594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:rsidR="00374537" w:rsidRPr="00AA10DA" w:rsidRDefault="00374537" w:rsidP="00226594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</w:p>
                  <w:p w:rsidR="00374537" w:rsidRPr="00F04932" w:rsidRDefault="00374537" w:rsidP="00F04932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b/>
                        <w:i/>
                        <w:color w:val="FF0000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FF0000"/>
                        <w:sz w:val="28"/>
                        <w:szCs w:val="28"/>
                      </w:rPr>
                      <w:t xml:space="preserve">  </w:t>
                    </w:r>
                  </w:p>
                  <w:p w:rsidR="00374537" w:rsidRPr="00F04932" w:rsidRDefault="00374537" w:rsidP="00F04932">
                    <w:pPr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  <w:lang w:eastAsia="en-US" w:bidi="en-US"/>
                      </w:rPr>
                    </w:pPr>
                  </w:p>
                  <w:p w:rsidR="00374537" w:rsidRPr="00F04932" w:rsidRDefault="00374537" w:rsidP="00F04932">
                    <w:pPr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  <w:lang w:eastAsia="en-US" w:bidi="en-US"/>
                      </w:rPr>
                    </w:pPr>
                  </w:p>
                  <w:p w:rsidR="00374537" w:rsidRPr="00F04932" w:rsidRDefault="00374537" w:rsidP="00F04932">
                    <w:pPr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  <w:lang w:eastAsia="en-US" w:bidi="en-US"/>
                      </w:rPr>
                    </w:pP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226594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226594"/>
                </w:txbxContent>
              </v:textbox>
            </v:shape>
            <v:shape id="_x0000_s1278" type="#_x0000_t202" style="position:absolute;left:5897;top:8268;width:5111;height:7771">
              <v:textbox>
                <w:txbxContent>
                  <w:p w:rsidR="00374537" w:rsidRPr="001778BC" w:rsidRDefault="00374537" w:rsidP="00226594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Малой подвижности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F7101B" w:rsidRDefault="00374537" w:rsidP="00F7101B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</w:t>
                    </w:r>
                  </w:p>
                  <w:p w:rsidR="00374537" w:rsidRPr="00AA10DA" w:rsidRDefault="00374537" w:rsidP="00F7101B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</w:p>
                  <w:p w:rsidR="00374537" w:rsidRDefault="00374537" w:rsidP="00F7101B">
                    <w:pPr>
                      <w:pStyle w:val="a7"/>
                      <w:spacing w:before="0" w:after="0"/>
                      <w:rPr>
                        <w:i/>
                        <w:color w:val="FF00FF"/>
                        <w:sz w:val="36"/>
                        <w:szCs w:val="36"/>
                        <w:u w:val="single"/>
                      </w:rPr>
                    </w:pPr>
                    <w:r w:rsidRPr="00AA10DA">
                      <w:rPr>
                        <w:rFonts w:ascii="Comic Sans MS" w:hAnsi="Comic Sans MS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</w:rPr>
                      <w:t>игры:</w:t>
                    </w:r>
                    <w:r w:rsidRPr="004459F1">
                      <w:rPr>
                        <w:rStyle w:val="FontStyle292"/>
                        <w:i/>
                        <w:color w:val="FF00FF"/>
                        <w:sz w:val="36"/>
                        <w:szCs w:val="36"/>
                        <w:u w:val="single"/>
                      </w:rPr>
                      <w:t xml:space="preserve"> </w:t>
                    </w:r>
                  </w:p>
                  <w:p w:rsidR="00374537" w:rsidRDefault="00374537" w:rsidP="00226594"/>
                </w:txbxContent>
              </v:textbox>
            </v:shape>
          </v:group>
        </w:pict>
      </w: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226594" w:rsidRDefault="00226594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284" style="position:absolute;margin-left:-12.45pt;margin-top:-13.8pt;width:556.9pt;height:797.75pt;z-index:251673088" coordorigin="740,497" coordsize="10268,15542">
            <v:shape id="_x0000_s1285" type="#_x0000_t202" style="position:absolute;left:740;top:497;width:5111;height:7771">
              <v:textbox style="mso-next-textbox:#_x0000_s1285">
                <w:txbxContent>
                  <w:p w:rsidR="00374537" w:rsidRPr="001778BC" w:rsidRDefault="00374537" w:rsidP="00F7101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Малой подвижности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CA0C95" w:rsidRDefault="00374537" w:rsidP="00F7101B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A0C95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374537" w:rsidRPr="00EB6A57" w:rsidRDefault="00374537" w:rsidP="00F7101B">
                    <w:pPr>
                      <w:spacing w:after="0"/>
                      <w:jc w:val="both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EB6A57"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374537" w:rsidRPr="00865A3B" w:rsidRDefault="00374537" w:rsidP="00F7101B">
                    <w:pPr>
                      <w:pStyle w:val="a3"/>
                      <w:tabs>
                        <w:tab w:val="left" w:pos="1350"/>
                      </w:tabs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color w:val="000000"/>
                        <w:sz w:val="22"/>
                        <w:szCs w:val="22"/>
                      </w:rPr>
                    </w:pPr>
                    <w:r w:rsidRPr="00865A3B">
                      <w:rPr>
                        <w:rFonts w:ascii="Comic Sans MS" w:hAnsi="Comic Sans MS"/>
                        <w:szCs w:val="24"/>
                        <w:lang w:val="ru-RU"/>
                      </w:rPr>
                      <w:t>Описание игры:</w:t>
                    </w:r>
                    <w:r w:rsidRPr="00865A3B">
                      <w:rPr>
                        <w:sz w:val="28"/>
                        <w:szCs w:val="28"/>
                        <w:lang w:val="ru-RU"/>
                      </w:rPr>
                      <w:t xml:space="preserve"> </w:t>
                    </w:r>
                    <w:r>
                      <w:rPr>
                        <w:rStyle w:val="FontStyle12"/>
                        <w:rFonts w:ascii="Comic Sans MS" w:hAnsi="Comic Sans MS"/>
                        <w:i/>
                        <w:color w:val="FF0000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865A3B">
                      <w:rPr>
                        <w:rStyle w:val="FontStyle12"/>
                        <w:rFonts w:ascii="Comic Sans MS" w:hAnsi="Comic Sans MS"/>
                        <w:i/>
                        <w:color w:val="FF0000"/>
                        <w:sz w:val="20"/>
                        <w:szCs w:val="20"/>
                        <w:lang w:val="ru-RU"/>
                      </w:rPr>
                      <w:tab/>
                      <w:t xml:space="preserve"> </w:t>
                    </w:r>
                  </w:p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</w:txbxContent>
              </v:textbox>
            </v:shape>
            <v:shape id="_x0000_s1286" type="#_x0000_t202" style="position:absolute;left:740;top:8268;width:5111;height:7771">
              <v:textbox style="mso-next-textbox:#_x0000_s1286">
                <w:txbxContent>
                  <w:p w:rsidR="00374537" w:rsidRPr="001778BC" w:rsidRDefault="00374537" w:rsidP="00F7101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Малой подвижности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CE7309" w:rsidRDefault="00374537" w:rsidP="00F7101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CE7309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:rsidR="00374537" w:rsidRPr="00AA10DA" w:rsidRDefault="00374537" w:rsidP="00F7101B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</w:p>
                  <w:p w:rsidR="00374537" w:rsidRPr="00AA10DA" w:rsidRDefault="00374537" w:rsidP="00F7101B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</w:p>
                  <w:p w:rsidR="00374537" w:rsidRDefault="00374537" w:rsidP="00F7101B"/>
                </w:txbxContent>
              </v:textbox>
            </v:shape>
            <v:shape id="_x0000_s1287" type="#_x0000_t202" style="position:absolute;left:5897;top:497;width:5111;height:7771">
              <v:textbox style="mso-next-textbox:#_x0000_s1287">
                <w:txbxContent>
                  <w:p w:rsidR="00374537" w:rsidRPr="001778BC" w:rsidRDefault="00374537" w:rsidP="00F7101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Малой подвижности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F04932" w:rsidRDefault="00374537" w:rsidP="00F7101B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:rsidR="00374537" w:rsidRPr="00AA10DA" w:rsidRDefault="00374537" w:rsidP="00F7101B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</w:p>
                  <w:p w:rsidR="00374537" w:rsidRPr="00F04932" w:rsidRDefault="00374537" w:rsidP="00F7101B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b/>
                        <w:i/>
                        <w:color w:val="FF0000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FF0000"/>
                        <w:sz w:val="28"/>
                        <w:szCs w:val="28"/>
                      </w:rPr>
                      <w:t xml:space="preserve">  </w:t>
                    </w:r>
                  </w:p>
                  <w:p w:rsidR="00374537" w:rsidRPr="00F04932" w:rsidRDefault="00374537" w:rsidP="00F7101B">
                    <w:pPr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  <w:lang w:eastAsia="en-US" w:bidi="en-US"/>
                      </w:rPr>
                    </w:pPr>
                  </w:p>
                  <w:p w:rsidR="00374537" w:rsidRPr="00F04932" w:rsidRDefault="00374537" w:rsidP="00F7101B">
                    <w:pPr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  <w:lang w:eastAsia="en-US" w:bidi="en-US"/>
                      </w:rPr>
                    </w:pPr>
                  </w:p>
                  <w:p w:rsidR="00374537" w:rsidRPr="00F04932" w:rsidRDefault="00374537" w:rsidP="00F7101B">
                    <w:pPr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  <w:lang w:eastAsia="en-US" w:bidi="en-US"/>
                      </w:rPr>
                    </w:pPr>
                  </w:p>
                  <w:p w:rsidR="00374537" w:rsidRPr="00AA10DA" w:rsidRDefault="00374537" w:rsidP="00F7101B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F7101B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F7101B"/>
                </w:txbxContent>
              </v:textbox>
            </v:shape>
            <v:shape id="_x0000_s1288" type="#_x0000_t202" style="position:absolute;left:5897;top:8268;width:5111;height:7771">
              <v:textbox style="mso-next-textbox:#_x0000_s1288">
                <w:txbxContent>
                  <w:p w:rsidR="00374537" w:rsidRPr="001778BC" w:rsidRDefault="00374537" w:rsidP="00F7101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Малой подвижности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F7101B" w:rsidRDefault="00374537" w:rsidP="00F7101B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</w:t>
                    </w:r>
                  </w:p>
                  <w:p w:rsidR="00374537" w:rsidRPr="00AA10DA" w:rsidRDefault="00374537" w:rsidP="00F7101B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</w:p>
                  <w:p w:rsidR="00374537" w:rsidRDefault="00374537" w:rsidP="00F7101B">
                    <w:pPr>
                      <w:pStyle w:val="a7"/>
                      <w:spacing w:before="0" w:after="0"/>
                      <w:rPr>
                        <w:i/>
                        <w:color w:val="FF00FF"/>
                        <w:sz w:val="36"/>
                        <w:szCs w:val="36"/>
                        <w:u w:val="single"/>
                      </w:rPr>
                    </w:pPr>
                    <w:r w:rsidRPr="00AA10DA">
                      <w:rPr>
                        <w:rFonts w:ascii="Comic Sans MS" w:hAnsi="Comic Sans MS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</w:rPr>
                      <w:t>игры:</w:t>
                    </w:r>
                    <w:r w:rsidRPr="004459F1">
                      <w:rPr>
                        <w:rStyle w:val="FontStyle292"/>
                        <w:i/>
                        <w:color w:val="FF00FF"/>
                        <w:sz w:val="36"/>
                        <w:szCs w:val="36"/>
                        <w:u w:val="single"/>
                      </w:rPr>
                      <w:t xml:space="preserve"> </w:t>
                    </w:r>
                  </w:p>
                  <w:p w:rsidR="00374537" w:rsidRDefault="00374537" w:rsidP="00F7101B"/>
                </w:txbxContent>
              </v:textbox>
            </v:shape>
          </v:group>
        </w:pict>
      </w: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289" style="position:absolute;margin-left:-14.35pt;margin-top:-9.9pt;width:556.9pt;height:797.75pt;z-index:251674112" coordorigin="740,497" coordsize="10268,15542">
            <v:shape id="_x0000_s1290" type="#_x0000_t202" style="position:absolute;left:740;top:497;width:5111;height:7771">
              <v:textbox>
                <w:txbxContent>
                  <w:p w:rsidR="00374537" w:rsidRPr="001778BC" w:rsidRDefault="00374537" w:rsidP="00F7101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Малой подвижности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CA0C95" w:rsidRDefault="00374537" w:rsidP="00F7101B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A0C95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374537" w:rsidRPr="00EB6A57" w:rsidRDefault="00374537" w:rsidP="00F7101B">
                    <w:pPr>
                      <w:spacing w:after="0"/>
                      <w:jc w:val="both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0C95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  <w:r w:rsidRPr="00EB6A57"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374537" w:rsidRPr="00865A3B" w:rsidRDefault="00374537" w:rsidP="00F7101B">
                    <w:pPr>
                      <w:pStyle w:val="a3"/>
                      <w:tabs>
                        <w:tab w:val="left" w:pos="1350"/>
                      </w:tabs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color w:val="000000"/>
                        <w:sz w:val="22"/>
                        <w:szCs w:val="22"/>
                      </w:rPr>
                    </w:pPr>
                    <w:r w:rsidRPr="00865A3B">
                      <w:rPr>
                        <w:rFonts w:ascii="Comic Sans MS" w:hAnsi="Comic Sans MS"/>
                        <w:szCs w:val="24"/>
                        <w:lang w:val="ru-RU"/>
                      </w:rPr>
                      <w:t>Описание игры:</w:t>
                    </w:r>
                    <w:r w:rsidRPr="00865A3B">
                      <w:rPr>
                        <w:sz w:val="28"/>
                        <w:szCs w:val="28"/>
                        <w:lang w:val="ru-RU"/>
                      </w:rPr>
                      <w:t xml:space="preserve"> </w:t>
                    </w:r>
                    <w:r>
                      <w:rPr>
                        <w:rStyle w:val="FontStyle12"/>
                        <w:rFonts w:ascii="Comic Sans MS" w:hAnsi="Comic Sans MS"/>
                        <w:i/>
                        <w:color w:val="FF0000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865A3B">
                      <w:rPr>
                        <w:rStyle w:val="FontStyle12"/>
                        <w:rFonts w:ascii="Comic Sans MS" w:hAnsi="Comic Sans MS"/>
                        <w:i/>
                        <w:color w:val="FF0000"/>
                        <w:sz w:val="20"/>
                        <w:szCs w:val="20"/>
                        <w:lang w:val="ru-RU"/>
                      </w:rPr>
                      <w:tab/>
                      <w:t xml:space="preserve"> </w:t>
                    </w:r>
                  </w:p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  <w:p w:rsidR="00374537" w:rsidRDefault="00374537" w:rsidP="00F7101B"/>
                </w:txbxContent>
              </v:textbox>
            </v:shape>
            <v:shape id="_x0000_s1291" type="#_x0000_t202" style="position:absolute;left:740;top:8268;width:5111;height:7771">
              <v:textbox>
                <w:txbxContent>
                  <w:p w:rsidR="00374537" w:rsidRPr="001778BC" w:rsidRDefault="00374537" w:rsidP="00F7101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Малой подвижности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CE7309" w:rsidRDefault="00374537" w:rsidP="00F7101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CE7309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:rsidR="00374537" w:rsidRPr="00AA10DA" w:rsidRDefault="00374537" w:rsidP="00F7101B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</w:p>
                  <w:p w:rsidR="00374537" w:rsidRPr="00AA10DA" w:rsidRDefault="00374537" w:rsidP="00F7101B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</w:p>
                  <w:p w:rsidR="00374537" w:rsidRDefault="00374537" w:rsidP="00F7101B"/>
                </w:txbxContent>
              </v:textbox>
            </v:shape>
            <v:shape id="_x0000_s1292" type="#_x0000_t202" style="position:absolute;left:5897;top:497;width:5111;height:7771">
              <v:textbox>
                <w:txbxContent>
                  <w:p w:rsidR="00374537" w:rsidRPr="001778BC" w:rsidRDefault="00374537" w:rsidP="00F7101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Малой подвижности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F04932" w:rsidRDefault="00374537" w:rsidP="00F7101B">
                    <w:pPr>
                      <w:spacing w:after="0"/>
                      <w:jc w:val="both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 w:rsidRPr="00CE7309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:rsidR="00374537" w:rsidRPr="00AA10DA" w:rsidRDefault="00374537" w:rsidP="00F7101B">
                    <w:pPr>
                      <w:spacing w:after="0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</w:p>
                  <w:p w:rsidR="00374537" w:rsidRPr="00F04932" w:rsidRDefault="00374537" w:rsidP="00F7101B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b/>
                        <w:i/>
                        <w:color w:val="FF0000"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игры: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FF0000"/>
                        <w:sz w:val="28"/>
                        <w:szCs w:val="28"/>
                      </w:rPr>
                      <w:t xml:space="preserve">  </w:t>
                    </w:r>
                  </w:p>
                  <w:p w:rsidR="00374537" w:rsidRPr="00F04932" w:rsidRDefault="00374537" w:rsidP="00F7101B">
                    <w:pPr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  <w:lang w:eastAsia="en-US" w:bidi="en-US"/>
                      </w:rPr>
                    </w:pPr>
                  </w:p>
                  <w:p w:rsidR="00374537" w:rsidRPr="00F04932" w:rsidRDefault="00374537" w:rsidP="00F7101B">
                    <w:pPr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  <w:lang w:eastAsia="en-US" w:bidi="en-US"/>
                      </w:rPr>
                    </w:pPr>
                  </w:p>
                  <w:p w:rsidR="00374537" w:rsidRPr="00F04932" w:rsidRDefault="00374537" w:rsidP="00F7101B">
                    <w:pPr>
                      <w:jc w:val="both"/>
                      <w:rPr>
                        <w:rStyle w:val="FontStyle12"/>
                        <w:rFonts w:ascii="Comic Sans MS" w:hAnsi="Comic Sans MS"/>
                        <w:b w:val="0"/>
                        <w:sz w:val="22"/>
                        <w:szCs w:val="22"/>
                        <w:lang w:eastAsia="en-US" w:bidi="en-US"/>
                      </w:rPr>
                    </w:pPr>
                  </w:p>
                  <w:p w:rsidR="00374537" w:rsidRPr="00AA10DA" w:rsidRDefault="00374537" w:rsidP="00F7101B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Pr="00AA10DA" w:rsidRDefault="00374537" w:rsidP="00F7101B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374537" w:rsidRDefault="00374537" w:rsidP="00F7101B"/>
                </w:txbxContent>
              </v:textbox>
            </v:shape>
            <v:shape id="_x0000_s1293" type="#_x0000_t202" style="position:absolute;left:5897;top:8268;width:5111;height:7771">
              <v:textbox>
                <w:txbxContent>
                  <w:p w:rsidR="00374537" w:rsidRPr="001778BC" w:rsidRDefault="00374537" w:rsidP="00F7101B">
                    <w:pPr>
                      <w:spacing w:after="0" w:line="240" w:lineRule="auto"/>
                      <w:jc w:val="both"/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Малой подвижности</w:t>
                    </w:r>
                    <w:r w:rsidRPr="001778B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 xml:space="preserve"> 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(с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тарш</w:t>
                    </w:r>
                    <w:r w:rsidRPr="00CA0C95">
                      <w:rPr>
                        <w:rFonts w:ascii="Comic Sans MS" w:hAnsi="Comic Sans MS"/>
                        <w:sz w:val="16"/>
                        <w:szCs w:val="16"/>
                      </w:rPr>
                      <w:t>ий возраст)</w:t>
                    </w:r>
                  </w:p>
                  <w:p w:rsidR="00374537" w:rsidRPr="00F7101B" w:rsidRDefault="00374537" w:rsidP="00F7101B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Игра: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</w:t>
                    </w:r>
                  </w:p>
                  <w:p w:rsidR="00374537" w:rsidRPr="00AA10DA" w:rsidRDefault="00374537" w:rsidP="00F7101B">
                    <w:pPr>
                      <w:spacing w:after="0" w:line="240" w:lineRule="auto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A10DA">
                      <w:rPr>
                        <w:rFonts w:ascii="Comic Sans MS" w:hAnsi="Comic Sans MS"/>
                        <w:sz w:val="24"/>
                        <w:szCs w:val="24"/>
                      </w:rPr>
                      <w:t>Цель:</w:t>
                    </w:r>
                  </w:p>
                  <w:p w:rsidR="00374537" w:rsidRDefault="00374537" w:rsidP="00F7101B">
                    <w:pPr>
                      <w:pStyle w:val="a7"/>
                      <w:spacing w:before="0" w:after="0"/>
                      <w:rPr>
                        <w:i/>
                        <w:color w:val="FF00FF"/>
                        <w:sz w:val="36"/>
                        <w:szCs w:val="36"/>
                        <w:u w:val="single"/>
                      </w:rPr>
                    </w:pPr>
                    <w:r w:rsidRPr="00AA10DA">
                      <w:rPr>
                        <w:rFonts w:ascii="Comic Sans MS" w:hAnsi="Comic Sans MS"/>
                      </w:rPr>
                      <w:t xml:space="preserve">Описание </w:t>
                    </w:r>
                    <w:r>
                      <w:rPr>
                        <w:rFonts w:ascii="Comic Sans MS" w:hAnsi="Comic Sans MS"/>
                      </w:rPr>
                      <w:t>игры:</w:t>
                    </w:r>
                    <w:r w:rsidRPr="004459F1">
                      <w:rPr>
                        <w:rStyle w:val="FontStyle292"/>
                        <w:i/>
                        <w:color w:val="FF00FF"/>
                        <w:sz w:val="36"/>
                        <w:szCs w:val="36"/>
                        <w:u w:val="single"/>
                      </w:rPr>
                      <w:t xml:space="preserve"> </w:t>
                    </w:r>
                  </w:p>
                  <w:p w:rsidR="00374537" w:rsidRDefault="00374537" w:rsidP="00F7101B"/>
                </w:txbxContent>
              </v:textbox>
            </v:shape>
          </v:group>
        </w:pict>
      </w: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Default="00F7101B">
      <w:pPr>
        <w:rPr>
          <w:rFonts w:ascii="Times New Roman" w:hAnsi="Times New Roman"/>
          <w:sz w:val="28"/>
          <w:szCs w:val="28"/>
        </w:rPr>
      </w:pPr>
    </w:p>
    <w:p w:rsidR="00F7101B" w:rsidRPr="0012322B" w:rsidRDefault="00F7101B">
      <w:pPr>
        <w:rPr>
          <w:rFonts w:ascii="Times New Roman" w:hAnsi="Times New Roman"/>
          <w:sz w:val="28"/>
          <w:szCs w:val="28"/>
        </w:rPr>
      </w:pPr>
    </w:p>
    <w:sectPr w:rsidR="00F7101B" w:rsidRPr="0012322B" w:rsidSect="00F207B0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2781"/>
    <w:multiLevelType w:val="hybridMultilevel"/>
    <w:tmpl w:val="10DAC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653DA"/>
    <w:multiLevelType w:val="hybridMultilevel"/>
    <w:tmpl w:val="10DAC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80CF2"/>
    <w:multiLevelType w:val="multilevel"/>
    <w:tmpl w:val="94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07699"/>
    <w:multiLevelType w:val="multilevel"/>
    <w:tmpl w:val="387C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6A4142"/>
    <w:multiLevelType w:val="hybridMultilevel"/>
    <w:tmpl w:val="10DAC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542"/>
    <w:rsid w:val="00014494"/>
    <w:rsid w:val="000718B4"/>
    <w:rsid w:val="00075BD2"/>
    <w:rsid w:val="00094FE4"/>
    <w:rsid w:val="000B5D78"/>
    <w:rsid w:val="000C714A"/>
    <w:rsid w:val="000D0E97"/>
    <w:rsid w:val="000F47D0"/>
    <w:rsid w:val="000F7C6D"/>
    <w:rsid w:val="00100204"/>
    <w:rsid w:val="0011151C"/>
    <w:rsid w:val="0011561E"/>
    <w:rsid w:val="00115C87"/>
    <w:rsid w:val="0012322B"/>
    <w:rsid w:val="00137CE1"/>
    <w:rsid w:val="001457E1"/>
    <w:rsid w:val="001778BC"/>
    <w:rsid w:val="00182C90"/>
    <w:rsid w:val="0018698A"/>
    <w:rsid w:val="001F26F1"/>
    <w:rsid w:val="00213E1B"/>
    <w:rsid w:val="00226594"/>
    <w:rsid w:val="002604F0"/>
    <w:rsid w:val="00277174"/>
    <w:rsid w:val="002D698D"/>
    <w:rsid w:val="002F4F78"/>
    <w:rsid w:val="00343983"/>
    <w:rsid w:val="0036058F"/>
    <w:rsid w:val="00374537"/>
    <w:rsid w:val="00396552"/>
    <w:rsid w:val="003A3943"/>
    <w:rsid w:val="003B0C4B"/>
    <w:rsid w:val="003B34E8"/>
    <w:rsid w:val="003C1449"/>
    <w:rsid w:val="003E024C"/>
    <w:rsid w:val="003F1819"/>
    <w:rsid w:val="003F6A08"/>
    <w:rsid w:val="004459F1"/>
    <w:rsid w:val="004502E7"/>
    <w:rsid w:val="0045725E"/>
    <w:rsid w:val="00484E36"/>
    <w:rsid w:val="004D2808"/>
    <w:rsid w:val="004D2AB5"/>
    <w:rsid w:val="004F082C"/>
    <w:rsid w:val="0050611C"/>
    <w:rsid w:val="00522538"/>
    <w:rsid w:val="00593FE4"/>
    <w:rsid w:val="005B4279"/>
    <w:rsid w:val="005E368A"/>
    <w:rsid w:val="00615E7B"/>
    <w:rsid w:val="00620FF7"/>
    <w:rsid w:val="006D1661"/>
    <w:rsid w:val="006F0A70"/>
    <w:rsid w:val="006F5048"/>
    <w:rsid w:val="006F7727"/>
    <w:rsid w:val="00720AD6"/>
    <w:rsid w:val="0074627E"/>
    <w:rsid w:val="007812C9"/>
    <w:rsid w:val="007C73C5"/>
    <w:rsid w:val="00822510"/>
    <w:rsid w:val="00865A3B"/>
    <w:rsid w:val="00880C3B"/>
    <w:rsid w:val="008A79BB"/>
    <w:rsid w:val="008C219F"/>
    <w:rsid w:val="0092048F"/>
    <w:rsid w:val="0092498C"/>
    <w:rsid w:val="009838F5"/>
    <w:rsid w:val="009D118B"/>
    <w:rsid w:val="009F4A2A"/>
    <w:rsid w:val="00A02AE3"/>
    <w:rsid w:val="00A24990"/>
    <w:rsid w:val="00A37542"/>
    <w:rsid w:val="00A9525B"/>
    <w:rsid w:val="00AA10DA"/>
    <w:rsid w:val="00AA3834"/>
    <w:rsid w:val="00AB71A0"/>
    <w:rsid w:val="00AE7ED2"/>
    <w:rsid w:val="00AF6F70"/>
    <w:rsid w:val="00B21388"/>
    <w:rsid w:val="00B2421C"/>
    <w:rsid w:val="00B243CA"/>
    <w:rsid w:val="00B84300"/>
    <w:rsid w:val="00B97EA0"/>
    <w:rsid w:val="00BB6E1D"/>
    <w:rsid w:val="00BE471A"/>
    <w:rsid w:val="00BF253E"/>
    <w:rsid w:val="00BF7B82"/>
    <w:rsid w:val="00C562B3"/>
    <w:rsid w:val="00C66E19"/>
    <w:rsid w:val="00C82B87"/>
    <w:rsid w:val="00C93BA5"/>
    <w:rsid w:val="00C94999"/>
    <w:rsid w:val="00CA0C95"/>
    <w:rsid w:val="00CC5C0A"/>
    <w:rsid w:val="00CE7309"/>
    <w:rsid w:val="00D04FE9"/>
    <w:rsid w:val="00D24BE6"/>
    <w:rsid w:val="00D63E97"/>
    <w:rsid w:val="00D67B1A"/>
    <w:rsid w:val="00D76542"/>
    <w:rsid w:val="00DC42FA"/>
    <w:rsid w:val="00E0274B"/>
    <w:rsid w:val="00E401A4"/>
    <w:rsid w:val="00EA30A5"/>
    <w:rsid w:val="00EB6A57"/>
    <w:rsid w:val="00EC42FE"/>
    <w:rsid w:val="00EC7676"/>
    <w:rsid w:val="00ED14E4"/>
    <w:rsid w:val="00F04932"/>
    <w:rsid w:val="00F207B0"/>
    <w:rsid w:val="00F23AF8"/>
    <w:rsid w:val="00F67C27"/>
    <w:rsid w:val="00F7101B"/>
    <w:rsid w:val="00FA11AE"/>
    <w:rsid w:val="00FA2998"/>
    <w:rsid w:val="00FD3CAA"/>
    <w:rsid w:val="00FD7270"/>
    <w:rsid w:val="00FF560C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4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3FE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C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213E1B"/>
    <w:pPr>
      <w:spacing w:before="100" w:beforeAutospacing="1" w:after="100" w:afterAutospacing="1" w:line="260" w:lineRule="atLeast"/>
      <w:ind w:left="127" w:right="127"/>
      <w:jc w:val="center"/>
      <w:outlineLvl w:val="4"/>
    </w:pPr>
    <w:rPr>
      <w:rFonts w:ascii="Georgia" w:hAnsi="Georgia"/>
      <w:b/>
      <w:bCs/>
      <w:color w:val="CC3366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94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37542"/>
    <w:pPr>
      <w:spacing w:after="0" w:line="240" w:lineRule="auto"/>
    </w:pPr>
    <w:rPr>
      <w:sz w:val="24"/>
      <w:szCs w:val="32"/>
      <w:lang w:val="en-US" w:eastAsia="en-US" w:bidi="en-US"/>
    </w:rPr>
  </w:style>
  <w:style w:type="character" w:customStyle="1" w:styleId="FontStyle207">
    <w:name w:val="Font Style207"/>
    <w:basedOn w:val="a0"/>
    <w:uiPriority w:val="99"/>
    <w:rsid w:val="00A37542"/>
    <w:rPr>
      <w:rFonts w:ascii="Century Schoolbook" w:hAnsi="Century Schoolbook" w:cs="Century Schoolbook"/>
      <w:sz w:val="18"/>
      <w:szCs w:val="18"/>
    </w:rPr>
  </w:style>
  <w:style w:type="character" w:customStyle="1" w:styleId="FontStyle292">
    <w:name w:val="Font Style292"/>
    <w:basedOn w:val="a0"/>
    <w:uiPriority w:val="99"/>
    <w:rsid w:val="00A37542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64">
    <w:name w:val="Font Style264"/>
    <w:basedOn w:val="a0"/>
    <w:uiPriority w:val="99"/>
    <w:rsid w:val="00A37542"/>
    <w:rPr>
      <w:rFonts w:ascii="Franklin Gothic Medium" w:hAnsi="Franklin Gothic Medium" w:cs="Franklin Gothic Medium" w:hint="default"/>
      <w:sz w:val="24"/>
      <w:szCs w:val="24"/>
    </w:rPr>
  </w:style>
  <w:style w:type="paragraph" w:styleId="a5">
    <w:name w:val="List Paragraph"/>
    <w:basedOn w:val="a"/>
    <w:uiPriority w:val="34"/>
    <w:qFormat/>
    <w:rsid w:val="00C562B3"/>
    <w:pPr>
      <w:ind w:left="720"/>
      <w:contextualSpacing/>
    </w:pPr>
  </w:style>
  <w:style w:type="character" w:styleId="a6">
    <w:name w:val="Strong"/>
    <w:basedOn w:val="a0"/>
    <w:qFormat/>
    <w:rsid w:val="00D24BE6"/>
    <w:rPr>
      <w:b/>
      <w:bCs/>
    </w:rPr>
  </w:style>
  <w:style w:type="paragraph" w:styleId="a7">
    <w:name w:val="Normal (Web)"/>
    <w:basedOn w:val="a"/>
    <w:unhideWhenUsed/>
    <w:rsid w:val="00D24BE6"/>
    <w:pPr>
      <w:spacing w:before="96" w:after="192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13E1B"/>
    <w:rPr>
      <w:rFonts w:ascii="Georgia" w:eastAsia="Times New Roman" w:hAnsi="Georgia" w:cs="Times New Roman"/>
      <w:b/>
      <w:bCs/>
      <w:color w:val="CC3366"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9"/>
    <w:rsid w:val="00484E36"/>
    <w:rPr>
      <w:rFonts w:ascii="MS Reference Sans Serif" w:hAnsi="MS Reference Sans Serif"/>
      <w:spacing w:val="-3"/>
      <w:sz w:val="15"/>
      <w:szCs w:val="15"/>
      <w:shd w:val="clear" w:color="auto" w:fill="FFFFFF"/>
    </w:rPr>
  </w:style>
  <w:style w:type="paragraph" w:styleId="a9">
    <w:name w:val="Body Text"/>
    <w:basedOn w:val="a"/>
    <w:link w:val="a8"/>
    <w:rsid w:val="00484E36"/>
    <w:pPr>
      <w:shd w:val="clear" w:color="auto" w:fill="FFFFFF"/>
      <w:spacing w:after="240" w:line="264" w:lineRule="exact"/>
      <w:ind w:hanging="280"/>
      <w:jc w:val="both"/>
    </w:pPr>
    <w:rPr>
      <w:rFonts w:ascii="MS Reference Sans Serif" w:eastAsia="Calibri" w:hAnsi="MS Reference Sans Serif"/>
      <w:spacing w:val="-3"/>
      <w:sz w:val="15"/>
      <w:szCs w:val="15"/>
      <w:lang w:eastAsia="en-US"/>
    </w:rPr>
  </w:style>
  <w:style w:type="character" w:customStyle="1" w:styleId="11">
    <w:name w:val="Основной текст Знак1"/>
    <w:basedOn w:val="a0"/>
    <w:link w:val="a9"/>
    <w:uiPriority w:val="99"/>
    <w:semiHidden/>
    <w:rsid w:val="00484E36"/>
    <w:rPr>
      <w:rFonts w:ascii="Calibri" w:eastAsia="Times New Roman" w:hAnsi="Calibri" w:cs="Times New Roman"/>
      <w:lang w:eastAsia="ru-RU"/>
    </w:rPr>
  </w:style>
  <w:style w:type="character" w:customStyle="1" w:styleId="3pt3">
    <w:name w:val="Основной текст + Интервал 3 pt3"/>
    <w:basedOn w:val="a8"/>
    <w:rsid w:val="00484E36"/>
    <w:rPr>
      <w:rFonts w:ascii="Times New Roman" w:hAnsi="Times New Roman" w:cs="Times New Roman"/>
      <w:spacing w:val="66"/>
      <w:sz w:val="18"/>
      <w:szCs w:val="18"/>
      <w:shd w:val="clear" w:color="auto" w:fill="FFFFFF"/>
      <w:lang w:bidi="ar-SA"/>
    </w:rPr>
  </w:style>
  <w:style w:type="character" w:styleId="aa">
    <w:name w:val="Emphasis"/>
    <w:basedOn w:val="a0"/>
    <w:uiPriority w:val="20"/>
    <w:qFormat/>
    <w:rsid w:val="00396552"/>
    <w:rPr>
      <w:i/>
      <w:iCs/>
    </w:rPr>
  </w:style>
  <w:style w:type="paragraph" w:customStyle="1" w:styleId="c8">
    <w:name w:val="c8"/>
    <w:basedOn w:val="a"/>
    <w:rsid w:val="00137CE1"/>
    <w:pPr>
      <w:spacing w:before="76" w:after="76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137CE1"/>
  </w:style>
  <w:style w:type="character" w:customStyle="1" w:styleId="FontStyle13">
    <w:name w:val="Font Style13"/>
    <w:basedOn w:val="a0"/>
    <w:uiPriority w:val="99"/>
    <w:rsid w:val="001457E1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1">
    <w:name w:val="Font Style11"/>
    <w:basedOn w:val="a0"/>
    <w:uiPriority w:val="99"/>
    <w:rsid w:val="001457E1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6">
    <w:name w:val="Font Style16"/>
    <w:basedOn w:val="a0"/>
    <w:uiPriority w:val="99"/>
    <w:rsid w:val="001457E1"/>
    <w:rPr>
      <w:rFonts w:ascii="Candara" w:hAnsi="Candara" w:cs="Candara" w:hint="default"/>
      <w:b/>
      <w:bCs/>
      <w:spacing w:val="40"/>
      <w:sz w:val="10"/>
      <w:szCs w:val="10"/>
    </w:rPr>
  </w:style>
  <w:style w:type="character" w:customStyle="1" w:styleId="a4">
    <w:name w:val="Без интервала Знак"/>
    <w:basedOn w:val="a0"/>
    <w:link w:val="a3"/>
    <w:uiPriority w:val="1"/>
    <w:rsid w:val="001457E1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FontStyle18">
    <w:name w:val="Font Style18"/>
    <w:basedOn w:val="a0"/>
    <w:uiPriority w:val="99"/>
    <w:rsid w:val="001457E1"/>
    <w:rPr>
      <w:rFonts w:ascii="Candara" w:hAnsi="Candara" w:cs="Candara" w:hint="default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sid w:val="001457E1"/>
    <w:rPr>
      <w:rFonts w:ascii="Candara" w:hAnsi="Candara" w:cs="Candara" w:hint="default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93FE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3C1449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15">
    <w:name w:val="Font Style15"/>
    <w:basedOn w:val="a0"/>
    <w:uiPriority w:val="99"/>
    <w:rsid w:val="003F6A08"/>
    <w:rPr>
      <w:rFonts w:ascii="Candara" w:hAnsi="Candara" w:cs="Candara" w:hint="default"/>
      <w:b/>
      <w:bCs/>
      <w:spacing w:val="40"/>
      <w:sz w:val="14"/>
      <w:szCs w:val="14"/>
    </w:rPr>
  </w:style>
  <w:style w:type="paragraph" w:customStyle="1" w:styleId="c4">
    <w:name w:val="c4"/>
    <w:basedOn w:val="a"/>
    <w:rsid w:val="0036058F"/>
    <w:pPr>
      <w:spacing w:before="76" w:after="76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115C87"/>
    <w:pPr>
      <w:spacing w:before="76" w:after="76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115C87"/>
  </w:style>
  <w:style w:type="character" w:customStyle="1" w:styleId="20">
    <w:name w:val="Заголовок 2 Знак"/>
    <w:basedOn w:val="a0"/>
    <w:link w:val="2"/>
    <w:uiPriority w:val="9"/>
    <w:semiHidden/>
    <w:rsid w:val="00115C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A3943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30427">
                          <w:marLeft w:val="127"/>
                          <w:marRight w:val="1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07774">
                              <w:marLeft w:val="0"/>
                              <w:marRight w:val="0"/>
                              <w:marTop w:val="0"/>
                              <w:marBottom w:val="127"/>
                              <w:divBdr>
                                <w:top w:val="single" w:sz="4" w:space="13" w:color="AFD5E2"/>
                                <w:left w:val="single" w:sz="4" w:space="13" w:color="AFD5E2"/>
                                <w:bottom w:val="single" w:sz="4" w:space="13" w:color="AFD5E2"/>
                                <w:right w:val="single" w:sz="4" w:space="13" w:color="AFD5E2"/>
                              </w:divBdr>
                              <w:divsChild>
                                <w:div w:id="955333125">
                                  <w:marLeft w:val="0"/>
                                  <w:marRight w:val="0"/>
                                  <w:marTop w:val="191"/>
                                  <w:marBottom w:val="19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9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8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7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50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92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89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18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35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57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87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3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491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685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4" w:space="6" w:color="666666"/>
                                                                                <w:left w:val="dotted" w:sz="4" w:space="6" w:color="666666"/>
                                                                                <w:bottom w:val="dotted" w:sz="4" w:space="6" w:color="666666"/>
                                                                                <w:right w:val="dotted" w:sz="4" w:space="6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4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0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0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64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224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53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88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127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70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404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4" w:space="6" w:color="666666"/>
                                                                                <w:left w:val="dotted" w:sz="4" w:space="6" w:color="666666"/>
                                                                                <w:bottom w:val="dotted" w:sz="4" w:space="6" w:color="666666"/>
                                                                                <w:right w:val="dotted" w:sz="4" w:space="6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2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4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46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1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1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30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01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92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55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87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65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079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4" w:space="6" w:color="666666"/>
                                                                                <w:left w:val="dotted" w:sz="4" w:space="6" w:color="666666"/>
                                                                                <w:bottom w:val="dotted" w:sz="4" w:space="6" w:color="666666"/>
                                                                                <w:right w:val="dotted" w:sz="4" w:space="6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2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8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15180">
                                  <w:marLeft w:val="0"/>
                                  <w:marRight w:val="0"/>
                                  <w:marTop w:val="0"/>
                                  <w:marBottom w:val="19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19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6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750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23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6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11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0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5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4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1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12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82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33157">
                          <w:marLeft w:val="127"/>
                          <w:marRight w:val="1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84101">
                              <w:marLeft w:val="0"/>
                              <w:marRight w:val="0"/>
                              <w:marTop w:val="0"/>
                              <w:marBottom w:val="127"/>
                              <w:divBdr>
                                <w:top w:val="single" w:sz="4" w:space="13" w:color="AFD5E2"/>
                                <w:left w:val="single" w:sz="4" w:space="13" w:color="AFD5E2"/>
                                <w:bottom w:val="single" w:sz="4" w:space="13" w:color="AFD5E2"/>
                                <w:right w:val="single" w:sz="4" w:space="13" w:color="AFD5E2"/>
                              </w:divBdr>
                              <w:divsChild>
                                <w:div w:id="203176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7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5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70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818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76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45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814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092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528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13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02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4" w:space="6" w:color="666666"/>
                                                                                <w:left w:val="dotted" w:sz="4" w:space="6" w:color="666666"/>
                                                                                <w:bottom w:val="dotted" w:sz="4" w:space="6" w:color="666666"/>
                                                                                <w:right w:val="dotted" w:sz="4" w:space="6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osichkom.com/&#1080;&#1075;&#1088;&#1099;-&#1076;&#1083;&#1103;-&#1076;&#1077;&#1090;&#1077;&#1081;/&#1089;&#1095;&#1080;&#1090;&#1072;&#1083;&#1086;&#1095;&#1082;&#108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5165D-9B1C-4EAD-8371-31F81C79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2894</CharactersWithSpaces>
  <SharedDoc>false</SharedDoc>
  <HLinks>
    <vt:vector size="6" baseType="variant">
      <vt:variant>
        <vt:i4>8126567</vt:i4>
      </vt:variant>
      <vt:variant>
        <vt:i4>0</vt:i4>
      </vt:variant>
      <vt:variant>
        <vt:i4>0</vt:i4>
      </vt:variant>
      <vt:variant>
        <vt:i4>5</vt:i4>
      </vt:variant>
      <vt:variant>
        <vt:lpwstr>http://bosichkom.com/игры-для-детей/считалочки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Acer</cp:lastModifiedBy>
  <cp:revision>2</cp:revision>
  <cp:lastPrinted>2012-06-13T18:52:00Z</cp:lastPrinted>
  <dcterms:created xsi:type="dcterms:W3CDTF">2014-12-20T17:54:00Z</dcterms:created>
  <dcterms:modified xsi:type="dcterms:W3CDTF">2014-12-20T17:54:00Z</dcterms:modified>
</cp:coreProperties>
</file>