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7A" w:rsidRDefault="00793704" w:rsidP="0088647A">
      <w:pPr>
        <w:jc w:val="center"/>
      </w:pPr>
      <w:r>
        <w:t>Подвижные игры</w:t>
      </w:r>
      <w:r w:rsidR="0088647A">
        <w:t xml:space="preserve"> на у</w:t>
      </w:r>
      <w:r>
        <w:t>лице зимой</w:t>
      </w:r>
      <w:r w:rsidR="0088647A">
        <w:t>.</w:t>
      </w:r>
    </w:p>
    <w:p w:rsidR="0088647A" w:rsidRDefault="0088647A" w:rsidP="0088647A">
      <w:r>
        <w:t>Прогулка-наиболее доступное средство закаливания детей.</w:t>
      </w:r>
    </w:p>
    <w:p w:rsidR="0088647A" w:rsidRDefault="0088647A" w:rsidP="0088647A">
      <w:r>
        <w:t xml:space="preserve">Она способствует повышению выносливости и </w:t>
      </w:r>
      <w:proofErr w:type="gramStart"/>
      <w:r>
        <w:t>устойчивости</w:t>
      </w:r>
      <w:r w:rsidR="00B810F5">
        <w:t xml:space="preserve">  забо</w:t>
      </w:r>
      <w:r>
        <w:t>леваниям</w:t>
      </w:r>
      <w:proofErr w:type="gramEnd"/>
      <w:r>
        <w:t>,</w:t>
      </w:r>
    </w:p>
    <w:p w:rsidR="00B810F5" w:rsidRDefault="00B810F5" w:rsidP="0088647A">
      <w:r>
        <w:t>положительно влияет на эмоциональное состояние ребёнка.</w:t>
      </w:r>
    </w:p>
    <w:p w:rsidR="00B810F5" w:rsidRDefault="00B810F5" w:rsidP="0088647A"/>
    <w:p w:rsidR="00B810F5" w:rsidRDefault="00B810F5" w:rsidP="0088647A"/>
    <w:p w:rsidR="00B810F5" w:rsidRDefault="00B810F5" w:rsidP="0088647A"/>
    <w:p w:rsidR="00B810F5" w:rsidRDefault="00B810F5" w:rsidP="0088647A">
      <w:r>
        <w:t>Эстафета на санках.</w:t>
      </w:r>
    </w:p>
    <w:p w:rsidR="00B810F5" w:rsidRDefault="00B810F5" w:rsidP="0088647A">
      <w:r>
        <w:t>Играют две команды.</w:t>
      </w:r>
    </w:p>
    <w:p w:rsidR="00B810F5" w:rsidRDefault="00B810F5" w:rsidP="0088647A">
      <w:r>
        <w:t>Инвентарь: санки- 2- штуки.</w:t>
      </w:r>
      <w:bookmarkStart w:id="0" w:name="_GoBack"/>
      <w:bookmarkEnd w:id="0"/>
    </w:p>
    <w:p w:rsidR="00B810F5" w:rsidRDefault="00B810F5" w:rsidP="0088647A">
      <w:r>
        <w:t xml:space="preserve">Участники выстраиваются параллельными рядами перед стартовой чертой. По сигналу ведущего от каждой команды отделяются по два игрока- один садится на санки, второй везёт к финишу, </w:t>
      </w:r>
      <w:r w:rsidR="00D312FB">
        <w:t>стараясь обогнать пару соперников. Длина дистанции 30-40 метров. На финише игроки меняются местами и возвращаются к команде. Их сменяет другая пара участников и т.д. Побеждает та команда, Которая раньше успела прокатиться на санках.</w:t>
      </w:r>
    </w:p>
    <w:p w:rsidR="00D312FB" w:rsidRDefault="00D312FB" w:rsidP="0088647A"/>
    <w:p w:rsidR="00D312FB" w:rsidRDefault="00D312FB" w:rsidP="0088647A"/>
    <w:p w:rsidR="00D312FB" w:rsidRDefault="00D312FB" w:rsidP="0088647A"/>
    <w:p w:rsidR="00D312FB" w:rsidRDefault="00D312FB" w:rsidP="0088647A"/>
    <w:p w:rsidR="00D312FB" w:rsidRDefault="00D312FB" w:rsidP="0088647A">
      <w:r>
        <w:t>Гонки снежных комков.</w:t>
      </w:r>
    </w:p>
    <w:p w:rsidR="00D312FB" w:rsidRDefault="00D312FB" w:rsidP="0088647A">
      <w:r>
        <w:t>Участвуют две команды. Каждая выстраивается в колонну по одному на расстоянии 5-10 шагов один от другого. У последних игроков каждой команды имеется по одному хорошо скатанному снежному кому. По сигналу педагога они катят ком до игроков, стоящих перед</w:t>
      </w:r>
      <w:r w:rsidR="00793704">
        <w:t xml:space="preserve"> ним, те, в свою очередь, катят его до следующих и т.д. до самого первого игрока в колонне, который должен докатить ком до конечной черты, находящейся в 10-20 шагах впереди. Выигравшей считается та команда, которая раньше придёт к финишу.</w:t>
      </w:r>
    </w:p>
    <w:p w:rsidR="00793704" w:rsidRDefault="00793704" w:rsidP="0088647A"/>
    <w:p w:rsidR="00793704" w:rsidRDefault="00793704" w:rsidP="0088647A">
      <w:r>
        <w:t>Правила. Игру начинают по сигналу. Игрок, докативший ком до стоящего впереди, остаётся на месте.</w:t>
      </w:r>
    </w:p>
    <w:sectPr w:rsidR="0079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7A"/>
    <w:rsid w:val="00175609"/>
    <w:rsid w:val="00793704"/>
    <w:rsid w:val="0088647A"/>
    <w:rsid w:val="00B810F5"/>
    <w:rsid w:val="00D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40A99-25CB-4566-9A3D-56473303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2</cp:revision>
  <dcterms:created xsi:type="dcterms:W3CDTF">2014-12-21T05:07:00Z</dcterms:created>
  <dcterms:modified xsi:type="dcterms:W3CDTF">2014-12-21T05:48:00Z</dcterms:modified>
</cp:coreProperties>
</file>