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9A" w:rsidRDefault="00AC119A" w:rsidP="00AC119A">
      <w:pPr>
        <w:jc w:val="center"/>
      </w:pPr>
      <w:r>
        <w:t>Муниципальное казенное дошкольное образовательное учреждение</w:t>
      </w:r>
    </w:p>
    <w:p w:rsidR="00AC119A" w:rsidRDefault="00AC119A" w:rsidP="00AC119A">
      <w:pPr>
        <w:jc w:val="center"/>
      </w:pPr>
      <w:r>
        <w:t xml:space="preserve">детский сад </w:t>
      </w:r>
      <w:proofErr w:type="spellStart"/>
      <w:r>
        <w:t>общеразвивающего</w:t>
      </w:r>
      <w:proofErr w:type="spellEnd"/>
      <w:r>
        <w:t xml:space="preserve"> вида №3</w:t>
      </w:r>
    </w:p>
    <w:p w:rsidR="00AC119A" w:rsidRDefault="00AC119A" w:rsidP="00AC119A">
      <w:pPr>
        <w:jc w:val="center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Даровской</w:t>
      </w:r>
      <w:proofErr w:type="spellEnd"/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C119A" w:rsidRDefault="00AC119A" w:rsidP="00AC119A">
      <w:pPr>
        <w:jc w:val="center"/>
        <w:rPr>
          <w:b/>
          <w:sz w:val="32"/>
          <w:szCs w:val="32"/>
        </w:rPr>
      </w:pPr>
    </w:p>
    <w:p w:rsidR="00AC119A" w:rsidRDefault="00AC119A" w:rsidP="00AC1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«Здоровый образ жизни - это здорово!»</w:t>
      </w:r>
    </w:p>
    <w:p w:rsidR="00AC119A" w:rsidRDefault="00AC119A" w:rsidP="00AC1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AC119A" w:rsidRDefault="00AC119A" w:rsidP="00AC119A">
      <w:pPr>
        <w:jc w:val="center"/>
        <w:rPr>
          <w:b/>
          <w:sz w:val="32"/>
          <w:szCs w:val="32"/>
        </w:rPr>
      </w:pPr>
    </w:p>
    <w:p w:rsidR="00AC119A" w:rsidRDefault="00AC119A" w:rsidP="00AC11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00600" cy="3762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9A" w:rsidRDefault="00AC119A" w:rsidP="00AC119A">
      <w:pPr>
        <w:jc w:val="center"/>
        <w:rPr>
          <w:b/>
          <w:sz w:val="32"/>
          <w:szCs w:val="32"/>
        </w:rPr>
      </w:pPr>
    </w:p>
    <w:p w:rsidR="00AC119A" w:rsidRPr="00620899" w:rsidRDefault="00AC119A" w:rsidP="00AC119A">
      <w:pPr>
        <w:jc w:val="center"/>
        <w:rPr>
          <w:b/>
          <w:sz w:val="32"/>
          <w:szCs w:val="32"/>
        </w:rPr>
      </w:pPr>
    </w:p>
    <w:p w:rsidR="00AC119A" w:rsidRDefault="00AC119A" w:rsidP="00AC119A">
      <w:pPr>
        <w:jc w:val="right"/>
      </w:pPr>
    </w:p>
    <w:p w:rsidR="00AC119A" w:rsidRDefault="00AC119A" w:rsidP="00AC119A"/>
    <w:p w:rsidR="00AC119A" w:rsidRPr="00620899" w:rsidRDefault="00AC119A" w:rsidP="00AC119A">
      <w:pPr>
        <w:jc w:val="right"/>
        <w:rPr>
          <w:sz w:val="28"/>
          <w:szCs w:val="28"/>
        </w:rPr>
      </w:pPr>
      <w:r w:rsidRPr="006208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620899">
        <w:rPr>
          <w:sz w:val="28"/>
          <w:szCs w:val="28"/>
        </w:rPr>
        <w:t>Прохорова Нина Викторовна</w:t>
      </w:r>
    </w:p>
    <w:p w:rsidR="00AC119A" w:rsidRDefault="00AC119A" w:rsidP="00AC119A">
      <w:pPr>
        <w:rPr>
          <w:sz w:val="28"/>
          <w:szCs w:val="28"/>
        </w:rPr>
      </w:pPr>
      <w:r w:rsidRPr="0062089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Pr="006208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20899">
        <w:rPr>
          <w:sz w:val="28"/>
          <w:szCs w:val="28"/>
        </w:rPr>
        <w:t xml:space="preserve">нструктор по физической культуре </w:t>
      </w:r>
    </w:p>
    <w:p w:rsidR="00AC119A" w:rsidRDefault="00AC119A" w:rsidP="00AC119A">
      <w:pPr>
        <w:rPr>
          <w:sz w:val="28"/>
          <w:szCs w:val="28"/>
        </w:rPr>
      </w:pPr>
    </w:p>
    <w:p w:rsidR="00AC119A" w:rsidRDefault="00AC119A" w:rsidP="00AC119A">
      <w:pPr>
        <w:rPr>
          <w:sz w:val="28"/>
          <w:szCs w:val="28"/>
        </w:rPr>
      </w:pPr>
    </w:p>
    <w:p w:rsidR="00AC119A" w:rsidRDefault="00AC119A" w:rsidP="00AC119A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AC119A" w:rsidRPr="008E3012" w:rsidRDefault="00AC119A" w:rsidP="00AC119A">
      <w:pPr>
        <w:jc w:val="center"/>
        <w:rPr>
          <w:sz w:val="28"/>
          <w:szCs w:val="28"/>
        </w:rPr>
      </w:pPr>
      <w:r w:rsidRPr="008E3012">
        <w:rPr>
          <w:b/>
        </w:rPr>
        <w:lastRenderedPageBreak/>
        <w:t>Пояснительная записка.</w:t>
      </w: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</w:pPr>
    </w:p>
    <w:p w:rsidR="00AC119A" w:rsidRPr="008E3012" w:rsidRDefault="00AC119A" w:rsidP="00AC119A">
      <w:r w:rsidRPr="008E3012">
        <w:t xml:space="preserve">         Дошкольный возраст –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ребенка, формируется личность человека.</w:t>
      </w:r>
    </w:p>
    <w:p w:rsidR="00AC119A" w:rsidRPr="008E3012" w:rsidRDefault="00AC119A" w:rsidP="00AC119A">
      <w:r w:rsidRPr="008E3012">
        <w:t xml:space="preserve">           В настоящее время остро стоит вопрос о путях совершенствования работы по укреплению здоровья, развитию движений и в целом физического развития детей, как фундаментальной составляющей общечеловеческой культуры.</w:t>
      </w:r>
    </w:p>
    <w:p w:rsidR="00AC119A" w:rsidRPr="008E3012" w:rsidRDefault="00AC119A" w:rsidP="00AC119A">
      <w:pPr>
        <w:rPr>
          <w:lang w:eastAsia="en-US"/>
        </w:rPr>
      </w:pPr>
      <w:r w:rsidRPr="008E3012">
        <w:t xml:space="preserve">       Недостаточно сформирована система работы с семьями воспитанников по проблеме физического воспитания и оздоровления детей.</w:t>
      </w:r>
    </w:p>
    <w:p w:rsidR="00AC119A" w:rsidRPr="008E3012" w:rsidRDefault="00AC119A" w:rsidP="00AC119A">
      <w:r w:rsidRPr="008E3012">
        <w:t xml:space="preserve">      Как показывает анализ, история культуры присутствует в традиционной и практике физического воспитания лишь номинально. Эталоном создателей традиционных методик физического воспитания был и остается спорт и нормативные способы организации двигательной активности.</w:t>
      </w:r>
    </w:p>
    <w:p w:rsidR="00AC119A" w:rsidRPr="008E3012" w:rsidRDefault="00AC119A" w:rsidP="00AC119A">
      <w:r w:rsidRPr="008E3012">
        <w:t xml:space="preserve">      Особое место в практике физического воспитания отводится работе по улучшению показателей основных видов движений бег, ходьба, прыжки, несмотря на то, что собственно в этом нет ничего плохого. Сомнение вызывает другое: то, как двигательные навыки оформляются в традиционном содержании, какой ценой достигается их прочное усвоение. Фактически развивающая педагогическая работа подменяется “тренерской”, которую осуществляет инструктор по физкультуре. С учетом этого возникает необходимость фундаментального статуса физической культуры, имеющего значение в психофизическом развитии ребенка-дошкольника. Не снимая задачи формирования основных двигательных умений и навыков, я включаю эту задачу в более широкий контекст детского развития.</w:t>
      </w:r>
    </w:p>
    <w:p w:rsidR="00AC119A" w:rsidRPr="008E3012" w:rsidRDefault="00AC119A" w:rsidP="00AC119A">
      <w:r w:rsidRPr="008E3012">
        <w:t>Физическая культура - потому и культура, что призвана вывести ребенка за рамки повседневно накапливаемого им (культурно не оформленного) двигательного опыта.</w:t>
      </w:r>
    </w:p>
    <w:p w:rsidR="00AC119A" w:rsidRPr="008E3012" w:rsidRDefault="00AC119A" w:rsidP="00AC119A">
      <w:r w:rsidRPr="008E3012">
        <w:t xml:space="preserve"> Известно, что здоровье только на 7-8% зависит от здравоохранения, в то же время более чем на половину – от его образа жизни.</w:t>
      </w:r>
    </w:p>
    <w:p w:rsidR="00AC119A" w:rsidRPr="008E3012" w:rsidRDefault="00AC119A" w:rsidP="00AC119A">
      <w:r w:rsidRPr="008E3012">
        <w:t xml:space="preserve">      Забота о здоровом образе жизни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AC119A" w:rsidRPr="008E3012" w:rsidRDefault="00AC119A" w:rsidP="00AC119A">
      <w:r w:rsidRPr="008E3012">
        <w:t xml:space="preserve">      Все родители хотят обеспечить своему ребенку наилучший старт в жизни, и большинство прекрасно понимают,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- важные составляющие воспитания в семье. Воспитательные функции детского сада и семьи различны, но для гармоничного развития ребенка необходимо их взаимодействие, от качества которого зависит уровень педагогической культуры родителей, а, следовательно, и воспитание детей.</w:t>
      </w:r>
      <w:r w:rsidRPr="008E3012">
        <w:rPr>
          <w:rFonts w:ascii="Courier New" w:hAnsi="Courier New" w:cs="Courier New"/>
          <w:b/>
          <w:bCs/>
          <w:color w:val="CC0000"/>
        </w:rPr>
        <w:t xml:space="preserve"> </w:t>
      </w:r>
      <w:r w:rsidRPr="008E3012">
        <w:rPr>
          <w:bCs/>
        </w:rPr>
        <w:t>Родители и педагоги - это те люди, которые помогают становлению личности каждого человека. Как хочется сделать родителей настоящими и искренними помощниками!</w:t>
      </w:r>
    </w:p>
    <w:p w:rsidR="00AC119A" w:rsidRPr="008E3012" w:rsidRDefault="00AC119A" w:rsidP="00AC119A">
      <w:pPr>
        <w:jc w:val="both"/>
        <w:rPr>
          <w:bCs/>
        </w:rPr>
      </w:pPr>
      <w:r w:rsidRPr="008E3012">
        <w:rPr>
          <w:bCs/>
        </w:rPr>
        <w:t xml:space="preserve">        Ведь от того, как родители относятся к детскому саду, а затем к школе,</w:t>
      </w:r>
      <w:r w:rsidRPr="008E3012">
        <w:br/>
      </w:r>
      <w:bookmarkStart w:id="0" w:name="more"/>
      <w:bookmarkEnd w:id="0"/>
      <w:r w:rsidRPr="008E3012">
        <w:rPr>
          <w:bCs/>
        </w:rPr>
        <w:t xml:space="preserve">зависит и отношение к ней их детей. Современным, очень занятым  родителям, порой не </w:t>
      </w:r>
      <w:r w:rsidRPr="008E3012">
        <w:rPr>
          <w:bCs/>
        </w:rPr>
        <w:lastRenderedPageBreak/>
        <w:t>всегда удается много времени уделять своим детям. Это горько, но это факт. Из общения с родителями я пришла к выводу, что они  хотят, но не умеют воспитывать, поэтому у них с детьми есть проблемы и  таких родителей большинство. Нужно им помогать. Таким помощником могут стать совместные спортивные праздники. Они нацелены на укрепление семьи, вовлечение взрослых, педагогов совместно с детьми в творческий процесс, во время которого происходит их плодотворное общение и единение. </w:t>
      </w:r>
    </w:p>
    <w:p w:rsidR="00AC119A" w:rsidRPr="008E3012" w:rsidRDefault="00AC119A" w:rsidP="00AC119A">
      <w:pPr>
        <w:jc w:val="both"/>
        <w:rPr>
          <w:bCs/>
        </w:rPr>
      </w:pPr>
      <w:r w:rsidRPr="008E3012">
        <w:rPr>
          <w:bCs/>
        </w:rPr>
        <w:t>После завершения проекта я надеюсь, что дети и родители будут активнее принимать участие в спортивных мероприятиях ДОУ и в районных соревнованиях.</w:t>
      </w:r>
    </w:p>
    <w:p w:rsidR="00AC119A" w:rsidRPr="008E3012" w:rsidRDefault="00AC119A" w:rsidP="00AC119A">
      <w:pPr>
        <w:rPr>
          <w:lang w:eastAsia="en-US"/>
        </w:rPr>
      </w:pPr>
    </w:p>
    <w:p w:rsidR="00AC119A" w:rsidRPr="008E3012" w:rsidRDefault="00AC119A" w:rsidP="00AC119A">
      <w:pPr>
        <w:rPr>
          <w:rFonts w:ascii="Calibri" w:hAnsi="Calibri"/>
        </w:rPr>
      </w:pPr>
    </w:p>
    <w:p w:rsidR="00AC119A" w:rsidRPr="008E3012" w:rsidRDefault="00AC119A" w:rsidP="00AC119A">
      <w:r w:rsidRPr="008E3012">
        <w:rPr>
          <w:b/>
        </w:rPr>
        <w:t>Тип проекта:</w:t>
      </w:r>
      <w:r w:rsidRPr="008E3012">
        <w:t xml:space="preserve"> среднесрочный.</w:t>
      </w:r>
    </w:p>
    <w:p w:rsidR="00AC119A" w:rsidRPr="008E3012" w:rsidRDefault="00AC119A" w:rsidP="00AC119A">
      <w:r w:rsidRPr="008E3012">
        <w:rPr>
          <w:b/>
        </w:rPr>
        <w:t>Участники проекта</w:t>
      </w:r>
      <w:r w:rsidRPr="008E3012">
        <w:t>: инструктор по физической культуре, воспитанники средней группы и родители.</w:t>
      </w:r>
    </w:p>
    <w:p w:rsidR="00AC119A" w:rsidRPr="008E3012" w:rsidRDefault="00AC119A" w:rsidP="00AC119A">
      <w:pPr>
        <w:spacing w:before="100" w:beforeAutospacing="1" w:after="100" w:afterAutospacing="1"/>
        <w:rPr>
          <w:b/>
          <w:bCs/>
          <w:kern w:val="36"/>
        </w:rPr>
      </w:pPr>
      <w:r w:rsidRPr="008E3012">
        <w:rPr>
          <w:b/>
        </w:rPr>
        <w:t xml:space="preserve">Проблема: </w:t>
      </w:r>
      <w:r w:rsidRPr="008E3012">
        <w:t xml:space="preserve"> Недостаточно сформированная система работы с семьями воспитанников по проблеме физического воспитания и оздоровления детей.</w:t>
      </w:r>
    </w:p>
    <w:p w:rsidR="00AC119A" w:rsidRPr="008E3012" w:rsidRDefault="00AC119A" w:rsidP="00AC119A">
      <w:pPr>
        <w:jc w:val="both"/>
        <w:rPr>
          <w:b/>
        </w:rPr>
      </w:pPr>
    </w:p>
    <w:p w:rsidR="00AC119A" w:rsidRPr="008E3012" w:rsidRDefault="00AC119A" w:rsidP="00AC119A">
      <w:pPr>
        <w:jc w:val="both"/>
        <w:rPr>
          <w:b/>
        </w:rPr>
      </w:pPr>
      <w:r w:rsidRPr="008E3012">
        <w:rPr>
          <w:b/>
        </w:rPr>
        <w:t>Обоснование проблемы:</w:t>
      </w:r>
    </w:p>
    <w:p w:rsidR="00AC119A" w:rsidRPr="008E3012" w:rsidRDefault="00AC119A" w:rsidP="00AC119A">
      <w:pPr>
        <w:jc w:val="both"/>
      </w:pPr>
      <w:r w:rsidRPr="008E3012">
        <w:t>- неосведомленность родителей о  важности  совместной  двигательной   деятельности   с детьми.</w:t>
      </w:r>
    </w:p>
    <w:p w:rsidR="00AC119A" w:rsidRPr="008E3012" w:rsidRDefault="00AC119A" w:rsidP="00AC119A">
      <w:pPr>
        <w:jc w:val="both"/>
      </w:pPr>
      <w:r w:rsidRPr="008E3012">
        <w:t>-недостаточность знаний родителей о физических навыках и умениях детей данного возраста,</w:t>
      </w:r>
    </w:p>
    <w:p w:rsidR="00AC119A" w:rsidRPr="008E3012" w:rsidRDefault="00AC119A" w:rsidP="00AC119A">
      <w:pPr>
        <w:jc w:val="both"/>
      </w:pPr>
      <w:r w:rsidRPr="008E3012">
        <w:t>- нежелание  родителей организовывать двигательную деятельность с детьми.</w:t>
      </w:r>
    </w:p>
    <w:p w:rsidR="00AC119A" w:rsidRPr="008E3012" w:rsidRDefault="00AC119A" w:rsidP="00AC119A">
      <w:pPr>
        <w:jc w:val="both"/>
      </w:pPr>
      <w:r w:rsidRPr="008E3012">
        <w:t>- невнимание родителей к здоровому образу жизни  в семье.</w:t>
      </w:r>
    </w:p>
    <w:p w:rsidR="00AC119A" w:rsidRPr="008E3012" w:rsidRDefault="00AC119A" w:rsidP="00AC119A">
      <w:pPr>
        <w:jc w:val="both"/>
        <w:rPr>
          <w:b/>
        </w:rPr>
      </w:pPr>
    </w:p>
    <w:p w:rsidR="00AC119A" w:rsidRPr="008E3012" w:rsidRDefault="00AC119A" w:rsidP="00AC119A">
      <w:pPr>
        <w:jc w:val="both"/>
      </w:pPr>
      <w:r w:rsidRPr="008E3012">
        <w:rPr>
          <w:b/>
        </w:rPr>
        <w:t xml:space="preserve">Цель: </w:t>
      </w:r>
      <w:r w:rsidRPr="008E3012">
        <w:t>Привлечь родителей к совместной активной деятельности   в вопросах физического воспитания, для  формирования основ здорового образа жизни.</w:t>
      </w:r>
    </w:p>
    <w:p w:rsidR="00AC119A" w:rsidRPr="008E3012" w:rsidRDefault="00AC119A" w:rsidP="00AC119A">
      <w:pPr>
        <w:spacing w:before="100" w:beforeAutospacing="1" w:after="100" w:afterAutospacing="1"/>
        <w:rPr>
          <w:u w:val="single"/>
        </w:rPr>
      </w:pPr>
      <w:r w:rsidRPr="008E3012">
        <w:rPr>
          <w:b/>
        </w:rPr>
        <w:t>Задачи:</w:t>
      </w:r>
      <w:r w:rsidRPr="008E3012">
        <w:rPr>
          <w:b/>
          <w:bCs/>
          <w:u w:val="single"/>
        </w:rPr>
        <w:t xml:space="preserve">   </w:t>
      </w:r>
    </w:p>
    <w:p w:rsidR="00AC119A" w:rsidRPr="008E3012" w:rsidRDefault="00AC119A" w:rsidP="00AC119A">
      <w:pPr>
        <w:spacing w:before="100" w:beforeAutospacing="1" w:after="100" w:afterAutospacing="1"/>
        <w:rPr>
          <w:b/>
        </w:rPr>
      </w:pPr>
      <w:r w:rsidRPr="008E3012">
        <w:rPr>
          <w:b/>
          <w:i/>
          <w:iCs/>
        </w:rPr>
        <w:t>Оздоровительные задачи:</w:t>
      </w:r>
      <w:r w:rsidRPr="008E3012">
        <w:rPr>
          <w:b/>
        </w:rPr>
        <w:t xml:space="preserve"> </w:t>
      </w:r>
    </w:p>
    <w:p w:rsidR="00AC119A" w:rsidRPr="008E3012" w:rsidRDefault="00AC119A" w:rsidP="00AC119A">
      <w:pPr>
        <w:numPr>
          <w:ilvl w:val="0"/>
          <w:numId w:val="3"/>
        </w:numPr>
        <w:spacing w:before="100" w:beforeAutospacing="1" w:after="100" w:afterAutospacing="1"/>
      </w:pPr>
      <w:r w:rsidRPr="008E3012">
        <w:t>Охрана и укрепление физического и психического здоровья детей;</w:t>
      </w:r>
    </w:p>
    <w:p w:rsidR="00AC119A" w:rsidRPr="008E3012" w:rsidRDefault="00AC119A" w:rsidP="00AC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 xml:space="preserve">Дать представление родителям о значимости совместной двигательной  деятельности  с детьми. </w:t>
      </w:r>
    </w:p>
    <w:p w:rsidR="00AC119A" w:rsidRPr="008E3012" w:rsidRDefault="00AC119A" w:rsidP="00AC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>Расширить знания родителей о физических умениях и навыках детей.</w:t>
      </w:r>
    </w:p>
    <w:p w:rsidR="00AC119A" w:rsidRPr="008E3012" w:rsidRDefault="00AC119A" w:rsidP="00AC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>Способствовать созданию активной позиции родителей  в совместной двигательной деятельности с детьми.</w:t>
      </w:r>
    </w:p>
    <w:p w:rsidR="00AC119A" w:rsidRPr="008E3012" w:rsidRDefault="00AC119A" w:rsidP="00AC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012">
        <w:rPr>
          <w:sz w:val="24"/>
          <w:szCs w:val="24"/>
        </w:rPr>
        <w:t xml:space="preserve"> П</w:t>
      </w:r>
      <w:r w:rsidRPr="008E3012">
        <w:rPr>
          <w:rFonts w:ascii="Times New Roman" w:hAnsi="Times New Roman"/>
          <w:sz w:val="24"/>
          <w:szCs w:val="24"/>
          <w:lang w:eastAsia="ru-RU"/>
        </w:rPr>
        <w:t>одбор специальных игр, направленных на формирование здорового образа жизни, и ознакомление родителей с ними на практических занятиях и развлечениях совместно с детьми.</w:t>
      </w:r>
    </w:p>
    <w:p w:rsidR="00AC119A" w:rsidRPr="008E3012" w:rsidRDefault="00AC119A" w:rsidP="00AC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>Заинтересовать родителей укреплять  здоровый  образ жизни  в семье.</w:t>
      </w:r>
    </w:p>
    <w:p w:rsidR="00AC119A" w:rsidRDefault="00AC119A" w:rsidP="00AC119A">
      <w:pPr>
        <w:spacing w:before="100" w:beforeAutospacing="1" w:after="100" w:afterAutospacing="1"/>
        <w:rPr>
          <w:lang w:eastAsia="en-US"/>
        </w:rPr>
      </w:pPr>
    </w:p>
    <w:p w:rsidR="00AC119A" w:rsidRPr="008E3012" w:rsidRDefault="00AC119A" w:rsidP="00AC119A">
      <w:pPr>
        <w:spacing w:before="100" w:beforeAutospacing="1" w:after="100" w:afterAutospacing="1"/>
        <w:rPr>
          <w:b/>
        </w:rPr>
      </w:pPr>
      <w:r w:rsidRPr="008E3012">
        <w:rPr>
          <w:b/>
          <w:i/>
          <w:iCs/>
        </w:rPr>
        <w:lastRenderedPageBreak/>
        <w:t>Образовательные задачи:</w:t>
      </w:r>
      <w:r w:rsidRPr="008E3012">
        <w:rPr>
          <w:b/>
        </w:rPr>
        <w:t xml:space="preserve"> </w:t>
      </w:r>
    </w:p>
    <w:p w:rsidR="00AC119A" w:rsidRPr="008E3012" w:rsidRDefault="00AC119A" w:rsidP="00AC119A">
      <w:pPr>
        <w:numPr>
          <w:ilvl w:val="0"/>
          <w:numId w:val="26"/>
        </w:numPr>
        <w:spacing w:before="100" w:beforeAutospacing="1" w:after="100" w:afterAutospacing="1"/>
        <w:rPr>
          <w:b/>
        </w:rPr>
      </w:pPr>
      <w:r w:rsidRPr="008E3012"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AC119A" w:rsidRPr="008E3012" w:rsidRDefault="00AC119A" w:rsidP="00AC119A">
      <w:pPr>
        <w:numPr>
          <w:ilvl w:val="0"/>
          <w:numId w:val="26"/>
        </w:numPr>
        <w:spacing w:before="100" w:beforeAutospacing="1" w:after="100" w:afterAutospacing="1"/>
      </w:pPr>
      <w:r w:rsidRPr="008E3012">
        <w:t>создание условий для реализации потребности детей в двигательной активности;</w:t>
      </w:r>
    </w:p>
    <w:p w:rsidR="00AC119A" w:rsidRPr="008E3012" w:rsidRDefault="00AC119A" w:rsidP="00AC119A">
      <w:pPr>
        <w:numPr>
          <w:ilvl w:val="0"/>
          <w:numId w:val="26"/>
        </w:numPr>
        <w:spacing w:before="100" w:beforeAutospacing="1" w:after="100" w:afterAutospacing="1"/>
      </w:pPr>
      <w:r w:rsidRPr="008E3012"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AC119A" w:rsidRPr="008E3012" w:rsidRDefault="00AC119A" w:rsidP="00AC119A">
      <w:pPr>
        <w:spacing w:before="100" w:beforeAutospacing="1" w:after="100" w:afterAutospacing="1"/>
        <w:rPr>
          <w:b/>
        </w:rPr>
      </w:pPr>
      <w:r w:rsidRPr="008E3012">
        <w:rPr>
          <w:b/>
          <w:i/>
          <w:iCs/>
        </w:rPr>
        <w:t>Воспитательные задачи:</w:t>
      </w:r>
      <w:r w:rsidRPr="008E3012">
        <w:rPr>
          <w:b/>
        </w:rPr>
        <w:t xml:space="preserve"> </w:t>
      </w:r>
    </w:p>
    <w:p w:rsidR="00AC119A" w:rsidRPr="008E3012" w:rsidRDefault="00AC119A" w:rsidP="00AC119A">
      <w:pPr>
        <w:numPr>
          <w:ilvl w:val="0"/>
          <w:numId w:val="5"/>
        </w:numPr>
        <w:spacing w:before="100" w:beforeAutospacing="1" w:after="100" w:afterAutospacing="1"/>
      </w:pPr>
      <w:r w:rsidRPr="008E3012">
        <w:t>воспитывать потребность к здоровому образу жизни;</w:t>
      </w:r>
    </w:p>
    <w:p w:rsidR="00AC119A" w:rsidRPr="008E3012" w:rsidRDefault="00AC119A" w:rsidP="00AC119A">
      <w:pPr>
        <w:numPr>
          <w:ilvl w:val="0"/>
          <w:numId w:val="5"/>
        </w:numPr>
        <w:spacing w:before="100" w:beforeAutospacing="1" w:after="100" w:afterAutospacing="1"/>
      </w:pPr>
      <w:r w:rsidRPr="008E3012">
        <w:t>вырабатывать привычку к соблюдению режима, потребность в физических упражнениях и играх;</w:t>
      </w:r>
    </w:p>
    <w:p w:rsidR="00AC119A" w:rsidRPr="008E3012" w:rsidRDefault="00AC119A" w:rsidP="00AC119A">
      <w:pPr>
        <w:numPr>
          <w:ilvl w:val="0"/>
          <w:numId w:val="5"/>
        </w:numPr>
        <w:spacing w:before="100" w:beforeAutospacing="1" w:after="100" w:afterAutospacing="1"/>
      </w:pPr>
      <w:r w:rsidRPr="008E3012">
        <w:t xml:space="preserve">воспитывать положительные черты характера. </w:t>
      </w:r>
    </w:p>
    <w:p w:rsidR="00AC119A" w:rsidRPr="008E3012" w:rsidRDefault="00AC119A" w:rsidP="00AC119A">
      <w:pPr>
        <w:spacing w:before="100" w:beforeAutospacing="1" w:after="100" w:afterAutospacing="1"/>
      </w:pPr>
      <w:r w:rsidRPr="008E3012">
        <w:rPr>
          <w:b/>
          <w:i/>
        </w:rPr>
        <w:t>Образовательная деятельность:</w:t>
      </w:r>
    </w:p>
    <w:p w:rsidR="00AC119A" w:rsidRPr="008E3012" w:rsidRDefault="00AC119A" w:rsidP="00AC119A">
      <w:pPr>
        <w:spacing w:before="100" w:beforeAutospacing="1" w:after="100" w:afterAutospacing="1"/>
        <w:ind w:left="360"/>
      </w:pPr>
      <w:r w:rsidRPr="008E3012">
        <w:t>Данный прое</w:t>
      </w:r>
      <w:proofErr w:type="gramStart"/>
      <w:r w:rsidRPr="008E3012">
        <w:t>кт в пр</w:t>
      </w:r>
      <w:proofErr w:type="gramEnd"/>
      <w:r w:rsidRPr="008E3012">
        <w:t>оцессе реализации затрагивает  следующие  образовательные области:</w:t>
      </w:r>
    </w:p>
    <w:p w:rsidR="00AC119A" w:rsidRPr="008E3012" w:rsidRDefault="00AC119A" w:rsidP="00AC119A">
      <w:pPr>
        <w:numPr>
          <w:ilvl w:val="0"/>
          <w:numId w:val="7"/>
        </w:numPr>
        <w:spacing w:before="100" w:beforeAutospacing="1" w:after="100" w:afterAutospacing="1"/>
      </w:pPr>
      <w:r w:rsidRPr="008E3012">
        <w:t>познание;</w:t>
      </w:r>
    </w:p>
    <w:p w:rsidR="00AC119A" w:rsidRPr="008E3012" w:rsidRDefault="00AC119A" w:rsidP="00AC119A">
      <w:pPr>
        <w:numPr>
          <w:ilvl w:val="0"/>
          <w:numId w:val="7"/>
        </w:numPr>
        <w:spacing w:before="100" w:beforeAutospacing="1" w:after="100" w:afterAutospacing="1"/>
      </w:pPr>
      <w:r w:rsidRPr="008E3012">
        <w:t>коммуникация;</w:t>
      </w:r>
    </w:p>
    <w:p w:rsidR="00AC119A" w:rsidRPr="008E3012" w:rsidRDefault="00AC119A" w:rsidP="00AC119A">
      <w:pPr>
        <w:numPr>
          <w:ilvl w:val="0"/>
          <w:numId w:val="7"/>
        </w:numPr>
        <w:spacing w:before="100" w:beforeAutospacing="1" w:after="100" w:afterAutospacing="1"/>
      </w:pPr>
      <w:r w:rsidRPr="008E3012">
        <w:t>безопасность;</w:t>
      </w:r>
    </w:p>
    <w:p w:rsidR="00AC119A" w:rsidRPr="008E3012" w:rsidRDefault="00AC119A" w:rsidP="00AC119A">
      <w:pPr>
        <w:numPr>
          <w:ilvl w:val="0"/>
          <w:numId w:val="7"/>
        </w:numPr>
        <w:spacing w:before="100" w:beforeAutospacing="1" w:after="100" w:afterAutospacing="1"/>
      </w:pPr>
      <w:r w:rsidRPr="008E3012">
        <w:t>социализация;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  <w:rPr>
          <w:b/>
        </w:rPr>
      </w:pPr>
      <w:r w:rsidRPr="008E3012">
        <w:rPr>
          <w:b/>
        </w:rPr>
        <w:t>Выполнение проекта:</w:t>
      </w:r>
    </w:p>
    <w:p w:rsidR="00AC119A" w:rsidRPr="008E3012" w:rsidRDefault="00AC119A" w:rsidP="00AC119A">
      <w:pPr>
        <w:jc w:val="both"/>
        <w:rPr>
          <w:b/>
        </w:rPr>
      </w:pPr>
    </w:p>
    <w:p w:rsidR="00AC119A" w:rsidRPr="008E3012" w:rsidRDefault="00AC119A" w:rsidP="00AC119A">
      <w:pPr>
        <w:jc w:val="both"/>
        <w:rPr>
          <w:b/>
        </w:rPr>
      </w:pPr>
      <w:r w:rsidRPr="008E3012">
        <w:rPr>
          <w:b/>
        </w:rPr>
        <w:t>Девиз проекта:</w:t>
      </w:r>
    </w:p>
    <w:p w:rsidR="00AC119A" w:rsidRPr="008E3012" w:rsidRDefault="00AC119A" w:rsidP="00AC119A">
      <w:pPr>
        <w:jc w:val="both"/>
      </w:pPr>
      <w:r w:rsidRPr="008E3012">
        <w:t>Физическое воспитание – это то, что обеспечивает здоровье и доставляет радость.</w:t>
      </w:r>
    </w:p>
    <w:p w:rsidR="00AC119A" w:rsidRPr="008E3012" w:rsidRDefault="00AC119A" w:rsidP="00AC119A">
      <w:pPr>
        <w:spacing w:before="100" w:beforeAutospacing="1" w:after="100" w:afterAutospacing="1"/>
        <w:jc w:val="center"/>
        <w:rPr>
          <w:b/>
          <w:u w:val="single"/>
        </w:rPr>
      </w:pPr>
      <w:r w:rsidRPr="008E3012">
        <w:rPr>
          <w:b/>
          <w:u w:val="single"/>
        </w:rPr>
        <w:t>Методы проекта: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Образовательная деятельность с детьми по физической культуре;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подвижные игры;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спортивные досуги;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спортивные праздники;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подвижные игры;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экскурсии;</w:t>
      </w:r>
    </w:p>
    <w:p w:rsidR="00AC119A" w:rsidRPr="008E3012" w:rsidRDefault="00AC119A" w:rsidP="00AC119A">
      <w:pPr>
        <w:numPr>
          <w:ilvl w:val="0"/>
          <w:numId w:val="11"/>
        </w:numPr>
        <w:spacing w:before="100" w:beforeAutospacing="1" w:after="100" w:afterAutospacing="1"/>
      </w:pPr>
      <w:r w:rsidRPr="008E3012">
        <w:t>индивидуальная работа.</w:t>
      </w:r>
    </w:p>
    <w:p w:rsidR="00AC119A" w:rsidRPr="008E3012" w:rsidRDefault="00AC119A" w:rsidP="00AC119A">
      <w:pPr>
        <w:spacing w:before="100" w:beforeAutospacing="1" w:after="100" w:afterAutospacing="1"/>
      </w:pPr>
    </w:p>
    <w:p w:rsidR="00AC119A" w:rsidRPr="008E3012" w:rsidRDefault="00AC119A" w:rsidP="00AC119A">
      <w:pPr>
        <w:spacing w:before="100" w:beforeAutospacing="1" w:after="100" w:afterAutospacing="1"/>
        <w:jc w:val="center"/>
        <w:rPr>
          <w:b/>
          <w:bCs/>
        </w:rPr>
      </w:pPr>
      <w:r w:rsidRPr="008E3012">
        <w:rPr>
          <w:b/>
          <w:bCs/>
        </w:rPr>
        <w:lastRenderedPageBreak/>
        <w:t>1. ПОДГОТОВИТЕЛЬНЫЙ ЭТАП</w:t>
      </w:r>
    </w:p>
    <w:p w:rsidR="00AC119A" w:rsidRPr="008E3012" w:rsidRDefault="00AC119A" w:rsidP="00AC119A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8E3012">
        <w:rPr>
          <w:b/>
          <w:bCs/>
          <w:u w:val="single"/>
        </w:rPr>
        <w:t>Условия проектной деятельности</w:t>
      </w:r>
    </w:p>
    <w:p w:rsidR="00AC119A" w:rsidRPr="008E3012" w:rsidRDefault="00AC119A" w:rsidP="00AC119A">
      <w:pPr>
        <w:spacing w:before="75" w:after="75"/>
        <w:rPr>
          <w:b/>
        </w:rPr>
      </w:pPr>
      <w:r w:rsidRPr="008E3012">
        <w:t xml:space="preserve">Чтобы обеспечить воспитание здорового ребёнка, работа  строится по нескольким </w:t>
      </w:r>
      <w:r w:rsidRPr="008E3012">
        <w:rPr>
          <w:b/>
        </w:rPr>
        <w:t>направлениям:</w:t>
      </w:r>
    </w:p>
    <w:p w:rsidR="00AC119A" w:rsidRPr="008E3012" w:rsidRDefault="00AC119A" w:rsidP="00AC119A">
      <w:pPr>
        <w:numPr>
          <w:ilvl w:val="0"/>
          <w:numId w:val="14"/>
        </w:numPr>
        <w:spacing w:before="100" w:beforeAutospacing="1" w:after="100" w:afterAutospacing="1"/>
      </w:pPr>
      <w:r w:rsidRPr="008E3012">
        <w:t>Создание условий для физического развития и снижения заболеваемости детей;</w:t>
      </w:r>
    </w:p>
    <w:p w:rsidR="00AC119A" w:rsidRPr="008E3012" w:rsidRDefault="00AC119A" w:rsidP="00AC119A">
      <w:pPr>
        <w:numPr>
          <w:ilvl w:val="0"/>
          <w:numId w:val="14"/>
        </w:numPr>
        <w:spacing w:before="100" w:beforeAutospacing="1" w:after="100" w:afterAutospacing="1"/>
      </w:pPr>
      <w:r w:rsidRPr="008E3012">
        <w:t xml:space="preserve">Воспитание здорового ребёнка совместными усилиями детского сада и семьи. </w:t>
      </w:r>
    </w:p>
    <w:p w:rsidR="00AC119A" w:rsidRPr="008E3012" w:rsidRDefault="00AC119A" w:rsidP="00AC119A">
      <w:pPr>
        <w:spacing w:before="100" w:beforeAutospacing="1" w:after="100" w:afterAutospacing="1"/>
        <w:rPr>
          <w:b/>
          <w:bCs/>
        </w:rPr>
      </w:pPr>
    </w:p>
    <w:p w:rsidR="00AC119A" w:rsidRPr="008E3012" w:rsidRDefault="00AC119A" w:rsidP="00AC119A">
      <w:pPr>
        <w:spacing w:before="100" w:beforeAutospacing="1" w:after="100" w:afterAutospacing="1"/>
      </w:pPr>
      <w:r w:rsidRPr="008E3012">
        <w:t>Для полноценного физического развития детей, реализации потребности в движении в дошкольном учреждении созданы определенные условия:</w:t>
      </w:r>
    </w:p>
    <w:p w:rsidR="00AC119A" w:rsidRPr="008E3012" w:rsidRDefault="00AC119A" w:rsidP="00AC119A">
      <w:pPr>
        <w:numPr>
          <w:ilvl w:val="0"/>
          <w:numId w:val="21"/>
        </w:numPr>
        <w:spacing w:before="100" w:beforeAutospacing="1" w:after="100" w:afterAutospacing="1"/>
      </w:pPr>
      <w:r w:rsidRPr="008E3012">
        <w:t>Оборудован спортивный зал для физкультурной образовательной деятельности. Стремясь повысить интерес детей к движениям, прежде всего мы пополняем набор оборудования, стараемся его разнообразить.</w:t>
      </w:r>
    </w:p>
    <w:p w:rsidR="00AC119A" w:rsidRPr="008E3012" w:rsidRDefault="00AC119A" w:rsidP="00AC119A">
      <w:pPr>
        <w:spacing w:before="100" w:beforeAutospacing="1" w:after="100" w:afterAutospacing="1"/>
      </w:pPr>
      <w:r>
        <w:t xml:space="preserve">       </w:t>
      </w:r>
      <w:r w:rsidRPr="008E3012">
        <w:t xml:space="preserve">2. Для того  чтобы дети могли пользоваться физкультурным оборудованием не только в спортзале мы пересмотрели содержание спортивных уголков  в каждой группе. </w:t>
      </w:r>
    </w:p>
    <w:p w:rsidR="00AC119A" w:rsidRDefault="00AC119A" w:rsidP="00AC119A">
      <w:pPr>
        <w:spacing w:before="75" w:after="75"/>
        <w:ind w:firstLine="180"/>
      </w:pPr>
      <w:r>
        <w:t xml:space="preserve">    </w:t>
      </w:r>
      <w:r w:rsidRPr="008E3012">
        <w:t xml:space="preserve">3. На территории детского сада имеется спортивная площадка </w:t>
      </w:r>
    </w:p>
    <w:p w:rsidR="00AC119A" w:rsidRPr="008E3012" w:rsidRDefault="00AC119A" w:rsidP="00AC119A">
      <w:pPr>
        <w:spacing w:before="75" w:after="75"/>
        <w:ind w:firstLine="180"/>
      </w:pPr>
      <w:r w:rsidRPr="008E3012">
        <w:t>с «полосами препятствий», беговая дорожка, разметка для прыжков в длину с места, бум.</w:t>
      </w:r>
    </w:p>
    <w:p w:rsidR="00AC119A" w:rsidRPr="008E3012" w:rsidRDefault="00AC119A" w:rsidP="00AC119A">
      <w:pPr>
        <w:spacing w:before="100" w:beforeAutospacing="1" w:after="100" w:afterAutospacing="1"/>
      </w:pPr>
    </w:p>
    <w:p w:rsidR="00AC119A" w:rsidRPr="008E3012" w:rsidRDefault="00AC119A" w:rsidP="00AC119A">
      <w:pPr>
        <w:spacing w:before="100" w:beforeAutospacing="1" w:after="100" w:afterAutospacing="1"/>
      </w:pPr>
      <w:r w:rsidRPr="008E3012">
        <w:rPr>
          <w:b/>
        </w:rPr>
        <w:t>Итак,</w:t>
      </w:r>
      <w:r w:rsidRPr="008E3012">
        <w:t xml:space="preserve"> условия, позволяют обеспечить физическую активность детей и организацию оздоровительной работы.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2. РЕАЛИЗАЦИЯ ПРОЕКТА</w:t>
      </w: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numPr>
          <w:ilvl w:val="1"/>
          <w:numId w:val="14"/>
        </w:numPr>
        <w:rPr>
          <w:b/>
          <w:u w:val="single"/>
        </w:rPr>
      </w:pPr>
      <w:r w:rsidRPr="008E3012">
        <w:rPr>
          <w:b/>
          <w:u w:val="single"/>
        </w:rPr>
        <w:t xml:space="preserve">организация двигательного режима </w:t>
      </w:r>
    </w:p>
    <w:p w:rsidR="00AC119A" w:rsidRPr="008E3012" w:rsidRDefault="00AC119A" w:rsidP="00AC119A">
      <w:pPr>
        <w:ind w:left="1080"/>
        <w:rPr>
          <w:b/>
          <w:u w:val="single"/>
        </w:rPr>
      </w:pPr>
    </w:p>
    <w:tbl>
      <w:tblPr>
        <w:tblW w:w="9943" w:type="dxa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628"/>
        <w:gridCol w:w="2787"/>
        <w:gridCol w:w="2886"/>
      </w:tblGrid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№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proofErr w:type="spellStart"/>
            <w:proofErr w:type="gramStart"/>
            <w:r w:rsidRPr="008E3012">
              <w:rPr>
                <w:b/>
              </w:rPr>
              <w:t>п</w:t>
            </w:r>
            <w:proofErr w:type="spellEnd"/>
            <w:proofErr w:type="gramEnd"/>
            <w:r w:rsidRPr="008E3012">
              <w:rPr>
                <w:b/>
              </w:rPr>
              <w:t>/</w:t>
            </w:r>
            <w:proofErr w:type="spellStart"/>
            <w:r w:rsidRPr="008E3012">
              <w:rPr>
                <w:b/>
              </w:rPr>
              <w:t>п</w:t>
            </w:r>
            <w:proofErr w:type="spellEnd"/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Направление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и мероприятия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График проведения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Продолжительность,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Мин.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1.1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Утренняя гимнастика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8.07-8.15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8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1.2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Образовательная деятельность по физкультуре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 xml:space="preserve">По сетке занятий в течение года 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20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1.3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Двигательная разминка во время перерыва между образовательной деятельности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По необходимости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3-5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lastRenderedPageBreak/>
              <w:t>1.4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 xml:space="preserve">Физкультминутка 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Во время занятий ежедневно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3-5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1.5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Подвижные игры,</w:t>
            </w:r>
          </w:p>
          <w:p w:rsidR="00AC119A" w:rsidRPr="008E3012" w:rsidRDefault="00AC119A" w:rsidP="00FE485B">
            <w:pPr>
              <w:jc w:val="center"/>
            </w:pPr>
            <w:r w:rsidRPr="008E3012">
              <w:t>Физические упражнения на прогулке и самостоятельная двигательная активность детей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Во время прогулок в течение года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1 час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1.6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Самостоятельные игры в помещении с элементами двигательной активности. Использование пособий физкультурного уголка.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В свободное от занятий время в течение года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30-40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1.7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Физкультурный досуг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1 раз в месяц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40-60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 xml:space="preserve">1.8 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Соревнования и эстафеты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По плану во время занятий в течение года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5-10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1.9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 xml:space="preserve">Спортивные праздники 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3 раза в год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40-60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1.10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 xml:space="preserve">Походы, экскурсии 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2-3 раза в месяц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60-120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1.11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Современная физкультурно-оздоровительная работа детского сада и семьи:</w:t>
            </w:r>
          </w:p>
          <w:p w:rsidR="00AC119A" w:rsidRPr="008E3012" w:rsidRDefault="00AC119A" w:rsidP="00FE485B">
            <w:pPr>
              <w:jc w:val="center"/>
            </w:pPr>
            <w:r w:rsidRPr="008E3012">
              <w:t>-неделя здоровья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1 раз в год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 xml:space="preserve">По плану 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1.12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Индивидуальная работа по развитию движений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Ежедневно в течение года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12-15</w:t>
            </w:r>
          </w:p>
        </w:tc>
      </w:tr>
      <w:tr w:rsidR="00AC119A" w:rsidRPr="008E3012" w:rsidTr="00FE485B">
        <w:tc>
          <w:tcPr>
            <w:tcW w:w="642" w:type="dxa"/>
          </w:tcPr>
          <w:p w:rsidR="00AC119A" w:rsidRPr="008E3012" w:rsidRDefault="00AC119A" w:rsidP="00FE485B">
            <w:pPr>
              <w:jc w:val="center"/>
            </w:pPr>
            <w:r w:rsidRPr="008E3012">
              <w:t>1.13</w:t>
            </w:r>
          </w:p>
        </w:tc>
        <w:tc>
          <w:tcPr>
            <w:tcW w:w="3628" w:type="dxa"/>
          </w:tcPr>
          <w:p w:rsidR="00AC119A" w:rsidRPr="008E3012" w:rsidRDefault="00AC119A" w:rsidP="00FE485B">
            <w:pPr>
              <w:jc w:val="center"/>
            </w:pPr>
            <w:r w:rsidRPr="008E3012">
              <w:t>Посещение спортивного зала</w:t>
            </w:r>
          </w:p>
        </w:tc>
        <w:tc>
          <w:tcPr>
            <w:tcW w:w="2787" w:type="dxa"/>
          </w:tcPr>
          <w:p w:rsidR="00AC119A" w:rsidRPr="008E3012" w:rsidRDefault="00AC119A" w:rsidP="00FE485B">
            <w:pPr>
              <w:jc w:val="center"/>
            </w:pPr>
            <w:r w:rsidRPr="008E3012">
              <w:t>По графику работы зала</w:t>
            </w:r>
          </w:p>
        </w:tc>
        <w:tc>
          <w:tcPr>
            <w:tcW w:w="2886" w:type="dxa"/>
          </w:tcPr>
          <w:p w:rsidR="00AC119A" w:rsidRPr="008E3012" w:rsidRDefault="00AC119A" w:rsidP="00FE485B">
            <w:pPr>
              <w:jc w:val="center"/>
            </w:pPr>
            <w:r w:rsidRPr="008E3012">
              <w:t>10-15</w:t>
            </w:r>
          </w:p>
        </w:tc>
      </w:tr>
    </w:tbl>
    <w:p w:rsidR="00AC119A" w:rsidRPr="008E3012" w:rsidRDefault="00AC119A" w:rsidP="00AC119A"/>
    <w:p w:rsidR="00AC119A" w:rsidRPr="008E3012" w:rsidRDefault="00AC119A" w:rsidP="00AC119A">
      <w:pPr>
        <w:rPr>
          <w:b/>
          <w:u w:val="single"/>
        </w:rPr>
      </w:pPr>
      <w:r w:rsidRPr="008E3012">
        <w:rPr>
          <w:b/>
          <w:u w:val="single"/>
        </w:rPr>
        <w:t>2 - Коррекционная работа</w:t>
      </w:r>
    </w:p>
    <w:p w:rsidR="00AC119A" w:rsidRPr="008E3012" w:rsidRDefault="00AC119A" w:rsidP="00AC119A">
      <w:pPr>
        <w:jc w:val="center"/>
        <w:rPr>
          <w:b/>
          <w:u w:val="single"/>
        </w:rPr>
      </w:pPr>
    </w:p>
    <w:p w:rsidR="00AC119A" w:rsidRPr="008E3012" w:rsidRDefault="00AC119A" w:rsidP="00AC119A">
      <w:pPr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4268"/>
        <w:gridCol w:w="3346"/>
        <w:gridCol w:w="1734"/>
      </w:tblGrid>
      <w:tr w:rsidR="00AC119A" w:rsidRPr="008E3012" w:rsidTr="00FE485B">
        <w:tc>
          <w:tcPr>
            <w:tcW w:w="576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№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proofErr w:type="spellStart"/>
            <w:proofErr w:type="gramStart"/>
            <w:r w:rsidRPr="008E3012">
              <w:rPr>
                <w:b/>
              </w:rPr>
              <w:t>п</w:t>
            </w:r>
            <w:proofErr w:type="spellEnd"/>
            <w:proofErr w:type="gramEnd"/>
            <w:r w:rsidRPr="008E3012">
              <w:rPr>
                <w:b/>
              </w:rPr>
              <w:t>/</w:t>
            </w:r>
            <w:proofErr w:type="spellStart"/>
            <w:r w:rsidRPr="008E3012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Направление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и мероприятия</w:t>
            </w:r>
          </w:p>
        </w:tc>
        <w:tc>
          <w:tcPr>
            <w:tcW w:w="3346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График проведения</w:t>
            </w:r>
          </w:p>
        </w:tc>
        <w:tc>
          <w:tcPr>
            <w:tcW w:w="1734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Продолжительность,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Мин.</w:t>
            </w:r>
          </w:p>
        </w:tc>
      </w:tr>
      <w:tr w:rsidR="00AC119A" w:rsidRPr="008E3012" w:rsidTr="00FE485B">
        <w:tc>
          <w:tcPr>
            <w:tcW w:w="576" w:type="dxa"/>
          </w:tcPr>
          <w:p w:rsidR="00AC119A" w:rsidRPr="008E3012" w:rsidRDefault="00AC119A" w:rsidP="00FE485B">
            <w:pPr>
              <w:jc w:val="center"/>
            </w:pPr>
            <w:r w:rsidRPr="008E3012">
              <w:t>2.1</w:t>
            </w:r>
          </w:p>
        </w:tc>
        <w:tc>
          <w:tcPr>
            <w:tcW w:w="4268" w:type="dxa"/>
          </w:tcPr>
          <w:p w:rsidR="00AC119A" w:rsidRPr="008E3012" w:rsidRDefault="00AC119A" w:rsidP="00FE485B">
            <w:pPr>
              <w:jc w:val="center"/>
            </w:pPr>
            <w:proofErr w:type="spellStart"/>
            <w:r w:rsidRPr="008E3012">
              <w:t>Коррегирующие</w:t>
            </w:r>
            <w:proofErr w:type="spellEnd"/>
            <w:r w:rsidRPr="008E3012">
              <w:t xml:space="preserve"> упражнения для профилактики плоскостопия</w:t>
            </w:r>
          </w:p>
        </w:tc>
        <w:tc>
          <w:tcPr>
            <w:tcW w:w="3346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На физкультурной образовательной деятельности в течени</w:t>
            </w:r>
            <w:proofErr w:type="gramStart"/>
            <w:r w:rsidRPr="008E3012">
              <w:t>и</w:t>
            </w:r>
            <w:proofErr w:type="gramEnd"/>
            <w:r w:rsidRPr="008E3012">
              <w:t xml:space="preserve"> года</w:t>
            </w:r>
          </w:p>
        </w:tc>
        <w:tc>
          <w:tcPr>
            <w:tcW w:w="1734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3-5</w:t>
            </w:r>
          </w:p>
        </w:tc>
      </w:tr>
      <w:tr w:rsidR="00AC119A" w:rsidRPr="008E3012" w:rsidTr="00FE485B">
        <w:trPr>
          <w:trHeight w:val="939"/>
        </w:trPr>
        <w:tc>
          <w:tcPr>
            <w:tcW w:w="576" w:type="dxa"/>
          </w:tcPr>
          <w:p w:rsidR="00AC119A" w:rsidRPr="008E3012" w:rsidRDefault="00AC119A" w:rsidP="00FE485B">
            <w:pPr>
              <w:jc w:val="center"/>
            </w:pPr>
            <w:r w:rsidRPr="008E3012">
              <w:t>2.2</w:t>
            </w:r>
          </w:p>
        </w:tc>
        <w:tc>
          <w:tcPr>
            <w:tcW w:w="4268" w:type="dxa"/>
          </w:tcPr>
          <w:p w:rsidR="00AC119A" w:rsidRPr="008E3012" w:rsidRDefault="00AC119A" w:rsidP="00FE485B">
            <w:pPr>
              <w:jc w:val="center"/>
            </w:pPr>
            <w:r w:rsidRPr="008E3012">
              <w:t>Упражнение на формирование правильной осанки</w:t>
            </w:r>
          </w:p>
        </w:tc>
        <w:tc>
          <w:tcPr>
            <w:tcW w:w="3346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На физкультурной образовательной деятельности в течение года</w:t>
            </w:r>
          </w:p>
        </w:tc>
        <w:tc>
          <w:tcPr>
            <w:tcW w:w="1734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3-5</w:t>
            </w:r>
          </w:p>
        </w:tc>
      </w:tr>
    </w:tbl>
    <w:p w:rsidR="00AC119A" w:rsidRPr="008E3012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Pr="008E3012" w:rsidRDefault="00AC119A" w:rsidP="00AC119A">
      <w:pPr>
        <w:jc w:val="center"/>
        <w:rPr>
          <w:b/>
          <w:u w:val="single"/>
        </w:rPr>
      </w:pPr>
      <w:r w:rsidRPr="008E3012">
        <w:rPr>
          <w:b/>
          <w:u w:val="single"/>
        </w:rPr>
        <w:t>3 - Оздоровительная работа с детьми</w:t>
      </w:r>
    </w:p>
    <w:p w:rsidR="00AC119A" w:rsidRPr="008E3012" w:rsidRDefault="00AC119A" w:rsidP="00AC119A">
      <w:pPr>
        <w:jc w:val="center"/>
        <w:rPr>
          <w:b/>
          <w:u w:val="single"/>
        </w:rPr>
      </w:pPr>
    </w:p>
    <w:p w:rsidR="00AC119A" w:rsidRPr="008E3012" w:rsidRDefault="00AC119A" w:rsidP="00AC119A">
      <w:pPr>
        <w:jc w:val="center"/>
        <w:rPr>
          <w:u w:val="single"/>
        </w:rPr>
      </w:pPr>
    </w:p>
    <w:tbl>
      <w:tblPr>
        <w:tblW w:w="10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3600"/>
        <w:gridCol w:w="3305"/>
        <w:gridCol w:w="2543"/>
      </w:tblGrid>
      <w:tr w:rsidR="00AC119A" w:rsidRPr="008E3012" w:rsidTr="00FE485B">
        <w:trPr>
          <w:trHeight w:val="525"/>
        </w:trPr>
        <w:tc>
          <w:tcPr>
            <w:tcW w:w="582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№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proofErr w:type="spellStart"/>
            <w:proofErr w:type="gramStart"/>
            <w:r w:rsidRPr="008E3012">
              <w:rPr>
                <w:b/>
              </w:rPr>
              <w:t>п</w:t>
            </w:r>
            <w:proofErr w:type="spellEnd"/>
            <w:proofErr w:type="gramEnd"/>
            <w:r w:rsidRPr="008E3012">
              <w:rPr>
                <w:b/>
              </w:rPr>
              <w:t>/</w:t>
            </w:r>
            <w:proofErr w:type="spellStart"/>
            <w:r w:rsidRPr="008E3012">
              <w:rPr>
                <w:b/>
              </w:rPr>
              <w:t>п</w:t>
            </w:r>
            <w:proofErr w:type="spellEnd"/>
          </w:p>
        </w:tc>
        <w:tc>
          <w:tcPr>
            <w:tcW w:w="3600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Направление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и мероприятия</w:t>
            </w:r>
          </w:p>
        </w:tc>
        <w:tc>
          <w:tcPr>
            <w:tcW w:w="3305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График проведения</w:t>
            </w:r>
          </w:p>
        </w:tc>
        <w:tc>
          <w:tcPr>
            <w:tcW w:w="2543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Продолжительность,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Мин.</w:t>
            </w:r>
          </w:p>
        </w:tc>
      </w:tr>
      <w:tr w:rsidR="00AC119A" w:rsidRPr="008E3012" w:rsidTr="00FE485B">
        <w:trPr>
          <w:trHeight w:val="5211"/>
        </w:trPr>
        <w:tc>
          <w:tcPr>
            <w:tcW w:w="582" w:type="dxa"/>
          </w:tcPr>
          <w:p w:rsidR="00AC119A" w:rsidRPr="008E3012" w:rsidRDefault="00AC119A" w:rsidP="00FE485B">
            <w:pPr>
              <w:jc w:val="center"/>
            </w:pPr>
            <w:r w:rsidRPr="008E3012">
              <w:t>3.1</w:t>
            </w:r>
          </w:p>
        </w:tc>
        <w:tc>
          <w:tcPr>
            <w:tcW w:w="3600" w:type="dxa"/>
          </w:tcPr>
          <w:p w:rsidR="00AC119A" w:rsidRPr="008E3012" w:rsidRDefault="00AC119A" w:rsidP="00FE485B">
            <w:pPr>
              <w:jc w:val="center"/>
            </w:pPr>
            <w:r w:rsidRPr="008E3012">
              <w:t>Закаливающие мероприятия: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r w:rsidRPr="008E3012">
              <w:t>- приём детей на улице;</w:t>
            </w:r>
          </w:p>
          <w:p w:rsidR="00AC119A" w:rsidRPr="008E3012" w:rsidRDefault="00AC119A" w:rsidP="00FE485B"/>
          <w:p w:rsidR="00AC119A" w:rsidRPr="008E3012" w:rsidRDefault="00AC119A" w:rsidP="00FE485B"/>
          <w:p w:rsidR="00AC119A" w:rsidRPr="008E3012" w:rsidRDefault="00AC119A" w:rsidP="00FE485B">
            <w:r w:rsidRPr="008E3012">
              <w:t>- проветривание помещений;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>- гимнастика после сна;</w:t>
            </w:r>
          </w:p>
          <w:p w:rsidR="00AC119A" w:rsidRPr="008E3012" w:rsidRDefault="00AC119A" w:rsidP="00FE485B">
            <w:r w:rsidRPr="008E3012">
              <w:t xml:space="preserve"> </w:t>
            </w:r>
          </w:p>
          <w:p w:rsidR="00AC119A" w:rsidRPr="008E3012" w:rsidRDefault="00AC119A" w:rsidP="00FE485B">
            <w:r w:rsidRPr="008E3012">
              <w:t>- сон без маек;</w:t>
            </w:r>
          </w:p>
          <w:p w:rsidR="00AC119A" w:rsidRPr="008E3012" w:rsidRDefault="00AC119A" w:rsidP="00FE485B"/>
          <w:p w:rsidR="00AC119A" w:rsidRPr="008E3012" w:rsidRDefault="00AC119A" w:rsidP="00FE485B"/>
          <w:p w:rsidR="00AC119A" w:rsidRPr="008E3012" w:rsidRDefault="00AC119A" w:rsidP="00FE485B">
            <w:r w:rsidRPr="008E3012">
              <w:t>- Ходьба по дорожкам здоровья;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>- оздоровительный бег;</w:t>
            </w:r>
          </w:p>
          <w:p w:rsidR="00AC119A" w:rsidRPr="008E3012" w:rsidRDefault="00AC119A" w:rsidP="00FE485B"/>
          <w:p w:rsidR="00AC119A" w:rsidRPr="008E3012" w:rsidRDefault="00AC119A" w:rsidP="00FE485B"/>
          <w:p w:rsidR="00AC119A" w:rsidRPr="008E3012" w:rsidRDefault="00AC119A" w:rsidP="00FE485B">
            <w:r w:rsidRPr="008E3012">
              <w:t>- ходьба босиком;</w:t>
            </w:r>
          </w:p>
          <w:p w:rsidR="00AC119A" w:rsidRPr="008E3012" w:rsidRDefault="00AC119A" w:rsidP="00FE485B"/>
          <w:p w:rsidR="00AC119A" w:rsidRPr="008E3012" w:rsidRDefault="00AC119A" w:rsidP="00FE485B"/>
        </w:tc>
        <w:tc>
          <w:tcPr>
            <w:tcW w:w="3305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  <w:rPr>
                <w:color w:val="FF0000"/>
              </w:rPr>
            </w:pPr>
            <w:r w:rsidRPr="008E3012">
              <w:t>В зависимости от погоды в течение года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По графику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 xml:space="preserve">    После сна ежедневно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 xml:space="preserve">  В летний период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После сна ежедневно</w:t>
            </w:r>
          </w:p>
          <w:p w:rsidR="00AC119A" w:rsidRPr="008E3012" w:rsidRDefault="00AC119A" w:rsidP="00FE485B">
            <w:pPr>
              <w:rPr>
                <w:color w:val="C00000"/>
              </w:rPr>
            </w:pPr>
          </w:p>
          <w:p w:rsidR="00AC119A" w:rsidRPr="008E3012" w:rsidRDefault="00AC119A" w:rsidP="00FE485B">
            <w:pPr>
              <w:jc w:val="center"/>
            </w:pPr>
            <w:r w:rsidRPr="008E3012">
              <w:t>Во время прогулки ежедневно</w:t>
            </w: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После сна ежедневно</w:t>
            </w:r>
          </w:p>
          <w:p w:rsidR="00AC119A" w:rsidRPr="008E3012" w:rsidRDefault="00AC119A" w:rsidP="00FE485B">
            <w:pPr>
              <w:jc w:val="center"/>
              <w:rPr>
                <w:color w:val="C00000"/>
              </w:rPr>
            </w:pPr>
          </w:p>
        </w:tc>
        <w:tc>
          <w:tcPr>
            <w:tcW w:w="2543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35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 xml:space="preserve">В соответствии с нормами </w:t>
            </w:r>
            <w:proofErr w:type="spellStart"/>
            <w:r w:rsidRPr="008E3012">
              <w:t>СанПиН</w:t>
            </w:r>
            <w:proofErr w:type="spellEnd"/>
          </w:p>
          <w:p w:rsidR="00AC119A" w:rsidRPr="008E3012" w:rsidRDefault="00AC119A" w:rsidP="00FE485B">
            <w:r w:rsidRPr="008E3012">
              <w:t xml:space="preserve">                10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 xml:space="preserve">                2 ч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3-7</w:t>
            </w: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3-7</w:t>
            </w: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Ежедневно</w:t>
            </w:r>
          </w:p>
        </w:tc>
      </w:tr>
      <w:tr w:rsidR="00AC119A" w:rsidRPr="008E3012" w:rsidTr="00FE485B">
        <w:trPr>
          <w:trHeight w:val="795"/>
        </w:trPr>
        <w:tc>
          <w:tcPr>
            <w:tcW w:w="582" w:type="dxa"/>
          </w:tcPr>
          <w:p w:rsidR="00AC119A" w:rsidRPr="008E3012" w:rsidRDefault="00AC119A" w:rsidP="00FE485B">
            <w:pPr>
              <w:jc w:val="center"/>
            </w:pPr>
            <w:r w:rsidRPr="008E3012">
              <w:t>3.2</w:t>
            </w:r>
          </w:p>
        </w:tc>
        <w:tc>
          <w:tcPr>
            <w:tcW w:w="3600" w:type="dxa"/>
          </w:tcPr>
          <w:p w:rsidR="00AC119A" w:rsidRPr="008E3012" w:rsidRDefault="00AC119A" w:rsidP="00FE485B">
            <w:pPr>
              <w:jc w:val="center"/>
            </w:pPr>
            <w:r w:rsidRPr="008E3012">
              <w:t>Профилактические мероприятия: (чередование)</w:t>
            </w:r>
          </w:p>
          <w:p w:rsidR="00AC119A" w:rsidRPr="008E3012" w:rsidRDefault="00AC119A" w:rsidP="00FE485B">
            <w:r w:rsidRPr="008E3012">
              <w:t>-</w:t>
            </w:r>
            <w:proofErr w:type="spellStart"/>
            <w:r w:rsidRPr="008E3012">
              <w:t>самомассаж</w:t>
            </w:r>
            <w:proofErr w:type="spellEnd"/>
            <w:r w:rsidRPr="008E3012">
              <w:t xml:space="preserve"> по системе  А.А. Уманской;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 xml:space="preserve">- массаж ушных  раковин; 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>- массаж стоп;</w:t>
            </w:r>
          </w:p>
        </w:tc>
        <w:tc>
          <w:tcPr>
            <w:tcW w:w="3305" w:type="dxa"/>
          </w:tcPr>
          <w:p w:rsidR="00AC119A" w:rsidRPr="008E3012" w:rsidRDefault="00AC119A" w:rsidP="00FE485B">
            <w:pPr>
              <w:rPr>
                <w:color w:val="FF0000"/>
              </w:rPr>
            </w:pPr>
          </w:p>
          <w:p w:rsidR="00AC119A" w:rsidRPr="008E3012" w:rsidRDefault="00AC119A" w:rsidP="00FE485B">
            <w:pPr>
              <w:rPr>
                <w:color w:val="FF0000"/>
              </w:rPr>
            </w:pPr>
          </w:p>
          <w:p w:rsidR="00AC119A" w:rsidRPr="008E3012" w:rsidRDefault="00AC119A" w:rsidP="00FE485B">
            <w:pPr>
              <w:jc w:val="center"/>
            </w:pPr>
            <w:r w:rsidRPr="008E3012">
              <w:t>После  сна ежедневно</w:t>
            </w:r>
          </w:p>
          <w:p w:rsidR="00AC119A" w:rsidRPr="008E3012" w:rsidRDefault="00AC119A" w:rsidP="00FE485B">
            <w:pPr>
              <w:jc w:val="center"/>
              <w:rPr>
                <w:color w:val="FF0000"/>
              </w:rPr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После  сна ежедневно</w:t>
            </w:r>
          </w:p>
          <w:p w:rsidR="00AC119A" w:rsidRPr="008E3012" w:rsidRDefault="00AC119A" w:rsidP="00FE485B">
            <w:pPr>
              <w:rPr>
                <w:color w:val="FF0000"/>
              </w:rPr>
            </w:pPr>
          </w:p>
          <w:p w:rsidR="00AC119A" w:rsidRPr="008E3012" w:rsidRDefault="00AC119A" w:rsidP="00FE485B">
            <w:pPr>
              <w:jc w:val="center"/>
            </w:pPr>
            <w:r w:rsidRPr="008E3012">
              <w:t>После  сна  ежедневно</w:t>
            </w:r>
          </w:p>
        </w:tc>
        <w:tc>
          <w:tcPr>
            <w:tcW w:w="2543" w:type="dxa"/>
          </w:tcPr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2-3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2-3</w:t>
            </w: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2-3</w:t>
            </w:r>
          </w:p>
        </w:tc>
      </w:tr>
      <w:tr w:rsidR="00AC119A" w:rsidRPr="008E3012" w:rsidTr="00FE485B">
        <w:trPr>
          <w:trHeight w:val="184"/>
        </w:trPr>
        <w:tc>
          <w:tcPr>
            <w:tcW w:w="582" w:type="dxa"/>
          </w:tcPr>
          <w:p w:rsidR="00AC119A" w:rsidRPr="008E3012" w:rsidRDefault="00AC119A" w:rsidP="00FE485B">
            <w:pPr>
              <w:jc w:val="center"/>
            </w:pPr>
            <w:r w:rsidRPr="008E3012">
              <w:t>3.3</w:t>
            </w:r>
          </w:p>
        </w:tc>
        <w:tc>
          <w:tcPr>
            <w:tcW w:w="3600" w:type="dxa"/>
          </w:tcPr>
          <w:p w:rsidR="00AC119A" w:rsidRPr="008E3012" w:rsidRDefault="00AC119A" w:rsidP="00FE485B">
            <w:pPr>
              <w:jc w:val="center"/>
            </w:pPr>
            <w:r w:rsidRPr="008E3012">
              <w:t>Просветительская работа: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r w:rsidRPr="008E3012">
              <w:t>-уголки  здоровья в группах;</w:t>
            </w:r>
          </w:p>
        </w:tc>
        <w:tc>
          <w:tcPr>
            <w:tcW w:w="3305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Материал используется в группе, каждый квартал.</w:t>
            </w:r>
          </w:p>
        </w:tc>
        <w:tc>
          <w:tcPr>
            <w:tcW w:w="2543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1 раз в 3 месяца</w:t>
            </w:r>
          </w:p>
        </w:tc>
      </w:tr>
    </w:tbl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  <w:rPr>
          <w:b/>
          <w:bCs/>
          <w:u w:val="single"/>
        </w:rPr>
      </w:pPr>
    </w:p>
    <w:p w:rsidR="00AC119A" w:rsidRPr="008E3012" w:rsidRDefault="00AC119A" w:rsidP="00AC119A">
      <w:pPr>
        <w:jc w:val="center"/>
        <w:rPr>
          <w:b/>
          <w:bCs/>
          <w:u w:val="single"/>
        </w:rPr>
      </w:pPr>
    </w:p>
    <w:p w:rsidR="00AC119A" w:rsidRPr="008E3012" w:rsidRDefault="00AC119A" w:rsidP="00AC119A">
      <w:pPr>
        <w:jc w:val="center"/>
        <w:rPr>
          <w:b/>
          <w:bCs/>
          <w:u w:val="single"/>
        </w:rPr>
      </w:pPr>
    </w:p>
    <w:p w:rsidR="00AC119A" w:rsidRDefault="00AC119A" w:rsidP="00AC119A">
      <w:pPr>
        <w:jc w:val="center"/>
        <w:rPr>
          <w:b/>
          <w:bCs/>
          <w:u w:val="single"/>
        </w:rPr>
      </w:pPr>
    </w:p>
    <w:p w:rsidR="00AC119A" w:rsidRDefault="00AC119A" w:rsidP="00AC119A">
      <w:pPr>
        <w:jc w:val="center"/>
        <w:rPr>
          <w:b/>
          <w:bCs/>
          <w:u w:val="single"/>
        </w:rPr>
      </w:pPr>
    </w:p>
    <w:p w:rsidR="00AC119A" w:rsidRDefault="00AC119A" w:rsidP="00AC119A">
      <w:pPr>
        <w:jc w:val="center"/>
        <w:rPr>
          <w:b/>
          <w:bCs/>
          <w:u w:val="single"/>
        </w:rPr>
      </w:pPr>
    </w:p>
    <w:p w:rsidR="00AC119A" w:rsidRPr="008E3012" w:rsidRDefault="00AC119A" w:rsidP="00AC119A">
      <w:pPr>
        <w:jc w:val="center"/>
        <w:rPr>
          <w:b/>
          <w:u w:val="single"/>
        </w:rPr>
      </w:pPr>
      <w:r w:rsidRPr="008E3012">
        <w:rPr>
          <w:b/>
          <w:bCs/>
          <w:u w:val="single"/>
        </w:rPr>
        <w:t xml:space="preserve">4 - </w:t>
      </w:r>
      <w:r w:rsidRPr="008E3012">
        <w:rPr>
          <w:b/>
          <w:u w:val="single"/>
        </w:rPr>
        <w:t xml:space="preserve">Создание условий для формирования навыков </w:t>
      </w:r>
    </w:p>
    <w:p w:rsidR="00AC119A" w:rsidRPr="008E3012" w:rsidRDefault="00AC119A" w:rsidP="00AC119A">
      <w:pPr>
        <w:jc w:val="center"/>
        <w:rPr>
          <w:b/>
          <w:u w:val="single"/>
        </w:rPr>
      </w:pPr>
      <w:r w:rsidRPr="008E3012">
        <w:rPr>
          <w:b/>
          <w:u w:val="single"/>
        </w:rPr>
        <w:t>здорового образа жизни</w:t>
      </w:r>
    </w:p>
    <w:p w:rsidR="00AC119A" w:rsidRPr="008E3012" w:rsidRDefault="00AC119A" w:rsidP="00AC119A">
      <w:pPr>
        <w:jc w:val="center"/>
        <w:rPr>
          <w:b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560"/>
        <w:gridCol w:w="2888"/>
        <w:gridCol w:w="3199"/>
      </w:tblGrid>
      <w:tr w:rsidR="00AC119A" w:rsidRPr="008E3012" w:rsidTr="00FE485B">
        <w:tc>
          <w:tcPr>
            <w:tcW w:w="560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№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proofErr w:type="spellStart"/>
            <w:proofErr w:type="gramStart"/>
            <w:r w:rsidRPr="008E3012">
              <w:rPr>
                <w:b/>
              </w:rPr>
              <w:t>п</w:t>
            </w:r>
            <w:proofErr w:type="spellEnd"/>
            <w:proofErr w:type="gramEnd"/>
            <w:r w:rsidRPr="008E3012">
              <w:rPr>
                <w:b/>
              </w:rPr>
              <w:t>/</w:t>
            </w:r>
            <w:proofErr w:type="spellStart"/>
            <w:r w:rsidRPr="008E3012">
              <w:rPr>
                <w:b/>
              </w:rPr>
              <w:t>п</w:t>
            </w:r>
            <w:proofErr w:type="spellEnd"/>
          </w:p>
        </w:tc>
        <w:tc>
          <w:tcPr>
            <w:tcW w:w="3560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Направление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и мероприятия</w:t>
            </w:r>
          </w:p>
        </w:tc>
        <w:tc>
          <w:tcPr>
            <w:tcW w:w="2888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График проведения</w:t>
            </w:r>
          </w:p>
        </w:tc>
        <w:tc>
          <w:tcPr>
            <w:tcW w:w="3199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Продолжительность,</w:t>
            </w:r>
          </w:p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>Мин.</w:t>
            </w:r>
          </w:p>
        </w:tc>
      </w:tr>
      <w:tr w:rsidR="00AC119A" w:rsidRPr="008E3012" w:rsidTr="00FE485B">
        <w:tc>
          <w:tcPr>
            <w:tcW w:w="560" w:type="dxa"/>
          </w:tcPr>
          <w:p w:rsidR="00AC119A" w:rsidRPr="008E3012" w:rsidRDefault="00AC119A" w:rsidP="00FE485B">
            <w:pPr>
              <w:jc w:val="center"/>
            </w:pPr>
            <w:r w:rsidRPr="008E3012">
              <w:t>4.1</w:t>
            </w:r>
          </w:p>
        </w:tc>
        <w:tc>
          <w:tcPr>
            <w:tcW w:w="3560" w:type="dxa"/>
          </w:tcPr>
          <w:p w:rsidR="00AC119A" w:rsidRPr="008E3012" w:rsidRDefault="00AC119A" w:rsidP="00FE485B">
            <w:pPr>
              <w:jc w:val="center"/>
            </w:pPr>
            <w:r w:rsidRPr="008E3012">
              <w:t>Формирование навыков личной гигиены:</w:t>
            </w:r>
          </w:p>
          <w:p w:rsidR="00AC119A" w:rsidRPr="008E3012" w:rsidRDefault="00AC119A" w:rsidP="00FE485B">
            <w:r w:rsidRPr="008E3012">
              <w:t>- наличие индивидуальных и общих туалетных принадлежностей;</w:t>
            </w:r>
          </w:p>
          <w:p w:rsidR="00AC119A" w:rsidRPr="008E3012" w:rsidRDefault="00AC119A" w:rsidP="00FE485B"/>
          <w:p w:rsidR="00AC119A" w:rsidRPr="008E3012" w:rsidRDefault="00AC119A" w:rsidP="00FE485B">
            <w:r w:rsidRPr="008E3012">
              <w:t xml:space="preserve">- обучение (объяснение, напоминание, поощрение и </w:t>
            </w:r>
            <w:proofErr w:type="spellStart"/>
            <w:r w:rsidRPr="008E3012">
              <w:t>т</w:t>
            </w:r>
            <w:proofErr w:type="gramStart"/>
            <w:r w:rsidRPr="008E3012">
              <w:t>.д</w:t>
            </w:r>
            <w:proofErr w:type="spellEnd"/>
            <w:proofErr w:type="gramEnd"/>
            <w:r w:rsidRPr="008E3012">
              <w:t>);</w:t>
            </w:r>
          </w:p>
          <w:p w:rsidR="00AC119A" w:rsidRPr="008E3012" w:rsidRDefault="00AC119A" w:rsidP="00FE485B">
            <w:r w:rsidRPr="008E3012">
              <w:t>- демонстрация различных схем, моделей, правил, способствующих выполнению самостоятельных действий;</w:t>
            </w:r>
          </w:p>
          <w:p w:rsidR="00AC119A" w:rsidRPr="008E3012" w:rsidRDefault="00AC119A" w:rsidP="00FE485B">
            <w:r w:rsidRPr="008E3012">
              <w:t>- беседы о полезности, целесообразности и необходимости выполнения правил личной гигиены;</w:t>
            </w:r>
          </w:p>
          <w:p w:rsidR="00AC119A" w:rsidRPr="008E3012" w:rsidRDefault="00AC119A" w:rsidP="00FE485B">
            <w:r w:rsidRPr="008E3012">
              <w:t>- демонстрация информативного материала на тему: «Я и моё здоровье»</w:t>
            </w:r>
          </w:p>
        </w:tc>
        <w:tc>
          <w:tcPr>
            <w:tcW w:w="2888" w:type="dxa"/>
          </w:tcPr>
          <w:p w:rsidR="00AC119A" w:rsidRPr="008E3012" w:rsidRDefault="00AC119A" w:rsidP="00FE485B"/>
          <w:p w:rsidR="00AC119A" w:rsidRPr="008E3012" w:rsidRDefault="00AC119A" w:rsidP="00FE485B">
            <w:pPr>
              <w:jc w:val="center"/>
            </w:pPr>
            <w:r w:rsidRPr="008E3012">
              <w:t>В соответствии с режимом питания, с учетом необходимости.</w:t>
            </w:r>
          </w:p>
        </w:tc>
        <w:tc>
          <w:tcPr>
            <w:tcW w:w="3199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-</w:t>
            </w:r>
          </w:p>
        </w:tc>
      </w:tr>
      <w:tr w:rsidR="00AC119A" w:rsidRPr="008E3012" w:rsidTr="00FE485B">
        <w:tc>
          <w:tcPr>
            <w:tcW w:w="560" w:type="dxa"/>
          </w:tcPr>
          <w:p w:rsidR="00AC119A" w:rsidRPr="008E3012" w:rsidRDefault="00AC119A" w:rsidP="00FE485B">
            <w:pPr>
              <w:jc w:val="center"/>
            </w:pPr>
            <w:r w:rsidRPr="008E3012">
              <w:t>4.2</w:t>
            </w:r>
          </w:p>
        </w:tc>
        <w:tc>
          <w:tcPr>
            <w:tcW w:w="3560" w:type="dxa"/>
          </w:tcPr>
          <w:p w:rsidR="00AC119A" w:rsidRPr="008E3012" w:rsidRDefault="00AC119A" w:rsidP="00FE485B">
            <w:pPr>
              <w:jc w:val="center"/>
            </w:pPr>
            <w:r w:rsidRPr="008E3012">
              <w:t>Формирование навыков культуры питания:</w:t>
            </w:r>
          </w:p>
          <w:p w:rsidR="00AC119A" w:rsidRPr="008E3012" w:rsidRDefault="00AC119A" w:rsidP="00FE485B">
            <w:r w:rsidRPr="008E3012">
              <w:t>-сервировка стола;</w:t>
            </w:r>
          </w:p>
          <w:p w:rsidR="00AC119A" w:rsidRPr="008E3012" w:rsidRDefault="00AC119A" w:rsidP="00FE485B">
            <w:r w:rsidRPr="008E3012">
              <w:t>- эстетика подачи блюд;</w:t>
            </w:r>
          </w:p>
          <w:p w:rsidR="00AC119A" w:rsidRPr="008E3012" w:rsidRDefault="00AC119A" w:rsidP="00FE485B">
            <w:r w:rsidRPr="008E3012">
              <w:t>-этикет приема пищи;</w:t>
            </w:r>
          </w:p>
        </w:tc>
        <w:tc>
          <w:tcPr>
            <w:tcW w:w="2888" w:type="dxa"/>
          </w:tcPr>
          <w:p w:rsidR="00AC119A" w:rsidRPr="008E3012" w:rsidRDefault="00AC119A" w:rsidP="00FE485B">
            <w:pPr>
              <w:jc w:val="center"/>
            </w:pPr>
            <w:r w:rsidRPr="008E3012">
              <w:t>В соответствии с режимом питания, с учетом необходимости</w:t>
            </w:r>
          </w:p>
        </w:tc>
        <w:tc>
          <w:tcPr>
            <w:tcW w:w="3199" w:type="dxa"/>
          </w:tcPr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-</w:t>
            </w:r>
          </w:p>
        </w:tc>
      </w:tr>
      <w:tr w:rsidR="00AC119A" w:rsidRPr="008E3012" w:rsidTr="00FE485B">
        <w:tc>
          <w:tcPr>
            <w:tcW w:w="560" w:type="dxa"/>
          </w:tcPr>
          <w:p w:rsidR="00AC119A" w:rsidRPr="008E3012" w:rsidRDefault="00AC119A" w:rsidP="00FE485B">
            <w:pPr>
              <w:jc w:val="center"/>
            </w:pPr>
            <w:r w:rsidRPr="008E3012">
              <w:t>4.3</w:t>
            </w:r>
          </w:p>
        </w:tc>
        <w:tc>
          <w:tcPr>
            <w:tcW w:w="3560" w:type="dxa"/>
          </w:tcPr>
          <w:p w:rsidR="00AC119A" w:rsidRPr="008E3012" w:rsidRDefault="00AC119A" w:rsidP="00FE485B">
            <w:pPr>
              <w:jc w:val="center"/>
            </w:pPr>
            <w:r w:rsidRPr="008E3012">
              <w:t>Диагностика физического воспитания</w:t>
            </w:r>
          </w:p>
        </w:tc>
        <w:tc>
          <w:tcPr>
            <w:tcW w:w="2888" w:type="dxa"/>
          </w:tcPr>
          <w:p w:rsidR="00AC119A" w:rsidRPr="008E3012" w:rsidRDefault="00AC119A" w:rsidP="00FE485B">
            <w:pPr>
              <w:jc w:val="center"/>
            </w:pPr>
            <w:r w:rsidRPr="008E3012">
              <w:t>2 раза в год</w:t>
            </w:r>
          </w:p>
        </w:tc>
        <w:tc>
          <w:tcPr>
            <w:tcW w:w="3199" w:type="dxa"/>
          </w:tcPr>
          <w:p w:rsidR="00AC119A" w:rsidRPr="008E3012" w:rsidRDefault="00AC119A" w:rsidP="00FE485B">
            <w:pPr>
              <w:jc w:val="center"/>
            </w:pPr>
            <w:r w:rsidRPr="008E3012">
              <w:t>-</w:t>
            </w:r>
          </w:p>
        </w:tc>
      </w:tr>
    </w:tbl>
    <w:p w:rsidR="00AC119A" w:rsidRPr="008E3012" w:rsidRDefault="00AC119A" w:rsidP="00AC119A">
      <w:pPr>
        <w:spacing w:before="100" w:beforeAutospacing="1" w:after="100" w:afterAutospacing="1"/>
        <w:jc w:val="center"/>
      </w:pPr>
    </w:p>
    <w:p w:rsidR="00AC119A" w:rsidRPr="008E3012" w:rsidRDefault="00AC119A" w:rsidP="00AC119A">
      <w:pPr>
        <w:spacing w:before="100" w:beforeAutospacing="1" w:after="100" w:afterAutospacing="1"/>
        <w:jc w:val="center"/>
        <w:rPr>
          <w:b/>
          <w:u w:val="single"/>
        </w:rPr>
      </w:pPr>
      <w:r w:rsidRPr="008E3012">
        <w:rPr>
          <w:b/>
          <w:u w:val="single"/>
        </w:rPr>
        <w:t>5 –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5129"/>
        <w:gridCol w:w="3497"/>
      </w:tblGrid>
      <w:tr w:rsidR="00AC119A" w:rsidRPr="008E3012" w:rsidTr="00FE485B">
        <w:tc>
          <w:tcPr>
            <w:tcW w:w="1008" w:type="dxa"/>
          </w:tcPr>
          <w:p w:rsidR="00AC119A" w:rsidRPr="008E3012" w:rsidRDefault="00AC119A" w:rsidP="00FE485B">
            <w:pPr>
              <w:jc w:val="center"/>
              <w:rPr>
                <w:b/>
              </w:rPr>
            </w:pPr>
            <w:r w:rsidRPr="008E3012">
              <w:rPr>
                <w:b/>
              </w:rPr>
              <w:t xml:space="preserve">№ </w:t>
            </w:r>
            <w:proofErr w:type="spellStart"/>
            <w:proofErr w:type="gramStart"/>
            <w:r w:rsidRPr="008E3012">
              <w:rPr>
                <w:b/>
              </w:rPr>
              <w:t>п</w:t>
            </w:r>
            <w:proofErr w:type="spellEnd"/>
            <w:proofErr w:type="gramEnd"/>
            <w:r w:rsidRPr="008E3012">
              <w:rPr>
                <w:b/>
              </w:rPr>
              <w:t>/</w:t>
            </w:r>
            <w:proofErr w:type="spellStart"/>
            <w:r w:rsidRPr="008E3012">
              <w:rPr>
                <w:b/>
              </w:rPr>
              <w:t>п</w:t>
            </w:r>
            <w:proofErr w:type="spellEnd"/>
          </w:p>
        </w:tc>
        <w:tc>
          <w:tcPr>
            <w:tcW w:w="5580" w:type="dxa"/>
          </w:tcPr>
          <w:p w:rsidR="00AC119A" w:rsidRPr="008E3012" w:rsidRDefault="00AC119A" w:rsidP="00FE48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E3012">
              <w:rPr>
                <w:b/>
              </w:rPr>
              <w:t xml:space="preserve">Формы работы </w:t>
            </w:r>
          </w:p>
        </w:tc>
        <w:tc>
          <w:tcPr>
            <w:tcW w:w="3833" w:type="dxa"/>
          </w:tcPr>
          <w:p w:rsidR="00AC119A" w:rsidRPr="008E3012" w:rsidRDefault="00AC119A" w:rsidP="00FE48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E3012">
              <w:rPr>
                <w:b/>
              </w:rPr>
              <w:t>График проведения</w:t>
            </w:r>
          </w:p>
        </w:tc>
      </w:tr>
      <w:tr w:rsidR="00AC119A" w:rsidRPr="008E3012" w:rsidTr="00FE485B">
        <w:tc>
          <w:tcPr>
            <w:tcW w:w="1008" w:type="dxa"/>
          </w:tcPr>
          <w:p w:rsidR="00AC119A" w:rsidRPr="008E3012" w:rsidRDefault="00AC119A" w:rsidP="00FE485B">
            <w:pPr>
              <w:jc w:val="center"/>
            </w:pPr>
            <w:r w:rsidRPr="008E3012">
              <w:t>5.1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  <w:r w:rsidRPr="008E3012">
              <w:t>5.2</w:t>
            </w: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  <w:p w:rsidR="00AC119A" w:rsidRPr="008E3012" w:rsidRDefault="00AC119A" w:rsidP="00FE485B">
            <w:pPr>
              <w:jc w:val="center"/>
            </w:pPr>
          </w:p>
        </w:tc>
        <w:tc>
          <w:tcPr>
            <w:tcW w:w="5580" w:type="dxa"/>
          </w:tcPr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lastRenderedPageBreak/>
              <w:t>Анкетирование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Консультации для родителей.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 «Результаты диагностики детей».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lastRenderedPageBreak/>
              <w:t>- «Общегигиенические требования в детском саду».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 «Необходимость рационального режима питания».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 «Оздоровительная система».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-«Основные методы профилактики  детской заболеваемости».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 «Дыхательная гимнастика как средство оздоровления».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 «Двигательная активность в течение дня».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  <w:r w:rsidRPr="008E3012">
              <w:t>- «Коррекция плоскостопия дома».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</w:pPr>
          </w:p>
        </w:tc>
        <w:tc>
          <w:tcPr>
            <w:tcW w:w="3833" w:type="dxa"/>
          </w:tcPr>
          <w:p w:rsidR="00AC119A" w:rsidRPr="008E3012" w:rsidRDefault="00AC119A" w:rsidP="00FE485B">
            <w:pPr>
              <w:spacing w:before="100" w:beforeAutospacing="1" w:after="100" w:afterAutospacing="1"/>
              <w:jc w:val="center"/>
            </w:pPr>
            <w:r w:rsidRPr="008E3012">
              <w:lastRenderedPageBreak/>
              <w:t>В начале года.</w:t>
            </w:r>
          </w:p>
          <w:p w:rsidR="00AC119A" w:rsidRPr="008E3012" w:rsidRDefault="00AC119A" w:rsidP="00FE485B">
            <w:pPr>
              <w:spacing w:before="100" w:beforeAutospacing="1" w:after="100" w:afterAutospacing="1"/>
              <w:jc w:val="center"/>
            </w:pPr>
            <w:r w:rsidRPr="008E3012">
              <w:t>Ежемесячно</w:t>
            </w:r>
          </w:p>
        </w:tc>
      </w:tr>
    </w:tbl>
    <w:p w:rsidR="00AC119A" w:rsidRPr="008E3012" w:rsidRDefault="00AC119A" w:rsidP="00AC119A">
      <w:pPr>
        <w:ind w:left="360"/>
        <w:jc w:val="center"/>
      </w:pPr>
    </w:p>
    <w:p w:rsidR="00AC119A" w:rsidRPr="008E3012" w:rsidRDefault="00AC119A" w:rsidP="00AC119A">
      <w:pPr>
        <w:ind w:left="360"/>
        <w:jc w:val="center"/>
        <w:rPr>
          <w:b/>
        </w:rPr>
      </w:pPr>
      <w:r w:rsidRPr="008E3012">
        <w:rPr>
          <w:b/>
        </w:rPr>
        <w:t>3.ИТОГ</w:t>
      </w:r>
    </w:p>
    <w:p w:rsidR="00AC119A" w:rsidRPr="008E3012" w:rsidRDefault="00AC119A" w:rsidP="00AC119A">
      <w:pPr>
        <w:numPr>
          <w:ilvl w:val="0"/>
          <w:numId w:val="15"/>
        </w:numPr>
        <w:spacing w:after="200" w:line="276" w:lineRule="auto"/>
      </w:pPr>
      <w:r w:rsidRPr="008E3012">
        <w:t>Диагностика уровня физического  развития.</w:t>
      </w:r>
    </w:p>
    <w:p w:rsidR="00AC119A" w:rsidRPr="008E3012" w:rsidRDefault="00AC119A" w:rsidP="00AC119A">
      <w:pPr>
        <w:numPr>
          <w:ilvl w:val="0"/>
          <w:numId w:val="15"/>
        </w:numPr>
        <w:spacing w:after="200" w:line="276" w:lineRule="auto"/>
      </w:pPr>
      <w:r w:rsidRPr="008E3012">
        <w:t>Коэффициент уровня заболеваемости.</w:t>
      </w:r>
    </w:p>
    <w:p w:rsidR="00AC119A" w:rsidRPr="008E3012" w:rsidRDefault="00AC119A" w:rsidP="00AC119A">
      <w:pPr>
        <w:spacing w:after="200" w:line="276" w:lineRule="auto"/>
        <w:ind w:left="720"/>
        <w:rPr>
          <w:b/>
          <w:u w:val="single"/>
        </w:rPr>
      </w:pPr>
      <w:r w:rsidRPr="008E3012">
        <w:rPr>
          <w:b/>
          <w:u w:val="single"/>
        </w:rPr>
        <w:t>Распределение деятельности по этапам проекта.</w:t>
      </w:r>
    </w:p>
    <w:p w:rsidR="00AC119A" w:rsidRPr="008E3012" w:rsidRDefault="00AC119A" w:rsidP="00AC119A">
      <w:pPr>
        <w:spacing w:before="100" w:beforeAutospacing="1" w:after="100" w:afterAutospacing="1"/>
      </w:pPr>
      <w:r w:rsidRPr="008E3012">
        <w:rPr>
          <w:b/>
          <w:i/>
        </w:rPr>
        <w:t>В работе с детьми:</w:t>
      </w:r>
    </w:p>
    <w:p w:rsidR="00AC119A" w:rsidRPr="008E3012" w:rsidRDefault="00AC119A" w:rsidP="00AC119A">
      <w:pPr>
        <w:jc w:val="both"/>
        <w:rPr>
          <w:u w:val="single"/>
        </w:rPr>
      </w:pPr>
      <w:r w:rsidRPr="008E3012">
        <w:rPr>
          <w:u w:val="single"/>
        </w:rPr>
        <w:t>ЕЖЕДНЕВНАЯ ПРОФИЛАКТИЧЕСКАЯ РАБОТА</w:t>
      </w:r>
    </w:p>
    <w:p w:rsidR="00AC119A" w:rsidRPr="008E3012" w:rsidRDefault="00AC119A" w:rsidP="00AC119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>Утренняя гимнастика (оздоровительный бег)</w:t>
      </w:r>
    </w:p>
    <w:p w:rsidR="00AC119A" w:rsidRPr="008E3012" w:rsidRDefault="00AC119A" w:rsidP="00AC119A">
      <w:r w:rsidRPr="008E3012">
        <w:t>• Профилактическая гимнастика (дыхательная, улучшение осанки, плоскостопия, зрения)</w:t>
      </w:r>
    </w:p>
    <w:p w:rsidR="00AC119A" w:rsidRPr="008E3012" w:rsidRDefault="00AC119A" w:rsidP="00AC119A">
      <w:pPr>
        <w:jc w:val="both"/>
      </w:pPr>
      <w:r w:rsidRPr="008E3012">
        <w:t>• Гимнастика пробуждения, дорожка «здоровья» (</w:t>
      </w:r>
      <w:r w:rsidRPr="008E3012">
        <w:rPr>
          <w:b/>
        </w:rPr>
        <w:t>Приложение</w:t>
      </w:r>
      <w:r w:rsidRPr="008E3012">
        <w:t>)</w:t>
      </w:r>
    </w:p>
    <w:p w:rsidR="00AC119A" w:rsidRPr="008E3012" w:rsidRDefault="00AC119A" w:rsidP="00AC119A">
      <w:pPr>
        <w:jc w:val="both"/>
      </w:pPr>
      <w:r w:rsidRPr="008E3012">
        <w:t>• Воздушное контрастное закаливание.</w:t>
      </w:r>
    </w:p>
    <w:p w:rsidR="00AC119A" w:rsidRPr="008E3012" w:rsidRDefault="00AC119A" w:rsidP="00AC119A">
      <w:pPr>
        <w:jc w:val="both"/>
        <w:rPr>
          <w:b/>
        </w:rPr>
      </w:pPr>
    </w:p>
    <w:p w:rsidR="00AC119A" w:rsidRPr="008E3012" w:rsidRDefault="00AC119A" w:rsidP="00AC119A">
      <w:pPr>
        <w:jc w:val="both"/>
      </w:pPr>
      <w:r w:rsidRPr="008E3012">
        <w:rPr>
          <w:u w:val="single"/>
        </w:rPr>
        <w:t>БЕСЕДЫ:</w:t>
      </w:r>
      <w:r w:rsidRPr="008E3012">
        <w:t xml:space="preserve"> </w:t>
      </w:r>
    </w:p>
    <w:p w:rsidR="00AC119A" w:rsidRPr="008E3012" w:rsidRDefault="00AC119A" w:rsidP="00AC119A">
      <w:pPr>
        <w:jc w:val="both"/>
        <w:rPr>
          <w:u w:val="single"/>
        </w:rPr>
      </w:pPr>
      <w:r w:rsidRPr="008E3012">
        <w:t>•  Общение: «Чтоб здоровым быть всегда, нужно заниматься!».</w:t>
      </w:r>
    </w:p>
    <w:p w:rsidR="00AC119A" w:rsidRPr="00791A3C" w:rsidRDefault="00AC119A" w:rsidP="00AC119A">
      <w:pPr>
        <w:rPr>
          <w:b/>
          <w:i/>
        </w:rPr>
      </w:pPr>
      <w:r w:rsidRPr="008E3012">
        <w:t>• «Беседа о здоровье, о чистоте» Решение провокационных вопросов, проблемных ситуаций</w:t>
      </w:r>
      <w:r>
        <w:t xml:space="preserve">.   </w:t>
      </w:r>
      <w:r>
        <w:rPr>
          <w:b/>
        </w:rPr>
        <w:t>(Приложение)</w:t>
      </w:r>
    </w:p>
    <w:p w:rsidR="00AC119A" w:rsidRPr="008E3012" w:rsidRDefault="00AC119A" w:rsidP="00AC119A">
      <w:pPr>
        <w:jc w:val="both"/>
      </w:pPr>
      <w:r w:rsidRPr="008E3012">
        <w:t>•  Встреча с «Витамином», который рассказывает о значении питания в жизни человека (дидактические игры)</w:t>
      </w:r>
    </w:p>
    <w:p w:rsidR="00AC119A" w:rsidRDefault="00AC119A" w:rsidP="00AC119A">
      <w:pPr>
        <w:numPr>
          <w:ilvl w:val="1"/>
          <w:numId w:val="26"/>
        </w:numPr>
        <w:jc w:val="both"/>
        <w:rPr>
          <w:b/>
          <w:i/>
        </w:rPr>
      </w:pPr>
      <w:r w:rsidRPr="008E3012">
        <w:lastRenderedPageBreak/>
        <w:t>Беседа-игра, включающая прибаутки, используемые при мытье рук умывании (</w:t>
      </w:r>
      <w:proofErr w:type="spellStart"/>
      <w:r w:rsidRPr="008E3012">
        <w:t>потешки</w:t>
      </w:r>
      <w:proofErr w:type="spellEnd"/>
      <w:r w:rsidRPr="008E3012">
        <w:t xml:space="preserve">) </w:t>
      </w:r>
    </w:p>
    <w:p w:rsidR="00AC119A" w:rsidRPr="00370FB0" w:rsidRDefault="00AC119A" w:rsidP="00AC119A">
      <w:pPr>
        <w:numPr>
          <w:ilvl w:val="1"/>
          <w:numId w:val="26"/>
        </w:numPr>
        <w:jc w:val="both"/>
        <w:rPr>
          <w:b/>
          <w:i/>
        </w:rPr>
      </w:pPr>
      <w:r w:rsidRPr="00370FB0">
        <w:rPr>
          <w:b/>
          <w:i/>
        </w:rPr>
        <w:t xml:space="preserve">     </w:t>
      </w:r>
      <w:r w:rsidRPr="008E3012">
        <w:t xml:space="preserve">Сказка-беседа «В СТРАНЕ БОЛЮЧКЕ». </w:t>
      </w:r>
      <w:r w:rsidRPr="00370FB0">
        <w:rPr>
          <w:b/>
          <w:i/>
        </w:rPr>
        <w:t>(</w:t>
      </w:r>
      <w:r w:rsidRPr="00370FB0">
        <w:rPr>
          <w:b/>
        </w:rPr>
        <w:t>Приложение</w:t>
      </w:r>
      <w:proofErr w:type="gramStart"/>
      <w:r w:rsidRPr="00370FB0">
        <w:rPr>
          <w:b/>
        </w:rPr>
        <w:t xml:space="preserve"> )</w:t>
      </w:r>
      <w:proofErr w:type="gramEnd"/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  <w:rPr>
          <w:u w:val="single"/>
        </w:rPr>
      </w:pPr>
      <w:r w:rsidRPr="008E3012">
        <w:rPr>
          <w:u w:val="single"/>
        </w:rPr>
        <w:t>ЗАНЯТИЯ и СПОРТИВНЫЕ ПРАЗДНИКИ С РОДИТЕЛЯМИ:</w:t>
      </w:r>
    </w:p>
    <w:p w:rsidR="00AC119A" w:rsidRPr="008E3012" w:rsidRDefault="00AC119A" w:rsidP="00AC119A">
      <w:pPr>
        <w:numPr>
          <w:ilvl w:val="0"/>
          <w:numId w:val="2"/>
        </w:numPr>
        <w:jc w:val="both"/>
        <w:rPr>
          <w:b/>
        </w:rPr>
      </w:pPr>
      <w:r w:rsidRPr="008E3012">
        <w:t xml:space="preserve">Интегрированная физкультурная образовательная деятельность с детьми </w:t>
      </w:r>
    </w:p>
    <w:p w:rsidR="00AC119A" w:rsidRPr="008E3012" w:rsidRDefault="00AC119A" w:rsidP="00AC119A">
      <w:pPr>
        <w:numPr>
          <w:ilvl w:val="0"/>
          <w:numId w:val="2"/>
        </w:numPr>
        <w:jc w:val="both"/>
        <w:rPr>
          <w:b/>
        </w:rPr>
      </w:pPr>
      <w:r w:rsidRPr="008E3012">
        <w:t>« Юные спортсмены» (</w:t>
      </w:r>
      <w:r w:rsidRPr="008E3012">
        <w:rPr>
          <w:b/>
        </w:rPr>
        <w:t>Приложение)</w:t>
      </w:r>
    </w:p>
    <w:p w:rsidR="00AC119A" w:rsidRPr="008E3012" w:rsidRDefault="00AC119A" w:rsidP="00AC119A">
      <w:pPr>
        <w:numPr>
          <w:ilvl w:val="0"/>
          <w:numId w:val="2"/>
        </w:numPr>
        <w:jc w:val="both"/>
        <w:rPr>
          <w:b/>
        </w:rPr>
      </w:pPr>
      <w:r w:rsidRPr="008E3012">
        <w:t xml:space="preserve">Спортивный праздник « Малыш и </w:t>
      </w:r>
      <w:proofErr w:type="spellStart"/>
      <w:r w:rsidRPr="008E3012">
        <w:t>Карлсон</w:t>
      </w:r>
      <w:proofErr w:type="spellEnd"/>
      <w:r w:rsidRPr="008E3012">
        <w:t>»</w:t>
      </w:r>
      <w:r w:rsidRPr="008E3012">
        <w:rPr>
          <w:b/>
        </w:rPr>
        <w:t xml:space="preserve"> (Приложение)</w:t>
      </w:r>
    </w:p>
    <w:p w:rsidR="00AC119A" w:rsidRPr="008E3012" w:rsidRDefault="00AC119A" w:rsidP="00AC119A">
      <w:pPr>
        <w:pStyle w:val="a5"/>
        <w:numPr>
          <w:ilvl w:val="0"/>
          <w:numId w:val="2"/>
        </w:numPr>
        <w:rPr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>Спортивный праздник «Путешествие в страну здоровья»       (</w:t>
      </w:r>
      <w:r w:rsidRPr="008E3012">
        <w:rPr>
          <w:rFonts w:ascii="Times New Roman" w:hAnsi="Times New Roman"/>
          <w:b/>
          <w:sz w:val="24"/>
          <w:szCs w:val="24"/>
        </w:rPr>
        <w:t>Приложение)</w:t>
      </w:r>
    </w:p>
    <w:p w:rsidR="00AC119A" w:rsidRPr="008E3012" w:rsidRDefault="00AC119A" w:rsidP="00AC119A">
      <w:pPr>
        <w:pStyle w:val="a5"/>
        <w:numPr>
          <w:ilvl w:val="0"/>
          <w:numId w:val="2"/>
        </w:numPr>
        <w:rPr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 xml:space="preserve">День Защитника Отечества «Про то, как Баба Яга внука в армию провожала» </w:t>
      </w:r>
      <w:r w:rsidRPr="008E3012">
        <w:rPr>
          <w:rFonts w:ascii="Times New Roman" w:hAnsi="Times New Roman"/>
          <w:b/>
          <w:sz w:val="24"/>
          <w:szCs w:val="24"/>
        </w:rPr>
        <w:t>(Приложение)</w:t>
      </w:r>
    </w:p>
    <w:p w:rsidR="00AC119A" w:rsidRPr="008E3012" w:rsidRDefault="00AC119A" w:rsidP="00AC119A">
      <w:pPr>
        <w:jc w:val="both"/>
        <w:rPr>
          <w:u w:val="single"/>
        </w:rPr>
      </w:pPr>
      <w:r w:rsidRPr="008E3012">
        <w:rPr>
          <w:u w:val="single"/>
        </w:rPr>
        <w:t>ИГРЫ:</w:t>
      </w:r>
    </w:p>
    <w:p w:rsidR="00AC119A" w:rsidRPr="008E3012" w:rsidRDefault="00AC119A" w:rsidP="00AC119A">
      <w:pPr>
        <w:numPr>
          <w:ilvl w:val="0"/>
          <w:numId w:val="8"/>
        </w:numPr>
        <w:jc w:val="both"/>
      </w:pPr>
      <w:r w:rsidRPr="008E3012">
        <w:t>Сюжетно ролевые игры: «Поликлиника», «Аптека»…</w:t>
      </w:r>
    </w:p>
    <w:p w:rsidR="00AC119A" w:rsidRPr="008E3012" w:rsidRDefault="00AC119A" w:rsidP="00AC119A">
      <w:pPr>
        <w:numPr>
          <w:ilvl w:val="0"/>
          <w:numId w:val="8"/>
        </w:numPr>
      </w:pPr>
      <w:r w:rsidRPr="008E3012">
        <w:t xml:space="preserve">Дидактические игры «Мяч на поле», «Мяч в ворота» </w:t>
      </w:r>
    </w:p>
    <w:p w:rsidR="00AC119A" w:rsidRPr="008E3012" w:rsidRDefault="00AC119A" w:rsidP="00AC119A">
      <w:pPr>
        <w:ind w:left="720"/>
      </w:pPr>
      <w:r w:rsidRPr="008E3012">
        <w:t xml:space="preserve">(на дыхание), упражнение «Найди два одинаковых мяча», </w:t>
      </w:r>
    </w:p>
    <w:p w:rsidR="00AC119A" w:rsidRPr="008E3012" w:rsidRDefault="00AC119A" w:rsidP="00AC119A">
      <w:pPr>
        <w:ind w:left="720"/>
      </w:pPr>
      <w:r w:rsidRPr="008E3012">
        <w:t>«Что лишнее?» и др.</w:t>
      </w:r>
    </w:p>
    <w:p w:rsidR="00AC119A" w:rsidRPr="008E3012" w:rsidRDefault="00AC119A" w:rsidP="00AC119A">
      <w:pPr>
        <w:numPr>
          <w:ilvl w:val="0"/>
          <w:numId w:val="8"/>
        </w:numPr>
        <w:jc w:val="both"/>
      </w:pPr>
      <w:r w:rsidRPr="008E3012">
        <w:t>Организация на воздухе подвижной игры «Делай, как я», с мячом «Школа мяча», «</w:t>
      </w:r>
      <w:proofErr w:type="spellStart"/>
      <w:r w:rsidRPr="008E3012">
        <w:t>Ловишки</w:t>
      </w:r>
      <w:proofErr w:type="spellEnd"/>
      <w:r w:rsidRPr="008E3012">
        <w:t xml:space="preserve"> в кругу», «Черное и белое» и т.д.</w:t>
      </w:r>
    </w:p>
    <w:p w:rsidR="00AC119A" w:rsidRPr="008E3012" w:rsidRDefault="00AC119A" w:rsidP="00AC119A">
      <w:pPr>
        <w:numPr>
          <w:ilvl w:val="0"/>
          <w:numId w:val="8"/>
        </w:numPr>
        <w:jc w:val="both"/>
      </w:pPr>
      <w:r w:rsidRPr="008E3012">
        <w:t>Рассматривание иллюстраций, фотографий  о здоровье.</w:t>
      </w:r>
    </w:p>
    <w:p w:rsidR="00AC119A" w:rsidRPr="0036306D" w:rsidRDefault="00AC119A" w:rsidP="00AC119A">
      <w:pPr>
        <w:numPr>
          <w:ilvl w:val="0"/>
          <w:numId w:val="8"/>
        </w:numPr>
        <w:jc w:val="both"/>
      </w:pPr>
      <w:r w:rsidRPr="008E3012">
        <w:t xml:space="preserve">Заучивание пословиц, поговорок о здоровье. </w:t>
      </w:r>
    </w:p>
    <w:p w:rsidR="00AC119A" w:rsidRPr="008E3012" w:rsidRDefault="00AC119A" w:rsidP="00AC119A">
      <w:pPr>
        <w:numPr>
          <w:ilvl w:val="0"/>
          <w:numId w:val="8"/>
        </w:numPr>
        <w:jc w:val="both"/>
      </w:pPr>
      <w:r w:rsidRPr="008E3012">
        <w:t>Чтение художественной литературы: К.Чуковский «</w:t>
      </w:r>
      <w:proofErr w:type="spellStart"/>
      <w:r w:rsidRPr="008E3012">
        <w:t>Мойдодыр</w:t>
      </w:r>
      <w:proofErr w:type="spellEnd"/>
      <w:r w:rsidRPr="008E3012">
        <w:t xml:space="preserve">», "Вовкина победа" А. </w:t>
      </w:r>
      <w:proofErr w:type="spellStart"/>
      <w:r w:rsidRPr="008E3012">
        <w:t>Кутафин</w:t>
      </w:r>
      <w:proofErr w:type="spellEnd"/>
      <w:r w:rsidRPr="008E3012">
        <w:t xml:space="preserve"> и др.</w:t>
      </w:r>
    </w:p>
    <w:p w:rsidR="00AC119A" w:rsidRPr="008E3012" w:rsidRDefault="00AC119A" w:rsidP="00AC119A">
      <w:pPr>
        <w:jc w:val="both"/>
        <w:rPr>
          <w:u w:val="single"/>
        </w:rPr>
      </w:pPr>
    </w:p>
    <w:p w:rsidR="00AC119A" w:rsidRPr="008E3012" w:rsidRDefault="00AC119A" w:rsidP="00AC119A">
      <w:pPr>
        <w:jc w:val="both"/>
        <w:rPr>
          <w:b/>
        </w:rPr>
      </w:pPr>
    </w:p>
    <w:p w:rsidR="00AC119A" w:rsidRPr="008E3012" w:rsidRDefault="00AC119A" w:rsidP="00AC119A">
      <w:pPr>
        <w:jc w:val="both"/>
        <w:rPr>
          <w:b/>
        </w:rPr>
      </w:pPr>
      <w:r w:rsidRPr="008E3012">
        <w:rPr>
          <w:b/>
        </w:rPr>
        <w:t xml:space="preserve"> Работа с родителями:</w:t>
      </w:r>
    </w:p>
    <w:p w:rsidR="00AC119A" w:rsidRPr="008E3012" w:rsidRDefault="00AC119A" w:rsidP="00AC119A">
      <w:pPr>
        <w:ind w:left="720"/>
        <w:jc w:val="both"/>
      </w:pPr>
      <w:r w:rsidRPr="008E3012">
        <w:t xml:space="preserve">- Консультация </w:t>
      </w:r>
      <w:r w:rsidRPr="008E3012">
        <w:rPr>
          <w:b/>
          <w:i/>
        </w:rPr>
        <w:t>«</w:t>
      </w:r>
      <w:r w:rsidRPr="008E3012">
        <w:t xml:space="preserve">Здоровье и </w:t>
      </w:r>
      <w:proofErr w:type="gramStart"/>
      <w:r w:rsidRPr="008E3012">
        <w:t>факторы</w:t>
      </w:r>
      <w:proofErr w:type="gramEnd"/>
      <w:r w:rsidRPr="008E3012">
        <w:t xml:space="preserve"> влияющие на здоровье»</w:t>
      </w:r>
    </w:p>
    <w:p w:rsidR="00AC119A" w:rsidRPr="008E3012" w:rsidRDefault="00AC119A" w:rsidP="00AC119A">
      <w:pPr>
        <w:ind w:left="720"/>
        <w:jc w:val="both"/>
      </w:pPr>
      <w:r w:rsidRPr="008E3012">
        <w:t xml:space="preserve">- Индивидуальные беседы о физических умениях и навыках каждого    </w:t>
      </w:r>
    </w:p>
    <w:p w:rsidR="00AC119A" w:rsidRPr="008E3012" w:rsidRDefault="00AC119A" w:rsidP="00AC119A">
      <w:pPr>
        <w:ind w:left="720"/>
        <w:jc w:val="both"/>
      </w:pPr>
      <w:r w:rsidRPr="008E3012">
        <w:t xml:space="preserve">   ребенка, о значимости совместной  двигательной  деятельности  </w:t>
      </w:r>
      <w:proofErr w:type="gramStart"/>
      <w:r w:rsidRPr="008E3012">
        <w:t>с</w:t>
      </w:r>
      <w:proofErr w:type="gramEnd"/>
      <w:r w:rsidRPr="008E3012">
        <w:t xml:space="preserve"> </w:t>
      </w:r>
    </w:p>
    <w:p w:rsidR="00AC119A" w:rsidRPr="008E3012" w:rsidRDefault="00AC119A" w:rsidP="00AC119A">
      <w:pPr>
        <w:ind w:left="720"/>
        <w:jc w:val="both"/>
        <w:rPr>
          <w:highlight w:val="yellow"/>
        </w:rPr>
      </w:pPr>
      <w:r w:rsidRPr="008E3012">
        <w:t xml:space="preserve">   детьми и т.д.</w:t>
      </w:r>
    </w:p>
    <w:p w:rsidR="00AC119A" w:rsidRPr="008E3012" w:rsidRDefault="00AC119A" w:rsidP="00AC119A">
      <w:pPr>
        <w:ind w:left="720"/>
        <w:jc w:val="both"/>
        <w:rPr>
          <w:b/>
        </w:rPr>
      </w:pPr>
      <w:r w:rsidRPr="008E3012">
        <w:t xml:space="preserve">- Наглядность в виде информационных файлов </w:t>
      </w:r>
      <w:r w:rsidRPr="008E3012">
        <w:rPr>
          <w:b/>
        </w:rPr>
        <w:t xml:space="preserve">«Народная мудрость </w:t>
      </w:r>
    </w:p>
    <w:p w:rsidR="00AC119A" w:rsidRPr="008E3012" w:rsidRDefault="00AC119A" w:rsidP="00AC119A">
      <w:pPr>
        <w:ind w:left="720"/>
        <w:jc w:val="both"/>
        <w:rPr>
          <w:b/>
        </w:rPr>
      </w:pPr>
      <w:r w:rsidRPr="008E3012">
        <w:rPr>
          <w:b/>
        </w:rPr>
        <w:t xml:space="preserve">   гласит…»,</w:t>
      </w:r>
    </w:p>
    <w:p w:rsidR="00AC119A" w:rsidRPr="008E3012" w:rsidRDefault="00AC119A" w:rsidP="00AC119A">
      <w:pPr>
        <w:ind w:left="720"/>
        <w:jc w:val="both"/>
      </w:pPr>
      <w:r w:rsidRPr="008E3012">
        <w:t>- Картотека « Подвижные игры наших бабушек»</w:t>
      </w:r>
    </w:p>
    <w:p w:rsidR="00AC119A" w:rsidRPr="008E3012" w:rsidRDefault="00AC119A" w:rsidP="00AC119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 xml:space="preserve">- Выставка физкультурного оборудования, где  высказывались мнения </w:t>
      </w:r>
    </w:p>
    <w:p w:rsidR="00AC119A" w:rsidRPr="008E3012" w:rsidRDefault="00AC119A" w:rsidP="00AC119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E3012">
        <w:rPr>
          <w:rFonts w:ascii="Times New Roman" w:hAnsi="Times New Roman"/>
          <w:sz w:val="24"/>
          <w:szCs w:val="24"/>
        </w:rPr>
        <w:t xml:space="preserve">   о его важности, значимости в развитии ребенка.</w:t>
      </w:r>
    </w:p>
    <w:p w:rsidR="00AC119A" w:rsidRPr="008E3012" w:rsidRDefault="00AC119A" w:rsidP="00AC119A">
      <w:pPr>
        <w:jc w:val="both"/>
        <w:rPr>
          <w:b/>
          <w:i/>
        </w:rPr>
      </w:pPr>
    </w:p>
    <w:p w:rsidR="00AC119A" w:rsidRPr="008E3012" w:rsidRDefault="00AC119A" w:rsidP="00AC119A">
      <w:pPr>
        <w:jc w:val="both"/>
        <w:rPr>
          <w:b/>
          <w:i/>
        </w:rPr>
      </w:pPr>
      <w:r w:rsidRPr="008E3012">
        <w:rPr>
          <w:b/>
        </w:rPr>
        <w:t>Работа по совместной деятельности родителей и детей</w:t>
      </w:r>
      <w:r w:rsidRPr="008E3012">
        <w:rPr>
          <w:b/>
          <w:i/>
        </w:rPr>
        <w:t>:</w:t>
      </w:r>
    </w:p>
    <w:p w:rsidR="00AC119A" w:rsidRPr="008E3012" w:rsidRDefault="00AC119A" w:rsidP="00AC119A">
      <w:pPr>
        <w:numPr>
          <w:ilvl w:val="0"/>
          <w:numId w:val="10"/>
        </w:numPr>
        <w:jc w:val="both"/>
        <w:rPr>
          <w:b/>
        </w:rPr>
      </w:pPr>
      <w:r w:rsidRPr="008E3012">
        <w:t xml:space="preserve">Совместное развлечение с детьми и родителями </w:t>
      </w:r>
      <w:r w:rsidRPr="008E3012">
        <w:rPr>
          <w:b/>
        </w:rPr>
        <w:t xml:space="preserve">«Постарайся угадать, чем листочек может стать». </w:t>
      </w:r>
    </w:p>
    <w:p w:rsidR="00AC119A" w:rsidRPr="008E3012" w:rsidRDefault="00AC119A" w:rsidP="00AC119A">
      <w:pPr>
        <w:numPr>
          <w:ilvl w:val="0"/>
          <w:numId w:val="10"/>
        </w:numPr>
        <w:jc w:val="both"/>
        <w:rPr>
          <w:b/>
        </w:rPr>
      </w:pPr>
      <w:r w:rsidRPr="008E3012">
        <w:t>Выпуск стенгазеты « Здоровый образ жизни», « За здоровый образ жизни», «Здоровый образ жизни - это здорово», (</w:t>
      </w:r>
      <w:r w:rsidRPr="008E3012">
        <w:rPr>
          <w:b/>
        </w:rPr>
        <w:t>Приложение)</w:t>
      </w:r>
    </w:p>
    <w:p w:rsidR="00AC119A" w:rsidRPr="008E3012" w:rsidRDefault="00AC119A" w:rsidP="00AC119A">
      <w:pPr>
        <w:numPr>
          <w:ilvl w:val="0"/>
          <w:numId w:val="10"/>
        </w:numPr>
        <w:jc w:val="both"/>
      </w:pPr>
      <w:r w:rsidRPr="008E3012">
        <w:t xml:space="preserve"> День открытых дверей, с использованием физкультурного оборудования, сделанных в совместной творческой деятельности родителей  с детьми.</w:t>
      </w:r>
    </w:p>
    <w:p w:rsidR="00AC119A" w:rsidRPr="008E3012" w:rsidRDefault="00AC119A" w:rsidP="00AC119A">
      <w:pPr>
        <w:spacing w:before="100" w:beforeAutospacing="1" w:after="100" w:afterAutospacing="1"/>
        <w:jc w:val="center"/>
        <w:rPr>
          <w:u w:val="single"/>
        </w:rPr>
      </w:pPr>
      <w:r w:rsidRPr="008E3012">
        <w:rPr>
          <w:b/>
          <w:bCs/>
          <w:u w:val="single"/>
        </w:rPr>
        <w:lastRenderedPageBreak/>
        <w:t>Предполагаемый  результат</w:t>
      </w:r>
      <w:r w:rsidRPr="008E3012">
        <w:rPr>
          <w:u w:val="single"/>
        </w:rPr>
        <w:t>:</w:t>
      </w:r>
    </w:p>
    <w:p w:rsidR="00AC119A" w:rsidRPr="008E3012" w:rsidRDefault="00AC119A" w:rsidP="00AC119A">
      <w:pPr>
        <w:numPr>
          <w:ilvl w:val="0"/>
          <w:numId w:val="16"/>
        </w:numPr>
        <w:spacing w:before="100" w:beforeAutospacing="1" w:after="100" w:afterAutospacing="1"/>
      </w:pPr>
      <w:r w:rsidRPr="008E3012">
        <w:t>Снижение уровня заболеваемости.</w:t>
      </w:r>
    </w:p>
    <w:p w:rsidR="00AC119A" w:rsidRPr="008E3012" w:rsidRDefault="00AC119A" w:rsidP="00AC119A">
      <w:pPr>
        <w:numPr>
          <w:ilvl w:val="0"/>
          <w:numId w:val="16"/>
        </w:numPr>
        <w:spacing w:before="100" w:beforeAutospacing="1" w:after="100" w:afterAutospacing="1"/>
      </w:pPr>
      <w:r w:rsidRPr="008E3012">
        <w:t>Повышение уровня физической готовности.</w:t>
      </w:r>
    </w:p>
    <w:p w:rsidR="00AC119A" w:rsidRPr="008E3012" w:rsidRDefault="00AC119A" w:rsidP="00AC119A">
      <w:pPr>
        <w:numPr>
          <w:ilvl w:val="0"/>
          <w:numId w:val="16"/>
        </w:numPr>
        <w:spacing w:before="100" w:beforeAutospacing="1" w:after="100" w:afterAutospacing="1"/>
      </w:pPr>
      <w:proofErr w:type="spellStart"/>
      <w:r w:rsidRPr="008E3012">
        <w:t>Сформированность</w:t>
      </w:r>
      <w:proofErr w:type="spellEnd"/>
      <w:r w:rsidRPr="008E3012">
        <w:t xml:space="preserve"> осознанной потребности в ведении здорового образа жизни. </w:t>
      </w:r>
    </w:p>
    <w:p w:rsidR="00AC119A" w:rsidRPr="008E3012" w:rsidRDefault="00AC119A" w:rsidP="00AC119A">
      <w:pPr>
        <w:numPr>
          <w:ilvl w:val="0"/>
          <w:numId w:val="16"/>
        </w:numPr>
        <w:jc w:val="both"/>
      </w:pPr>
      <w:r w:rsidRPr="008E3012">
        <w:t xml:space="preserve">Заинтересованность родителей в изготовлении </w:t>
      </w:r>
      <w:proofErr w:type="spellStart"/>
      <w:r w:rsidRPr="008E3012">
        <w:t>спорт</w:t>
      </w:r>
      <w:proofErr w:type="gramStart"/>
      <w:r w:rsidRPr="008E3012">
        <w:t>.и</w:t>
      </w:r>
      <w:proofErr w:type="gramEnd"/>
      <w:r w:rsidRPr="008E3012">
        <w:t>нвентаря</w:t>
      </w:r>
      <w:proofErr w:type="spellEnd"/>
      <w:r w:rsidRPr="008E3012">
        <w:t xml:space="preserve"> из бросового материала.</w:t>
      </w:r>
    </w:p>
    <w:p w:rsidR="00AC119A" w:rsidRPr="008E3012" w:rsidRDefault="00AC119A" w:rsidP="00AC119A">
      <w:pPr>
        <w:jc w:val="center"/>
        <w:rPr>
          <w:b/>
          <w:u w:val="single"/>
        </w:rPr>
      </w:pPr>
      <w:r w:rsidRPr="008E3012">
        <w:rPr>
          <w:b/>
          <w:u w:val="single"/>
        </w:rPr>
        <w:t>Используемая литература</w:t>
      </w:r>
    </w:p>
    <w:p w:rsidR="00AC119A" w:rsidRPr="008E3012" w:rsidRDefault="00AC119A" w:rsidP="00AC119A">
      <w:pPr>
        <w:rPr>
          <w:b/>
          <w:u w:val="single"/>
        </w:rPr>
      </w:pPr>
    </w:p>
    <w:p w:rsidR="00AC119A" w:rsidRPr="008E3012" w:rsidRDefault="00AC119A" w:rsidP="00AC119A">
      <w:pPr>
        <w:numPr>
          <w:ilvl w:val="0"/>
          <w:numId w:val="24"/>
        </w:numPr>
      </w:pPr>
      <w:r w:rsidRPr="008E3012">
        <w:t>Александрова Е.Ю. «Оздоровительная работа в дошкольных образовательных учреждениях по программе «Остров здоровья» издательство «Учитель» Волгоград 2007г.</w:t>
      </w:r>
    </w:p>
    <w:p w:rsidR="00AC119A" w:rsidRPr="008E3012" w:rsidRDefault="00AC119A" w:rsidP="00AC119A">
      <w:pPr>
        <w:numPr>
          <w:ilvl w:val="0"/>
          <w:numId w:val="24"/>
        </w:numPr>
      </w:pPr>
      <w:r w:rsidRPr="008E3012">
        <w:t>Анисимова Т.Г., Ульянова С.А. «Формирование правильной осанки и коррекция плоскостопия у дошкольников» издательство «Учитель» Волгоград 2009г.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spellStart"/>
      <w:r w:rsidRPr="008E3012">
        <w:t>Алямовская</w:t>
      </w:r>
      <w:proofErr w:type="spellEnd"/>
      <w:r w:rsidRPr="008E3012">
        <w:t xml:space="preserve"> В.Г. « Как воспитать здорового  ребенка» Москва 1993г.</w:t>
      </w:r>
    </w:p>
    <w:p w:rsidR="00AC119A" w:rsidRPr="008E3012" w:rsidRDefault="00AC119A" w:rsidP="00AC119A">
      <w:pPr>
        <w:numPr>
          <w:ilvl w:val="0"/>
          <w:numId w:val="24"/>
        </w:numPr>
      </w:pPr>
      <w:r w:rsidRPr="008E3012">
        <w:t xml:space="preserve">Голицына Н.С., </w:t>
      </w:r>
      <w:proofErr w:type="spellStart"/>
      <w:r w:rsidRPr="008E3012">
        <w:t>Бухарова</w:t>
      </w:r>
      <w:proofErr w:type="spellEnd"/>
      <w:r w:rsidRPr="008E3012">
        <w:t xml:space="preserve"> Е.Е. «Физкультурный калейдоскоп для дошкольников» ООО издательство «Скрипторий» 2003г.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spellStart"/>
      <w:r w:rsidRPr="008E3012">
        <w:t>Казаковцева</w:t>
      </w:r>
      <w:proofErr w:type="spellEnd"/>
      <w:r w:rsidRPr="008E3012">
        <w:t xml:space="preserve"> Т.С., Косолапова Т.Л. « Растим здоровое будущее» Киров 2004г.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spellStart"/>
      <w:r w:rsidRPr="008E3012">
        <w:t>Картушина</w:t>
      </w:r>
      <w:proofErr w:type="spellEnd"/>
      <w:r w:rsidRPr="008E3012">
        <w:t xml:space="preserve"> М.Ю. « Сценарии оздоровительных досугов для детей 4-5 лет» ООО «ТЦ Сфера» Москва 2005г.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spellStart"/>
      <w:r w:rsidRPr="008E3012">
        <w:t>Картушина</w:t>
      </w:r>
      <w:proofErr w:type="spellEnd"/>
      <w:r w:rsidRPr="008E3012">
        <w:t xml:space="preserve"> М.Ю. «Быть здоровыми хотим» ООО «ТЦ Сфера» Москва 2004г.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spellStart"/>
      <w:r w:rsidRPr="008E3012">
        <w:t>Пензулаева</w:t>
      </w:r>
      <w:proofErr w:type="spellEnd"/>
      <w:r w:rsidRPr="008E3012">
        <w:t xml:space="preserve"> Л.И. «Физкультурные занятия в детском саду» издательство Мозаика-Синтез. Москва 2009г.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gramStart"/>
      <w:r w:rsidRPr="008E3012">
        <w:t>Подольская</w:t>
      </w:r>
      <w:proofErr w:type="gramEnd"/>
      <w:r w:rsidRPr="008E3012">
        <w:t xml:space="preserve"> Е.И. « Необычные физкультурные занятия для дощкольников»  издательство « Учитель» Волгоград 2006г.</w:t>
      </w:r>
    </w:p>
    <w:p w:rsidR="00AC119A" w:rsidRPr="008E3012" w:rsidRDefault="00AC119A" w:rsidP="00AC119A">
      <w:pPr>
        <w:numPr>
          <w:ilvl w:val="0"/>
          <w:numId w:val="24"/>
        </w:numPr>
      </w:pPr>
      <w:proofErr w:type="spellStart"/>
      <w:r w:rsidRPr="008E3012">
        <w:t>Рунова</w:t>
      </w:r>
      <w:proofErr w:type="spellEnd"/>
      <w:r w:rsidRPr="008E3012">
        <w:t xml:space="preserve"> М.А. « Двигательная активность ребенка в детском саду» издательство Мозаика-Синтез. Москва 2000г.</w:t>
      </w: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AC119A" w:rsidRPr="008E3012" w:rsidRDefault="00AC119A" w:rsidP="00AC119A">
      <w:pPr>
        <w:jc w:val="center"/>
        <w:rPr>
          <w:b/>
          <w:u w:val="single"/>
        </w:rPr>
      </w:pPr>
      <w:r w:rsidRPr="008E3012">
        <w:rPr>
          <w:b/>
          <w:u w:val="single"/>
        </w:rPr>
        <w:t>Анализ проделанной работы</w:t>
      </w:r>
    </w:p>
    <w:p w:rsidR="00AC119A" w:rsidRPr="008E3012" w:rsidRDefault="00AC119A" w:rsidP="00AC119A">
      <w:pPr>
        <w:jc w:val="center"/>
        <w:rPr>
          <w:b/>
          <w:u w:val="single"/>
        </w:rPr>
      </w:pPr>
    </w:p>
    <w:p w:rsidR="00AC119A" w:rsidRPr="008E3012" w:rsidRDefault="00AC119A" w:rsidP="00AC119A">
      <w:r w:rsidRPr="008E3012">
        <w:t xml:space="preserve">Данный проект реализован с воспитанниками средней </w:t>
      </w:r>
      <w:r>
        <w:t>группы и их родителями в течение</w:t>
      </w:r>
      <w:r w:rsidRPr="008E3012">
        <w:t xml:space="preserve"> 2011-12 учебного года. Считаю что цели и задачи</w:t>
      </w:r>
      <w:r>
        <w:t>,</w:t>
      </w:r>
      <w:r w:rsidRPr="008E3012">
        <w:t xml:space="preserve"> поставленные мною в данном проекте</w:t>
      </w:r>
      <w:r>
        <w:t>,</w:t>
      </w:r>
      <w:r w:rsidRPr="008E3012">
        <w:t xml:space="preserve"> реализованы. Этого удалось достигнуть при помощи проведенной образовательной</w:t>
      </w:r>
      <w:r>
        <w:t xml:space="preserve"> деятельности с детьми, утренней гимнастики, корригирующих упражнений  для профилактики плоскостопии и улучшении осанки, гимнастики после сна, дорожек здоровья в течение учебного года. Для родителей  провела консультации « Здоровье и факторы, влияющие на здоровье», « Чтоб здоровым быть всегда, нужно заниматься!», «Беседа о здоровье, о чистоте». Родители стали активнее принимать участия в совместных праздниках. Провела </w:t>
      </w:r>
      <w:r w:rsidRPr="008E3012">
        <w:t>с родителями и детьми праздник</w:t>
      </w:r>
      <w:r>
        <w:t xml:space="preserve">и: «Малыш и </w:t>
      </w:r>
      <w:proofErr w:type="spellStart"/>
      <w:r>
        <w:t>Карлсон</w:t>
      </w:r>
      <w:proofErr w:type="spellEnd"/>
      <w:r>
        <w:t>», «Путешествие в страну здоровья», «Про то, как Баба Яга внука в армию провожала».</w:t>
      </w:r>
      <w:r w:rsidRPr="008E3012">
        <w:t xml:space="preserve">    Изготовлены родителями нетрадиционное оборудование, выпущены стенгазеты.</w:t>
      </w:r>
      <w:r>
        <w:t xml:space="preserve"> 9 мая семья Петровых заняла 2 место в легкоатлетическом забеге «На старт всей семьей».</w:t>
      </w:r>
    </w:p>
    <w:p w:rsidR="00AC119A" w:rsidRPr="008E3012" w:rsidRDefault="00AC119A" w:rsidP="00AC119A">
      <w:r w:rsidRPr="008E3012">
        <w:t xml:space="preserve">    Анализируя  работу</w:t>
      </w:r>
      <w:r>
        <w:t>,</w:t>
      </w:r>
      <w:r w:rsidRPr="008E3012">
        <w:t xml:space="preserve"> могу сделать вывод о том, что повысился уровень физической подготовки детей в сравнении с началом учебного года. </w:t>
      </w:r>
      <w:r>
        <w:t xml:space="preserve">В начале года высокий результат имели-81%, средний-11%, низкий-8%, в конце года, высокий-82,3, средний-16,3.  </w:t>
      </w:r>
    </w:p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</w:pPr>
    </w:p>
    <w:p w:rsidR="00AC119A" w:rsidRDefault="00AC119A" w:rsidP="00AC119A">
      <w:pPr>
        <w:jc w:val="center"/>
      </w:pPr>
    </w:p>
    <w:p w:rsidR="00AC119A" w:rsidRPr="008E3012" w:rsidRDefault="00AC119A" w:rsidP="00AC119A">
      <w:pPr>
        <w:jc w:val="center"/>
      </w:pPr>
      <w:r>
        <w:rPr>
          <w:b/>
        </w:rPr>
        <w:t>Беседа о здоровье и чистоте</w:t>
      </w:r>
    </w:p>
    <w:p w:rsidR="00AC119A" w:rsidRPr="008E3012" w:rsidRDefault="00AC119A" w:rsidP="00AC119A"/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>Использование игровых ситуаций в повседневной жизни в формировании понятий о здоровом образе жизни.</w:t>
      </w:r>
    </w:p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 xml:space="preserve">Здоровье </w:t>
      </w:r>
      <w:r w:rsidRPr="008E3012"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AC119A" w:rsidRPr="008E3012" w:rsidRDefault="00AC119A" w:rsidP="00AC119A">
      <w:r w:rsidRPr="008E3012"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AC119A" w:rsidRPr="008E3012" w:rsidRDefault="00AC119A" w:rsidP="00AC119A">
      <w:r w:rsidRPr="008E3012">
        <w:t xml:space="preserve">Понятие о здоровом образе жизни включает в себя много аспектов. </w:t>
      </w:r>
    </w:p>
    <w:p w:rsidR="00AC119A" w:rsidRPr="008E3012" w:rsidRDefault="00AC119A" w:rsidP="00AC119A">
      <w:r w:rsidRPr="008E3012">
        <w:t>Это</w:t>
      </w:r>
      <w:r w:rsidRPr="008E3012">
        <w:rPr>
          <w:b/>
        </w:rPr>
        <w:t>, во-первых, соблюдение режима дня.</w:t>
      </w:r>
      <w:r w:rsidRPr="008E3012">
        <w:t xml:space="preserve"> В детском саду режим соблюдается, а вот дома не всегда</w:t>
      </w:r>
      <w:proofErr w:type="gramStart"/>
      <w:r w:rsidRPr="008E3012">
        <w:t>.</w:t>
      </w:r>
      <w:proofErr w:type="gramEnd"/>
      <w:r w:rsidRPr="008E3012">
        <w:t xml:space="preserve"> (</w:t>
      </w:r>
      <w:proofErr w:type="gramStart"/>
      <w:r w:rsidRPr="008E3012">
        <w:t>б</w:t>
      </w:r>
      <w:proofErr w:type="gramEnd"/>
      <w:r w:rsidRPr="008E3012">
        <w:t>еседа с детьми о режиме дома и в детском саду).</w:t>
      </w:r>
    </w:p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>Во-вторых, это культурно-гигиенические навыки.</w:t>
      </w:r>
    </w:p>
    <w:p w:rsidR="00AC119A" w:rsidRPr="008E3012" w:rsidRDefault="00AC119A" w:rsidP="00AC119A">
      <w:r w:rsidRPr="008E3012">
        <w:t>- Дети должны уметь правильно умываться.</w:t>
      </w:r>
    </w:p>
    <w:p w:rsidR="00AC119A" w:rsidRPr="008E3012" w:rsidRDefault="00AC119A" w:rsidP="00AC119A">
      <w:r w:rsidRPr="008E3012"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AC119A" w:rsidRPr="008E3012" w:rsidRDefault="00AC119A" w:rsidP="00AC119A">
      <w:proofErr w:type="gramStart"/>
      <w:r w:rsidRPr="008E3012">
        <w:t>(Для закрепления навыков используем  художественное слово.</w:t>
      </w:r>
      <w:proofErr w:type="gramEnd"/>
      <w:r w:rsidRPr="008E3012">
        <w:t xml:space="preserve"> Например, отрывки из сказки Чуковского "</w:t>
      </w:r>
      <w:proofErr w:type="spellStart"/>
      <w:r w:rsidRPr="008E3012">
        <w:t>Мойдодыр</w:t>
      </w:r>
      <w:proofErr w:type="spellEnd"/>
      <w:r w:rsidRPr="008E3012">
        <w:t>" и т.п.</w:t>
      </w:r>
    </w:p>
    <w:p w:rsidR="00AC119A" w:rsidRPr="008E3012" w:rsidRDefault="00AC119A" w:rsidP="00AC119A"/>
    <w:p w:rsidR="00AC119A" w:rsidRPr="008E3012" w:rsidRDefault="00AC119A" w:rsidP="00AC119A">
      <w:r w:rsidRPr="008E3012">
        <w:t>Мойся мыло! Не ленись!</w:t>
      </w:r>
    </w:p>
    <w:p w:rsidR="00AC119A" w:rsidRPr="008E3012" w:rsidRDefault="00AC119A" w:rsidP="00AC119A">
      <w:r w:rsidRPr="008E3012">
        <w:t>Не выскальзывай, не злись!</w:t>
      </w:r>
    </w:p>
    <w:p w:rsidR="00AC119A" w:rsidRPr="008E3012" w:rsidRDefault="00AC119A" w:rsidP="00AC119A">
      <w:r w:rsidRPr="008E3012">
        <w:t>Ты зачем опять упало?</w:t>
      </w:r>
    </w:p>
    <w:p w:rsidR="00AC119A" w:rsidRPr="008E3012" w:rsidRDefault="00AC119A" w:rsidP="00AC119A">
      <w:r w:rsidRPr="008E3012">
        <w:t>Буду мыть тебя сначала!</w:t>
      </w: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r w:rsidRPr="008E3012">
        <w:rPr>
          <w:b/>
        </w:rPr>
        <w:t>О микробах</w:t>
      </w:r>
      <w:r w:rsidRPr="008E3012">
        <w:t>:</w:t>
      </w:r>
    </w:p>
    <w:p w:rsidR="00AC119A" w:rsidRPr="008E3012" w:rsidRDefault="00AC119A" w:rsidP="00AC119A">
      <w:r w:rsidRPr="008E3012">
        <w:t>Они очень маленькие и живые (рисунок).</w:t>
      </w:r>
    </w:p>
    <w:p w:rsidR="00AC119A" w:rsidRPr="008E3012" w:rsidRDefault="00AC119A" w:rsidP="00AC119A">
      <w:r w:rsidRPr="008E3012">
        <w:t>Они попадают в организм и вызывают болезни.</w:t>
      </w:r>
    </w:p>
    <w:p w:rsidR="00AC119A" w:rsidRPr="008E3012" w:rsidRDefault="00AC119A" w:rsidP="00AC119A">
      <w:r w:rsidRPr="008E3012">
        <w:t>Они живут на грязных руках.</w:t>
      </w:r>
    </w:p>
    <w:p w:rsidR="00AC119A" w:rsidRPr="008E3012" w:rsidRDefault="00AC119A" w:rsidP="00AC119A">
      <w:r w:rsidRPr="008E3012">
        <w:t>Они боятся мыла.</w:t>
      </w:r>
    </w:p>
    <w:p w:rsidR="00AC119A" w:rsidRPr="008E3012" w:rsidRDefault="00AC119A" w:rsidP="00AC119A">
      <w:r w:rsidRPr="008E3012">
        <w:rPr>
          <w:b/>
        </w:rPr>
        <w:t xml:space="preserve">Микроб </w:t>
      </w:r>
      <w:r w:rsidRPr="008E3012">
        <w:t>- ужасно вредное животное,</w:t>
      </w:r>
    </w:p>
    <w:p w:rsidR="00AC119A" w:rsidRPr="008E3012" w:rsidRDefault="00AC119A" w:rsidP="00AC119A">
      <w:r w:rsidRPr="008E3012">
        <w:t>Коварное и главное щекотное.</w:t>
      </w:r>
    </w:p>
    <w:p w:rsidR="00AC119A" w:rsidRPr="008E3012" w:rsidRDefault="00AC119A" w:rsidP="00AC119A">
      <w:r w:rsidRPr="008E3012">
        <w:t>Такое вот животное в живот</w:t>
      </w:r>
    </w:p>
    <w:p w:rsidR="00AC119A" w:rsidRPr="008E3012" w:rsidRDefault="00AC119A" w:rsidP="00AC119A">
      <w:r w:rsidRPr="008E3012">
        <w:t>Залезет - и спокойно там живет.</w:t>
      </w:r>
    </w:p>
    <w:p w:rsidR="00AC119A" w:rsidRPr="008E3012" w:rsidRDefault="00AC119A" w:rsidP="00AC119A">
      <w:r w:rsidRPr="008E3012">
        <w:t xml:space="preserve">Залезет </w:t>
      </w:r>
      <w:proofErr w:type="gramStart"/>
      <w:r w:rsidRPr="008E3012">
        <w:t>шалопай</w:t>
      </w:r>
      <w:proofErr w:type="gramEnd"/>
      <w:r w:rsidRPr="008E3012">
        <w:t>, и где захочется</w:t>
      </w:r>
    </w:p>
    <w:p w:rsidR="00AC119A" w:rsidRPr="008E3012" w:rsidRDefault="00AC119A" w:rsidP="00AC119A">
      <w:r w:rsidRPr="008E3012">
        <w:t>Гуляет по больному и щекочется.</w:t>
      </w:r>
    </w:p>
    <w:p w:rsidR="00AC119A" w:rsidRPr="008E3012" w:rsidRDefault="00AC119A" w:rsidP="00AC119A">
      <w:r w:rsidRPr="008E3012">
        <w:t>Он горд, что столько от него хлопот:</w:t>
      </w:r>
    </w:p>
    <w:p w:rsidR="00AC119A" w:rsidRPr="008E3012" w:rsidRDefault="00AC119A" w:rsidP="00AC119A">
      <w:r w:rsidRPr="008E3012">
        <w:t>И насморк, и чихание, и пот.</w:t>
      </w:r>
    </w:p>
    <w:p w:rsidR="00AC119A" w:rsidRPr="008E3012" w:rsidRDefault="00AC119A" w:rsidP="00AC119A">
      <w:r w:rsidRPr="008E3012">
        <w:t>Вы, дети, мыли руки перед ужином?</w:t>
      </w:r>
    </w:p>
    <w:p w:rsidR="00AC119A" w:rsidRPr="008E3012" w:rsidRDefault="00AC119A" w:rsidP="00AC119A">
      <w:r w:rsidRPr="008E3012">
        <w:t>Ой, братец лис, ты выглядишь простуженным</w:t>
      </w:r>
    </w:p>
    <w:p w:rsidR="00AC119A" w:rsidRPr="008E3012" w:rsidRDefault="00AC119A" w:rsidP="00AC119A">
      <w:r w:rsidRPr="008E3012">
        <w:t>Постой-ка, у тебя горячий лоб</w:t>
      </w:r>
    </w:p>
    <w:p w:rsidR="00AC119A" w:rsidRPr="008E3012" w:rsidRDefault="00AC119A" w:rsidP="00AC119A">
      <w:r w:rsidRPr="008E3012">
        <w:t>Наверное, в тебе сидит микроб!</w:t>
      </w:r>
    </w:p>
    <w:p w:rsidR="00AC119A" w:rsidRPr="008E3012" w:rsidRDefault="00AC119A" w:rsidP="00AC119A"/>
    <w:p w:rsidR="00AC119A" w:rsidRPr="008E3012" w:rsidRDefault="00AC119A" w:rsidP="00AC119A">
      <w:pPr>
        <w:rPr>
          <w:b/>
        </w:rPr>
      </w:pPr>
      <w:r w:rsidRPr="008E3012">
        <w:t xml:space="preserve">Вместе с детьми рассматриваем  ситуации защиты от микробов и делайте </w:t>
      </w:r>
      <w:r w:rsidRPr="008E3012">
        <w:rPr>
          <w:b/>
        </w:rPr>
        <w:t>вывод</w:t>
      </w:r>
      <w:r w:rsidRPr="008E3012">
        <w:t xml:space="preserve">, который дети должны хорошо усвоить: </w:t>
      </w:r>
      <w:r w:rsidRPr="008E3012">
        <w:rPr>
          <w:b/>
        </w:rPr>
        <w:t>не есть и не пить на улице; всегда мыть руки с мылом, вернувшись с улицы, перед едой, после туалета.</w:t>
      </w:r>
    </w:p>
    <w:p w:rsidR="00AC119A" w:rsidRPr="008E3012" w:rsidRDefault="00AC119A" w:rsidP="00AC119A">
      <w:r w:rsidRPr="008E3012">
        <w:rPr>
          <w:b/>
        </w:rPr>
        <w:t>-</w:t>
      </w:r>
      <w:r w:rsidRPr="008E3012"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AC119A" w:rsidRPr="008E3012" w:rsidRDefault="00AC119A" w:rsidP="00AC119A">
      <w:r w:rsidRPr="008E3012">
        <w:t>- Посчитайте, сколько раз в день вы моете руки?</w:t>
      </w:r>
    </w:p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>В-третьих, это гимнастика, образовательная деятельность, закаливание и подвижные игры.</w:t>
      </w:r>
    </w:p>
    <w:p w:rsidR="00AC119A" w:rsidRPr="008E3012" w:rsidRDefault="00AC119A" w:rsidP="00AC119A">
      <w:r w:rsidRPr="008E3012">
        <w:t xml:space="preserve">- Если человек будет заниматься спортом, он проживет дольше. </w:t>
      </w:r>
    </w:p>
    <w:p w:rsidR="00AC119A" w:rsidRPr="008E3012" w:rsidRDefault="00AC119A" w:rsidP="00AC119A">
      <w:r w:rsidRPr="008E3012">
        <w:t xml:space="preserve">- Почему так говорят: "Береги здоровье смолоду". </w:t>
      </w:r>
    </w:p>
    <w:p w:rsidR="00AC119A" w:rsidRPr="008E3012" w:rsidRDefault="00AC119A" w:rsidP="00AC119A">
      <w:r w:rsidRPr="008E3012">
        <w:t>По утрам зарядку делай</w:t>
      </w:r>
    </w:p>
    <w:p w:rsidR="00AC119A" w:rsidRPr="008E3012" w:rsidRDefault="00AC119A" w:rsidP="00AC119A">
      <w:r w:rsidRPr="008E3012">
        <w:t>Будешь сильным,</w:t>
      </w:r>
    </w:p>
    <w:p w:rsidR="00AC119A" w:rsidRPr="008E3012" w:rsidRDefault="00AC119A" w:rsidP="00AC119A">
      <w:r w:rsidRPr="008E3012">
        <w:t>Будешь смелым.</w:t>
      </w:r>
    </w:p>
    <w:p w:rsidR="00AC119A" w:rsidRPr="008E3012" w:rsidRDefault="00AC119A" w:rsidP="00AC119A"/>
    <w:p w:rsidR="00AC119A" w:rsidRPr="008E3012" w:rsidRDefault="00AC119A" w:rsidP="00AC119A">
      <w:r w:rsidRPr="008E3012">
        <w:t>Прогоню остатки сна</w:t>
      </w:r>
    </w:p>
    <w:p w:rsidR="00AC119A" w:rsidRPr="008E3012" w:rsidRDefault="00AC119A" w:rsidP="00AC119A">
      <w:r w:rsidRPr="008E3012">
        <w:t>Одеяло в сторону,</w:t>
      </w:r>
    </w:p>
    <w:p w:rsidR="00AC119A" w:rsidRPr="008E3012" w:rsidRDefault="00AC119A" w:rsidP="00AC119A">
      <w:r w:rsidRPr="008E3012">
        <w:t>Мне гимнастика нужна</w:t>
      </w:r>
    </w:p>
    <w:p w:rsidR="00AC119A" w:rsidRPr="008E3012" w:rsidRDefault="00AC119A" w:rsidP="00AC119A">
      <w:r w:rsidRPr="008E3012">
        <w:t>Помогает здорово.</w:t>
      </w:r>
    </w:p>
    <w:p w:rsidR="00AC119A" w:rsidRPr="008E3012" w:rsidRDefault="00AC119A" w:rsidP="00AC119A"/>
    <w:p w:rsidR="00AC119A" w:rsidRPr="008E3012" w:rsidRDefault="00AC119A" w:rsidP="00AC119A">
      <w:r w:rsidRPr="008E3012">
        <w:t>Чтобы нам не болеть</w:t>
      </w:r>
    </w:p>
    <w:p w:rsidR="00AC119A" w:rsidRPr="008E3012" w:rsidRDefault="00AC119A" w:rsidP="00AC119A">
      <w:r w:rsidRPr="008E3012">
        <w:t>И не простужаться</w:t>
      </w:r>
    </w:p>
    <w:p w:rsidR="00AC119A" w:rsidRPr="008E3012" w:rsidRDefault="00AC119A" w:rsidP="00AC119A">
      <w:r w:rsidRPr="008E3012">
        <w:t>Мы зарядкой с тобой</w:t>
      </w:r>
    </w:p>
    <w:p w:rsidR="00AC119A" w:rsidRPr="008E3012" w:rsidRDefault="00AC119A" w:rsidP="00AC119A">
      <w:r w:rsidRPr="008E3012">
        <w:t>Будем заниматься.</w:t>
      </w:r>
    </w:p>
    <w:p w:rsidR="00AC119A" w:rsidRPr="008E3012" w:rsidRDefault="00AC119A" w:rsidP="00AC119A"/>
    <w:p w:rsidR="00AC119A" w:rsidRPr="008E3012" w:rsidRDefault="00AC119A" w:rsidP="00AC119A">
      <w:r w:rsidRPr="008E3012">
        <w:t>- Полезно полоскать горло, обтираться полотенцем,</w:t>
      </w:r>
      <w:proofErr w:type="gramStart"/>
      <w:r w:rsidRPr="008E3012">
        <w:t xml:space="preserve"> ,</w:t>
      </w:r>
      <w:proofErr w:type="gramEnd"/>
      <w:r w:rsidRPr="008E3012">
        <w:t xml:space="preserve"> чаще играть в подвижные игры. </w:t>
      </w:r>
    </w:p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>В-четвертых, культура питания.</w:t>
      </w:r>
    </w:p>
    <w:p w:rsidR="00AC119A" w:rsidRPr="008E3012" w:rsidRDefault="00AC119A" w:rsidP="00AC119A">
      <w:r w:rsidRPr="008E3012">
        <w:t>- обыгрывание ситуации "В гости к Мишутке" и "</w:t>
      </w:r>
      <w:proofErr w:type="spellStart"/>
      <w:r w:rsidRPr="008E3012">
        <w:t>Винни-Пух</w:t>
      </w:r>
      <w:proofErr w:type="spellEnd"/>
      <w:r w:rsidRPr="008E3012">
        <w:t xml:space="preserve"> в гостях у Кролика", </w:t>
      </w:r>
    </w:p>
    <w:p w:rsidR="00AC119A" w:rsidRPr="008E3012" w:rsidRDefault="00AC119A" w:rsidP="00AC119A">
      <w:r w:rsidRPr="008E3012">
        <w:t>- рассматривание и обсуждение картинок к играм: "Осторожно, вирус", "Будь здоров!"</w:t>
      </w:r>
    </w:p>
    <w:p w:rsidR="00AC119A" w:rsidRPr="008E3012" w:rsidRDefault="00AC119A" w:rsidP="00AC119A"/>
    <w:p w:rsidR="00AC119A" w:rsidRPr="008E3012" w:rsidRDefault="00AC119A" w:rsidP="00AC119A">
      <w:pPr>
        <w:rPr>
          <w:b/>
        </w:rPr>
      </w:pPr>
      <w:r w:rsidRPr="008E3012">
        <w:rPr>
          <w:b/>
        </w:rPr>
        <w:t>Отсюда вывод: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Нельзя</w:t>
      </w:r>
    </w:p>
    <w:p w:rsidR="00AC119A" w:rsidRPr="008E3012" w:rsidRDefault="00AC119A" w:rsidP="00AC119A">
      <w:r w:rsidRPr="008E3012">
        <w:t>- пробовать все подряд</w:t>
      </w:r>
    </w:p>
    <w:p w:rsidR="00AC119A" w:rsidRPr="008E3012" w:rsidRDefault="00AC119A" w:rsidP="00AC119A">
      <w:r w:rsidRPr="008E3012">
        <w:t xml:space="preserve">- </w:t>
      </w:r>
      <w:proofErr w:type="gramStart"/>
      <w:r w:rsidRPr="008E3012">
        <w:t>есть</w:t>
      </w:r>
      <w:proofErr w:type="gramEnd"/>
      <w:r w:rsidRPr="008E3012">
        <w:t xml:space="preserve"> и пить на улице</w:t>
      </w:r>
    </w:p>
    <w:p w:rsidR="00AC119A" w:rsidRPr="008E3012" w:rsidRDefault="00AC119A" w:rsidP="00AC119A">
      <w:r w:rsidRPr="008E3012">
        <w:t>- есть немытое</w:t>
      </w:r>
    </w:p>
    <w:p w:rsidR="00AC119A" w:rsidRPr="008E3012" w:rsidRDefault="00AC119A" w:rsidP="00AC119A">
      <w:r w:rsidRPr="008E3012">
        <w:t>- есть грязными руками</w:t>
      </w:r>
    </w:p>
    <w:p w:rsidR="00AC119A" w:rsidRPr="008E3012" w:rsidRDefault="00AC119A" w:rsidP="00AC119A">
      <w:r w:rsidRPr="008E3012">
        <w:t>- давать кусать</w:t>
      </w:r>
    </w:p>
    <w:p w:rsidR="00AC119A" w:rsidRPr="008E3012" w:rsidRDefault="00AC119A" w:rsidP="00AC119A">
      <w:r w:rsidRPr="008E3012">
        <w:t>- гладить животных во время еды</w:t>
      </w:r>
    </w:p>
    <w:p w:rsidR="00AC119A" w:rsidRPr="008E3012" w:rsidRDefault="00AC119A" w:rsidP="00AC119A">
      <w:r w:rsidRPr="008E3012">
        <w:t>- есть много сладкого.</w:t>
      </w:r>
    </w:p>
    <w:p w:rsidR="00AC119A" w:rsidRPr="008E3012" w:rsidRDefault="00AC119A" w:rsidP="00AC119A">
      <w:r w:rsidRPr="008E3012">
        <w:rPr>
          <w:b/>
        </w:rPr>
        <w:t>Нужно есть больше овощей и фруктов.</w:t>
      </w:r>
      <w:r w:rsidRPr="008E3012">
        <w:t xml:space="preserve">     В них много витаминов</w:t>
      </w:r>
      <w:proofErr w:type="gramStart"/>
      <w:r w:rsidRPr="008E3012">
        <w:t xml:space="preserve"> А</w:t>
      </w:r>
      <w:proofErr w:type="gramEnd"/>
      <w:r w:rsidRPr="008E3012">
        <w:t>, В, С, Д.</w:t>
      </w:r>
    </w:p>
    <w:p w:rsidR="00AC119A" w:rsidRPr="008E3012" w:rsidRDefault="00AC119A" w:rsidP="00AC119A">
      <w:r w:rsidRPr="008E3012">
        <w:t>- В  каких продуктах они содержатся и для чего нужны.</w:t>
      </w:r>
    </w:p>
    <w:p w:rsidR="00AC119A" w:rsidRPr="008E3012" w:rsidRDefault="00AC119A" w:rsidP="00AC119A"/>
    <w:p w:rsidR="00AC119A" w:rsidRPr="008E3012" w:rsidRDefault="00AC119A" w:rsidP="00AC119A">
      <w:r w:rsidRPr="008E3012">
        <w:lastRenderedPageBreak/>
        <w:t>Витамин</w:t>
      </w:r>
      <w:proofErr w:type="gramStart"/>
      <w:r w:rsidRPr="008E3012">
        <w:t xml:space="preserve"> А</w:t>
      </w:r>
      <w:proofErr w:type="gramEnd"/>
      <w:r w:rsidRPr="008E3012">
        <w:t xml:space="preserve"> - морковь, рыба, сладкий перец, яйца, петрушка. Важно для зрения.</w:t>
      </w:r>
    </w:p>
    <w:p w:rsidR="00AC119A" w:rsidRPr="008E3012" w:rsidRDefault="00AC119A" w:rsidP="00AC119A">
      <w:r w:rsidRPr="008E3012">
        <w:t>Витамин</w:t>
      </w:r>
      <w:proofErr w:type="gramStart"/>
      <w:r w:rsidRPr="008E3012">
        <w:t xml:space="preserve"> В</w:t>
      </w:r>
      <w:proofErr w:type="gramEnd"/>
      <w:r w:rsidRPr="008E3012">
        <w:t xml:space="preserve"> - мясо, молоко, орехи, хлеб, курица, горох (для сердца).</w:t>
      </w:r>
    </w:p>
    <w:p w:rsidR="00AC119A" w:rsidRPr="008E3012" w:rsidRDefault="00AC119A" w:rsidP="00AC119A">
      <w:r w:rsidRPr="008E3012">
        <w:t>Витамин</w:t>
      </w:r>
      <w:proofErr w:type="gramStart"/>
      <w:r w:rsidRPr="008E3012">
        <w:t xml:space="preserve"> С</w:t>
      </w:r>
      <w:proofErr w:type="gramEnd"/>
      <w:r w:rsidRPr="008E3012">
        <w:t xml:space="preserve"> - цитрусовые, капуста, лук, редис, смородина (от простуды).</w:t>
      </w:r>
    </w:p>
    <w:p w:rsidR="00AC119A" w:rsidRPr="008E3012" w:rsidRDefault="00AC119A" w:rsidP="00AC119A">
      <w:r w:rsidRPr="008E3012">
        <w:t>Витамин</w:t>
      </w:r>
      <w:proofErr w:type="gramStart"/>
      <w:r w:rsidRPr="008E3012">
        <w:t xml:space="preserve"> Д</w:t>
      </w:r>
      <w:proofErr w:type="gramEnd"/>
      <w:r w:rsidRPr="008E3012">
        <w:t xml:space="preserve"> - солнце, рыбий жир (для косточек).</w:t>
      </w:r>
    </w:p>
    <w:p w:rsidR="00AC119A" w:rsidRPr="008E3012" w:rsidRDefault="00AC119A" w:rsidP="00AC119A">
      <w:r w:rsidRPr="008E3012">
        <w:t>Для лучшего запоминания использовать художественное слово.</w:t>
      </w:r>
    </w:p>
    <w:p w:rsidR="00AC119A" w:rsidRPr="008E3012" w:rsidRDefault="00AC119A" w:rsidP="00AC119A"/>
    <w:p w:rsidR="00AC119A" w:rsidRPr="008E3012" w:rsidRDefault="00AC119A" w:rsidP="00AC119A">
      <w:r w:rsidRPr="008E3012">
        <w:t>Никогда не унываю</w:t>
      </w:r>
    </w:p>
    <w:p w:rsidR="00AC119A" w:rsidRPr="008E3012" w:rsidRDefault="00AC119A" w:rsidP="00AC119A">
      <w:r w:rsidRPr="008E3012">
        <w:t>И улыбка на лице,</w:t>
      </w:r>
    </w:p>
    <w:p w:rsidR="00AC119A" w:rsidRPr="008E3012" w:rsidRDefault="00AC119A" w:rsidP="00AC119A">
      <w:r w:rsidRPr="008E3012">
        <w:t>Потому что принимаю</w:t>
      </w:r>
    </w:p>
    <w:p w:rsidR="00AC119A" w:rsidRPr="008E3012" w:rsidRDefault="00AC119A" w:rsidP="00AC119A">
      <w:r w:rsidRPr="008E3012">
        <w:t>Витамины</w:t>
      </w:r>
      <w:proofErr w:type="gramStart"/>
      <w:r w:rsidRPr="008E3012">
        <w:t xml:space="preserve"> А</w:t>
      </w:r>
      <w:proofErr w:type="gramEnd"/>
      <w:r w:rsidRPr="008E3012">
        <w:t>, Б, С.</w:t>
      </w:r>
    </w:p>
    <w:p w:rsidR="00AC119A" w:rsidRPr="008E3012" w:rsidRDefault="00AC119A" w:rsidP="00AC119A"/>
    <w:p w:rsidR="00AC119A" w:rsidRPr="008E3012" w:rsidRDefault="00AC119A" w:rsidP="00AC119A">
      <w:r w:rsidRPr="008E3012">
        <w:t>Очень важно спозаранку,</w:t>
      </w:r>
    </w:p>
    <w:p w:rsidR="00AC119A" w:rsidRPr="008E3012" w:rsidRDefault="00AC119A" w:rsidP="00AC119A">
      <w:r w:rsidRPr="008E3012">
        <w:t>Есть за завтраком овсянку.</w:t>
      </w:r>
    </w:p>
    <w:p w:rsidR="00AC119A" w:rsidRPr="008E3012" w:rsidRDefault="00AC119A" w:rsidP="00AC119A"/>
    <w:p w:rsidR="00AC119A" w:rsidRPr="008E3012" w:rsidRDefault="00AC119A" w:rsidP="00AC119A">
      <w:r w:rsidRPr="008E3012">
        <w:t>Черный хлеб полезен нам</w:t>
      </w:r>
    </w:p>
    <w:p w:rsidR="00AC119A" w:rsidRPr="008E3012" w:rsidRDefault="00AC119A" w:rsidP="00AC119A">
      <w:r w:rsidRPr="008E3012">
        <w:t>И не только по утрам.</w:t>
      </w:r>
    </w:p>
    <w:p w:rsidR="00AC119A" w:rsidRPr="008E3012" w:rsidRDefault="00AC119A" w:rsidP="00AC119A"/>
    <w:p w:rsidR="00AC119A" w:rsidRPr="008E3012" w:rsidRDefault="00AC119A" w:rsidP="00AC119A">
      <w:r w:rsidRPr="008E3012">
        <w:t>Помни истину простую</w:t>
      </w:r>
    </w:p>
    <w:p w:rsidR="00AC119A" w:rsidRPr="008E3012" w:rsidRDefault="00AC119A" w:rsidP="00AC119A">
      <w:r w:rsidRPr="008E3012">
        <w:t>Лучше видит только тот,</w:t>
      </w:r>
    </w:p>
    <w:p w:rsidR="00AC119A" w:rsidRPr="008E3012" w:rsidRDefault="00AC119A" w:rsidP="00AC119A">
      <w:r w:rsidRPr="008E3012">
        <w:t>Кто жует морковь сырую,</w:t>
      </w:r>
    </w:p>
    <w:p w:rsidR="00AC119A" w:rsidRPr="008E3012" w:rsidRDefault="00AC119A" w:rsidP="00AC119A">
      <w:r w:rsidRPr="008E3012">
        <w:t>Или сок морковный пьёт.</w:t>
      </w:r>
    </w:p>
    <w:p w:rsidR="00AC119A" w:rsidRPr="008E3012" w:rsidRDefault="00AC119A" w:rsidP="00AC119A"/>
    <w:p w:rsidR="00AC119A" w:rsidRPr="008E3012" w:rsidRDefault="00AC119A" w:rsidP="00AC119A">
      <w:r w:rsidRPr="008E3012">
        <w:t>От простуды и ангины помогают апельсины.</w:t>
      </w:r>
    </w:p>
    <w:p w:rsidR="00AC119A" w:rsidRPr="008E3012" w:rsidRDefault="00AC119A" w:rsidP="00AC119A">
      <w:r w:rsidRPr="008E3012">
        <w:t>Ну, а лучше съесть лимон</w:t>
      </w:r>
    </w:p>
    <w:p w:rsidR="00AC119A" w:rsidRPr="008E3012" w:rsidRDefault="00AC119A" w:rsidP="00AC119A">
      <w:r w:rsidRPr="008E3012">
        <w:t>Хоть и очень кислый он.</w:t>
      </w:r>
    </w:p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>Очень серьёзная сказка-беседа для дошкольников</w:t>
      </w:r>
    </w:p>
    <w:p w:rsidR="00AC119A" w:rsidRPr="008E3012" w:rsidRDefault="00AC119A" w:rsidP="00AC119A">
      <w:pPr>
        <w:jc w:val="center"/>
        <w:rPr>
          <w:b/>
        </w:rPr>
      </w:pPr>
    </w:p>
    <w:p w:rsidR="00AC119A" w:rsidRPr="0036306D" w:rsidRDefault="00AC119A" w:rsidP="00AC119A">
      <w:pPr>
        <w:jc w:val="center"/>
      </w:pPr>
      <w:r w:rsidRPr="008E3012">
        <w:t>«</w:t>
      </w:r>
      <w:r w:rsidRPr="008E3012">
        <w:rPr>
          <w:b/>
        </w:rPr>
        <w:t xml:space="preserve">В стране </w:t>
      </w:r>
      <w:proofErr w:type="spellStart"/>
      <w:r w:rsidRPr="008E3012">
        <w:rPr>
          <w:b/>
        </w:rPr>
        <w:t>Болючке</w:t>
      </w:r>
      <w:proofErr w:type="spellEnd"/>
      <w:r w:rsidRPr="008E3012">
        <w:rPr>
          <w:b/>
        </w:rPr>
        <w:t>.»</w:t>
      </w:r>
    </w:p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 xml:space="preserve">ЦЕЛЬ: </w:t>
      </w:r>
      <w:r w:rsidRPr="008E3012">
        <w:t xml:space="preserve">Научить ребёнка заботиться о своём здоровье. </w:t>
      </w:r>
    </w:p>
    <w:p w:rsidR="00AC119A" w:rsidRPr="008E3012" w:rsidRDefault="00AC119A" w:rsidP="00AC119A"/>
    <w:p w:rsidR="00AC119A" w:rsidRPr="008E3012" w:rsidRDefault="00AC119A" w:rsidP="00AC119A">
      <w:pPr>
        <w:jc w:val="both"/>
      </w:pPr>
      <w:r w:rsidRPr="008E3012">
        <w:t xml:space="preserve">- Как начинаются сказки? В некотором царстве, За тридевять земель, Живало – бывало. Начнём и мы по-простому. Жили - были два братца. Один в школе учился, во втором классе, а другой ещё маленький - Петька да Антошка. </w:t>
      </w:r>
      <w:proofErr w:type="gramStart"/>
      <w:r w:rsidRPr="008E3012">
        <w:t>Жили</w:t>
      </w:r>
      <w:proofErr w:type="gramEnd"/>
      <w:r w:rsidRPr="008E3012">
        <w:t xml:space="preserve"> не тужили, да однажды Петька из школы пришёл, а братца Антошки дома нет. Искал его, искал,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</w:t>
      </w:r>
    </w:p>
    <w:p w:rsidR="00AC119A" w:rsidRPr="008E3012" w:rsidRDefault="00AC119A" w:rsidP="00AC119A">
      <w:pPr>
        <w:jc w:val="both"/>
      </w:pPr>
      <w:r w:rsidRPr="008E3012">
        <w:t xml:space="preserve">Недолго Петька собирался в путь дорожку - побежали с Пыжиком спасать Антошку: Бегут и по дороге встретили студента </w:t>
      </w:r>
      <w:proofErr w:type="spellStart"/>
      <w:r w:rsidRPr="008E3012">
        <w:t>Фурацилина</w:t>
      </w:r>
      <w:proofErr w:type="spellEnd"/>
      <w:r w:rsidRPr="008E3012">
        <w:t>: "Куда бежим? - спрашивает он? - Антошку от Ангины спасать. - О! Так я вам помогу!!!"</w:t>
      </w:r>
    </w:p>
    <w:p w:rsidR="00AC119A" w:rsidRPr="008E3012" w:rsidRDefault="00AC119A" w:rsidP="00AC119A">
      <w:pPr>
        <w:jc w:val="both"/>
      </w:pPr>
      <w:r w:rsidRPr="008E3012">
        <w:t xml:space="preserve">На </w:t>
      </w:r>
      <w:proofErr w:type="gramStart"/>
      <w:r w:rsidRPr="008E3012">
        <w:t>бегу</w:t>
      </w:r>
      <w:proofErr w:type="gramEnd"/>
      <w:r w:rsidRPr="008E3012">
        <w:t xml:space="preserve"> он объясняет, что при ангине надо язык высовывать изо рта очень быстро и так часто делать - помогает. А ещё надо полоскать горло </w:t>
      </w:r>
      <w:proofErr w:type="spellStart"/>
      <w:r w:rsidRPr="008E3012">
        <w:t>фурацилином</w:t>
      </w:r>
      <w:proofErr w:type="spellEnd"/>
      <w:r w:rsidRPr="008E3012">
        <w:t xml:space="preserve">. Тут </w:t>
      </w:r>
      <w:proofErr w:type="spellStart"/>
      <w:r w:rsidRPr="008E3012">
        <w:t>Фурацилин</w:t>
      </w:r>
      <w:proofErr w:type="spellEnd"/>
      <w:r w:rsidRPr="008E3012">
        <w:t xml:space="preserve"> достал ведёрко с водой, прыгнул с него, а потом выскочил и вот раствор готов. Тут собачка нашла Ангину - в кустах у дороги прячется. </w:t>
      </w:r>
      <w:proofErr w:type="spellStart"/>
      <w:r w:rsidRPr="008E3012">
        <w:t>Фурацилин</w:t>
      </w:r>
      <w:proofErr w:type="spellEnd"/>
      <w:r w:rsidRPr="008E3012">
        <w:t xml:space="preserve"> к ней подскочил, в ведёрко её опустил и как давай полоскать. Полоскал, - полоска</w:t>
      </w:r>
      <w:r>
        <w:t xml:space="preserve">л, и сделалась она из красной </w:t>
      </w:r>
      <w:proofErr w:type="gramStart"/>
      <w:r>
        <w:t>-</w:t>
      </w:r>
      <w:proofErr w:type="spellStart"/>
      <w:r w:rsidRPr="008E3012">
        <w:t>р</w:t>
      </w:r>
      <w:proofErr w:type="gramEnd"/>
      <w:r w:rsidRPr="008E3012">
        <w:t>озовая</w:t>
      </w:r>
      <w:proofErr w:type="spellEnd"/>
      <w:r w:rsidRPr="008E3012">
        <w:t>, а потом исчезла. Все радостно запрыгали,</w:t>
      </w:r>
      <w:r>
        <w:t xml:space="preserve"> </w:t>
      </w:r>
      <w:r w:rsidRPr="008E3012">
        <w:t xml:space="preserve">но рано! Оглянулись - Антошки нет! Глядят, а его несёт какая - то высокая особа. </w:t>
      </w:r>
      <w:proofErr w:type="spellStart"/>
      <w:r w:rsidRPr="008E3012">
        <w:t>Фурацилин</w:t>
      </w:r>
      <w:proofErr w:type="spellEnd"/>
      <w:r w:rsidRPr="008E3012">
        <w:t xml:space="preserve">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 w:rsidRPr="008E3012">
        <w:t>злющая</w:t>
      </w:r>
      <w:proofErr w:type="gramEnd"/>
      <w:r w:rsidRPr="008E3012">
        <w:t xml:space="preserve"> королева страны </w:t>
      </w:r>
      <w:proofErr w:type="spellStart"/>
      <w:r w:rsidRPr="008E3012">
        <w:t>Болючки</w:t>
      </w:r>
      <w:proofErr w:type="spellEnd"/>
      <w:r w:rsidRPr="008E3012">
        <w:t xml:space="preserve">. Простуда из </w:t>
      </w:r>
      <w:proofErr w:type="gramStart"/>
      <w:r w:rsidRPr="008E3012">
        <w:t>нормальной</w:t>
      </w:r>
      <w:proofErr w:type="gramEnd"/>
      <w:r w:rsidRPr="008E3012">
        <w:t xml:space="preserve"> превратила в высокую. Я с ней не могу бороться. Бегите сами, спасайте Антошку!"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</w:pPr>
      <w:r w:rsidRPr="008E3012">
        <w:t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</w:pPr>
      <w:r w:rsidRPr="008E3012"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Pr="008E3012">
        <w:t>нормальную</w:t>
      </w:r>
      <w:proofErr w:type="gramEnd"/>
      <w:r w:rsidRPr="008E3012">
        <w:t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</w:pPr>
      <w:r w:rsidRPr="008E3012">
        <w:lastRenderedPageBreak/>
        <w:t xml:space="preserve">А </w:t>
      </w:r>
      <w:proofErr w:type="gramStart"/>
      <w:r w:rsidRPr="008E3012">
        <w:t>на встречу</w:t>
      </w:r>
      <w:proofErr w:type="gramEnd"/>
      <w:r w:rsidRPr="008E3012"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 w:rsidRPr="008E3012">
        <w:t>Гвоздичка</w:t>
      </w:r>
      <w:proofErr w:type="spellEnd"/>
      <w:r w:rsidRPr="008E3012"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 w:rsidRPr="008E3012">
        <w:t xml:space="preserve"> А</w:t>
      </w:r>
      <w:proofErr w:type="gramEnd"/>
      <w:r w:rsidRPr="008E3012">
        <w:t xml:space="preserve">пчхи и Кашель </w:t>
      </w:r>
      <w:proofErr w:type="spellStart"/>
      <w:r w:rsidRPr="008E3012">
        <w:t>Кхей-Кхей</w:t>
      </w:r>
      <w:proofErr w:type="spellEnd"/>
      <w:r w:rsidRPr="008E3012">
        <w:t xml:space="preserve">. Они боятся меня и моей подружки. А теперь идите по этой кривой дорожке к городу </w:t>
      </w:r>
      <w:proofErr w:type="spellStart"/>
      <w:r w:rsidRPr="008E3012">
        <w:t>Хлюпонос</w:t>
      </w:r>
      <w:proofErr w:type="spellEnd"/>
      <w:r w:rsidRPr="008E3012">
        <w:t xml:space="preserve">, в котором живут </w:t>
      </w:r>
      <w:proofErr w:type="spellStart"/>
      <w:r w:rsidRPr="008E3012">
        <w:t>Апчхей</w:t>
      </w:r>
      <w:proofErr w:type="spellEnd"/>
      <w:r w:rsidRPr="008E3012">
        <w:t xml:space="preserve"> и </w:t>
      </w:r>
      <w:proofErr w:type="spellStart"/>
      <w:r w:rsidRPr="008E3012">
        <w:t>Кхей-Кхей</w:t>
      </w:r>
      <w:proofErr w:type="spellEnd"/>
      <w:r w:rsidRPr="008E3012">
        <w:t>.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</w:pPr>
      <w:r w:rsidRPr="008E3012">
        <w:t xml:space="preserve">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 w:rsidRPr="008E3012">
        <w:t>боятся королеву</w:t>
      </w:r>
      <w:proofErr w:type="gramEnd"/>
      <w:r w:rsidRPr="008E3012">
        <w:t xml:space="preserve"> Простуду. У них стены сделаны из подушек, улицы, города закрыты коврами, над городом крыша из стекла. А сами всегда одеты так:/ А. </w:t>
      </w:r>
      <w:proofErr w:type="spellStart"/>
      <w:r w:rsidRPr="008E3012">
        <w:t>Барто</w:t>
      </w:r>
      <w:proofErr w:type="spellEnd"/>
      <w:r w:rsidRPr="008E3012">
        <w:t xml:space="preserve"> "Сто одёжек"/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both"/>
      </w:pPr>
      <w:r w:rsidRPr="008E3012">
        <w:t>Лиф на байке, три фуфайки, на подкладке платьице,</w:t>
      </w:r>
    </w:p>
    <w:p w:rsidR="00AC119A" w:rsidRPr="008E3012" w:rsidRDefault="00AC119A" w:rsidP="00AC119A">
      <w:pPr>
        <w:jc w:val="both"/>
      </w:pPr>
      <w:r w:rsidRPr="008E3012">
        <w:t>Шарф на шее, шаль большая, что за шарик катиться?</w:t>
      </w:r>
    </w:p>
    <w:p w:rsidR="00AC119A" w:rsidRPr="008E3012" w:rsidRDefault="00AC119A" w:rsidP="00AC119A">
      <w:pPr>
        <w:jc w:val="both"/>
      </w:pPr>
      <w:r w:rsidRPr="008E3012">
        <w:t>Сто одёжек, сто застёжек, слова вымолвить не может</w:t>
      </w:r>
    </w:p>
    <w:p w:rsidR="00AC119A" w:rsidRPr="008E3012" w:rsidRDefault="00AC119A" w:rsidP="00AC119A">
      <w:pPr>
        <w:jc w:val="both"/>
      </w:pPr>
      <w:r w:rsidRPr="008E3012">
        <w:t>Так меня закутали, что, не знаю, тут ли я?</w:t>
      </w:r>
    </w:p>
    <w:p w:rsidR="00AC119A" w:rsidRPr="008E3012" w:rsidRDefault="00AC119A" w:rsidP="00AC119A">
      <w:pPr>
        <w:jc w:val="both"/>
      </w:pPr>
      <w:r w:rsidRPr="008E3012">
        <w:t xml:space="preserve">Жителей этой страны называют </w:t>
      </w:r>
      <w:proofErr w:type="spellStart"/>
      <w:r w:rsidRPr="008E3012">
        <w:t>куталки</w:t>
      </w:r>
      <w:proofErr w:type="spellEnd"/>
      <w:r w:rsidRPr="008E3012">
        <w:t>.</w:t>
      </w:r>
    </w:p>
    <w:p w:rsidR="00AC119A" w:rsidRPr="008E3012" w:rsidRDefault="00AC119A" w:rsidP="00AC119A">
      <w:pPr>
        <w:jc w:val="both"/>
      </w:pPr>
      <w:r w:rsidRPr="008E3012"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 w:rsidRPr="008E3012">
        <w:t>куталки</w:t>
      </w:r>
      <w:proofErr w:type="spellEnd"/>
      <w:r w:rsidRPr="008E3012">
        <w:t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</w:t>
      </w:r>
      <w:r>
        <w:t>ватит человека и начнет его мучи</w:t>
      </w:r>
      <w:r w:rsidRPr="008E3012">
        <w:t xml:space="preserve">ть. - А что же нам делать? - испугались </w:t>
      </w:r>
      <w:proofErr w:type="spellStart"/>
      <w:r w:rsidRPr="008E3012">
        <w:t>куталки</w:t>
      </w:r>
      <w:proofErr w:type="spellEnd"/>
      <w:r w:rsidRPr="008E3012">
        <w:t>".</w:t>
      </w:r>
    </w:p>
    <w:p w:rsidR="00AC119A" w:rsidRPr="008E3012" w:rsidRDefault="00AC119A" w:rsidP="00AC119A">
      <w:pPr>
        <w:jc w:val="both"/>
      </w:pPr>
      <w:r w:rsidRPr="008E3012"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 w:rsidRPr="008E3012">
        <w:t>куталки</w:t>
      </w:r>
      <w:proofErr w:type="spellEnd"/>
      <w:r w:rsidRPr="008E3012">
        <w:t xml:space="preserve">. </w:t>
      </w:r>
      <w:proofErr w:type="spellStart"/>
      <w:r w:rsidRPr="008E3012">
        <w:t>Куталки</w:t>
      </w:r>
      <w:proofErr w:type="spellEnd"/>
      <w:r w:rsidRPr="008E3012">
        <w:t xml:space="preserve"> решили стать </w:t>
      </w:r>
      <w:proofErr w:type="spellStart"/>
      <w:r w:rsidRPr="008E3012">
        <w:t>закаляками</w:t>
      </w:r>
      <w:proofErr w:type="spellEnd"/>
      <w:r w:rsidRPr="008E3012">
        <w:t>, стали раздеваться, разбирать пуховые заборы, снимать стеклянную крышу: а что было дальше, мы не узнаем, т. к. Петька с Пыжиком опять в пути.</w:t>
      </w:r>
    </w:p>
    <w:p w:rsidR="00AC119A" w:rsidRPr="008E3012" w:rsidRDefault="00AC119A" w:rsidP="00AC119A">
      <w:pPr>
        <w:jc w:val="both"/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</w:pPr>
      <w:r w:rsidRPr="008E3012">
        <w:lastRenderedPageBreak/>
        <w:t xml:space="preserve">Конспект </w:t>
      </w:r>
    </w:p>
    <w:p w:rsidR="00AC119A" w:rsidRPr="008E3012" w:rsidRDefault="00AC119A" w:rsidP="00AC119A">
      <w:pPr>
        <w:jc w:val="center"/>
      </w:pPr>
      <w:r w:rsidRPr="008E3012">
        <w:t>интегрированной физкультурной образовательной деятельности в средней группе.</w:t>
      </w:r>
    </w:p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>« Юные спортсмены»</w:t>
      </w: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 xml:space="preserve">Программное содержание: </w:t>
      </w:r>
    </w:p>
    <w:p w:rsidR="00AC119A" w:rsidRPr="008E3012" w:rsidRDefault="00AC119A" w:rsidP="00AC119A">
      <w:pPr>
        <w:numPr>
          <w:ilvl w:val="0"/>
          <w:numId w:val="17"/>
        </w:numPr>
      </w:pPr>
      <w:r w:rsidRPr="008E3012">
        <w:t>Совершенствовать двигательные умения и навыки (ползание между предметами);</w:t>
      </w:r>
    </w:p>
    <w:p w:rsidR="00AC119A" w:rsidRPr="008E3012" w:rsidRDefault="00AC119A" w:rsidP="00AC119A">
      <w:pPr>
        <w:numPr>
          <w:ilvl w:val="0"/>
          <w:numId w:val="17"/>
        </w:numPr>
      </w:pPr>
      <w:r w:rsidRPr="008E3012">
        <w:t>Закреплять умение ходить по канату, ребристой доске, сохраняя устойчивое равновесие и правильную осанку;</w:t>
      </w:r>
    </w:p>
    <w:p w:rsidR="00AC119A" w:rsidRPr="008E3012" w:rsidRDefault="00AC119A" w:rsidP="00AC119A">
      <w:pPr>
        <w:numPr>
          <w:ilvl w:val="0"/>
          <w:numId w:val="17"/>
        </w:numPr>
      </w:pPr>
      <w:r w:rsidRPr="008E3012">
        <w:t>Обучать приемам массажа биологически активных зон;</w:t>
      </w:r>
    </w:p>
    <w:p w:rsidR="00AC119A" w:rsidRPr="008E3012" w:rsidRDefault="00AC119A" w:rsidP="00AC119A">
      <w:pPr>
        <w:numPr>
          <w:ilvl w:val="0"/>
          <w:numId w:val="17"/>
        </w:numPr>
      </w:pPr>
      <w:r w:rsidRPr="008E3012">
        <w:t>Развивать мышление, внимание, ловкость.</w:t>
      </w:r>
    </w:p>
    <w:p w:rsidR="00AC119A" w:rsidRPr="008E3012" w:rsidRDefault="00AC119A" w:rsidP="00AC119A">
      <w:pPr>
        <w:ind w:left="360"/>
      </w:pPr>
    </w:p>
    <w:p w:rsidR="00AC119A" w:rsidRPr="008E3012" w:rsidRDefault="00AC119A" w:rsidP="00AC119A">
      <w:pPr>
        <w:ind w:left="360"/>
      </w:pPr>
      <w:r w:rsidRPr="008E3012">
        <w:rPr>
          <w:b/>
        </w:rPr>
        <w:t xml:space="preserve">Пособия: </w:t>
      </w:r>
      <w:r w:rsidRPr="008E3012">
        <w:t xml:space="preserve">гимнастические палки по количеству детей, канат, цветы из </w:t>
      </w:r>
      <w:proofErr w:type="spellStart"/>
      <w:r w:rsidRPr="008E3012">
        <w:t>линолиума</w:t>
      </w:r>
      <w:proofErr w:type="spellEnd"/>
      <w:r w:rsidRPr="008E3012">
        <w:t>, 10-12 шнуров-косичек, ребристая доска.</w:t>
      </w:r>
    </w:p>
    <w:p w:rsidR="00AC119A" w:rsidRPr="008E3012" w:rsidRDefault="00AC119A" w:rsidP="00AC119A">
      <w:pPr>
        <w:ind w:left="360"/>
      </w:pPr>
    </w:p>
    <w:p w:rsidR="00AC119A" w:rsidRPr="008E3012" w:rsidRDefault="00AC119A" w:rsidP="00AC119A">
      <w:pPr>
        <w:ind w:left="360"/>
        <w:rPr>
          <w:b/>
        </w:rPr>
      </w:pPr>
      <w:r w:rsidRPr="008E3012">
        <w:rPr>
          <w:b/>
        </w:rPr>
        <w:t xml:space="preserve">                                          Ход занятия.</w:t>
      </w:r>
    </w:p>
    <w:p w:rsidR="00AC119A" w:rsidRPr="008E3012" w:rsidRDefault="00AC119A" w:rsidP="00AC119A">
      <w:pPr>
        <w:ind w:left="360"/>
        <w:rPr>
          <w:b/>
        </w:rPr>
      </w:pPr>
      <w:r w:rsidRPr="008E3012">
        <w:rPr>
          <w:b/>
        </w:rPr>
        <w:t>Вводная часть.</w:t>
      </w:r>
    </w:p>
    <w:p w:rsidR="00AC119A" w:rsidRPr="008E3012" w:rsidRDefault="00AC119A" w:rsidP="00AC119A">
      <w:pPr>
        <w:ind w:left="360"/>
      </w:pPr>
      <w:r w:rsidRPr="008E3012">
        <w:t>Дети строятся в шеренгу по одному.</w:t>
      </w:r>
    </w:p>
    <w:p w:rsidR="00AC119A" w:rsidRPr="008E3012" w:rsidRDefault="00AC119A" w:rsidP="00AC119A">
      <w:pPr>
        <w:ind w:left="360"/>
      </w:pPr>
      <w:r w:rsidRPr="008E3012">
        <w:rPr>
          <w:b/>
        </w:rPr>
        <w:t xml:space="preserve">Инструктор. </w:t>
      </w:r>
      <w:r w:rsidRPr="008E3012">
        <w:t xml:space="preserve">Ребята, вы любите заниматься физкультурой? А хотите стать настоящими Спортсменами? Для этого вам нужно пройти испытания. Вы готовы? </w:t>
      </w:r>
    </w:p>
    <w:p w:rsidR="00AC119A" w:rsidRPr="008E3012" w:rsidRDefault="00AC119A" w:rsidP="00AC119A">
      <w:pPr>
        <w:ind w:left="360"/>
      </w:pPr>
      <w:r w:rsidRPr="008E3012">
        <w:t>Перестроение в колонну по одному. Выполняются упражнения:</w:t>
      </w:r>
    </w:p>
    <w:p w:rsidR="00AC119A" w:rsidRPr="008E3012" w:rsidRDefault="00AC119A" w:rsidP="00AC119A">
      <w:pPr>
        <w:ind w:left="360"/>
      </w:pPr>
      <w:r w:rsidRPr="008E3012">
        <w:t>- ходьба в колонне по одному;</w:t>
      </w:r>
    </w:p>
    <w:p w:rsidR="00AC119A" w:rsidRPr="008E3012" w:rsidRDefault="00AC119A" w:rsidP="00AC119A">
      <w:pPr>
        <w:ind w:left="360"/>
      </w:pPr>
      <w:r w:rsidRPr="008E3012">
        <w:t>- ходьба на носках между предметами, руки на поясе;</w:t>
      </w:r>
    </w:p>
    <w:p w:rsidR="00AC119A" w:rsidRPr="008E3012" w:rsidRDefault="00AC119A" w:rsidP="00AC119A">
      <w:pPr>
        <w:ind w:left="360"/>
      </w:pPr>
      <w:r w:rsidRPr="008E3012">
        <w:t>- ходьба на пятках с перешагиванием через предметы;</w:t>
      </w:r>
    </w:p>
    <w:p w:rsidR="00AC119A" w:rsidRPr="008E3012" w:rsidRDefault="00AC119A" w:rsidP="00AC119A">
      <w:pPr>
        <w:ind w:left="360"/>
      </w:pPr>
      <w:r w:rsidRPr="008E3012">
        <w:t>- ходьба на внешней стороне стопы;</w:t>
      </w:r>
    </w:p>
    <w:p w:rsidR="00AC119A" w:rsidRPr="008E3012" w:rsidRDefault="00AC119A" w:rsidP="00AC119A">
      <w:pPr>
        <w:ind w:left="360"/>
      </w:pPr>
      <w:r w:rsidRPr="008E3012">
        <w:t>- ходьба на внутренней стороне стопы;</w:t>
      </w:r>
    </w:p>
    <w:p w:rsidR="00AC119A" w:rsidRPr="008E3012" w:rsidRDefault="00AC119A" w:rsidP="00AC119A">
      <w:pPr>
        <w:ind w:left="360"/>
      </w:pPr>
      <w:r w:rsidRPr="008E3012">
        <w:t>- ходьба гусиным шагом, руки на коленях;</w:t>
      </w:r>
    </w:p>
    <w:p w:rsidR="00AC119A" w:rsidRPr="008E3012" w:rsidRDefault="00AC119A" w:rsidP="00AC119A">
      <w:pPr>
        <w:ind w:left="360"/>
      </w:pPr>
      <w:r w:rsidRPr="008E3012">
        <w:t>- бег в колонне по одному;</w:t>
      </w:r>
    </w:p>
    <w:p w:rsidR="00AC119A" w:rsidRPr="008E3012" w:rsidRDefault="00AC119A" w:rsidP="00AC119A">
      <w:pPr>
        <w:ind w:left="360"/>
      </w:pPr>
      <w:r w:rsidRPr="008E3012">
        <w:t>-бег между предметами, с перешагиванием через шнуры;</w:t>
      </w:r>
    </w:p>
    <w:p w:rsidR="00AC119A" w:rsidRPr="008E3012" w:rsidRDefault="00AC119A" w:rsidP="00AC119A">
      <w:pPr>
        <w:ind w:left="360"/>
      </w:pPr>
      <w:r w:rsidRPr="008E3012">
        <w:t xml:space="preserve"> -бег правым, левым приставным шагом;</w:t>
      </w:r>
    </w:p>
    <w:p w:rsidR="00AC119A" w:rsidRPr="008E3012" w:rsidRDefault="00AC119A" w:rsidP="00AC119A">
      <w:pPr>
        <w:ind w:left="360"/>
      </w:pPr>
      <w:r w:rsidRPr="008E3012">
        <w:t>- бег змейкой;</w:t>
      </w:r>
    </w:p>
    <w:p w:rsidR="00AC119A" w:rsidRPr="008E3012" w:rsidRDefault="00AC119A" w:rsidP="00AC119A">
      <w:pPr>
        <w:ind w:left="360"/>
      </w:pPr>
      <w:r w:rsidRPr="008E3012">
        <w:t>- ходьба с заданием для рук: руки вверх, к плечам.</w:t>
      </w:r>
    </w:p>
    <w:p w:rsidR="00AC119A" w:rsidRPr="008E3012" w:rsidRDefault="00AC119A" w:rsidP="00AC119A">
      <w:pPr>
        <w:ind w:left="360"/>
      </w:pPr>
      <w:r w:rsidRPr="008E3012">
        <w:t xml:space="preserve">        Дети берут гимнастические палки, перестраиваются в три колонны через центр.</w:t>
      </w:r>
    </w:p>
    <w:p w:rsidR="00AC119A" w:rsidRPr="008E3012" w:rsidRDefault="00AC119A" w:rsidP="00AC119A">
      <w:pPr>
        <w:ind w:left="360"/>
      </w:pPr>
      <w:r w:rsidRPr="008E3012">
        <w:rPr>
          <w:b/>
        </w:rPr>
        <w:t xml:space="preserve">Инструктор. </w:t>
      </w:r>
      <w:r w:rsidRPr="008E3012">
        <w:t xml:space="preserve"> Испытания, ребятки,</w:t>
      </w:r>
    </w:p>
    <w:p w:rsidR="00AC119A" w:rsidRPr="008E3012" w:rsidRDefault="00AC119A" w:rsidP="00AC119A">
      <w:pPr>
        <w:ind w:left="360"/>
      </w:pPr>
      <w:r w:rsidRPr="008E3012">
        <w:rPr>
          <w:b/>
        </w:rPr>
        <w:t xml:space="preserve">                         </w:t>
      </w:r>
      <w:r w:rsidRPr="008E3012">
        <w:t>Начинаем мы с зарядки.</w:t>
      </w:r>
    </w:p>
    <w:p w:rsidR="00AC119A" w:rsidRPr="008E3012" w:rsidRDefault="00AC119A" w:rsidP="00AC119A">
      <w:pPr>
        <w:ind w:left="360"/>
      </w:pPr>
      <w:r w:rsidRPr="008E3012">
        <w:t xml:space="preserve">                         Для того нужна зарядка-</w:t>
      </w:r>
    </w:p>
    <w:p w:rsidR="00AC119A" w:rsidRPr="008E3012" w:rsidRDefault="00AC119A" w:rsidP="00AC119A">
      <w:pPr>
        <w:ind w:left="360"/>
      </w:pPr>
      <w:r w:rsidRPr="008E3012">
        <w:t xml:space="preserve">                         Чтобы силу развивать</w:t>
      </w:r>
    </w:p>
    <w:p w:rsidR="00AC119A" w:rsidRPr="008E3012" w:rsidRDefault="00AC119A" w:rsidP="00AC119A">
      <w:pPr>
        <w:ind w:left="360"/>
      </w:pPr>
      <w:r w:rsidRPr="008E3012">
        <w:t xml:space="preserve">                          И весь день не уставать.</w:t>
      </w:r>
    </w:p>
    <w:p w:rsidR="00AC119A" w:rsidRPr="008E3012" w:rsidRDefault="00AC119A" w:rsidP="00AC119A">
      <w:pPr>
        <w:ind w:left="360"/>
      </w:pPr>
    </w:p>
    <w:p w:rsidR="00AC119A" w:rsidRPr="008E3012" w:rsidRDefault="00AC119A" w:rsidP="00AC119A">
      <w:pPr>
        <w:ind w:left="360"/>
      </w:pPr>
    </w:p>
    <w:p w:rsidR="00AC119A" w:rsidRPr="008E3012" w:rsidRDefault="00AC119A" w:rsidP="00AC119A">
      <w:pPr>
        <w:ind w:left="360"/>
        <w:rPr>
          <w:b/>
        </w:rPr>
      </w:pPr>
      <w:r w:rsidRPr="008E3012">
        <w:t xml:space="preserve">                             </w:t>
      </w:r>
      <w:r w:rsidRPr="008E3012">
        <w:rPr>
          <w:b/>
        </w:rPr>
        <w:t>Основная  часть.</w:t>
      </w:r>
    </w:p>
    <w:p w:rsidR="00AC119A" w:rsidRPr="008E3012" w:rsidRDefault="00AC119A" w:rsidP="00AC119A">
      <w:pPr>
        <w:ind w:left="360"/>
        <w:rPr>
          <w:b/>
        </w:rPr>
      </w:pPr>
      <w:proofErr w:type="spellStart"/>
      <w:r w:rsidRPr="008E3012">
        <w:rPr>
          <w:b/>
        </w:rPr>
        <w:t>Общеразвивающие</w:t>
      </w:r>
      <w:proofErr w:type="spellEnd"/>
      <w:r w:rsidRPr="008E3012">
        <w:rPr>
          <w:b/>
        </w:rPr>
        <w:t xml:space="preserve"> упражнения с гимнастическими палками.</w:t>
      </w:r>
    </w:p>
    <w:p w:rsidR="00AC119A" w:rsidRPr="008E3012" w:rsidRDefault="00AC119A" w:rsidP="00AC119A">
      <w:pPr>
        <w:numPr>
          <w:ilvl w:val="0"/>
          <w:numId w:val="18"/>
        </w:numPr>
      </w:pPr>
      <w:proofErr w:type="gramStart"/>
      <w:r w:rsidRPr="008E3012">
        <w:t>И.п.: о.с., палка внизу; 1 - встать на носки, палку вверх:;2  - опуститься на пятки, палку за плечи; 3 - на носки, палку вверх; 4 -и.п. (6 раз).</w:t>
      </w:r>
      <w:proofErr w:type="gramEnd"/>
    </w:p>
    <w:p w:rsidR="00AC119A" w:rsidRPr="008E3012" w:rsidRDefault="00AC119A" w:rsidP="00AC119A">
      <w:pPr>
        <w:numPr>
          <w:ilvl w:val="0"/>
          <w:numId w:val="18"/>
        </w:numPr>
      </w:pPr>
      <w:r w:rsidRPr="008E3012">
        <w:t>И.п.: ноги на ширине плеч, палка прижата к груди вертикально; 1- повороты вправо (влево), палку вынести вперед; 2- и.п. (8 раз).</w:t>
      </w:r>
    </w:p>
    <w:p w:rsidR="00AC119A" w:rsidRPr="008E3012" w:rsidRDefault="00AC119A" w:rsidP="00AC119A">
      <w:pPr>
        <w:numPr>
          <w:ilvl w:val="0"/>
          <w:numId w:val="18"/>
        </w:numPr>
      </w:pPr>
      <w:r w:rsidRPr="008E3012">
        <w:lastRenderedPageBreak/>
        <w:t>И.п.: ноги на ширине плеч, палка за спиной в опущенных руках; 1-3- резкие пружинистые наклоны, палку поднимать вверх; 4- и.п.</w:t>
      </w:r>
      <w:proofErr w:type="gramStart"/>
      <w:r w:rsidRPr="008E3012">
        <w:t xml:space="preserve">( </w:t>
      </w:r>
      <w:proofErr w:type="gramEnd"/>
      <w:r w:rsidRPr="008E3012">
        <w:t>6 раз).</w:t>
      </w:r>
    </w:p>
    <w:p w:rsidR="00AC119A" w:rsidRPr="008E3012" w:rsidRDefault="00AC119A" w:rsidP="00AC119A">
      <w:pPr>
        <w:numPr>
          <w:ilvl w:val="0"/>
          <w:numId w:val="18"/>
        </w:numPr>
      </w:pPr>
      <w:proofErr w:type="gramStart"/>
      <w:r w:rsidRPr="008E3012">
        <w:t>И.п.: о.с., руки вверх, палка горизонтально; 1 - поднять согнутую ногу, одновременно палку опустить на колено; 2- и.п. (6 раз).</w:t>
      </w:r>
      <w:proofErr w:type="gramEnd"/>
    </w:p>
    <w:p w:rsidR="00AC119A" w:rsidRPr="008E3012" w:rsidRDefault="00AC119A" w:rsidP="00AC119A">
      <w:pPr>
        <w:numPr>
          <w:ilvl w:val="0"/>
          <w:numId w:val="18"/>
        </w:numPr>
      </w:pPr>
      <w:r w:rsidRPr="008E3012">
        <w:t>И.п.: ноги на ширине плеч, руки вниз, палка горизонтально; 1- палку вверх; 2- наклон вправо (влево); 3- выпрямиться, палку вверх; 4-и.п.</w:t>
      </w:r>
      <w:proofErr w:type="gramStart"/>
      <w:r w:rsidRPr="008E3012">
        <w:t xml:space="preserve">( </w:t>
      </w:r>
      <w:proofErr w:type="gramEnd"/>
      <w:r w:rsidRPr="008E3012">
        <w:t>6 раз).</w:t>
      </w:r>
    </w:p>
    <w:p w:rsidR="00AC119A" w:rsidRPr="008E3012" w:rsidRDefault="00AC119A" w:rsidP="00AC119A">
      <w:pPr>
        <w:numPr>
          <w:ilvl w:val="0"/>
          <w:numId w:val="18"/>
        </w:numPr>
      </w:pPr>
      <w:r w:rsidRPr="008E3012">
        <w:t xml:space="preserve">И.п.: пятки вместе, носки врозь, палка за плечами на локтевых сгибах; </w:t>
      </w:r>
    </w:p>
    <w:p w:rsidR="00AC119A" w:rsidRPr="008E3012" w:rsidRDefault="00AC119A" w:rsidP="00AC119A">
      <w:pPr>
        <w:numPr>
          <w:ilvl w:val="1"/>
          <w:numId w:val="18"/>
        </w:numPr>
      </w:pPr>
      <w:r w:rsidRPr="008E3012">
        <w:t>присесть, разводя колени в стороны, спину держать прямо; 2- и.п. (7 раз).</w:t>
      </w:r>
    </w:p>
    <w:p w:rsidR="00AC119A" w:rsidRPr="008E3012" w:rsidRDefault="00AC119A" w:rsidP="00AC119A">
      <w:pPr>
        <w:numPr>
          <w:ilvl w:val="0"/>
          <w:numId w:val="18"/>
        </w:numPr>
      </w:pPr>
      <w:proofErr w:type="gramStart"/>
      <w:r w:rsidRPr="008E3012">
        <w:t xml:space="preserve">И.п.: о.с.; палка на полу перед ногами; катать палку от носка к пятке </w:t>
      </w:r>
      <w:proofErr w:type="gramEnd"/>
    </w:p>
    <w:p w:rsidR="00AC119A" w:rsidRPr="008E3012" w:rsidRDefault="00AC119A" w:rsidP="00AC119A">
      <w:pPr>
        <w:ind w:left="720"/>
      </w:pPr>
      <w:r w:rsidRPr="008E3012">
        <w:t>правой  (левой) ного</w:t>
      </w:r>
      <w:proofErr w:type="gramStart"/>
      <w:r w:rsidRPr="008E3012">
        <w:t>й-</w:t>
      </w:r>
      <w:proofErr w:type="gramEnd"/>
      <w:r w:rsidRPr="008E3012">
        <w:t xml:space="preserve"> профилактика плоскостопия.</w:t>
      </w:r>
    </w:p>
    <w:p w:rsidR="00AC119A" w:rsidRPr="008E3012" w:rsidRDefault="00AC119A" w:rsidP="00AC119A">
      <w:pPr>
        <w:numPr>
          <w:ilvl w:val="0"/>
          <w:numId w:val="18"/>
        </w:numPr>
      </w:pPr>
      <w:r w:rsidRPr="008E3012">
        <w:t xml:space="preserve">И.п.: о.с., палка на полу, прыжки на двух ногах через палку </w:t>
      </w:r>
      <w:proofErr w:type="gramStart"/>
      <w:r w:rsidRPr="008E3012">
        <w:t>с</w:t>
      </w:r>
      <w:proofErr w:type="gramEnd"/>
      <w:r w:rsidRPr="008E3012">
        <w:t xml:space="preserve"> </w:t>
      </w:r>
    </w:p>
    <w:p w:rsidR="00AC119A" w:rsidRPr="008E3012" w:rsidRDefault="00AC119A" w:rsidP="00AC119A">
      <w:pPr>
        <w:ind w:left="720"/>
      </w:pPr>
      <w:r w:rsidRPr="008E3012">
        <w:t>продвижением вперед.</w:t>
      </w:r>
    </w:p>
    <w:p w:rsidR="00AC119A" w:rsidRPr="008E3012" w:rsidRDefault="00AC119A" w:rsidP="00AC119A">
      <w:pPr>
        <w:ind w:left="720"/>
      </w:pPr>
    </w:p>
    <w:p w:rsidR="00AC119A" w:rsidRPr="008E3012" w:rsidRDefault="00AC119A" w:rsidP="00AC119A">
      <w:pPr>
        <w:ind w:left="720"/>
        <w:rPr>
          <w:i/>
        </w:rPr>
      </w:pPr>
      <w:r w:rsidRPr="008E3012">
        <w:rPr>
          <w:i/>
        </w:rPr>
        <w:t>Дети перестраиваются в колонну по одному, кладут гимнастические палки на место, перестроение в шеренгу.</w:t>
      </w:r>
    </w:p>
    <w:p w:rsidR="00AC119A" w:rsidRPr="008E3012" w:rsidRDefault="00AC119A" w:rsidP="00AC119A">
      <w:r w:rsidRPr="008E3012">
        <w:t xml:space="preserve">    </w:t>
      </w:r>
    </w:p>
    <w:p w:rsidR="00AC119A" w:rsidRPr="008E3012" w:rsidRDefault="00AC119A" w:rsidP="00AC119A">
      <w:r w:rsidRPr="008E3012">
        <w:t>Инструктор. А сейчас приготовимся к зиме,</w:t>
      </w:r>
    </w:p>
    <w:p w:rsidR="00AC119A" w:rsidRPr="008E3012" w:rsidRDefault="00AC119A" w:rsidP="00AC119A">
      <w:r w:rsidRPr="008E3012">
        <w:t xml:space="preserve">                      Простужаться нам не надо,</w:t>
      </w:r>
    </w:p>
    <w:p w:rsidR="00AC119A" w:rsidRPr="008E3012" w:rsidRDefault="00AC119A" w:rsidP="00AC119A">
      <w:r w:rsidRPr="008E3012">
        <w:t xml:space="preserve">                       Сделаем массаж себе.</w:t>
      </w:r>
    </w:p>
    <w:p w:rsidR="00AC119A" w:rsidRPr="008E3012" w:rsidRDefault="00AC119A" w:rsidP="00AC119A"/>
    <w:p w:rsidR="00AC119A" w:rsidRPr="008E3012" w:rsidRDefault="00AC119A" w:rsidP="00AC119A">
      <w:pPr>
        <w:rPr>
          <w:b/>
        </w:rPr>
      </w:pPr>
      <w:r w:rsidRPr="008E3012">
        <w:t xml:space="preserve">                    </w:t>
      </w:r>
      <w:r w:rsidRPr="008E3012">
        <w:rPr>
          <w:b/>
        </w:rPr>
        <w:t xml:space="preserve">Массаж биологически активных зон « </w:t>
      </w:r>
      <w:proofErr w:type="spellStart"/>
      <w:r w:rsidRPr="008E3012">
        <w:rPr>
          <w:b/>
        </w:rPr>
        <w:t>Неболейка</w:t>
      </w:r>
      <w:proofErr w:type="spellEnd"/>
      <w:r w:rsidRPr="008E3012">
        <w:rPr>
          <w:b/>
        </w:rPr>
        <w:t>»</w:t>
      </w:r>
    </w:p>
    <w:p w:rsidR="00AC119A" w:rsidRPr="008E3012" w:rsidRDefault="00AC119A" w:rsidP="00AC119A">
      <w:r w:rsidRPr="008E3012">
        <w:t>Чтобы горло не болело,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Дети поглаживают ладонями шею мягкими движениями сверху вниз.</w:t>
      </w:r>
    </w:p>
    <w:p w:rsidR="00AC119A" w:rsidRPr="008E3012" w:rsidRDefault="00AC119A" w:rsidP="00AC119A">
      <w:r w:rsidRPr="008E3012">
        <w:t>Мы его погладим смело.</w:t>
      </w:r>
    </w:p>
    <w:p w:rsidR="00AC119A" w:rsidRPr="008E3012" w:rsidRDefault="00AC119A" w:rsidP="00AC119A">
      <w:r w:rsidRPr="008E3012">
        <w:t>Чтоб не кашлять, не чихать,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Указательными пальцами растирают крылья носа.</w:t>
      </w:r>
    </w:p>
    <w:p w:rsidR="00AC119A" w:rsidRPr="008E3012" w:rsidRDefault="00AC119A" w:rsidP="00AC119A">
      <w:r w:rsidRPr="008E3012">
        <w:t>Надо носик растирать.</w:t>
      </w:r>
    </w:p>
    <w:p w:rsidR="00AC119A" w:rsidRPr="008E3012" w:rsidRDefault="00AC119A" w:rsidP="00AC119A">
      <w:r w:rsidRPr="008E3012">
        <w:t>Лоб мы тоже разотрем,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Прикладывают ко лбу ладони «козырьком» и растирают его движениями в стороны - вместе.</w:t>
      </w:r>
    </w:p>
    <w:p w:rsidR="00AC119A" w:rsidRPr="008E3012" w:rsidRDefault="00AC119A" w:rsidP="00AC119A">
      <w:r w:rsidRPr="008E3012">
        <w:t>Ладошку держим козырьком.</w:t>
      </w:r>
    </w:p>
    <w:p w:rsidR="00AC119A" w:rsidRPr="008E3012" w:rsidRDefault="00AC119A" w:rsidP="00AC119A">
      <w:r w:rsidRPr="008E3012">
        <w:t>«Вилку» пальчиками сделай,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 xml:space="preserve">Раздвигают </w:t>
      </w:r>
      <w:proofErr w:type="gramStart"/>
      <w:r w:rsidRPr="008E3012">
        <w:rPr>
          <w:i/>
        </w:rPr>
        <w:t>указательный</w:t>
      </w:r>
      <w:proofErr w:type="gramEnd"/>
      <w:r w:rsidRPr="008E3012">
        <w:rPr>
          <w:i/>
        </w:rPr>
        <w:t xml:space="preserve"> и средний пальцы и растирают точки перед и за ушами.</w:t>
      </w:r>
    </w:p>
    <w:p w:rsidR="00AC119A" w:rsidRPr="008E3012" w:rsidRDefault="00AC119A" w:rsidP="00AC119A">
      <w:r w:rsidRPr="008E3012">
        <w:t>Массируй ушки ты умело.</w:t>
      </w:r>
    </w:p>
    <w:p w:rsidR="00AC119A" w:rsidRPr="008E3012" w:rsidRDefault="00AC119A" w:rsidP="00AC119A">
      <w:r w:rsidRPr="008E3012">
        <w:t>Знаем, знаем - да, да, да!-</w:t>
      </w:r>
    </w:p>
    <w:p w:rsidR="00AC119A" w:rsidRPr="008E3012" w:rsidRDefault="00AC119A" w:rsidP="00AC119A">
      <w:r w:rsidRPr="008E3012">
        <w:t>Нам простуда не страшна!</w:t>
      </w:r>
    </w:p>
    <w:p w:rsidR="00AC119A" w:rsidRPr="008E3012" w:rsidRDefault="00AC119A" w:rsidP="00AC119A"/>
    <w:p w:rsidR="00AC119A" w:rsidRPr="008E3012" w:rsidRDefault="00AC119A" w:rsidP="00AC119A">
      <w:pPr>
        <w:rPr>
          <w:i/>
        </w:rPr>
      </w:pPr>
      <w:r w:rsidRPr="008E3012">
        <w:rPr>
          <w:b/>
        </w:rPr>
        <w:t xml:space="preserve">Основные виды движений </w:t>
      </w:r>
      <w:proofErr w:type="gramStart"/>
      <w:r w:rsidRPr="008E3012">
        <w:rPr>
          <w:i/>
        </w:rPr>
        <w:t xml:space="preserve">( </w:t>
      </w:r>
      <w:proofErr w:type="gramEnd"/>
      <w:r w:rsidRPr="008E3012">
        <w:rPr>
          <w:i/>
        </w:rPr>
        <w:t>по принципу круговой тренировки)</w:t>
      </w:r>
    </w:p>
    <w:p w:rsidR="00AC119A" w:rsidRPr="008E3012" w:rsidRDefault="00AC119A" w:rsidP="00AC119A">
      <w:pPr>
        <w:numPr>
          <w:ilvl w:val="0"/>
          <w:numId w:val="19"/>
        </w:numPr>
      </w:pPr>
      <w:r w:rsidRPr="008E3012">
        <w:t>Ходьба по канату  приставным шагом, руки на поясе (</w:t>
      </w:r>
      <w:r w:rsidRPr="008E3012">
        <w:rPr>
          <w:i/>
        </w:rPr>
        <w:t>Пятки на канате, носки на полу).</w:t>
      </w:r>
    </w:p>
    <w:p w:rsidR="00AC119A" w:rsidRPr="008E3012" w:rsidRDefault="00AC119A" w:rsidP="00AC119A">
      <w:pPr>
        <w:numPr>
          <w:ilvl w:val="0"/>
          <w:numId w:val="19"/>
        </w:numPr>
      </w:pPr>
      <w:r w:rsidRPr="008E3012">
        <w:t xml:space="preserve">Ходьба по ребристой доске </w:t>
      </w:r>
      <w:proofErr w:type="gramStart"/>
      <w:r w:rsidRPr="008E3012">
        <w:t>(</w:t>
      </w:r>
      <w:r w:rsidRPr="008E3012">
        <w:rPr>
          <w:i/>
        </w:rPr>
        <w:t xml:space="preserve"> </w:t>
      </w:r>
      <w:proofErr w:type="gramEnd"/>
      <w:r w:rsidRPr="008E3012">
        <w:rPr>
          <w:i/>
        </w:rPr>
        <w:t>профилактика плоскостопия).</w:t>
      </w:r>
    </w:p>
    <w:p w:rsidR="00AC119A" w:rsidRPr="008E3012" w:rsidRDefault="00AC119A" w:rsidP="00AC119A">
      <w:pPr>
        <w:numPr>
          <w:ilvl w:val="0"/>
          <w:numId w:val="19"/>
        </w:numPr>
      </w:pPr>
      <w:r w:rsidRPr="008E3012">
        <w:t>Упражнение « Тачка».</w:t>
      </w:r>
    </w:p>
    <w:p w:rsidR="00AC119A" w:rsidRPr="008E3012" w:rsidRDefault="00AC119A" w:rsidP="00AC119A">
      <w:pPr>
        <w:ind w:left="360"/>
      </w:pPr>
    </w:p>
    <w:p w:rsidR="00AC119A" w:rsidRDefault="00AC119A" w:rsidP="00AC119A">
      <w:pPr>
        <w:ind w:left="360"/>
        <w:rPr>
          <w:b/>
        </w:rPr>
      </w:pPr>
      <w:r w:rsidRPr="008E3012">
        <w:t xml:space="preserve">                 </w:t>
      </w:r>
      <w:r w:rsidRPr="008E3012">
        <w:rPr>
          <w:b/>
        </w:rPr>
        <w:t>Подвижная игра « Мыльные пузыри».</w:t>
      </w:r>
    </w:p>
    <w:p w:rsidR="00AC119A" w:rsidRPr="00735145" w:rsidRDefault="00AC119A" w:rsidP="00AC119A">
      <w:pPr>
        <w:ind w:left="360"/>
        <w:rPr>
          <w:b/>
        </w:rPr>
      </w:pPr>
      <w:r w:rsidRPr="008E3012">
        <w:lastRenderedPageBreak/>
        <w:t xml:space="preserve">Перед началом игры выбирают « </w:t>
      </w:r>
      <w:proofErr w:type="spellStart"/>
      <w:r w:rsidRPr="008E3012">
        <w:t>ловишку</w:t>
      </w:r>
      <w:proofErr w:type="spellEnd"/>
      <w:r w:rsidRPr="008E3012">
        <w:t xml:space="preserve">»,  </w:t>
      </w:r>
      <w:proofErr w:type="gramStart"/>
      <w:r w:rsidRPr="008E3012">
        <w:t>который</w:t>
      </w:r>
      <w:proofErr w:type="gramEnd"/>
      <w:r w:rsidRPr="008E3012">
        <w:t xml:space="preserve">  встает на одной стороне зала. Остальные дети - « мыльные пузыри»- располагаются врассыпную  по всему пространству. По сигналу взрослого «</w:t>
      </w:r>
      <w:proofErr w:type="spellStart"/>
      <w:r w:rsidRPr="008E3012">
        <w:t>ловишка</w:t>
      </w:r>
      <w:proofErr w:type="spellEnd"/>
      <w:r w:rsidRPr="008E3012">
        <w:t>» начинает шагать на месте, а дети - по всей площадке, и одновременно все вместе произносят слова:</w:t>
      </w:r>
    </w:p>
    <w:p w:rsidR="00AC119A" w:rsidRPr="008E3012" w:rsidRDefault="00AC119A" w:rsidP="00AC119A">
      <w:pPr>
        <w:ind w:left="360"/>
      </w:pPr>
      <w:r w:rsidRPr="008E3012">
        <w:t xml:space="preserve">                  Что за чудо - шарики в воздухе летят!</w:t>
      </w:r>
    </w:p>
    <w:p w:rsidR="00AC119A" w:rsidRPr="008E3012" w:rsidRDefault="00AC119A" w:rsidP="00AC119A">
      <w:pPr>
        <w:ind w:left="360"/>
      </w:pPr>
      <w:r w:rsidRPr="008E3012">
        <w:t xml:space="preserve">                   Красные, зеленые - радуют ребят.</w:t>
      </w:r>
    </w:p>
    <w:p w:rsidR="00AC119A" w:rsidRPr="008E3012" w:rsidRDefault="00AC119A" w:rsidP="00AC119A">
      <w:pPr>
        <w:ind w:left="360"/>
      </w:pPr>
      <w:r w:rsidRPr="008E3012">
        <w:t xml:space="preserve">                   Желтые и синие из мыла пузыри</w:t>
      </w:r>
    </w:p>
    <w:p w:rsidR="00AC119A" w:rsidRPr="008E3012" w:rsidRDefault="00AC119A" w:rsidP="00AC119A">
      <w:pPr>
        <w:ind w:left="360"/>
      </w:pPr>
      <w:r w:rsidRPr="008E3012">
        <w:t xml:space="preserve">                   Ветерком уносятся – их скорей лови!</w:t>
      </w:r>
    </w:p>
    <w:p w:rsidR="00AC119A" w:rsidRPr="008E3012" w:rsidRDefault="00AC119A" w:rsidP="00AC119A">
      <w:pPr>
        <w:ind w:left="360"/>
      </w:pPr>
      <w:r w:rsidRPr="008E3012">
        <w:t xml:space="preserve">После слов «лови» начинается бег с ловлей и </w:t>
      </w:r>
      <w:proofErr w:type="spellStart"/>
      <w:r w:rsidRPr="008E3012">
        <w:t>увертыванием</w:t>
      </w:r>
      <w:proofErr w:type="spellEnd"/>
      <w:r w:rsidRPr="008E3012">
        <w:t xml:space="preserve">. Ребенок, которого запятнал « </w:t>
      </w:r>
      <w:proofErr w:type="spellStart"/>
      <w:r w:rsidRPr="008E3012">
        <w:t>ловишка</w:t>
      </w:r>
      <w:proofErr w:type="spellEnd"/>
      <w:r w:rsidRPr="008E3012">
        <w:t>», выбывает из игры.</w:t>
      </w:r>
    </w:p>
    <w:p w:rsidR="00AC119A" w:rsidRPr="008E3012" w:rsidRDefault="00AC119A" w:rsidP="00AC119A">
      <w:pPr>
        <w:ind w:left="360"/>
      </w:pPr>
    </w:p>
    <w:p w:rsidR="00AC119A" w:rsidRPr="008E3012" w:rsidRDefault="00AC119A" w:rsidP="00AC119A">
      <w:pPr>
        <w:ind w:left="360"/>
        <w:rPr>
          <w:b/>
        </w:rPr>
      </w:pPr>
      <w:r w:rsidRPr="008E3012">
        <w:t xml:space="preserve">                    </w:t>
      </w:r>
      <w:r w:rsidRPr="008E3012">
        <w:rPr>
          <w:b/>
        </w:rPr>
        <w:t>Пальчиковая игра « Дружба»</w:t>
      </w:r>
    </w:p>
    <w:p w:rsidR="00AC119A" w:rsidRPr="008E3012" w:rsidRDefault="00AC119A" w:rsidP="00AC119A">
      <w:pPr>
        <w:ind w:left="360"/>
      </w:pPr>
      <w:r w:rsidRPr="008E3012">
        <w:t>Дружат в нашей группе</w:t>
      </w:r>
    </w:p>
    <w:p w:rsidR="00AC119A" w:rsidRPr="008E3012" w:rsidRDefault="00AC119A" w:rsidP="00AC119A">
      <w:pPr>
        <w:ind w:left="360"/>
        <w:rPr>
          <w:i/>
        </w:rPr>
      </w:pPr>
      <w:r w:rsidRPr="008E3012">
        <w:rPr>
          <w:i/>
        </w:rPr>
        <w:t>Дети соединяют пальцы обеих рук ритмично в «замок»,</w:t>
      </w:r>
    </w:p>
    <w:p w:rsidR="00AC119A" w:rsidRPr="008E3012" w:rsidRDefault="00AC119A" w:rsidP="00AC119A">
      <w:pPr>
        <w:ind w:left="360"/>
      </w:pPr>
      <w:r w:rsidRPr="008E3012">
        <w:t>Девочки и мальчики.</w:t>
      </w:r>
    </w:p>
    <w:p w:rsidR="00AC119A" w:rsidRPr="008E3012" w:rsidRDefault="00AC119A" w:rsidP="00AC119A">
      <w:pPr>
        <w:ind w:left="360"/>
      </w:pPr>
      <w:r w:rsidRPr="008E3012">
        <w:t>Мы с вами подружимся,</w:t>
      </w:r>
    </w:p>
    <w:p w:rsidR="00AC119A" w:rsidRPr="008E3012" w:rsidRDefault="00AC119A" w:rsidP="00AC119A">
      <w:pPr>
        <w:ind w:left="360"/>
        <w:rPr>
          <w:i/>
        </w:rPr>
      </w:pPr>
      <w:r w:rsidRPr="008E3012">
        <w:rPr>
          <w:i/>
        </w:rPr>
        <w:t>Ритмично качают мизинчиками.</w:t>
      </w:r>
    </w:p>
    <w:p w:rsidR="00AC119A" w:rsidRPr="008E3012" w:rsidRDefault="00AC119A" w:rsidP="00AC119A">
      <w:pPr>
        <w:ind w:left="360"/>
      </w:pPr>
      <w:r w:rsidRPr="008E3012">
        <w:t>Маленькие пальчики.</w:t>
      </w:r>
    </w:p>
    <w:p w:rsidR="00AC119A" w:rsidRPr="008E3012" w:rsidRDefault="00AC119A" w:rsidP="00AC119A">
      <w:pPr>
        <w:ind w:left="360"/>
      </w:pPr>
      <w:r w:rsidRPr="008E3012">
        <w:t>Раз, два, три, четыре, пять-</w:t>
      </w:r>
    </w:p>
    <w:p w:rsidR="00AC119A" w:rsidRPr="008E3012" w:rsidRDefault="00AC119A" w:rsidP="00AC119A">
      <w:pPr>
        <w:ind w:left="360"/>
        <w:rPr>
          <w:i/>
        </w:rPr>
      </w:pPr>
      <w:r w:rsidRPr="008E3012">
        <w:rPr>
          <w:i/>
        </w:rPr>
        <w:t xml:space="preserve">Поочередно касаются пальцев обеих рук, начиная с </w:t>
      </w:r>
      <w:proofErr w:type="spellStart"/>
      <w:r w:rsidRPr="008E3012">
        <w:rPr>
          <w:i/>
        </w:rPr>
        <w:t>мезинцев</w:t>
      </w:r>
      <w:proofErr w:type="spellEnd"/>
      <w:r w:rsidRPr="008E3012">
        <w:rPr>
          <w:i/>
        </w:rPr>
        <w:t>.</w:t>
      </w:r>
    </w:p>
    <w:p w:rsidR="00AC119A" w:rsidRPr="008E3012" w:rsidRDefault="00AC119A" w:rsidP="00AC119A">
      <w:pPr>
        <w:ind w:left="360"/>
      </w:pPr>
      <w:r w:rsidRPr="008E3012">
        <w:t>Начинай считать опять.</w:t>
      </w:r>
    </w:p>
    <w:p w:rsidR="00AC119A" w:rsidRPr="008E3012" w:rsidRDefault="00AC119A" w:rsidP="00AC119A">
      <w:pPr>
        <w:ind w:left="360"/>
        <w:rPr>
          <w:i/>
        </w:rPr>
      </w:pPr>
      <w:r w:rsidRPr="008E3012">
        <w:rPr>
          <w:i/>
        </w:rPr>
        <w:t>Хлопают в ладоши.</w:t>
      </w:r>
    </w:p>
    <w:p w:rsidR="00AC119A" w:rsidRPr="008E3012" w:rsidRDefault="00AC119A" w:rsidP="00AC119A">
      <w:pPr>
        <w:ind w:left="360"/>
      </w:pPr>
      <w:r w:rsidRPr="008E3012">
        <w:t>Раз, два, три, четыре, пять.</w:t>
      </w:r>
    </w:p>
    <w:p w:rsidR="00AC119A" w:rsidRPr="008E3012" w:rsidRDefault="00AC119A" w:rsidP="00AC119A">
      <w:pPr>
        <w:ind w:left="360"/>
        <w:rPr>
          <w:i/>
        </w:rPr>
      </w:pPr>
      <w:r w:rsidRPr="008E3012">
        <w:rPr>
          <w:i/>
        </w:rPr>
        <w:t>Поочередно касаются пальцев.</w:t>
      </w:r>
    </w:p>
    <w:p w:rsidR="00AC119A" w:rsidRPr="008E3012" w:rsidRDefault="00AC119A" w:rsidP="00AC119A">
      <w:pPr>
        <w:ind w:left="360"/>
      </w:pPr>
      <w:r w:rsidRPr="008E3012">
        <w:t>Мы закончили считать.</w:t>
      </w:r>
    </w:p>
    <w:p w:rsidR="00AC119A" w:rsidRPr="008E3012" w:rsidRDefault="00AC119A" w:rsidP="00AC119A">
      <w:pPr>
        <w:ind w:left="360"/>
        <w:rPr>
          <w:i/>
        </w:rPr>
      </w:pPr>
      <w:r w:rsidRPr="008E3012">
        <w:rPr>
          <w:i/>
        </w:rPr>
        <w:t>Руки вниз, встряхивают кистями.</w:t>
      </w:r>
    </w:p>
    <w:p w:rsidR="00AC119A" w:rsidRPr="008E3012" w:rsidRDefault="00AC119A" w:rsidP="00AC119A">
      <w:pPr>
        <w:ind w:left="360"/>
        <w:rPr>
          <w:b/>
        </w:rPr>
      </w:pPr>
    </w:p>
    <w:p w:rsidR="00AC119A" w:rsidRPr="008E3012" w:rsidRDefault="00AC119A" w:rsidP="00AC119A">
      <w:pPr>
        <w:ind w:left="360"/>
        <w:rPr>
          <w:b/>
        </w:rPr>
      </w:pPr>
      <w:r w:rsidRPr="008E3012">
        <w:rPr>
          <w:b/>
        </w:rPr>
        <w:t xml:space="preserve">    Заключительная часть.</w:t>
      </w:r>
    </w:p>
    <w:p w:rsidR="00AC119A" w:rsidRPr="008E3012" w:rsidRDefault="00AC119A" w:rsidP="00AC119A">
      <w:pPr>
        <w:ind w:left="360"/>
      </w:pPr>
      <w:r w:rsidRPr="008E3012">
        <w:rPr>
          <w:b/>
        </w:rPr>
        <w:t xml:space="preserve">Инструктор. </w:t>
      </w:r>
      <w:r w:rsidRPr="008E3012">
        <w:t xml:space="preserve">Вы достойно справились с испытаниями. </w:t>
      </w:r>
      <w:proofErr w:type="gramStart"/>
      <w:r w:rsidRPr="008E3012">
        <w:t>Показали</w:t>
      </w:r>
      <w:proofErr w:type="gramEnd"/>
      <w:r w:rsidRPr="008E3012">
        <w:t xml:space="preserve"> какие вы ловкие, умелые, внимательные и дружные. И в конце тренировки надо похвалить себя.</w:t>
      </w:r>
    </w:p>
    <w:p w:rsidR="00AC119A" w:rsidRPr="008E3012" w:rsidRDefault="00AC119A" w:rsidP="00AC119A">
      <w:pPr>
        <w:ind w:left="360"/>
        <w:rPr>
          <w:b/>
        </w:rPr>
      </w:pPr>
      <w:r w:rsidRPr="008E3012">
        <w:rPr>
          <w:b/>
        </w:rPr>
        <w:t xml:space="preserve">                  Дыхательное упражнение « Молодцы»</w:t>
      </w:r>
    </w:p>
    <w:p w:rsidR="00AC119A" w:rsidRPr="008E3012" w:rsidRDefault="00AC119A" w:rsidP="00AC119A">
      <w:pPr>
        <w:ind w:left="360"/>
      </w:pPr>
      <w:r w:rsidRPr="008E3012">
        <w:t>Вдох. На счет 2,3,4 выдох. На выдохе произносить слово «</w:t>
      </w:r>
      <w:proofErr w:type="spellStart"/>
      <w:r w:rsidRPr="008E3012">
        <w:t>мо-лод-цы</w:t>
      </w:r>
      <w:proofErr w:type="spellEnd"/>
      <w:r w:rsidRPr="008E3012">
        <w:t xml:space="preserve">».     </w:t>
      </w:r>
    </w:p>
    <w:p w:rsidR="00AC119A" w:rsidRPr="008E3012" w:rsidRDefault="00AC119A" w:rsidP="00AC119A">
      <w:pPr>
        <w:ind w:left="360"/>
      </w:pPr>
      <w:r w:rsidRPr="008E3012">
        <w:t xml:space="preserve">                                                    </w:t>
      </w:r>
    </w:p>
    <w:p w:rsidR="00AC119A" w:rsidRPr="008E3012" w:rsidRDefault="00AC119A" w:rsidP="00AC119A">
      <w:pPr>
        <w:ind w:left="360"/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/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Default="00AC119A" w:rsidP="00AC119A">
      <w:pPr>
        <w:ind w:left="720"/>
        <w:jc w:val="center"/>
        <w:rPr>
          <w:b/>
        </w:rPr>
      </w:pPr>
    </w:p>
    <w:p w:rsidR="00AC119A" w:rsidRDefault="00AC119A" w:rsidP="00AC119A">
      <w:pPr>
        <w:rPr>
          <w:b/>
        </w:rPr>
      </w:pPr>
      <w:r>
        <w:rPr>
          <w:b/>
        </w:rPr>
        <w:lastRenderedPageBreak/>
        <w:t>Сценарий спортивного праздника детей средней группы с родителями</w:t>
      </w:r>
    </w:p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 xml:space="preserve"> « Малыш и </w:t>
      </w:r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>»</w:t>
      </w: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r w:rsidRPr="008E3012">
        <w:rPr>
          <w:b/>
        </w:rPr>
        <w:t xml:space="preserve">Задачи. </w:t>
      </w:r>
      <w:r w:rsidRPr="008E3012">
        <w:t>Помочь родителям и детям ощутить радость, удовлетворение от встречи друг с другом. Расширить у детей двигательный опыт, развивая функциональные системы, координацию движений, ориентировку в пространстве, силу, ловкость, выносливость.</w:t>
      </w:r>
    </w:p>
    <w:p w:rsidR="00AC119A" w:rsidRPr="008E3012" w:rsidRDefault="00AC119A" w:rsidP="00AC119A">
      <w:r w:rsidRPr="008E3012">
        <w:rPr>
          <w:b/>
        </w:rPr>
        <w:t xml:space="preserve">Действующий герой: </w:t>
      </w:r>
      <w:proofErr w:type="spellStart"/>
      <w:r w:rsidRPr="008E3012">
        <w:t>Карлсон</w:t>
      </w:r>
      <w:proofErr w:type="spellEnd"/>
      <w:r w:rsidRPr="008E3012">
        <w:t>.</w:t>
      </w:r>
    </w:p>
    <w:p w:rsidR="00AC119A" w:rsidRPr="008E3012" w:rsidRDefault="00AC119A" w:rsidP="00AC119A">
      <w:r w:rsidRPr="008E3012">
        <w:rPr>
          <w:b/>
        </w:rPr>
        <w:t xml:space="preserve">Оборудование. </w:t>
      </w:r>
      <w:r w:rsidRPr="008E3012">
        <w:t>Воздушные шары, мячи, 2 пиджака, 2 веревки, обручи, 2 ведра</w:t>
      </w:r>
      <w:proofErr w:type="gramStart"/>
      <w:r w:rsidRPr="008E3012">
        <w:t xml:space="preserve"> ,</w:t>
      </w:r>
      <w:proofErr w:type="gramEnd"/>
      <w:r w:rsidRPr="008E3012">
        <w:t xml:space="preserve"> кубики, 2 мешка, 2 корзины, 2 ложки, конфеты.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Здравствуйте, уважаемые зрители, дети и родители. Мы рады приветствовать вас на наших соревнованиях. А соревнования сегодня необычные, от других отличные. Вместе с нами на старте наши мамы и папы. Родители знают, что заниматься спортом очень полезно, и сейчас они расскажут об этом.</w:t>
      </w:r>
    </w:p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 xml:space="preserve">1-й родитель. </w:t>
      </w:r>
      <w:r w:rsidRPr="008E3012">
        <w:t>Всем ребятам мой привет и такое слово:</w:t>
      </w:r>
    </w:p>
    <w:p w:rsidR="00AC119A" w:rsidRPr="008E3012" w:rsidRDefault="00AC119A" w:rsidP="00AC119A">
      <w:r w:rsidRPr="008E3012">
        <w:t xml:space="preserve">                          Спорт любите с малых лет, будете здоровы.</w:t>
      </w:r>
    </w:p>
    <w:p w:rsidR="00AC119A" w:rsidRPr="008E3012" w:rsidRDefault="00AC119A" w:rsidP="00AC119A">
      <w:r w:rsidRPr="008E3012">
        <w:rPr>
          <w:b/>
        </w:rPr>
        <w:t xml:space="preserve">2-й родитель. </w:t>
      </w:r>
      <w:r w:rsidRPr="008E3012">
        <w:t>Приучайте себя к порядку - делайте каждый день зарядку.</w:t>
      </w:r>
    </w:p>
    <w:p w:rsidR="00AC119A" w:rsidRPr="008E3012" w:rsidRDefault="00AC119A" w:rsidP="00AC119A">
      <w:r w:rsidRPr="008E3012">
        <w:t xml:space="preserve">                          Смейся веселей - будешь здоровей.</w:t>
      </w:r>
    </w:p>
    <w:p w:rsidR="00AC119A" w:rsidRPr="008E3012" w:rsidRDefault="00AC119A" w:rsidP="00AC119A">
      <w:r w:rsidRPr="008E3012">
        <w:rPr>
          <w:b/>
        </w:rPr>
        <w:t xml:space="preserve">3-й родитель. </w:t>
      </w:r>
      <w:r w:rsidRPr="008E3012">
        <w:t>Спорт, ребята, очень нужен!</w:t>
      </w:r>
    </w:p>
    <w:p w:rsidR="00AC119A" w:rsidRPr="008E3012" w:rsidRDefault="00AC119A" w:rsidP="00AC119A">
      <w:r w:rsidRPr="008E3012">
        <w:t xml:space="preserve">                          Мы со спортом крепко дружим!</w:t>
      </w:r>
    </w:p>
    <w:p w:rsidR="00AC119A" w:rsidRPr="008E3012" w:rsidRDefault="00AC119A" w:rsidP="00AC119A">
      <w:r w:rsidRPr="008E3012">
        <w:t xml:space="preserve">                          Спорт – помощник, спорт – здоровье,</w:t>
      </w:r>
    </w:p>
    <w:p w:rsidR="00AC119A" w:rsidRPr="008E3012" w:rsidRDefault="00AC119A" w:rsidP="00AC119A">
      <w:r w:rsidRPr="008E3012">
        <w:t xml:space="preserve">                          Спорт – игра, </w:t>
      </w:r>
      <w:proofErr w:type="spellStart"/>
      <w:r w:rsidRPr="008E3012">
        <w:t>физкульт</w:t>
      </w:r>
      <w:proofErr w:type="spellEnd"/>
      <w:r w:rsidRPr="008E3012">
        <w:t xml:space="preserve"> – Ура!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Спасибо, родители. Перед началом соревнований нужно хорошо размяться.</w:t>
      </w:r>
    </w:p>
    <w:p w:rsidR="00AC119A" w:rsidRPr="008E3012" w:rsidRDefault="00AC119A" w:rsidP="00AC119A">
      <w:r w:rsidRPr="008E3012">
        <w:t xml:space="preserve">        На разминку выходите, свою ловкость покажите.</w:t>
      </w:r>
    </w:p>
    <w:p w:rsidR="00AC119A" w:rsidRPr="008E3012" w:rsidRDefault="00AC119A" w:rsidP="00AC119A">
      <w:pPr>
        <w:rPr>
          <w:b/>
        </w:rPr>
      </w:pPr>
      <w:r w:rsidRPr="008E3012">
        <w:t xml:space="preserve">     </w:t>
      </w:r>
      <w:r w:rsidRPr="008E3012">
        <w:rPr>
          <w:b/>
        </w:rPr>
        <w:t>Ритмическая гимнастика « Вместе весело шагать»</w:t>
      </w:r>
    </w:p>
    <w:p w:rsidR="00AC119A" w:rsidRPr="008E3012" w:rsidRDefault="00AC119A" w:rsidP="00AC119A">
      <w:r w:rsidRPr="008E3012">
        <w:rPr>
          <w:b/>
        </w:rPr>
        <w:t xml:space="preserve">      </w:t>
      </w:r>
      <w:r w:rsidRPr="008E3012">
        <w:t xml:space="preserve">Молодцы! Хорошая разминка укрепляет и закалке помогает. В наших соревнованиях принимают участие две команды «Быстрые зайчата» и </w:t>
      </w:r>
    </w:p>
    <w:p w:rsidR="00AC119A" w:rsidRPr="008E3012" w:rsidRDefault="00AC119A" w:rsidP="00AC119A">
      <w:pPr>
        <w:rPr>
          <w:i/>
        </w:rPr>
      </w:pPr>
      <w:r w:rsidRPr="008E3012">
        <w:t>« Ловкие бельчата» (</w:t>
      </w:r>
      <w:r w:rsidRPr="008E3012">
        <w:rPr>
          <w:i/>
        </w:rPr>
        <w:t xml:space="preserve">Предлагается первой команде сесть на скамейки слева, а второй – справа, раздаются эмблемы команд). Слышится жужжание, в зал влетает </w:t>
      </w:r>
      <w:proofErr w:type="spellStart"/>
      <w:r w:rsidRPr="008E3012">
        <w:rPr>
          <w:i/>
        </w:rPr>
        <w:t>Карлсон</w:t>
      </w:r>
      <w:proofErr w:type="spellEnd"/>
      <w:r w:rsidRPr="008E3012">
        <w:rPr>
          <w:i/>
        </w:rPr>
        <w:t>, в руках у него шарики.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Привет, друзья! Можно мне здесь приземлиться?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Да, да, пожалуйста!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Друзья, а вы меня узнали, кто я?</w:t>
      </w:r>
    </w:p>
    <w:p w:rsidR="00AC119A" w:rsidRPr="008E3012" w:rsidRDefault="00AC119A" w:rsidP="00AC119A">
      <w:r w:rsidRPr="008E3012">
        <w:rPr>
          <w:b/>
        </w:rPr>
        <w:t xml:space="preserve">Дети. </w:t>
      </w:r>
      <w:proofErr w:type="spellStart"/>
      <w:r w:rsidRPr="008E3012">
        <w:t>Карлсон</w:t>
      </w:r>
      <w:proofErr w:type="spellEnd"/>
      <w:r w:rsidRPr="008E3012">
        <w:t>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 xml:space="preserve">Правильно, меня зовут </w:t>
      </w:r>
      <w:proofErr w:type="spellStart"/>
      <w:r w:rsidRPr="008E3012">
        <w:t>Карлсон</w:t>
      </w:r>
      <w:proofErr w:type="spellEnd"/>
      <w:r w:rsidRPr="008E3012">
        <w:t>. Я красивый, умный и в меру упитанный мужчина. А что вы здесь делаете?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У нас спортивный праздник. Мы будем бегать, играть, упражнения выполнять.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Я тоже люблю спортивные праздники. Ведь самый лучший в мире бегун кто?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Кто?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 xml:space="preserve">Лучший в мире бегун - </w:t>
      </w:r>
      <w:proofErr w:type="spellStart"/>
      <w:r w:rsidRPr="008E3012">
        <w:t>Карлсон</w:t>
      </w:r>
      <w:proofErr w:type="spellEnd"/>
      <w:r w:rsidRPr="008E3012">
        <w:t>, который живет на крыше.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 xml:space="preserve">Вот здорово! Присоединяйся к нам, </w:t>
      </w:r>
      <w:proofErr w:type="spellStart"/>
      <w:r w:rsidRPr="008E3012">
        <w:t>Карлсон</w:t>
      </w:r>
      <w:proofErr w:type="spellEnd"/>
      <w:r w:rsidRPr="008E3012">
        <w:t>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 </w:t>
      </w:r>
      <w:r w:rsidRPr="008E3012">
        <w:rPr>
          <w:i/>
        </w:rPr>
        <w:t xml:space="preserve">(Вручая каждой команде по воздушному шарику) </w:t>
      </w:r>
      <w:r w:rsidRPr="008E3012">
        <w:t>С удовольствием. Я знаю очень веселую эстафету.</w:t>
      </w:r>
    </w:p>
    <w:p w:rsidR="00AC119A" w:rsidRPr="008E3012" w:rsidRDefault="00AC119A" w:rsidP="00AC119A">
      <w:r w:rsidRPr="008E3012">
        <w:rPr>
          <w:b/>
        </w:rPr>
        <w:lastRenderedPageBreak/>
        <w:t xml:space="preserve">Эстафета 1. </w:t>
      </w:r>
      <w:r w:rsidRPr="008E3012">
        <w:t>Участники команд встают парами – родитель и ребенок. Каждая пара берет воздушный шарик и, удерживая его головами, бегут до стойки, обегая ее, и возвращаются обратно.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Продолжаем наши соревнования.</w:t>
      </w:r>
    </w:p>
    <w:p w:rsidR="00AC119A" w:rsidRPr="008E3012" w:rsidRDefault="00AC119A" w:rsidP="00AC119A">
      <w:r w:rsidRPr="008E3012">
        <w:rPr>
          <w:b/>
        </w:rPr>
        <w:t>Эстафета 2. « Бег с мячами».</w:t>
      </w:r>
      <w:r w:rsidRPr="008E3012">
        <w:t xml:space="preserve"> Дети </w:t>
      </w:r>
      <w:proofErr w:type="gramStart"/>
      <w:r w:rsidRPr="008E3012">
        <w:t>обегают стойку держа</w:t>
      </w:r>
      <w:proofErr w:type="gramEnd"/>
      <w:r w:rsidRPr="008E3012">
        <w:t xml:space="preserve"> в руках два мяча, а родители – три. Задача: не потерять мячи. </w:t>
      </w:r>
    </w:p>
    <w:p w:rsidR="00AC119A" w:rsidRPr="008E3012" w:rsidRDefault="00AC119A" w:rsidP="00AC119A">
      <w:r w:rsidRPr="008E3012">
        <w:rPr>
          <w:b/>
        </w:rPr>
        <w:t xml:space="preserve">Инструктор.   </w:t>
      </w:r>
      <w:r w:rsidRPr="008E3012">
        <w:t>Что-то зрители засиделись</w:t>
      </w:r>
    </w:p>
    <w:p w:rsidR="00AC119A" w:rsidRPr="008E3012" w:rsidRDefault="00AC119A" w:rsidP="00AC119A">
      <w:r w:rsidRPr="008E3012">
        <w:t xml:space="preserve">                           На ребяток засмотрелись.</w:t>
      </w:r>
    </w:p>
    <w:p w:rsidR="00AC119A" w:rsidRPr="008E3012" w:rsidRDefault="00AC119A" w:rsidP="00AC119A">
      <w:r w:rsidRPr="008E3012">
        <w:t xml:space="preserve">                           Не пора ли пробежаться</w:t>
      </w:r>
    </w:p>
    <w:p w:rsidR="00AC119A" w:rsidRPr="008E3012" w:rsidRDefault="00AC119A" w:rsidP="00AC119A">
      <w:r w:rsidRPr="008E3012">
        <w:t xml:space="preserve">                           И местами поменяться</w:t>
      </w:r>
    </w:p>
    <w:p w:rsidR="00AC119A" w:rsidRPr="008E3012" w:rsidRDefault="00AC119A" w:rsidP="00AC119A">
      <w:r w:rsidRPr="008E3012">
        <w:rPr>
          <w:b/>
        </w:rPr>
        <w:t xml:space="preserve">Конкурс для зрителей. </w:t>
      </w:r>
      <w:r w:rsidRPr="008E3012">
        <w:t>Поставить два стула, спинками друг к другу  на расстоянии 1 м. под ним положить веревку, длиной 1,5-2м, на них – пиджаки с вывернутыми рукавами. Оба участника стоят около своих стульев. По сигналу, каждый должен взять пиджак, вывернуть рукава, надеть его и застегнуться, обежать стул соперника, сесть на свой стул и дернуть за веревку.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Продолжаем наши соревнования.</w:t>
      </w:r>
    </w:p>
    <w:p w:rsidR="00AC119A" w:rsidRPr="008E3012" w:rsidRDefault="00AC119A" w:rsidP="00AC119A">
      <w:r w:rsidRPr="008E3012">
        <w:rPr>
          <w:b/>
        </w:rPr>
        <w:t xml:space="preserve">Эстафета3. </w:t>
      </w:r>
      <w:r w:rsidRPr="008E3012">
        <w:t>Насорил – убери.</w:t>
      </w:r>
    </w:p>
    <w:p w:rsidR="00AC119A" w:rsidRPr="008E3012" w:rsidRDefault="00AC119A" w:rsidP="00AC119A">
      <w:r w:rsidRPr="008E3012">
        <w:rPr>
          <w:b/>
        </w:rPr>
        <w:t xml:space="preserve">Эстафета 4.  </w:t>
      </w:r>
      <w:r w:rsidRPr="008E3012">
        <w:t xml:space="preserve">С обручами. </w:t>
      </w:r>
    </w:p>
    <w:p w:rsidR="00AC119A" w:rsidRPr="008E3012" w:rsidRDefault="00AC119A" w:rsidP="00AC119A">
      <w:r w:rsidRPr="008E3012">
        <w:t xml:space="preserve">           - ребенок бежит змейкой вокруг обруча, назад возвращается бегом</w:t>
      </w:r>
    </w:p>
    <w:p w:rsidR="00AC119A" w:rsidRPr="008E3012" w:rsidRDefault="00AC119A" w:rsidP="00AC119A">
      <w:r w:rsidRPr="008E3012">
        <w:t xml:space="preserve">           - папа поочередно выполняет прыжки из обруча в обруч, обратно бегом</w:t>
      </w:r>
    </w:p>
    <w:p w:rsidR="00AC119A" w:rsidRPr="008E3012" w:rsidRDefault="00AC119A" w:rsidP="00AC119A">
      <w:r w:rsidRPr="008E3012">
        <w:t xml:space="preserve">           -мама поднимает каждый обруч, надевает его через себя и опускает на пол, на старт возвращается бегом.</w:t>
      </w:r>
    </w:p>
    <w:p w:rsidR="00AC119A" w:rsidRPr="008E3012" w:rsidRDefault="00AC119A" w:rsidP="00AC119A">
      <w:pPr>
        <w:rPr>
          <w:i/>
        </w:rPr>
      </w:pPr>
      <w:proofErr w:type="spellStart"/>
      <w:r w:rsidRPr="008E3012">
        <w:rPr>
          <w:i/>
        </w:rPr>
        <w:t>Карлсон</w:t>
      </w:r>
      <w:proofErr w:type="spellEnd"/>
      <w:r w:rsidRPr="008E3012">
        <w:rPr>
          <w:i/>
        </w:rPr>
        <w:t xml:space="preserve"> рассыпает мячи по всему залу.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proofErr w:type="spellStart"/>
      <w:r w:rsidRPr="008E3012">
        <w:t>Карлсон</w:t>
      </w:r>
      <w:proofErr w:type="spellEnd"/>
      <w:r w:rsidRPr="008E3012">
        <w:t>, что ты делаешь? Как же мы теперь бегать будем?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Пустяки, дело житейское</w:t>
      </w:r>
      <w:proofErr w:type="gramStart"/>
      <w:r w:rsidRPr="008E3012">
        <w:t>… П</w:t>
      </w:r>
      <w:proofErr w:type="gramEnd"/>
      <w:r w:rsidRPr="008E3012">
        <w:t>одумаешь, несколько мячиков раскидал. Я не прочь слегка поразвлечься.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Мы тоже не прочь поразвлечься. Давайте поиграем.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  </w:t>
      </w:r>
      <w:r w:rsidRPr="008E3012">
        <w:rPr>
          <w:b/>
        </w:rPr>
        <w:t>5.</w:t>
      </w:r>
      <w:r w:rsidRPr="008E3012">
        <w:t xml:space="preserve">  Игра «</w:t>
      </w:r>
      <w:r w:rsidRPr="008E3012">
        <w:rPr>
          <w:b/>
        </w:rPr>
        <w:t>Собери мячи в корзину»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 xml:space="preserve"> Я же говорил, пустяки, дело житейское</w:t>
      </w:r>
      <w:proofErr w:type="gramStart"/>
      <w:r w:rsidRPr="008E3012">
        <w:t>… П</w:t>
      </w:r>
      <w:proofErr w:type="gramEnd"/>
      <w:r w:rsidRPr="008E3012">
        <w:t>редлагаю немного отдохнуть. Загадаю я загадки, отгадайте их ребятки.</w:t>
      </w:r>
    </w:p>
    <w:p w:rsidR="00AC119A" w:rsidRPr="008E3012" w:rsidRDefault="00AC119A" w:rsidP="00AC119A"/>
    <w:p w:rsidR="00AC119A" w:rsidRPr="008E3012" w:rsidRDefault="00AC119A" w:rsidP="00AC119A">
      <w:r w:rsidRPr="008E3012">
        <w:t xml:space="preserve">     - На сметане </w:t>
      </w:r>
      <w:proofErr w:type="gramStart"/>
      <w:r w:rsidRPr="008E3012">
        <w:t>мешен</w:t>
      </w:r>
      <w:proofErr w:type="gramEnd"/>
      <w:r w:rsidRPr="008E3012">
        <w:t>, на окошке стужен</w:t>
      </w:r>
    </w:p>
    <w:p w:rsidR="00AC119A" w:rsidRPr="008E3012" w:rsidRDefault="00AC119A" w:rsidP="00AC119A">
      <w:pPr>
        <w:rPr>
          <w:i/>
        </w:rPr>
      </w:pPr>
      <w:r w:rsidRPr="008E3012">
        <w:t xml:space="preserve">       Круглый бок, румяный бок покатился…(</w:t>
      </w:r>
      <w:r w:rsidRPr="008E3012">
        <w:rPr>
          <w:i/>
        </w:rPr>
        <w:t>Колобок)</w:t>
      </w:r>
    </w:p>
    <w:p w:rsidR="00AC119A" w:rsidRPr="008E3012" w:rsidRDefault="00AC119A" w:rsidP="00AC119A">
      <w:pPr>
        <w:rPr>
          <w:i/>
        </w:rPr>
      </w:pPr>
    </w:p>
    <w:p w:rsidR="00AC119A" w:rsidRPr="008E3012" w:rsidRDefault="00AC119A" w:rsidP="00AC119A">
      <w:r w:rsidRPr="008E3012">
        <w:t xml:space="preserve">     - Лечит маленьких детей, лечит птичек и зверей</w:t>
      </w:r>
    </w:p>
    <w:p w:rsidR="00AC119A" w:rsidRPr="008E3012" w:rsidRDefault="00AC119A" w:rsidP="00AC119A">
      <w:r w:rsidRPr="008E3012">
        <w:t xml:space="preserve">        Сквозь очки свои глядит добрый доктор… (Айболит)</w:t>
      </w:r>
    </w:p>
    <w:p w:rsidR="00AC119A" w:rsidRPr="008E3012" w:rsidRDefault="00AC119A" w:rsidP="00AC119A"/>
    <w:p w:rsidR="00AC119A" w:rsidRPr="008E3012" w:rsidRDefault="00AC119A" w:rsidP="00AC119A">
      <w:r w:rsidRPr="008E3012">
        <w:t xml:space="preserve">    - Бабушка девочку очень любила, шапочку красную ей подарила</w:t>
      </w:r>
    </w:p>
    <w:p w:rsidR="00AC119A" w:rsidRPr="008E3012" w:rsidRDefault="00AC119A" w:rsidP="00AC119A">
      <w:pPr>
        <w:rPr>
          <w:i/>
        </w:rPr>
      </w:pPr>
      <w:r w:rsidRPr="008E3012">
        <w:t xml:space="preserve">      Девочка имя забыла свое, а ну подскажите, имя ее. (</w:t>
      </w:r>
      <w:r w:rsidRPr="008E3012">
        <w:rPr>
          <w:i/>
        </w:rPr>
        <w:t xml:space="preserve">Красная Шапочка) </w:t>
      </w:r>
    </w:p>
    <w:p w:rsidR="00AC119A" w:rsidRPr="008E3012" w:rsidRDefault="00AC119A" w:rsidP="00AC119A"/>
    <w:p w:rsidR="00AC119A" w:rsidRPr="008E3012" w:rsidRDefault="00AC119A" w:rsidP="00AC119A">
      <w:r w:rsidRPr="008E3012">
        <w:t xml:space="preserve">    - Толстяк живет на крыше</w:t>
      </w:r>
    </w:p>
    <w:p w:rsidR="00AC119A" w:rsidRPr="008E3012" w:rsidRDefault="00AC119A" w:rsidP="00AC119A">
      <w:pPr>
        <w:rPr>
          <w:i/>
        </w:rPr>
      </w:pPr>
      <w:r w:rsidRPr="008E3012">
        <w:t xml:space="preserve">       Летает он всех выше. (</w:t>
      </w:r>
      <w:proofErr w:type="spellStart"/>
      <w:r w:rsidRPr="008E3012">
        <w:rPr>
          <w:i/>
        </w:rPr>
        <w:t>Карлсон</w:t>
      </w:r>
      <w:proofErr w:type="spellEnd"/>
      <w:r w:rsidRPr="008E3012">
        <w:rPr>
          <w:i/>
        </w:rPr>
        <w:t>)</w:t>
      </w:r>
    </w:p>
    <w:p w:rsidR="00AC119A" w:rsidRPr="008E3012" w:rsidRDefault="00AC119A" w:rsidP="00AC119A">
      <w:pPr>
        <w:rPr>
          <w:i/>
        </w:rPr>
      </w:pP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 xml:space="preserve"> Молодцы, ребятки, отгадали все загадки. Продолжаем наши соревнования.</w:t>
      </w:r>
    </w:p>
    <w:p w:rsidR="00AC119A" w:rsidRPr="008E3012" w:rsidRDefault="00AC119A" w:rsidP="00AC119A">
      <w:r w:rsidRPr="008E3012">
        <w:rPr>
          <w:b/>
        </w:rPr>
        <w:t xml:space="preserve">Эстафета 6. </w:t>
      </w:r>
      <w:r w:rsidRPr="008E3012">
        <w:t xml:space="preserve">Родители, скрестив </w:t>
      </w:r>
      <w:proofErr w:type="gramStart"/>
      <w:r w:rsidRPr="008E3012">
        <w:t>руки</w:t>
      </w:r>
      <w:proofErr w:type="gramEnd"/>
      <w:r w:rsidRPr="008E3012">
        <w:t xml:space="preserve"> садят ребенка на руки и обегают стойку.</w:t>
      </w:r>
    </w:p>
    <w:p w:rsidR="00AC119A" w:rsidRPr="008E3012" w:rsidRDefault="00AC119A" w:rsidP="00AC119A">
      <w:r w:rsidRPr="008E3012">
        <w:rPr>
          <w:b/>
        </w:rPr>
        <w:lastRenderedPageBreak/>
        <w:t xml:space="preserve">Эстафета 7. </w:t>
      </w:r>
      <w:r w:rsidRPr="008E3012">
        <w:t xml:space="preserve">« Тачка». Папа с мамой </w:t>
      </w:r>
      <w:proofErr w:type="spellStart"/>
      <w:r w:rsidRPr="008E3012">
        <w:t>поочереди</w:t>
      </w:r>
      <w:proofErr w:type="spellEnd"/>
      <w:r w:rsidRPr="008E3012">
        <w:t xml:space="preserve">  выполняют упражнение, ребенок на четвереньках полжет до стойки и обратно.</w:t>
      </w:r>
    </w:p>
    <w:p w:rsidR="00AC119A" w:rsidRPr="008E3012" w:rsidRDefault="00AC119A" w:rsidP="00AC119A">
      <w:r w:rsidRPr="008E3012">
        <w:rPr>
          <w:b/>
        </w:rPr>
        <w:t xml:space="preserve">Эстафета 8. </w:t>
      </w:r>
      <w:r w:rsidRPr="008E3012">
        <w:t>« Кузнечики». Прыжки семьей в длину с места. Длина прыжка отмечается на полу, учитывается общая длина команды.</w:t>
      </w:r>
    </w:p>
    <w:p w:rsidR="00AC119A" w:rsidRPr="008E3012" w:rsidRDefault="00AC119A" w:rsidP="00AC119A">
      <w:r w:rsidRPr="008E3012">
        <w:rPr>
          <w:b/>
        </w:rPr>
        <w:t xml:space="preserve">Эстафета 9. </w:t>
      </w:r>
      <w:r w:rsidRPr="008E3012">
        <w:t>– ребенок катит куклу в коляске</w:t>
      </w:r>
    </w:p>
    <w:p w:rsidR="00AC119A" w:rsidRPr="008E3012" w:rsidRDefault="00AC119A" w:rsidP="00AC119A">
      <w:r w:rsidRPr="008E3012">
        <w:t xml:space="preserve">                      - папа – прыжки в мешке</w:t>
      </w:r>
    </w:p>
    <w:p w:rsidR="00AC119A" w:rsidRPr="008E3012" w:rsidRDefault="00AC119A" w:rsidP="00AC119A">
      <w:r w:rsidRPr="008E3012">
        <w:t xml:space="preserve">                      - мама – кенгуру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i/>
        </w:rPr>
        <w:t xml:space="preserve"> </w:t>
      </w:r>
      <w:proofErr w:type="gramStart"/>
      <w:r w:rsidRPr="008E3012">
        <w:rPr>
          <w:i/>
        </w:rPr>
        <w:t xml:space="preserve">( </w:t>
      </w:r>
      <w:proofErr w:type="gramEnd"/>
      <w:r w:rsidRPr="008E3012">
        <w:rPr>
          <w:i/>
        </w:rPr>
        <w:t xml:space="preserve">достает из кармана конфеты) </w:t>
      </w:r>
      <w:r w:rsidRPr="008E3012">
        <w:t>Что-то мне сладкого захотелось.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 xml:space="preserve"> Подожди, </w:t>
      </w:r>
      <w:proofErr w:type="spellStart"/>
      <w:r w:rsidRPr="008E3012">
        <w:t>Карлсон</w:t>
      </w:r>
      <w:proofErr w:type="spellEnd"/>
      <w:r w:rsidRPr="008E3012">
        <w:t>, давай посмотрим, кто сможет пробежать с конфетой, не уронив ее.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Ну, это же легко. Гораздо сложнее пробежав, не съев ее.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 xml:space="preserve"> Вот и посмотрим, какая команда лучше справится с таким « сложным» заданием.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Эстафета 10. « Конфета в ложке»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 xml:space="preserve"> А я умею </w:t>
      </w:r>
      <w:proofErr w:type="spellStart"/>
      <w:r w:rsidRPr="008E3012">
        <w:t>фокуся</w:t>
      </w:r>
      <w:proofErr w:type="spellEnd"/>
      <w:r w:rsidRPr="008E3012">
        <w:t xml:space="preserve"> показывать. Хотите, покажу. Я лучший в мире фокусник. Вот у меня конфетка, разворачиваю ее, </w:t>
      </w:r>
      <w:proofErr w:type="spellStart"/>
      <w:r w:rsidRPr="008E3012">
        <w:t>а-ам</w:t>
      </w:r>
      <w:proofErr w:type="spellEnd"/>
      <w:r w:rsidRPr="008E3012">
        <w:t>! Конфетки нет. Интересный фокус?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Что-то нам твой фокус не очень понравился.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Пустяки, дело житейское</w:t>
      </w:r>
      <w:proofErr w:type="gramStart"/>
      <w:r w:rsidRPr="008E3012">
        <w:t>… У</w:t>
      </w:r>
      <w:proofErr w:type="gramEnd"/>
      <w:r w:rsidRPr="008E3012">
        <w:t xml:space="preserve"> меня еще много-много конфет. Вам следует проползти через туннель и снять с веревки конфету.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 xml:space="preserve"> Эстафета 11. « Сорви конфету»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proofErr w:type="spellStart"/>
      <w:r w:rsidRPr="008E3012">
        <w:t>Карлсон</w:t>
      </w:r>
      <w:proofErr w:type="spellEnd"/>
      <w:r w:rsidRPr="008E3012">
        <w:t>, ты научил нас веселым эстафетам. Спасибо.  Пока жюри подводит итоги конкурсов, мы тебя научим танцу « Маленьких утят». Дети, приглашайте родителей. Все встаем в большой круг.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  </w:t>
      </w:r>
      <w:r w:rsidRPr="008E3012">
        <w:rPr>
          <w:b/>
        </w:rPr>
        <w:t>Танец маленьких утят.</w:t>
      </w:r>
    </w:p>
    <w:p w:rsidR="00AC119A" w:rsidRPr="008E3012" w:rsidRDefault="00AC119A" w:rsidP="00AC119A">
      <w:proofErr w:type="spellStart"/>
      <w:r w:rsidRPr="008E3012">
        <w:rPr>
          <w:b/>
        </w:rPr>
        <w:t>Карлсон</w:t>
      </w:r>
      <w:proofErr w:type="spellEnd"/>
      <w:r w:rsidRPr="008E3012">
        <w:rPr>
          <w:b/>
        </w:rPr>
        <w:t xml:space="preserve">. </w:t>
      </w:r>
      <w:r w:rsidRPr="008E3012">
        <w:t>Какой веселый танец! Буду теперь танцевать его на своей крыше.</w:t>
      </w:r>
    </w:p>
    <w:p w:rsidR="00AC119A" w:rsidRPr="008E3012" w:rsidRDefault="00AC119A" w:rsidP="00AC119A">
      <w:pPr>
        <w:rPr>
          <w:i/>
        </w:rPr>
      </w:pPr>
      <w:r w:rsidRPr="008E3012">
        <w:t xml:space="preserve"> А сейчас – награждение. (</w:t>
      </w:r>
      <w:r w:rsidRPr="008E3012">
        <w:rPr>
          <w:i/>
        </w:rPr>
        <w:t>Все участники награждаются дипломами и призами)</w:t>
      </w:r>
    </w:p>
    <w:p w:rsidR="00AC119A" w:rsidRPr="008E3012" w:rsidRDefault="00AC119A" w:rsidP="00AC119A">
      <w:r w:rsidRPr="008E3012">
        <w:rPr>
          <w:b/>
        </w:rPr>
        <w:t xml:space="preserve">Инструктор. </w:t>
      </w:r>
      <w:r w:rsidRPr="008E3012">
        <w:t>Вот и подошел к концу наш спортивный праздник. Мы желаем всем здоровья, счастья, всего самого хорошего.</w:t>
      </w:r>
    </w:p>
    <w:p w:rsidR="00AC119A" w:rsidRPr="008E3012" w:rsidRDefault="00AC119A" w:rsidP="00AC119A">
      <w:r w:rsidRPr="008E3012">
        <w:t xml:space="preserve">                         </w:t>
      </w:r>
    </w:p>
    <w:p w:rsidR="00AC119A" w:rsidRPr="008E3012" w:rsidRDefault="00AC119A" w:rsidP="00AC119A"/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</w:pPr>
      <w:r w:rsidRPr="008E3012">
        <w:t>Спортивный праздник с родителями детей средней группы</w:t>
      </w:r>
    </w:p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>« Путешествие в страну здоровья»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Цель:</w:t>
      </w:r>
    </w:p>
    <w:p w:rsidR="00AC119A" w:rsidRPr="008E3012" w:rsidRDefault="00AC119A" w:rsidP="00AC119A">
      <w:pPr>
        <w:numPr>
          <w:ilvl w:val="1"/>
          <w:numId w:val="16"/>
        </w:numPr>
      </w:pPr>
      <w:r w:rsidRPr="008E3012">
        <w:t>Развитие двигательных качеств (ловкости, быстроты)</w:t>
      </w:r>
    </w:p>
    <w:p w:rsidR="00AC119A" w:rsidRPr="008E3012" w:rsidRDefault="00AC119A" w:rsidP="00AC119A">
      <w:pPr>
        <w:numPr>
          <w:ilvl w:val="1"/>
          <w:numId w:val="16"/>
        </w:numPr>
      </w:pPr>
      <w:r w:rsidRPr="008E3012">
        <w:t>Воспитывать у детей и родителей чувство сплоченности, ответственности за свое здоровье, взаимопомощь и взаимовыручку.</w:t>
      </w:r>
    </w:p>
    <w:p w:rsidR="00AC119A" w:rsidRPr="008E3012" w:rsidRDefault="00AC119A" w:rsidP="00AC119A">
      <w:proofErr w:type="gramStart"/>
      <w:r w:rsidRPr="008E3012">
        <w:rPr>
          <w:b/>
        </w:rPr>
        <w:t xml:space="preserve">Оборудование: </w:t>
      </w:r>
      <w:r w:rsidRPr="008E3012">
        <w:t>10-12 обручей, 6-8 гусей, 2 лошадки, 2 скакалки, 2 баскетбольных мяча, 2 кружки, 2 гири, 2 веревки, 2 мешка, 2 коляски, 2 ложки, теннисные шарики.</w:t>
      </w:r>
      <w:proofErr w:type="gramEnd"/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Внимание! Внимание! Начинаем семейно- спортивный праздник здоровья.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Появляется Шапокляк.</w:t>
      </w:r>
    </w:p>
    <w:p w:rsidR="00AC119A" w:rsidRPr="008E3012" w:rsidRDefault="00AC119A" w:rsidP="00AC119A">
      <w:r w:rsidRPr="008E3012">
        <w:rPr>
          <w:b/>
        </w:rPr>
        <w:t xml:space="preserve">Шапокляк. </w:t>
      </w:r>
      <w:r w:rsidRPr="008E3012">
        <w:t>Здравствуйте дети и их родители, и куда это вы спешите?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 xml:space="preserve">У нас сегодня День здоровья и мы хотим соревноваться в силе, ловкости. Пропустите </w:t>
      </w:r>
      <w:proofErr w:type="gramStart"/>
      <w:r w:rsidRPr="008E3012">
        <w:t>нас</w:t>
      </w:r>
      <w:proofErr w:type="gramEnd"/>
      <w:r w:rsidRPr="008E3012">
        <w:t xml:space="preserve"> пожалуйста.</w:t>
      </w:r>
    </w:p>
    <w:p w:rsidR="00AC119A" w:rsidRPr="008E3012" w:rsidRDefault="00AC119A" w:rsidP="00AC119A">
      <w:r w:rsidRPr="008E3012">
        <w:rPr>
          <w:b/>
        </w:rPr>
        <w:t xml:space="preserve">Шапокляк. </w:t>
      </w:r>
      <w:r w:rsidRPr="008E3012">
        <w:t>Не пущу, я не люблю сильных и ловких детей, мне нравятся дети и родители ленивые и слабые.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proofErr w:type="gramStart"/>
      <w:r w:rsidRPr="008E3012">
        <w:t>Ну</w:t>
      </w:r>
      <w:proofErr w:type="gramEnd"/>
      <w:r w:rsidRPr="008E3012">
        <w:t xml:space="preserve"> нет, дорогая старуха Шапокляк, тогда мы пойдем другой дорогой.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Дети с родителями идут в другую сторону, проходят препятствия, которые расставляет Шапокляк, проходят и становятся в шеренги. В это время Шапокляк кричит, запутавшись в полосе препятствий.</w:t>
      </w:r>
    </w:p>
    <w:p w:rsidR="00AC119A" w:rsidRPr="008E3012" w:rsidRDefault="00AC119A" w:rsidP="00AC119A">
      <w:pPr>
        <w:rPr>
          <w:i/>
        </w:rPr>
      </w:pPr>
      <w:r w:rsidRPr="008E3012">
        <w:rPr>
          <w:b/>
        </w:rPr>
        <w:t xml:space="preserve">Шапокляк. </w:t>
      </w:r>
      <w:r w:rsidRPr="008E3012">
        <w:t>Помогите, спасите. Достаньте меня отсюда. Я больше никогда не буду вам мешать, возьмите меня с собой на праздник. (</w:t>
      </w:r>
      <w:r w:rsidRPr="008E3012">
        <w:rPr>
          <w:i/>
        </w:rPr>
        <w:t>Становится в строй с командами)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Вы сегодня все, команды, будьте ловкие и смелые,</w:t>
      </w:r>
    </w:p>
    <w:p w:rsidR="00AC119A" w:rsidRPr="008E3012" w:rsidRDefault="00AC119A" w:rsidP="00AC119A">
      <w:r w:rsidRPr="008E3012">
        <w:t xml:space="preserve">                   И себя вы покажите с самой лучшей стороны.</w:t>
      </w:r>
    </w:p>
    <w:p w:rsidR="00AC119A" w:rsidRPr="008E3012" w:rsidRDefault="00AC119A" w:rsidP="00AC119A">
      <w:r w:rsidRPr="008E3012">
        <w:rPr>
          <w:b/>
        </w:rPr>
        <w:t xml:space="preserve">Шапокляк. </w:t>
      </w:r>
      <w:r w:rsidRPr="008E3012">
        <w:t>И здоровье, и успех ждут команды всех, всех, всех!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Чтоб расти и закаляться, нужно спортом заниматься.</w:t>
      </w:r>
    </w:p>
    <w:p w:rsidR="00AC119A" w:rsidRPr="008E3012" w:rsidRDefault="00AC119A" w:rsidP="00AC119A">
      <w:r w:rsidRPr="008E3012">
        <w:t xml:space="preserve">                    Занимайтесь-ка семейно! В добрый час! Физкульт-ура!</w:t>
      </w:r>
    </w:p>
    <w:p w:rsidR="00AC119A" w:rsidRPr="008E3012" w:rsidRDefault="00AC119A" w:rsidP="00AC119A">
      <w:r w:rsidRPr="008E3012">
        <w:t>В нашем спортивном празднике принимают участие две команды</w:t>
      </w:r>
    </w:p>
    <w:p w:rsidR="00AC119A" w:rsidRPr="008E3012" w:rsidRDefault="00AC119A" w:rsidP="00AC119A">
      <w:r w:rsidRPr="008E3012">
        <w:t xml:space="preserve"> « </w:t>
      </w:r>
      <w:proofErr w:type="spellStart"/>
      <w:r w:rsidRPr="008E3012">
        <w:t>Витаминка</w:t>
      </w:r>
      <w:proofErr w:type="spellEnd"/>
      <w:r w:rsidRPr="008E3012">
        <w:t>» и « Пилюли». Дружно их поприветствуем. Команды выстраиваются на свои места. Командам приготовиться к приветствию!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</w:t>
      </w:r>
      <w:r w:rsidRPr="008E3012">
        <w:rPr>
          <w:b/>
        </w:rPr>
        <w:t>Приветствие.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Вот и встретились наши команды. А сейчас, дорогие участники, разрешите вас познакомить с составом жюри.</w:t>
      </w:r>
    </w:p>
    <w:p w:rsidR="00AC119A" w:rsidRPr="008E3012" w:rsidRDefault="00AC119A" w:rsidP="00AC119A">
      <w:r w:rsidRPr="008E3012">
        <w:t xml:space="preserve">               Перед соревнованиями нужно немного размяться. Шапокляк, а ты любишь зарядку?</w:t>
      </w:r>
    </w:p>
    <w:p w:rsidR="00AC119A" w:rsidRPr="008E3012" w:rsidRDefault="00AC119A" w:rsidP="00AC119A">
      <w:r w:rsidRPr="008E3012">
        <w:rPr>
          <w:b/>
        </w:rPr>
        <w:t xml:space="preserve">Шапокляк. </w:t>
      </w:r>
      <w:proofErr w:type="spellStart"/>
      <w:r w:rsidRPr="008E3012">
        <w:t>Не-а</w:t>
      </w:r>
      <w:proofErr w:type="spellEnd"/>
      <w:r w:rsidRPr="008E3012">
        <w:t>, не люблю. Ой, нет, люблю, люблю!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Становитесь врассыпную. Проведем разминку.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  </w:t>
      </w:r>
      <w:r w:rsidRPr="008E3012">
        <w:rPr>
          <w:b/>
        </w:rPr>
        <w:t>Разминка.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 xml:space="preserve">Молодцы,  </w:t>
      </w:r>
      <w:proofErr w:type="gramStart"/>
      <w:r w:rsidRPr="008E3012">
        <w:t>старались</w:t>
      </w:r>
      <w:proofErr w:type="gramEnd"/>
      <w:r w:rsidRPr="008E3012">
        <w:t xml:space="preserve"> и старуха Шапокляк не отставала от вас. Приготовиться к эстафете.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1 эстафета с обручами:</w:t>
      </w:r>
    </w:p>
    <w:p w:rsidR="00AC119A" w:rsidRPr="008E3012" w:rsidRDefault="00AC119A" w:rsidP="00AC119A">
      <w:r w:rsidRPr="008E3012">
        <w:t>а/  ребенок бежит змейкой вокруг обруча, назад возвращаются бегом.</w:t>
      </w:r>
    </w:p>
    <w:p w:rsidR="00AC119A" w:rsidRPr="008E3012" w:rsidRDefault="00AC119A" w:rsidP="00AC119A">
      <w:proofErr w:type="gramStart"/>
      <w:r w:rsidRPr="008E3012">
        <w:t>б</w:t>
      </w:r>
      <w:proofErr w:type="gramEnd"/>
      <w:r w:rsidRPr="008E3012">
        <w:t>/  папа поочередно выполняет прыжки через обручи, назад бегом.</w:t>
      </w:r>
    </w:p>
    <w:p w:rsidR="00AC119A" w:rsidRPr="008E3012" w:rsidRDefault="00AC119A" w:rsidP="00AC119A">
      <w:proofErr w:type="gramStart"/>
      <w:r w:rsidRPr="008E3012">
        <w:lastRenderedPageBreak/>
        <w:t>в</w:t>
      </w:r>
      <w:proofErr w:type="gramEnd"/>
      <w:r w:rsidRPr="008E3012">
        <w:t xml:space="preserve">/  </w:t>
      </w:r>
      <w:proofErr w:type="gramStart"/>
      <w:r w:rsidRPr="008E3012">
        <w:t>мама</w:t>
      </w:r>
      <w:proofErr w:type="gramEnd"/>
      <w:r w:rsidRPr="008E3012">
        <w:t xml:space="preserve"> поднимает каждый обруч, надевает его через себя и опускает на пол, на старт возвращается бегом.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Приезжает на велосипеде доктор Айболит.</w:t>
      </w:r>
    </w:p>
    <w:p w:rsidR="00AC119A" w:rsidRPr="008E3012" w:rsidRDefault="00AC119A" w:rsidP="00AC119A">
      <w:r w:rsidRPr="008E3012">
        <w:rPr>
          <w:b/>
        </w:rPr>
        <w:t xml:space="preserve">Айболит. </w:t>
      </w:r>
      <w:r w:rsidRPr="008E3012">
        <w:t>Я приехал к вам на праздник, здравствуйте дети и взрослые, кто у вас болен?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 xml:space="preserve"> Здравствуйте, доктор Айболит. У нас все здоровы, потому что со спортом дружат, любят овощи и фрукты.</w:t>
      </w:r>
    </w:p>
    <w:p w:rsidR="00AC119A" w:rsidRPr="008E3012" w:rsidRDefault="00AC119A" w:rsidP="00AC119A">
      <w:pPr>
        <w:rPr>
          <w:b/>
        </w:rPr>
      </w:pPr>
      <w:r w:rsidRPr="008E3012">
        <w:rPr>
          <w:i/>
        </w:rPr>
        <w:t xml:space="preserve">Айболит проводит игру </w:t>
      </w:r>
      <w:r w:rsidRPr="008E3012">
        <w:rPr>
          <w:b/>
        </w:rPr>
        <w:t>« Веселый танец»</w:t>
      </w:r>
    </w:p>
    <w:p w:rsidR="00AC119A" w:rsidRPr="008E3012" w:rsidRDefault="00AC119A" w:rsidP="00AC119A">
      <w:r w:rsidRPr="008E3012">
        <w:t>Знаю я веселый танец, научить и вас берусь.</w:t>
      </w:r>
    </w:p>
    <w:p w:rsidR="00AC119A" w:rsidRPr="008E3012" w:rsidRDefault="00AC119A" w:rsidP="00AC119A">
      <w:r w:rsidRPr="008E3012">
        <w:t>Друг за другом быстро встанем, вспомним, как шагает гусь…</w:t>
      </w:r>
    </w:p>
    <w:p w:rsidR="00AC119A" w:rsidRPr="008E3012" w:rsidRDefault="00AC119A" w:rsidP="00AC119A">
      <w:r w:rsidRPr="008E3012">
        <w:t>На поляне над цветами закружились мотыльки.</w:t>
      </w:r>
    </w:p>
    <w:p w:rsidR="00AC119A" w:rsidRPr="008E3012" w:rsidRDefault="00AC119A" w:rsidP="00AC119A">
      <w:r w:rsidRPr="008E3012">
        <w:t>Вот и мы кружиться станем и проворны, и легки.</w:t>
      </w:r>
    </w:p>
    <w:p w:rsidR="00AC119A" w:rsidRPr="008E3012" w:rsidRDefault="00AC119A" w:rsidP="00AC119A">
      <w:r w:rsidRPr="008E3012">
        <w:t>Скачут зайки по лужайке через мостик и в лесок.</w:t>
      </w:r>
    </w:p>
    <w:p w:rsidR="00AC119A" w:rsidRPr="008E3012" w:rsidRDefault="00AC119A" w:rsidP="00AC119A">
      <w:r w:rsidRPr="008E3012">
        <w:t>Мы попрыгаем, как зайки, прямо, вбок, наискосок.</w:t>
      </w:r>
    </w:p>
    <w:p w:rsidR="00AC119A" w:rsidRPr="008E3012" w:rsidRDefault="00AC119A" w:rsidP="00AC119A">
      <w:r w:rsidRPr="008E3012">
        <w:t>Ходит аист по болоту и лягушек ищет он.</w:t>
      </w:r>
    </w:p>
    <w:p w:rsidR="00AC119A" w:rsidRPr="008E3012" w:rsidRDefault="00AC119A" w:rsidP="00AC119A">
      <w:r w:rsidRPr="008E3012">
        <w:t>Вправо, влево повороты, раз – поклон и два – поклон.</w:t>
      </w:r>
    </w:p>
    <w:p w:rsidR="00AC119A" w:rsidRPr="008E3012" w:rsidRDefault="00AC119A" w:rsidP="00AC119A">
      <w:r w:rsidRPr="008E3012">
        <w:rPr>
          <w:b/>
        </w:rPr>
        <w:t xml:space="preserve">Айболит. </w:t>
      </w:r>
      <w:r w:rsidRPr="008E3012">
        <w:t xml:space="preserve">Молодцы, команды, справились с моим заданием. А сейчас будет </w:t>
      </w:r>
      <w:proofErr w:type="gramStart"/>
      <w:r w:rsidRPr="008E3012">
        <w:t>посложнее</w:t>
      </w:r>
      <w:proofErr w:type="gramEnd"/>
      <w:r w:rsidRPr="008E3012">
        <w:t>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2 соревнование « Охота на гусей»</w:t>
      </w:r>
    </w:p>
    <w:p w:rsidR="00AC119A" w:rsidRPr="008E3012" w:rsidRDefault="00AC119A" w:rsidP="00AC119A">
      <w:r w:rsidRPr="008E3012">
        <w:t>Гуси расположены по кругу на расстоянии 5м от стартовой линии. Учитывается количество гусей сбитых всей командой.</w:t>
      </w:r>
    </w:p>
    <w:p w:rsidR="00AC119A" w:rsidRPr="008E3012" w:rsidRDefault="00AC119A" w:rsidP="00AC119A">
      <w:r w:rsidRPr="008E3012">
        <w:t>Жюри подводит итоги.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Приходит почтальон и вручает Доктору телеграмму.</w:t>
      </w:r>
    </w:p>
    <w:p w:rsidR="00AC119A" w:rsidRPr="008E3012" w:rsidRDefault="00AC119A" w:rsidP="00AC119A">
      <w:r w:rsidRPr="008E3012">
        <w:rPr>
          <w:b/>
        </w:rPr>
        <w:t xml:space="preserve">Айболит. </w:t>
      </w:r>
      <w:r w:rsidRPr="008E3012">
        <w:t>Приезжайте, доктор, в Африку скорей и спасите доктор наших малышей.</w:t>
      </w:r>
    </w:p>
    <w:p w:rsidR="00AC119A" w:rsidRPr="008E3012" w:rsidRDefault="00AC119A" w:rsidP="00AC119A">
      <w:r w:rsidRPr="008E3012">
        <w:t xml:space="preserve">           Ах! Беда! У них ангина, малярия и бронхит. Приезжайте поскорей, добрый доктор Айболит. Ну что, ребята, и товарищи взрослые, до свидания, пора мне уезжать, вот вам мои советы:</w:t>
      </w:r>
    </w:p>
    <w:p w:rsidR="00AC119A" w:rsidRPr="008E3012" w:rsidRDefault="00AC119A" w:rsidP="00AC119A">
      <w:r w:rsidRPr="008E3012">
        <w:t xml:space="preserve">              Чтоб вырасти здоровым, энергичным и толковым</w:t>
      </w:r>
    </w:p>
    <w:p w:rsidR="00AC119A" w:rsidRPr="008E3012" w:rsidRDefault="00AC119A" w:rsidP="00AC119A">
      <w:r w:rsidRPr="008E3012">
        <w:t xml:space="preserve">              Чтоб прогнать усталость, лень, ешьте витамины каждый день.</w:t>
      </w:r>
    </w:p>
    <w:p w:rsidR="00AC119A" w:rsidRPr="008E3012" w:rsidRDefault="00AC119A" w:rsidP="00AC119A">
      <w:r w:rsidRPr="008E3012">
        <w:t xml:space="preserve">               Рано утром не ленись, на зарядку становитесь!</w:t>
      </w:r>
    </w:p>
    <w:p w:rsidR="00AC119A" w:rsidRPr="008E3012" w:rsidRDefault="00AC119A" w:rsidP="00AC119A">
      <w:r w:rsidRPr="008E3012">
        <w:t xml:space="preserve">              Помогает нам всегда солнце, воздух и вода!</w:t>
      </w:r>
    </w:p>
    <w:p w:rsidR="00AC119A" w:rsidRPr="008E3012" w:rsidRDefault="00AC119A" w:rsidP="00AC119A">
      <w:r w:rsidRPr="008E3012">
        <w:t xml:space="preserve">              Крепла, чтоб мускулатура, занимайтесь физкультурой!</w:t>
      </w:r>
    </w:p>
    <w:p w:rsidR="00AC119A" w:rsidRPr="008E3012" w:rsidRDefault="00AC119A" w:rsidP="00AC119A">
      <w:r w:rsidRPr="008E3012">
        <w:t>До свидания! Всем привет! Физкульт-ура!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Доктор Айболит уехал, а мы наш праздник продолжаем.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3.Комбинированная эстафета.</w:t>
      </w:r>
    </w:p>
    <w:p w:rsidR="00AC119A" w:rsidRPr="008E3012" w:rsidRDefault="00AC119A" w:rsidP="00AC119A">
      <w:r w:rsidRPr="008E3012">
        <w:t>а/ дети бегут на лошадках.</w:t>
      </w:r>
    </w:p>
    <w:p w:rsidR="00AC119A" w:rsidRPr="008E3012" w:rsidRDefault="00AC119A" w:rsidP="00AC119A">
      <w:proofErr w:type="gramStart"/>
      <w:r w:rsidRPr="008E3012">
        <w:t>б</w:t>
      </w:r>
      <w:proofErr w:type="gramEnd"/>
      <w:r w:rsidRPr="008E3012">
        <w:t>/ мамы выполняют прыжки на скакалках, вращая их вперед.</w:t>
      </w:r>
    </w:p>
    <w:p w:rsidR="00AC119A" w:rsidRPr="008E3012" w:rsidRDefault="00AC119A" w:rsidP="00AC119A">
      <w:r w:rsidRPr="008E3012">
        <w:t>в/ папы ведут баскетбольные мячи.  Кто первым забросит мяч в корзину.</w:t>
      </w:r>
    </w:p>
    <w:p w:rsidR="00AC119A" w:rsidRPr="008E3012" w:rsidRDefault="00AC119A" w:rsidP="00AC119A">
      <w:r w:rsidRPr="008E3012">
        <w:t>Жюри подводит итоги.</w:t>
      </w:r>
    </w:p>
    <w:p w:rsidR="00AC119A" w:rsidRPr="008E3012" w:rsidRDefault="00AC119A" w:rsidP="00AC119A">
      <w:pPr>
        <w:ind w:left="360"/>
        <w:rPr>
          <w:b/>
        </w:rPr>
      </w:pPr>
      <w:r w:rsidRPr="008E3012">
        <w:rPr>
          <w:b/>
        </w:rPr>
        <w:t>4.Конкурс капитанов.</w:t>
      </w:r>
    </w:p>
    <w:p w:rsidR="00AC119A" w:rsidRPr="008E3012" w:rsidRDefault="00AC119A" w:rsidP="00AC119A">
      <w:pPr>
        <w:ind w:left="360"/>
      </w:pPr>
      <w:r w:rsidRPr="008E3012">
        <w:t>На четырех углах четыре обруча, в двух лежат по три надувных мяча. Посередине в обруче надувная игрушка. Мячи переносят по одному из одного обруча в другой.</w:t>
      </w:r>
    </w:p>
    <w:p w:rsidR="00AC119A" w:rsidRPr="008E3012" w:rsidRDefault="00AC119A" w:rsidP="00AC119A">
      <w:pPr>
        <w:ind w:left="360"/>
      </w:pPr>
      <w:r w:rsidRPr="008E3012">
        <w:t>Кто первым возьмет надувную игрушку.</w:t>
      </w:r>
    </w:p>
    <w:p w:rsidR="00AC119A" w:rsidRPr="008E3012" w:rsidRDefault="00AC119A" w:rsidP="00AC119A">
      <w:pPr>
        <w:numPr>
          <w:ilvl w:val="0"/>
          <w:numId w:val="16"/>
        </w:numPr>
        <w:rPr>
          <w:b/>
        </w:rPr>
      </w:pPr>
      <w:r w:rsidRPr="008E3012">
        <w:rPr>
          <w:b/>
        </w:rPr>
        <w:t>Соревнование «Водоносы»</w:t>
      </w:r>
    </w:p>
    <w:p w:rsidR="00AC119A" w:rsidRPr="008E3012" w:rsidRDefault="00AC119A" w:rsidP="00AC119A">
      <w:pPr>
        <w:ind w:left="720"/>
      </w:pPr>
      <w:proofErr w:type="gramStart"/>
      <w:r w:rsidRPr="008E3012">
        <w:t>Бежать</w:t>
      </w:r>
      <w:proofErr w:type="gramEnd"/>
      <w:r w:rsidRPr="008E3012">
        <w:t xml:space="preserve"> не расплескивая воду в кружке. Побеждает та команда, у которой осталось больше воды в кружке.</w:t>
      </w:r>
    </w:p>
    <w:p w:rsidR="00AC119A" w:rsidRPr="008E3012" w:rsidRDefault="00AC119A" w:rsidP="00AC119A">
      <w:pPr>
        <w:numPr>
          <w:ilvl w:val="0"/>
          <w:numId w:val="16"/>
        </w:numPr>
        <w:rPr>
          <w:b/>
        </w:rPr>
      </w:pPr>
      <w:r w:rsidRPr="008E3012">
        <w:rPr>
          <w:b/>
        </w:rPr>
        <w:t>Соревнование «Мой папа самый сильный»</w:t>
      </w:r>
    </w:p>
    <w:p w:rsidR="00AC119A" w:rsidRPr="008E3012" w:rsidRDefault="00AC119A" w:rsidP="00AC119A">
      <w:pPr>
        <w:ind w:left="720"/>
      </w:pPr>
      <w:r w:rsidRPr="008E3012">
        <w:lastRenderedPageBreak/>
        <w:t>Выбрасывание 16-и килограммовой гири выполняют команды пап.</w:t>
      </w:r>
    </w:p>
    <w:p w:rsidR="00AC119A" w:rsidRPr="008E3012" w:rsidRDefault="00AC119A" w:rsidP="00AC119A">
      <w:pPr>
        <w:ind w:left="720"/>
        <w:rPr>
          <w:i/>
        </w:rPr>
      </w:pPr>
      <w:r w:rsidRPr="008E3012">
        <w:rPr>
          <w:i/>
        </w:rPr>
        <w:t>Учитывается общий максимальный результат.</w:t>
      </w:r>
    </w:p>
    <w:p w:rsidR="00AC119A" w:rsidRPr="008E3012" w:rsidRDefault="00AC119A" w:rsidP="00AC119A">
      <w:pPr>
        <w:ind w:left="720"/>
      </w:pPr>
      <w:r w:rsidRPr="008E3012">
        <w:t>Жюри подводит итоги.</w:t>
      </w:r>
    </w:p>
    <w:p w:rsidR="00AC119A" w:rsidRPr="008E3012" w:rsidRDefault="00AC119A" w:rsidP="00AC119A">
      <w:r w:rsidRPr="008E3012">
        <w:rPr>
          <w:b/>
        </w:rPr>
        <w:t xml:space="preserve">     7 соревнование « Сороконожки»</w:t>
      </w:r>
    </w:p>
    <w:p w:rsidR="00AC119A" w:rsidRPr="008E3012" w:rsidRDefault="00AC119A" w:rsidP="00AC119A">
      <w:r w:rsidRPr="008E3012">
        <w:t>Команда берется одной рукой за веревку (</w:t>
      </w:r>
      <w:r w:rsidRPr="008E3012">
        <w:rPr>
          <w:i/>
        </w:rPr>
        <w:t>дети в середине)</w:t>
      </w:r>
      <w:r w:rsidRPr="008E3012">
        <w:t xml:space="preserve"> и по команде бегут вокруг стойки. Побеждает та команда, которая первой </w:t>
      </w:r>
      <w:proofErr w:type="gramStart"/>
      <w:r w:rsidRPr="008E3012">
        <w:t>придет на финиш не потеряв</w:t>
      </w:r>
      <w:proofErr w:type="gramEnd"/>
      <w:r w:rsidRPr="008E3012">
        <w:t xml:space="preserve"> не одного участника.</w:t>
      </w:r>
    </w:p>
    <w:p w:rsidR="00AC119A" w:rsidRPr="008E3012" w:rsidRDefault="00AC119A" w:rsidP="00AC119A">
      <w:pPr>
        <w:rPr>
          <w:b/>
        </w:rPr>
      </w:pPr>
      <w:r w:rsidRPr="008E3012">
        <w:t xml:space="preserve">      </w:t>
      </w:r>
      <w:r w:rsidRPr="008E3012">
        <w:rPr>
          <w:b/>
        </w:rPr>
        <w:t>8 соревнование « Кузнечики».</w:t>
      </w:r>
    </w:p>
    <w:p w:rsidR="00AC119A" w:rsidRPr="008E3012" w:rsidRDefault="00AC119A" w:rsidP="00AC119A">
      <w:r w:rsidRPr="008E3012">
        <w:t>Прыжки семьей в длину с места. Длина прыжка отмечается на полу. Учитывается общая длина команды.</w:t>
      </w:r>
    </w:p>
    <w:p w:rsidR="00AC119A" w:rsidRPr="008E3012" w:rsidRDefault="00AC119A" w:rsidP="00AC119A">
      <w:r w:rsidRPr="008E3012">
        <w:t>Жюри подводит итоги.</w:t>
      </w:r>
    </w:p>
    <w:p w:rsidR="00AC119A" w:rsidRPr="008E3012" w:rsidRDefault="00AC119A" w:rsidP="00AC119A">
      <w:pPr>
        <w:numPr>
          <w:ilvl w:val="0"/>
          <w:numId w:val="18"/>
        </w:numPr>
        <w:rPr>
          <w:b/>
        </w:rPr>
      </w:pPr>
      <w:r w:rsidRPr="008E3012">
        <w:rPr>
          <w:b/>
        </w:rPr>
        <w:t>Комбинированная эстафета.</w:t>
      </w:r>
    </w:p>
    <w:p w:rsidR="00AC119A" w:rsidRPr="008E3012" w:rsidRDefault="00AC119A" w:rsidP="00AC119A">
      <w:pPr>
        <w:ind w:left="720"/>
      </w:pPr>
      <w:r w:rsidRPr="008E3012">
        <w:t>а/ бег в обруче по одному.</w:t>
      </w:r>
    </w:p>
    <w:p w:rsidR="00AC119A" w:rsidRPr="008E3012" w:rsidRDefault="00AC119A" w:rsidP="00AC119A">
      <w:pPr>
        <w:ind w:left="720"/>
      </w:pPr>
      <w:proofErr w:type="gramStart"/>
      <w:r w:rsidRPr="008E3012">
        <w:t>б</w:t>
      </w:r>
      <w:proofErr w:type="gramEnd"/>
      <w:r w:rsidRPr="008E3012">
        <w:t>/ мама бежит с мячом в ногах.</w:t>
      </w:r>
    </w:p>
    <w:p w:rsidR="00AC119A" w:rsidRPr="008E3012" w:rsidRDefault="00AC119A" w:rsidP="00AC119A">
      <w:pPr>
        <w:ind w:left="720"/>
      </w:pPr>
      <w:proofErr w:type="gramStart"/>
      <w:r w:rsidRPr="008E3012">
        <w:t>в</w:t>
      </w:r>
      <w:proofErr w:type="gramEnd"/>
      <w:r w:rsidRPr="008E3012">
        <w:t xml:space="preserve">/ </w:t>
      </w:r>
      <w:proofErr w:type="gramStart"/>
      <w:r w:rsidRPr="008E3012">
        <w:t>папа</w:t>
      </w:r>
      <w:proofErr w:type="gramEnd"/>
      <w:r w:rsidRPr="008E3012">
        <w:t xml:space="preserve"> выполняет прыжки в мешке.</w:t>
      </w:r>
    </w:p>
    <w:p w:rsidR="00AC119A" w:rsidRPr="008E3012" w:rsidRDefault="00AC119A" w:rsidP="00AC119A">
      <w:pPr>
        <w:ind w:left="720"/>
      </w:pPr>
      <w:proofErr w:type="gramStart"/>
      <w:r w:rsidRPr="008E3012">
        <w:t>г</w:t>
      </w:r>
      <w:proofErr w:type="gramEnd"/>
      <w:r w:rsidRPr="008E3012">
        <w:t>/ девочка катит куклу в коляске.</w:t>
      </w:r>
    </w:p>
    <w:p w:rsidR="00AC119A" w:rsidRPr="008E3012" w:rsidRDefault="00AC119A" w:rsidP="00AC119A">
      <w:pPr>
        <w:ind w:left="720"/>
      </w:pPr>
      <w:proofErr w:type="spellStart"/>
      <w:r w:rsidRPr="008E3012">
        <w:t>д</w:t>
      </w:r>
      <w:proofErr w:type="spellEnd"/>
      <w:r w:rsidRPr="008E3012">
        <w:t>/ бег боковым галопом по двое с палкой в руке.</w:t>
      </w:r>
    </w:p>
    <w:p w:rsidR="00AC119A" w:rsidRPr="008E3012" w:rsidRDefault="00AC119A" w:rsidP="00AC119A">
      <w:pPr>
        <w:ind w:left="720"/>
      </w:pPr>
      <w:r w:rsidRPr="008E3012">
        <w:t>е/ мама бежит, перенося теннисный шарик в ложке</w:t>
      </w:r>
      <w:proofErr w:type="gramStart"/>
      <w:r w:rsidRPr="008E3012">
        <w:t xml:space="preserve"> .</w:t>
      </w:r>
      <w:proofErr w:type="gramEnd"/>
    </w:p>
    <w:p w:rsidR="00AC119A" w:rsidRPr="008E3012" w:rsidRDefault="00AC119A" w:rsidP="00AC119A">
      <w:pPr>
        <w:ind w:left="720"/>
      </w:pPr>
      <w:proofErr w:type="gramStart"/>
      <w:r w:rsidRPr="008E3012">
        <w:t>ж</w:t>
      </w:r>
      <w:proofErr w:type="gramEnd"/>
      <w:r w:rsidRPr="008E3012">
        <w:t>/ папа на плечах несет ребенка</w:t>
      </w:r>
    </w:p>
    <w:p w:rsidR="00AC119A" w:rsidRPr="008E3012" w:rsidRDefault="00AC119A" w:rsidP="00AC119A">
      <w:pPr>
        <w:ind w:left="720"/>
      </w:pPr>
      <w:r w:rsidRPr="008E3012">
        <w:t xml:space="preserve"> 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 xml:space="preserve">Пока жюри подводит итоги соревнований, мы приглашаем вас </w:t>
      </w:r>
      <w:proofErr w:type="gramStart"/>
      <w:r w:rsidRPr="008E3012">
        <w:t>станцевать</w:t>
      </w:r>
      <w:proofErr w:type="gramEnd"/>
      <w:r w:rsidRPr="008E3012">
        <w:t xml:space="preserve"> танец « Веселые утята»</w:t>
      </w:r>
    </w:p>
    <w:p w:rsidR="00AC119A" w:rsidRPr="008E3012" w:rsidRDefault="00AC119A" w:rsidP="00AC119A"/>
    <w:p w:rsidR="00AC119A" w:rsidRPr="008E3012" w:rsidRDefault="00AC119A" w:rsidP="00AC119A">
      <w:r w:rsidRPr="008E3012">
        <w:t>Жюри объявляют результаты соревнований. Вручение наград и памятных подарков участникам соревнований.</w:t>
      </w: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/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</w:pPr>
      <w:r w:rsidRPr="008E3012">
        <w:lastRenderedPageBreak/>
        <w:t xml:space="preserve">Спортивный праздник </w:t>
      </w:r>
      <w:proofErr w:type="gramStart"/>
      <w:r w:rsidRPr="008E3012">
        <w:t>к</w:t>
      </w:r>
      <w:proofErr w:type="gramEnd"/>
      <w:r w:rsidRPr="008E3012">
        <w:t xml:space="preserve"> Дню защитника отечества</w:t>
      </w:r>
    </w:p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>"Про то, как Баба Яга внука в армию провожала"</w:t>
      </w: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r w:rsidRPr="008E3012">
        <w:rPr>
          <w:b/>
        </w:rPr>
        <w:t>Цель</w:t>
      </w:r>
      <w:r w:rsidRPr="008E3012">
        <w:t>.1. Развивать двигательные</w:t>
      </w:r>
      <w:r w:rsidRPr="008E3012">
        <w:rPr>
          <w:b/>
        </w:rPr>
        <w:t xml:space="preserve">  </w:t>
      </w:r>
      <w:r w:rsidRPr="008E3012">
        <w:t>качества.</w:t>
      </w:r>
    </w:p>
    <w:p w:rsidR="00AC119A" w:rsidRPr="008E3012" w:rsidRDefault="00AC119A" w:rsidP="00AC119A">
      <w:r w:rsidRPr="008E3012">
        <w:t xml:space="preserve">           2. Помочь родителям и детям ощутить радость, удовлетворение от встречи друг с другом.</w:t>
      </w:r>
    </w:p>
    <w:p w:rsidR="00AC119A" w:rsidRPr="008E3012" w:rsidRDefault="00AC119A" w:rsidP="00AC119A">
      <w:proofErr w:type="gramStart"/>
      <w:r w:rsidRPr="008E3012">
        <w:rPr>
          <w:b/>
        </w:rPr>
        <w:t xml:space="preserve">Оборудование: </w:t>
      </w:r>
      <w:r w:rsidRPr="008E3012">
        <w:t>круги с цифрами, канат, воздушные шарики, 4 скамейки, 10 гимнастических палок, два спичечных коробка, два мяча, 16-20 кеглей, 2 телефона, дуги.</w:t>
      </w:r>
      <w:proofErr w:type="gramEnd"/>
    </w:p>
    <w:p w:rsidR="00AC119A" w:rsidRPr="008E3012" w:rsidRDefault="00AC119A" w:rsidP="00AC119A"/>
    <w:p w:rsidR="00AC119A" w:rsidRPr="008E3012" w:rsidRDefault="00AC119A" w:rsidP="00AC119A">
      <w:r w:rsidRPr="008E3012">
        <w:rPr>
          <w:b/>
        </w:rPr>
        <w:t>Ведущий</w:t>
      </w:r>
      <w:proofErr w:type="gramStart"/>
      <w:r w:rsidRPr="008E3012">
        <w:rPr>
          <w:b/>
        </w:rPr>
        <w:t>.</w:t>
      </w:r>
      <w:r w:rsidRPr="008E3012">
        <w:t>Д</w:t>
      </w:r>
      <w:proofErr w:type="gramEnd"/>
      <w:r w:rsidRPr="008E3012">
        <w:t>орогие ребята, уважаемые папы! Сегодня мы отмечаем праздник- День защитника Отечества. Прекрасна наша родная земля. Она дарит нам хлеб и воду из родников. Мы любуемся её красотой. Но защитить себя она не может. Поэтому защита родной земл</w:t>
      </w:r>
      <w:proofErr w:type="gramStart"/>
      <w:r w:rsidRPr="008E3012">
        <w:t>и-</w:t>
      </w:r>
      <w:proofErr w:type="gramEnd"/>
      <w:r w:rsidRPr="008E3012">
        <w:t xml:space="preserve"> обязанность всех, кто ест её хлеб, пьет ее воду и любуется её красотой. Это высокое звание- защитник Родины.</w:t>
      </w:r>
    </w:p>
    <w:p w:rsidR="00AC119A" w:rsidRPr="008E3012" w:rsidRDefault="00AC119A" w:rsidP="00AC119A">
      <w:r w:rsidRPr="008E3012">
        <w:t xml:space="preserve">                Нашей армии Российской</w:t>
      </w:r>
    </w:p>
    <w:p w:rsidR="00AC119A" w:rsidRPr="008E3012" w:rsidRDefault="00AC119A" w:rsidP="00AC119A">
      <w:r w:rsidRPr="008E3012">
        <w:t xml:space="preserve">                Славный  праздник в феврале.</w:t>
      </w:r>
    </w:p>
    <w:p w:rsidR="00AC119A" w:rsidRPr="008E3012" w:rsidRDefault="00AC119A" w:rsidP="00AC119A">
      <w:r w:rsidRPr="008E3012">
        <w:t xml:space="preserve">                Слава ей, непобедимой!</w:t>
      </w:r>
    </w:p>
    <w:p w:rsidR="00AC119A" w:rsidRPr="008E3012" w:rsidRDefault="00AC119A" w:rsidP="00AC119A">
      <w:r w:rsidRPr="008E3012">
        <w:t xml:space="preserve">                Слава миру на земле!</w:t>
      </w:r>
    </w:p>
    <w:p w:rsidR="00AC119A" w:rsidRPr="008E3012" w:rsidRDefault="00AC119A" w:rsidP="00AC119A">
      <w:r w:rsidRPr="008E3012">
        <w:t xml:space="preserve">                   Трубы громкие поют,</w:t>
      </w:r>
    </w:p>
    <w:p w:rsidR="00AC119A" w:rsidRPr="008E3012" w:rsidRDefault="00AC119A" w:rsidP="00AC119A">
      <w:r w:rsidRPr="008E3012">
        <w:t xml:space="preserve">                 Нашей Армии салют!</w:t>
      </w:r>
    </w:p>
    <w:p w:rsidR="00AC119A" w:rsidRPr="008E3012" w:rsidRDefault="00AC119A" w:rsidP="00AC119A">
      <w:r w:rsidRPr="008E3012">
        <w:rPr>
          <w:b/>
        </w:rPr>
        <w:t xml:space="preserve">1-й ребенок: </w:t>
      </w:r>
      <w:r w:rsidRPr="008E3012">
        <w:t>Спасибо доблестным солдатам,</w:t>
      </w:r>
    </w:p>
    <w:p w:rsidR="00AC119A" w:rsidRPr="008E3012" w:rsidRDefault="00AC119A" w:rsidP="00AC119A">
      <w:r w:rsidRPr="008E3012">
        <w:t xml:space="preserve">                       Что отстояли мир когда-то!</w:t>
      </w:r>
    </w:p>
    <w:p w:rsidR="00AC119A" w:rsidRPr="008E3012" w:rsidRDefault="00AC119A" w:rsidP="00AC119A">
      <w:r w:rsidRPr="008E3012">
        <w:rPr>
          <w:b/>
        </w:rPr>
        <w:t xml:space="preserve">2-й: </w:t>
      </w:r>
      <w:r w:rsidRPr="008E3012">
        <w:t>Спасибо армии Российской!</w:t>
      </w:r>
    </w:p>
    <w:p w:rsidR="00AC119A" w:rsidRPr="008E3012" w:rsidRDefault="00AC119A" w:rsidP="00AC119A">
      <w:r w:rsidRPr="008E3012">
        <w:t xml:space="preserve">        Спасибо дедам и отцам!</w:t>
      </w:r>
    </w:p>
    <w:p w:rsidR="00AC119A" w:rsidRPr="008E3012" w:rsidRDefault="00AC119A" w:rsidP="00AC119A">
      <w:r w:rsidRPr="008E3012">
        <w:t xml:space="preserve">        За то, что солнце светит нам!</w:t>
      </w:r>
    </w:p>
    <w:p w:rsidR="00AC119A" w:rsidRPr="008E3012" w:rsidRDefault="00AC119A" w:rsidP="00AC119A">
      <w:r w:rsidRPr="008E3012">
        <w:rPr>
          <w:b/>
        </w:rPr>
        <w:t xml:space="preserve">3-й: </w:t>
      </w:r>
      <w:r w:rsidRPr="008E3012">
        <w:t>Очень скоро подрастем-</w:t>
      </w:r>
    </w:p>
    <w:p w:rsidR="00AC119A" w:rsidRPr="008E3012" w:rsidRDefault="00AC119A" w:rsidP="00AC119A">
      <w:r w:rsidRPr="008E3012">
        <w:t xml:space="preserve">        В армию служить пойдем,</w:t>
      </w:r>
    </w:p>
    <w:p w:rsidR="00AC119A" w:rsidRPr="008E3012" w:rsidRDefault="00AC119A" w:rsidP="00AC119A">
      <w:r w:rsidRPr="008E3012">
        <w:t xml:space="preserve">        Нужно только не лениться,</w:t>
      </w:r>
    </w:p>
    <w:p w:rsidR="00AC119A" w:rsidRPr="008E3012" w:rsidRDefault="00AC119A" w:rsidP="00AC119A">
      <w:r w:rsidRPr="008E3012">
        <w:t xml:space="preserve">        В школе хорошо учиться.</w:t>
      </w:r>
    </w:p>
    <w:p w:rsidR="00AC119A" w:rsidRPr="008E3012" w:rsidRDefault="00AC119A" w:rsidP="00AC119A">
      <w:r w:rsidRPr="008E3012">
        <w:t xml:space="preserve">        Надо </w:t>
      </w:r>
      <w:proofErr w:type="gramStart"/>
      <w:r w:rsidRPr="008E3012">
        <w:t>очень много</w:t>
      </w:r>
      <w:proofErr w:type="gramEnd"/>
      <w:r w:rsidRPr="008E3012">
        <w:t xml:space="preserve"> знать,</w:t>
      </w:r>
    </w:p>
    <w:p w:rsidR="00AC119A" w:rsidRPr="008E3012" w:rsidRDefault="00AC119A" w:rsidP="00AC119A">
      <w:r w:rsidRPr="008E3012">
        <w:t xml:space="preserve">        Чтоб Отчизну охранять.</w:t>
      </w:r>
    </w:p>
    <w:p w:rsidR="00AC119A" w:rsidRPr="008E3012" w:rsidRDefault="00AC119A" w:rsidP="00AC119A">
      <w:pPr>
        <w:rPr>
          <w:i/>
        </w:rPr>
      </w:pPr>
      <w:r w:rsidRPr="008E3012">
        <w:t xml:space="preserve">                  </w:t>
      </w:r>
      <w:r w:rsidRPr="008E3012">
        <w:rPr>
          <w:b/>
        </w:rPr>
        <w:t xml:space="preserve">Песня « Раз, два» </w:t>
      </w:r>
      <w:proofErr w:type="spellStart"/>
      <w:r w:rsidRPr="008E3012">
        <w:t>муз</w:t>
      </w:r>
      <w:proofErr w:type="gramStart"/>
      <w:r w:rsidRPr="008E3012">
        <w:t>.Г</w:t>
      </w:r>
      <w:proofErr w:type="gramEnd"/>
      <w:r w:rsidRPr="008E3012">
        <w:t>.Ларионовой</w:t>
      </w:r>
      <w:proofErr w:type="spellEnd"/>
      <w:r w:rsidRPr="008E3012">
        <w:t xml:space="preserve"> (</w:t>
      </w:r>
      <w:r w:rsidRPr="008E3012">
        <w:rPr>
          <w:i/>
        </w:rPr>
        <w:t>муз.пал№8/09стр.25)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 xml:space="preserve">А сейчас слово предоставляется Шишкину 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В зал входит печальная Баба Яга.</w:t>
      </w:r>
    </w:p>
    <w:p w:rsidR="00AC119A" w:rsidRPr="008E3012" w:rsidRDefault="00AC119A" w:rsidP="00AC119A">
      <w:r w:rsidRPr="008E3012">
        <w:rPr>
          <w:b/>
        </w:rPr>
        <w:t>Ведущая.</w:t>
      </w:r>
      <w:r w:rsidRPr="008E3012">
        <w:t xml:space="preserve"> Посмотрите, ребята, кто это к нам пожаловал.</w:t>
      </w:r>
    </w:p>
    <w:p w:rsidR="00AC119A" w:rsidRPr="008E3012" w:rsidRDefault="00AC119A" w:rsidP="00AC119A">
      <w:r w:rsidRPr="008E3012">
        <w:rPr>
          <w:b/>
        </w:rPr>
        <w:t>Дети</w:t>
      </w:r>
      <w:r w:rsidRPr="008E3012">
        <w:t>. Баба Яга!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Здравствуй бабушка яга.</w:t>
      </w:r>
    </w:p>
    <w:p w:rsidR="00AC119A" w:rsidRPr="008E3012" w:rsidRDefault="00AC119A" w:rsidP="00AC119A">
      <w:r w:rsidRPr="008E3012">
        <w:rPr>
          <w:b/>
        </w:rPr>
        <w:t>Яга:</w:t>
      </w:r>
      <w:r w:rsidRPr="008E3012">
        <w:t xml:space="preserve"> Здравствуйте, ребятки!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Бабушка Яга, почему вы такая грустная.</w:t>
      </w:r>
    </w:p>
    <w:p w:rsidR="00AC119A" w:rsidRPr="008E3012" w:rsidRDefault="00AC119A" w:rsidP="00AC119A">
      <w:r w:rsidRPr="008E3012">
        <w:rPr>
          <w:b/>
        </w:rPr>
        <w:t>Яга:</w:t>
      </w:r>
      <w:r w:rsidRPr="008E3012">
        <w:t xml:space="preserve"> Со мной такая беда приключилась внук мой Леший, в армию должен идти. А он у меня такой не путевый. Как он служить будет. Ой,  горе горькое.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А где же он у вас.</w:t>
      </w:r>
    </w:p>
    <w:p w:rsidR="00AC119A" w:rsidRPr="008E3012" w:rsidRDefault="00AC119A" w:rsidP="00AC119A">
      <w:r w:rsidRPr="008E3012">
        <w:rPr>
          <w:b/>
        </w:rPr>
        <w:t>Яга:</w:t>
      </w:r>
      <w:r w:rsidRPr="008E3012">
        <w:t xml:space="preserve"> Давайте его, позовем, он имя свое услышит  и вмиг явится.</w:t>
      </w:r>
    </w:p>
    <w:p w:rsidR="00AC119A" w:rsidRPr="008E3012" w:rsidRDefault="00AC119A" w:rsidP="00AC119A">
      <w:r w:rsidRPr="008E3012">
        <w:rPr>
          <w:b/>
        </w:rPr>
        <w:t>Дети</w:t>
      </w:r>
      <w:r w:rsidRPr="008E3012">
        <w:t>: Леший.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lastRenderedPageBreak/>
        <w:t>Входит Леший</w:t>
      </w:r>
    </w:p>
    <w:p w:rsidR="00AC119A" w:rsidRPr="008E3012" w:rsidRDefault="00AC119A" w:rsidP="00AC119A">
      <w:r w:rsidRPr="008E3012">
        <w:rPr>
          <w:b/>
        </w:rPr>
        <w:t>Леший</w:t>
      </w:r>
      <w:r w:rsidRPr="008E3012">
        <w:t xml:space="preserve">: Вот я, здравствуй </w:t>
      </w:r>
      <w:proofErr w:type="spellStart"/>
      <w:r w:rsidRPr="008E3012">
        <w:t>бабулечка</w:t>
      </w:r>
      <w:proofErr w:type="spellEnd"/>
      <w:r w:rsidRPr="008E3012">
        <w:t xml:space="preserve">  </w:t>
      </w:r>
      <w:proofErr w:type="spellStart"/>
      <w:r w:rsidRPr="008E3012">
        <w:t>Ягулечка</w:t>
      </w:r>
      <w:proofErr w:type="spellEnd"/>
      <w:r w:rsidRPr="008E3012">
        <w:t>. Здравствуйте ребята.</w:t>
      </w:r>
    </w:p>
    <w:p w:rsidR="00AC119A" w:rsidRPr="008E3012" w:rsidRDefault="00AC119A" w:rsidP="00AC119A">
      <w:r w:rsidRPr="008E3012">
        <w:rPr>
          <w:b/>
        </w:rPr>
        <w:t>Яга:</w:t>
      </w:r>
      <w:r w:rsidRPr="008E3012">
        <w:t xml:space="preserve"> Вот он мой внучек. Я ведь готовила его к армии, книжки читала, картинки показывала. Леша, устроим тебе экзамен, смотри внимательно и думай. Готов.</w:t>
      </w:r>
    </w:p>
    <w:p w:rsidR="00AC119A" w:rsidRPr="008E3012" w:rsidRDefault="00AC119A" w:rsidP="00AC119A">
      <w:r w:rsidRPr="008E3012">
        <w:rPr>
          <w:b/>
        </w:rPr>
        <w:t>Леший:</w:t>
      </w:r>
      <w:r w:rsidRPr="008E3012">
        <w:t xml:space="preserve"> Готов бабушка.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Баба яга показывает иллюстрации боевой техники. Леший отвечает невпопад, дети его поправляют.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Да, ну и знания у твоего внука, да и вид у него не спортивный. В армию берут здоровых, сильных ребят, которые дружат с физкультурой.</w:t>
      </w:r>
    </w:p>
    <w:p w:rsidR="00AC119A" w:rsidRPr="008E3012" w:rsidRDefault="00AC119A" w:rsidP="00AC119A">
      <w:r w:rsidRPr="008E3012">
        <w:rPr>
          <w:b/>
        </w:rPr>
        <w:t>Баба Яга</w:t>
      </w:r>
      <w:r w:rsidRPr="008E3012">
        <w:t xml:space="preserve">: Ой, тяжело придется </w:t>
      </w:r>
      <w:proofErr w:type="gramStart"/>
      <w:r w:rsidRPr="008E3012">
        <w:t>моему</w:t>
      </w:r>
      <w:proofErr w:type="gramEnd"/>
      <w:r w:rsidRPr="008E3012">
        <w:t xml:space="preserve"> </w:t>
      </w:r>
      <w:proofErr w:type="spellStart"/>
      <w:r w:rsidRPr="008E3012">
        <w:t>Лешеньке</w:t>
      </w:r>
      <w:proofErr w:type="spellEnd"/>
      <w:r w:rsidRPr="008E3012">
        <w:t xml:space="preserve"> на военной службе.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Но ведь </w:t>
      </w:r>
      <w:proofErr w:type="gramStart"/>
      <w:r w:rsidRPr="008E3012">
        <w:t>не даром</w:t>
      </w:r>
      <w:proofErr w:type="gramEnd"/>
      <w:r w:rsidRPr="008E3012">
        <w:t xml:space="preserve"> говорится, что тяжело в ученье легко в бою. Сейчас мы из вашего внука сделаем настоящего солдата.</w:t>
      </w:r>
    </w:p>
    <w:p w:rsidR="00AC119A" w:rsidRPr="008E3012" w:rsidRDefault="00AC119A" w:rsidP="00AC119A">
      <w:r w:rsidRPr="008E3012">
        <w:t>Чтобы сильными расти. Чтобы в армию пойти.</w:t>
      </w:r>
    </w:p>
    <w:p w:rsidR="00AC119A" w:rsidRPr="008E3012" w:rsidRDefault="00AC119A" w:rsidP="00AC119A">
      <w:r w:rsidRPr="008E3012">
        <w:t>Объясняю по порядку: Начинаем день с зарядки.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Упражнение « Кто лучше скачет»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Дети становятся в круг. Леший стоит в середине, в руках у него круги с цифрами от 1 до</w:t>
      </w:r>
      <w:proofErr w:type="gramStart"/>
      <w:r w:rsidRPr="008E3012">
        <w:rPr>
          <w:i/>
        </w:rPr>
        <w:t>4</w:t>
      </w:r>
      <w:proofErr w:type="gramEnd"/>
      <w:r w:rsidRPr="008E3012">
        <w:rPr>
          <w:i/>
        </w:rPr>
        <w:t>. Под музыку дети двигаются боковым галопом вправо по кругу. Затем в другую сторону. С окончанием музыки Леший поднимает круг с цифрой. Дети должны встать по одному, если эта цифра 1 и т.д.</w:t>
      </w:r>
    </w:p>
    <w:p w:rsidR="00AC119A" w:rsidRPr="008E3012" w:rsidRDefault="00AC119A" w:rsidP="00AC119A">
      <w:r w:rsidRPr="008E3012">
        <w:rPr>
          <w:b/>
        </w:rPr>
        <w:t>Леший</w:t>
      </w:r>
      <w:r w:rsidRPr="008E3012">
        <w:t>: Вот это да! Намял бока!</w:t>
      </w:r>
    </w:p>
    <w:p w:rsidR="00AC119A" w:rsidRPr="008E3012" w:rsidRDefault="00AC119A" w:rsidP="00AC119A">
      <w:r w:rsidRPr="008E3012">
        <w:t xml:space="preserve">               Работа эта нелегка.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Чтоб здоровьем завидным отличаться, </w:t>
      </w:r>
    </w:p>
    <w:p w:rsidR="00AC119A" w:rsidRPr="008E3012" w:rsidRDefault="00AC119A" w:rsidP="00AC119A">
      <w:r w:rsidRPr="008E3012">
        <w:t xml:space="preserve">                   Надо больше тренироваться.</w:t>
      </w:r>
    </w:p>
    <w:p w:rsidR="00AC119A" w:rsidRPr="008E3012" w:rsidRDefault="00AC119A" w:rsidP="00AC119A">
      <w:r w:rsidRPr="008E3012">
        <w:t xml:space="preserve">А сейчас наши папы покажут, как они быстро собирают ребенка в детский сад.    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  </w:t>
      </w:r>
      <w:r w:rsidRPr="008E3012">
        <w:rPr>
          <w:b/>
        </w:rPr>
        <w:t>Конкурс « Одень ребенка»</w:t>
      </w:r>
    </w:p>
    <w:p w:rsidR="00AC119A" w:rsidRPr="008E3012" w:rsidRDefault="00AC119A" w:rsidP="00AC119A">
      <w:r w:rsidRPr="008E3012">
        <w:rPr>
          <w:b/>
        </w:rPr>
        <w:t>Ведущий:</w:t>
      </w:r>
      <w:r w:rsidRPr="008E3012">
        <w:t xml:space="preserve"> Боец всегда выручает в беде друга, чтобы научиться чувствовать плечо друга у нас есть специальное упражнение.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3 Эстафета: Игра " Бег в паре на двух ногах"</w:t>
      </w:r>
    </w:p>
    <w:p w:rsidR="00AC119A" w:rsidRPr="008E3012" w:rsidRDefault="00AC119A" w:rsidP="00AC119A">
      <w:r w:rsidRPr="008E3012">
        <w:rPr>
          <w:b/>
        </w:rPr>
        <w:t>Яга:</w:t>
      </w:r>
      <w:r w:rsidRPr="008E3012">
        <w:t xml:space="preserve"> Старайся </w:t>
      </w:r>
      <w:proofErr w:type="spellStart"/>
      <w:r w:rsidRPr="008E3012">
        <w:t>Лешенька</w:t>
      </w:r>
      <w:proofErr w:type="spellEnd"/>
      <w:r w:rsidRPr="008E3012">
        <w:t>, старайся. Видишь, какие ребята ловкие да быстрые.</w:t>
      </w:r>
    </w:p>
    <w:p w:rsidR="00AC119A" w:rsidRPr="008E3012" w:rsidRDefault="00AC119A" w:rsidP="00AC119A">
      <w:r w:rsidRPr="008E3012">
        <w:rPr>
          <w:b/>
        </w:rPr>
        <w:t>Леший.</w:t>
      </w:r>
      <w:r w:rsidRPr="008E3012">
        <w:t xml:space="preserve"> Смотри бабушка, какой я силы накопил.</w:t>
      </w:r>
    </w:p>
    <w:p w:rsidR="00AC119A" w:rsidRPr="008E3012" w:rsidRDefault="00AC119A" w:rsidP="00AC119A">
      <w:r w:rsidRPr="008E3012">
        <w:rPr>
          <w:b/>
        </w:rPr>
        <w:t>Яга.</w:t>
      </w:r>
      <w:r w:rsidRPr="008E3012">
        <w:t xml:space="preserve">  Трогает мышцы. Да  сразу мускулы появились. Вот что значит тренировка.</w:t>
      </w:r>
    </w:p>
    <w:p w:rsidR="00AC119A" w:rsidRPr="008E3012" w:rsidRDefault="00AC119A" w:rsidP="00AC119A">
      <w:r w:rsidRPr="008E3012">
        <w:rPr>
          <w:b/>
        </w:rPr>
        <w:t>Леший.</w:t>
      </w:r>
      <w:r w:rsidRPr="008E3012">
        <w:t xml:space="preserve"> Да я</w:t>
      </w:r>
      <w:proofErr w:type="gramStart"/>
      <w:r w:rsidRPr="008E3012">
        <w:t xml:space="preserve">.. </w:t>
      </w:r>
      <w:proofErr w:type="gramEnd"/>
      <w:r w:rsidRPr="008E3012">
        <w:t>Да я..Я, наверное, бабуля теперь тебя сильнее.</w:t>
      </w:r>
    </w:p>
    <w:p w:rsidR="00AC119A" w:rsidRPr="008E3012" w:rsidRDefault="00AC119A" w:rsidP="00AC119A">
      <w:r w:rsidRPr="008E3012">
        <w:t>Давай силой мериться вот, и проверим кто сильнее.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>Игра. "</w:t>
      </w:r>
      <w:proofErr w:type="spellStart"/>
      <w:r w:rsidRPr="008E3012">
        <w:rPr>
          <w:b/>
        </w:rPr>
        <w:t>Перетягивание</w:t>
      </w:r>
      <w:proofErr w:type="spellEnd"/>
      <w:r w:rsidRPr="008E3012">
        <w:rPr>
          <w:b/>
        </w:rPr>
        <w:t xml:space="preserve"> каната"</w:t>
      </w:r>
    </w:p>
    <w:p w:rsidR="00AC119A" w:rsidRPr="008E3012" w:rsidRDefault="00AC119A" w:rsidP="00AC119A">
      <w:r w:rsidRPr="008E3012">
        <w:rPr>
          <w:b/>
        </w:rPr>
        <w:t>Леший.</w:t>
      </w:r>
      <w:r w:rsidRPr="008E3012">
        <w:t xml:space="preserve"> И ты бабушка сильная. И я сильным тоже стал.</w:t>
      </w:r>
    </w:p>
    <w:p w:rsidR="00AC119A" w:rsidRPr="008E3012" w:rsidRDefault="00AC119A" w:rsidP="00AC119A">
      <w:r w:rsidRPr="008E3012">
        <w:rPr>
          <w:b/>
        </w:rPr>
        <w:t>Яга</w:t>
      </w:r>
      <w:r w:rsidRPr="008E3012">
        <w:t>. Молодец, молодец.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   </w:t>
      </w:r>
      <w:r w:rsidRPr="008E3012">
        <w:rPr>
          <w:b/>
        </w:rPr>
        <w:t>Эстафета « Тачка»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 xml:space="preserve">            Конкурс « Силачи»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Команды разбиваются на четное количество человек. Посередине зала кладется ленточка, обозначающая границу. Команды по свистку начинают передувать воздушные шары на территорию противника. У кого на территории окажется больше шариков, тот и проиграл.</w:t>
      </w:r>
    </w:p>
    <w:p w:rsidR="00AC119A" w:rsidRPr="008E3012" w:rsidRDefault="00AC119A" w:rsidP="00AC119A">
      <w:r w:rsidRPr="008E3012">
        <w:rPr>
          <w:b/>
        </w:rPr>
        <w:t xml:space="preserve">Ведущий. </w:t>
      </w:r>
      <w:r w:rsidRPr="008E3012">
        <w:t>Задание не простое всех ждет впереди:</w:t>
      </w:r>
    </w:p>
    <w:p w:rsidR="00AC119A" w:rsidRPr="008E3012" w:rsidRDefault="00AC119A" w:rsidP="00AC119A">
      <w:r w:rsidRPr="008E3012">
        <w:t xml:space="preserve">                   Бесшумными разведчиками вам нужно проползти.</w:t>
      </w:r>
    </w:p>
    <w:p w:rsidR="00AC119A" w:rsidRPr="008E3012" w:rsidRDefault="00AC119A" w:rsidP="00AC119A">
      <w:pPr>
        <w:rPr>
          <w:i/>
        </w:rPr>
      </w:pPr>
      <w:r w:rsidRPr="008E3012">
        <w:rPr>
          <w:b/>
        </w:rPr>
        <w:t xml:space="preserve">             Эстафета « Бесшумные разведчики»   </w:t>
      </w:r>
      <w:r w:rsidRPr="008E3012">
        <w:rPr>
          <w:u w:val="single"/>
        </w:rPr>
        <w:t>(</w:t>
      </w:r>
      <w:r w:rsidRPr="008E3012">
        <w:rPr>
          <w:i/>
        </w:rPr>
        <w:t>дети)</w:t>
      </w:r>
    </w:p>
    <w:p w:rsidR="00AC119A" w:rsidRPr="008E3012" w:rsidRDefault="00AC119A" w:rsidP="00AC119A">
      <w:r w:rsidRPr="008E3012">
        <w:rPr>
          <w:b/>
        </w:rPr>
        <w:lastRenderedPageBreak/>
        <w:t xml:space="preserve">Ведущий. </w:t>
      </w:r>
      <w:r w:rsidRPr="008E3012">
        <w:t>А сейчас эстафета для пап. Так как вы служили и в свое время носили пагоны, вам нужно будет пронести их.</w:t>
      </w:r>
    </w:p>
    <w:p w:rsidR="00AC119A" w:rsidRPr="008E3012" w:rsidRDefault="00AC119A" w:rsidP="00AC119A">
      <w:pPr>
        <w:rPr>
          <w:b/>
        </w:rPr>
      </w:pPr>
      <w:r w:rsidRPr="008E3012">
        <w:t xml:space="preserve">            </w:t>
      </w:r>
      <w:r w:rsidRPr="008E3012">
        <w:rPr>
          <w:b/>
        </w:rPr>
        <w:t>Эстафета « Пронеси погоны»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Участники кладут спичечные коробки на плечи. Они должны их пронести, не уронив и передать следующему участнику эстафеты.</w:t>
      </w:r>
    </w:p>
    <w:p w:rsidR="00AC119A" w:rsidRPr="008E3012" w:rsidRDefault="00AC119A" w:rsidP="00AC119A">
      <w:pPr>
        <w:rPr>
          <w:b/>
        </w:rPr>
      </w:pPr>
      <w:r w:rsidRPr="008E3012">
        <w:rPr>
          <w:i/>
        </w:rPr>
        <w:t xml:space="preserve">           </w:t>
      </w:r>
      <w:r w:rsidRPr="008E3012">
        <w:rPr>
          <w:b/>
        </w:rPr>
        <w:t xml:space="preserve">Эстафета « Лягушка путешественница» 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 xml:space="preserve">Двое пап переносят </w:t>
      </w:r>
      <w:proofErr w:type="spellStart"/>
      <w:r w:rsidRPr="008E3012">
        <w:rPr>
          <w:i/>
        </w:rPr>
        <w:t>поочереди</w:t>
      </w:r>
      <w:proofErr w:type="spellEnd"/>
      <w:r w:rsidRPr="008E3012">
        <w:rPr>
          <w:i/>
        </w:rPr>
        <w:t xml:space="preserve"> детей своей команды на палке,  на другой конец зала. </w:t>
      </w:r>
    </w:p>
    <w:p w:rsidR="00AC119A" w:rsidRPr="008E3012" w:rsidRDefault="00AC119A" w:rsidP="00AC119A">
      <w:pPr>
        <w:rPr>
          <w:i/>
        </w:rPr>
      </w:pPr>
      <w:r>
        <w:rPr>
          <w:i/>
          <w:noProof/>
        </w:rPr>
        <w:drawing>
          <wp:inline distT="0" distB="0" distL="0" distR="0">
            <wp:extent cx="2409825" cy="1809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9A" w:rsidRPr="008E3012" w:rsidRDefault="00AC119A" w:rsidP="00AC119A">
      <w:pPr>
        <w:rPr>
          <w:i/>
        </w:rPr>
      </w:pP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 xml:space="preserve">   </w:t>
      </w:r>
    </w:p>
    <w:p w:rsidR="00AC119A" w:rsidRPr="008E3012" w:rsidRDefault="00AC119A" w:rsidP="00AC119A">
      <w:pPr>
        <w:rPr>
          <w:i/>
        </w:rPr>
      </w:pP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 xml:space="preserve">  </w:t>
      </w:r>
      <w:r w:rsidRPr="008E3012">
        <w:rPr>
          <w:b/>
        </w:rPr>
        <w:t>Конкурс пап « Кто быстрее лопнет шарик»</w:t>
      </w:r>
    </w:p>
    <w:p w:rsidR="00AC119A" w:rsidRPr="008E3012" w:rsidRDefault="00AC119A" w:rsidP="00AC119A">
      <w:pPr>
        <w:rPr>
          <w:b/>
        </w:rPr>
      </w:pPr>
      <w:r w:rsidRPr="008E3012">
        <w:rPr>
          <w:i/>
        </w:rPr>
        <w:t>Шарики привязаны к обеим ногам.</w:t>
      </w:r>
      <w:r w:rsidRPr="008E3012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i/>
          <w:noProof/>
        </w:rPr>
        <w:drawing>
          <wp:inline distT="0" distB="0" distL="0" distR="0">
            <wp:extent cx="2781300" cy="2085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9A" w:rsidRPr="008E3012" w:rsidRDefault="00AC119A" w:rsidP="00AC119A">
      <w:pPr>
        <w:rPr>
          <w:i/>
        </w:rPr>
      </w:pPr>
    </w:p>
    <w:p w:rsidR="00AC119A" w:rsidRPr="008E3012" w:rsidRDefault="00AC119A" w:rsidP="00AC119A">
      <w:pPr>
        <w:rPr>
          <w:i/>
        </w:rPr>
      </w:pPr>
    </w:p>
    <w:p w:rsidR="00AC119A" w:rsidRPr="008E3012" w:rsidRDefault="00AC119A" w:rsidP="00AC119A">
      <w:pPr>
        <w:rPr>
          <w:b/>
        </w:rPr>
      </w:pPr>
      <w:r w:rsidRPr="008E3012">
        <w:rPr>
          <w:i/>
        </w:rPr>
        <w:t xml:space="preserve">         </w:t>
      </w:r>
      <w:r w:rsidRPr="008E3012">
        <w:rPr>
          <w:b/>
        </w:rPr>
        <w:t>Эстафета « Гусеница» с мячом.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 xml:space="preserve">         Конкурс « Кто больше соберет кеглей с завязанными глазами». 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 xml:space="preserve">Участвуют по одной семье от каждой команды. </w:t>
      </w:r>
    </w:p>
    <w:p w:rsidR="00AC119A" w:rsidRPr="008E3012" w:rsidRDefault="00AC119A" w:rsidP="00AC119A">
      <w:r w:rsidRPr="008E3012">
        <w:rPr>
          <w:b/>
        </w:rPr>
        <w:t>Ведущий</w:t>
      </w:r>
      <w:r w:rsidRPr="008E3012">
        <w:t>. Следующее парное соревнование</w:t>
      </w:r>
    </w:p>
    <w:p w:rsidR="00AC119A" w:rsidRPr="008E3012" w:rsidRDefault="00AC119A" w:rsidP="00AC119A">
      <w:pPr>
        <w:rPr>
          <w:i/>
        </w:rPr>
      </w:pPr>
      <w:r w:rsidRPr="008E3012">
        <w:rPr>
          <w:b/>
        </w:rPr>
        <w:t xml:space="preserve">  Эстафета: "Подними соперника с земли"</w:t>
      </w:r>
      <w:r w:rsidRPr="008E3012">
        <w:t xml:space="preserve"> </w:t>
      </w:r>
      <w:r w:rsidRPr="008E3012">
        <w:rPr>
          <w:i/>
        </w:rPr>
        <w:t>мальчики из разных команд встают парами спиной друг к другу и сцепляются локтями, по команде они пытаются оторвать соперника от пола.</w:t>
      </w:r>
    </w:p>
    <w:p w:rsidR="00AC119A" w:rsidRPr="008E3012" w:rsidRDefault="00AC119A" w:rsidP="00AC119A">
      <w:r w:rsidRPr="008E3012">
        <w:rPr>
          <w:b/>
        </w:rPr>
        <w:t>Ведущая</w:t>
      </w:r>
      <w:r w:rsidRPr="008E3012">
        <w:t>: Но для армии необходима связь, это надо, чтобы передать во время команду, и тут на помощь бойцам приходят наши связисты.</w:t>
      </w:r>
    </w:p>
    <w:p w:rsidR="00AC119A" w:rsidRPr="008E3012" w:rsidRDefault="00AC119A" w:rsidP="00AC119A">
      <w:r w:rsidRPr="008E3012">
        <w:rPr>
          <w:b/>
        </w:rPr>
        <w:lastRenderedPageBreak/>
        <w:t xml:space="preserve">     Эстафета</w:t>
      </w:r>
      <w:r w:rsidRPr="008E3012">
        <w:t xml:space="preserve">: </w:t>
      </w:r>
      <w:r w:rsidRPr="008E3012">
        <w:rPr>
          <w:b/>
        </w:rPr>
        <w:t>"Связисты"</w:t>
      </w:r>
      <w:r w:rsidRPr="008E3012">
        <w:t xml:space="preserve"> два участника должны с телефоном в руках преодолеть препятствия проползти под дугой, пройти по дощечкам, пролезть в туннель, поставить телефон на куб и позвонить сказать: "  Алло"</w:t>
      </w:r>
    </w:p>
    <w:p w:rsidR="00AC119A" w:rsidRPr="008E3012" w:rsidRDefault="00AC119A" w:rsidP="00AC119A">
      <w:r w:rsidRPr="008E3012">
        <w:rPr>
          <w:b/>
        </w:rPr>
        <w:t>Ведущий.</w:t>
      </w:r>
      <w:r w:rsidRPr="008E3012">
        <w:t xml:space="preserve"> Ну. Вот и последнее соревнование. Нужно доставить в штаб пакет с донесением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 xml:space="preserve">                    Эстафета: " Доставь пакет"</w:t>
      </w:r>
    </w:p>
    <w:p w:rsidR="00AC119A" w:rsidRPr="008E3012" w:rsidRDefault="00AC119A" w:rsidP="00AC119A">
      <w:r w:rsidRPr="008E3012">
        <w:t>дети пролезают под туннель, перепрыгивают через кубики.</w:t>
      </w:r>
    </w:p>
    <w:p w:rsidR="00AC119A" w:rsidRPr="008E3012" w:rsidRDefault="00AC119A" w:rsidP="00AC119A">
      <w:r w:rsidRPr="008E3012">
        <w:t xml:space="preserve">  </w:t>
      </w:r>
      <w:r w:rsidRPr="008E3012">
        <w:rPr>
          <w:b/>
        </w:rPr>
        <w:t xml:space="preserve">Ведущий. </w:t>
      </w:r>
      <w:r w:rsidRPr="008E3012">
        <w:t>А сейчас подведем итоги наших соревнований.</w:t>
      </w:r>
    </w:p>
    <w:p w:rsidR="00AC119A" w:rsidRPr="008E3012" w:rsidRDefault="00AC119A" w:rsidP="00AC119A">
      <w:pPr>
        <w:rPr>
          <w:b/>
        </w:rPr>
      </w:pPr>
      <w:r w:rsidRPr="008E3012">
        <w:rPr>
          <w:b/>
        </w:rPr>
        <w:t xml:space="preserve">                        </w:t>
      </w: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  <w:r w:rsidRPr="008E3012">
        <w:rPr>
          <w:b/>
        </w:rPr>
        <w:t>Награждение</w:t>
      </w: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pPr>
        <w:rPr>
          <w:b/>
        </w:rPr>
      </w:pPr>
      <w:r>
        <w:rPr>
          <w:b/>
          <w:noProof/>
        </w:rPr>
        <w:drawing>
          <wp:inline distT="0" distB="0" distL="0" distR="0">
            <wp:extent cx="2038350" cy="1533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9A" w:rsidRPr="008E3012" w:rsidRDefault="00AC119A" w:rsidP="00AC119A">
      <w:pPr>
        <w:rPr>
          <w:b/>
        </w:rPr>
      </w:pPr>
    </w:p>
    <w:p w:rsidR="00AC119A" w:rsidRPr="008E3012" w:rsidRDefault="00AC119A" w:rsidP="00AC119A">
      <w:r w:rsidRPr="008E3012">
        <w:rPr>
          <w:b/>
        </w:rPr>
        <w:t>Леший.</w:t>
      </w:r>
      <w:r w:rsidRPr="008E3012">
        <w:t xml:space="preserve"> Вам ребята, </w:t>
      </w:r>
      <w:proofErr w:type="gramStart"/>
      <w:r w:rsidRPr="008E3012">
        <w:t>благодарен</w:t>
      </w:r>
      <w:proofErr w:type="gramEnd"/>
      <w:r w:rsidRPr="008E3012">
        <w:t xml:space="preserve"> за науку, за игру, быть выносливым и ловким не мешает не кому.</w:t>
      </w:r>
    </w:p>
    <w:p w:rsidR="00AC119A" w:rsidRPr="008E3012" w:rsidRDefault="00AC119A" w:rsidP="00AC119A">
      <w:r w:rsidRPr="008E3012">
        <w:rPr>
          <w:b/>
        </w:rPr>
        <w:t>Ведущий.</w:t>
      </w:r>
      <w:r w:rsidRPr="008E3012">
        <w:t xml:space="preserve"> Раскрывает пакет и читает. " Поздравляем Лешего Лешу со вступлением в ряды нашей доблестной армии. Ура" </w:t>
      </w:r>
    </w:p>
    <w:p w:rsidR="00AC119A" w:rsidRPr="008E3012" w:rsidRDefault="00AC119A" w:rsidP="00AC119A">
      <w:r w:rsidRPr="008E3012">
        <w:rPr>
          <w:b/>
        </w:rPr>
        <w:t>Яга.</w:t>
      </w:r>
      <w:r w:rsidRPr="008E3012">
        <w:t xml:space="preserve"> Иди, </w:t>
      </w:r>
      <w:proofErr w:type="gramStart"/>
      <w:r w:rsidRPr="008E3012">
        <w:t>мой</w:t>
      </w:r>
      <w:proofErr w:type="gramEnd"/>
      <w:r w:rsidRPr="008E3012">
        <w:t xml:space="preserve">  родной. Будь достойным солдатом. А я писем от тебя ждать буду.</w:t>
      </w:r>
    </w:p>
    <w:p w:rsidR="00AC119A" w:rsidRPr="008E3012" w:rsidRDefault="00AC119A" w:rsidP="00AC119A">
      <w:r w:rsidRPr="008E3012">
        <w:rPr>
          <w:b/>
        </w:rPr>
        <w:t>Леший.</w:t>
      </w:r>
      <w:r w:rsidRPr="008E3012">
        <w:t xml:space="preserve"> Я тебе, бабушка часто писать буду, еще и фотографию пришлю.</w:t>
      </w:r>
    </w:p>
    <w:p w:rsidR="00AC119A" w:rsidRPr="008E3012" w:rsidRDefault="00AC119A" w:rsidP="00AC119A">
      <w:pPr>
        <w:rPr>
          <w:i/>
        </w:rPr>
      </w:pPr>
      <w:r w:rsidRPr="008E3012">
        <w:t xml:space="preserve">                     </w:t>
      </w:r>
      <w:r w:rsidRPr="008E3012">
        <w:rPr>
          <w:b/>
        </w:rPr>
        <w:t>Песня « Будем солдатами»</w:t>
      </w:r>
      <w:proofErr w:type="spellStart"/>
      <w:r w:rsidRPr="008E3012">
        <w:rPr>
          <w:i/>
        </w:rPr>
        <w:t>муз</w:t>
      </w:r>
      <w:proofErr w:type="gramStart"/>
      <w:r w:rsidRPr="008E3012">
        <w:rPr>
          <w:i/>
        </w:rPr>
        <w:t>.З</w:t>
      </w:r>
      <w:proofErr w:type="gramEnd"/>
      <w:r w:rsidRPr="008E3012">
        <w:rPr>
          <w:i/>
        </w:rPr>
        <w:t>.Роот</w:t>
      </w:r>
      <w:proofErr w:type="spellEnd"/>
      <w:r w:rsidRPr="008E3012">
        <w:rPr>
          <w:i/>
        </w:rPr>
        <w:t xml:space="preserve"> (м.р.8/08стр.71)</w:t>
      </w:r>
    </w:p>
    <w:p w:rsidR="00AC119A" w:rsidRPr="008E3012" w:rsidRDefault="00AC119A" w:rsidP="00AC119A">
      <w:r w:rsidRPr="008E3012">
        <w:rPr>
          <w:i/>
        </w:rPr>
        <w:t xml:space="preserve">      </w:t>
      </w:r>
    </w:p>
    <w:p w:rsidR="00AC119A" w:rsidRPr="008E3012" w:rsidRDefault="00AC119A" w:rsidP="00AC119A">
      <w:r w:rsidRPr="008E3012">
        <w:rPr>
          <w:b/>
        </w:rPr>
        <w:t>Ведущий</w:t>
      </w:r>
      <w:r w:rsidRPr="008E3012">
        <w:t>. Вот настал момент прощанья.</w:t>
      </w:r>
    </w:p>
    <w:p w:rsidR="00AC119A" w:rsidRPr="008E3012" w:rsidRDefault="00AC119A" w:rsidP="00AC119A">
      <w:r w:rsidRPr="008E3012">
        <w:t xml:space="preserve">                   Говорим вам: " До свиданья.</w:t>
      </w:r>
    </w:p>
    <w:p w:rsidR="00AC119A" w:rsidRPr="008E3012" w:rsidRDefault="00AC119A" w:rsidP="00AC119A">
      <w:r w:rsidRPr="008E3012">
        <w:t xml:space="preserve">                   До счастливых новых встреч"</w:t>
      </w:r>
    </w:p>
    <w:p w:rsidR="00AC119A" w:rsidRPr="008E3012" w:rsidRDefault="00AC119A" w:rsidP="00AC119A">
      <w:pPr>
        <w:rPr>
          <w:i/>
        </w:rPr>
      </w:pPr>
      <w:r w:rsidRPr="008E3012">
        <w:rPr>
          <w:i/>
        </w:rPr>
        <w:t>Звучит марш  Леший, а за ним дети с папами, маршируя,  уходят из зала. Баба Яга машет им вслед платком.</w:t>
      </w:r>
    </w:p>
    <w:p w:rsidR="00AC119A" w:rsidRPr="008E3012" w:rsidRDefault="00AC119A" w:rsidP="00AC119A"/>
    <w:p w:rsidR="00AC119A" w:rsidRPr="008E3012" w:rsidRDefault="00AC119A" w:rsidP="00AC119A">
      <w:pPr>
        <w:jc w:val="center"/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AC119A" w:rsidRPr="008E3012" w:rsidRDefault="00AC119A" w:rsidP="00AC119A">
      <w:pPr>
        <w:jc w:val="center"/>
        <w:rPr>
          <w:b/>
        </w:rPr>
      </w:pPr>
    </w:p>
    <w:p w:rsidR="00715234" w:rsidRDefault="00715234"/>
    <w:sectPr w:rsidR="00715234" w:rsidSect="00076938">
      <w:footerReference w:type="default" r:id="rId9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  <w:p w:rsidR="00335C3A" w:rsidRDefault="00AC119A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996"/>
    <w:multiLevelType w:val="hybridMultilevel"/>
    <w:tmpl w:val="94D0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2777C"/>
    <w:multiLevelType w:val="hybridMultilevel"/>
    <w:tmpl w:val="5CBE56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164D3D17"/>
    <w:multiLevelType w:val="multilevel"/>
    <w:tmpl w:val="B132623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B1608"/>
    <w:multiLevelType w:val="multilevel"/>
    <w:tmpl w:val="EC44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AB7A91"/>
    <w:multiLevelType w:val="hybridMultilevel"/>
    <w:tmpl w:val="9AFEA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1C95"/>
    <w:multiLevelType w:val="multilevel"/>
    <w:tmpl w:val="6834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231E3"/>
    <w:multiLevelType w:val="hybridMultilevel"/>
    <w:tmpl w:val="3332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3481E"/>
    <w:multiLevelType w:val="multilevel"/>
    <w:tmpl w:val="ADD8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1963D7"/>
    <w:multiLevelType w:val="hybridMultilevel"/>
    <w:tmpl w:val="178EE0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8B4B91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A838B7"/>
    <w:multiLevelType w:val="hybridMultilevel"/>
    <w:tmpl w:val="0ACC87E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2F2F67E9"/>
    <w:multiLevelType w:val="hybridMultilevel"/>
    <w:tmpl w:val="62D60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77703"/>
    <w:multiLevelType w:val="hybridMultilevel"/>
    <w:tmpl w:val="0E9838A8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3">
    <w:nsid w:val="36081ED7"/>
    <w:multiLevelType w:val="hybridMultilevel"/>
    <w:tmpl w:val="C2BC31D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C574F5"/>
    <w:multiLevelType w:val="hybridMultilevel"/>
    <w:tmpl w:val="33605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473A8"/>
    <w:multiLevelType w:val="hybridMultilevel"/>
    <w:tmpl w:val="1540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F58C8"/>
    <w:multiLevelType w:val="multilevel"/>
    <w:tmpl w:val="E63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D329FF"/>
    <w:multiLevelType w:val="hybridMultilevel"/>
    <w:tmpl w:val="8C48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A69EF"/>
    <w:multiLevelType w:val="hybridMultilevel"/>
    <w:tmpl w:val="5D029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9814D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3D4E2F"/>
    <w:multiLevelType w:val="hybridMultilevel"/>
    <w:tmpl w:val="5AD2C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AD3806"/>
    <w:multiLevelType w:val="hybridMultilevel"/>
    <w:tmpl w:val="0AFEF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B84B20"/>
    <w:multiLevelType w:val="hybridMultilevel"/>
    <w:tmpl w:val="AFFE1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A37E6A"/>
    <w:multiLevelType w:val="hybridMultilevel"/>
    <w:tmpl w:val="C5A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845748"/>
    <w:multiLevelType w:val="hybridMultilevel"/>
    <w:tmpl w:val="7322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586482"/>
    <w:multiLevelType w:val="hybridMultilevel"/>
    <w:tmpl w:val="2A9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842CEF"/>
    <w:multiLevelType w:val="hybridMultilevel"/>
    <w:tmpl w:val="2B5C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0"/>
  </w:num>
  <w:num w:numId="8">
    <w:abstractNumId w:val="25"/>
  </w:num>
  <w:num w:numId="9">
    <w:abstractNumId w:val="7"/>
  </w:num>
  <w:num w:numId="10">
    <w:abstractNumId w:val="4"/>
  </w:num>
  <w:num w:numId="11">
    <w:abstractNumId w:val="21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22"/>
  </w:num>
  <w:num w:numId="22">
    <w:abstractNumId w:val="24"/>
  </w:num>
  <w:num w:numId="23">
    <w:abstractNumId w:val="13"/>
  </w:num>
  <w:num w:numId="24">
    <w:abstractNumId w:val="23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9A"/>
    <w:rsid w:val="00715234"/>
    <w:rsid w:val="0073353B"/>
    <w:rsid w:val="00A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1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C1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AC1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1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AC1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7300</Words>
  <Characters>41616</Characters>
  <Application>Microsoft Office Word</Application>
  <DocSecurity>0</DocSecurity>
  <Lines>346</Lines>
  <Paragraphs>97</Paragraphs>
  <ScaleCrop>false</ScaleCrop>
  <Company/>
  <LinksUpToDate>false</LinksUpToDate>
  <CharactersWithSpaces>48819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2012-11-07T16:48:00Z</dcterms:created>
  <dcterms:modified xsi:type="dcterms:W3CDTF">2012-11-07T16:50:00Z</dcterms:modified>
</cp:coreProperties>
</file>