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AA" w:rsidRDefault="00AF4AAA" w:rsidP="00AF4AAA">
      <w:pPr>
        <w:rPr>
          <w:rFonts w:ascii="Times New Roman" w:hAnsi="Times New Roman" w:cs="Times New Roman"/>
          <w:sz w:val="24"/>
          <w:szCs w:val="24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28"/>
          <w:szCs w:val="40"/>
        </w:rPr>
      </w:pPr>
      <w:r w:rsidRPr="008D0151">
        <w:rPr>
          <w:rFonts w:ascii="Times New Roman" w:hAnsi="Times New Roman" w:cs="Times New Roman"/>
          <w:b/>
          <w:i/>
          <w:sz w:val="28"/>
          <w:szCs w:val="40"/>
        </w:rPr>
        <w:t>ГОСУДАРСТВЕННОЕ БЮДЖЕТНОЕ ОБРАЗОВАТЕЛЬНОЕ УЧРЕЖДЕНИЕ</w:t>
      </w: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28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40"/>
        </w:rPr>
        <w:t>ДЕТСКИЙ САД №26 КОМБИНИРОВАННОГО ВИДА</w:t>
      </w: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28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40"/>
        </w:rPr>
        <w:t>ПЕТРОДВОРЦОВОГО РАЙОНА Г.САНКТ-ПЕТЕРБУРГ</w:t>
      </w: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28"/>
          <w:szCs w:val="40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28"/>
          <w:szCs w:val="40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28"/>
          <w:szCs w:val="40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КОНСПЕКТ </w:t>
      </w:r>
      <w:r w:rsidR="00D458F8">
        <w:rPr>
          <w:rFonts w:ascii="Times New Roman" w:hAnsi="Times New Roman" w:cs="Times New Roman"/>
          <w:b/>
          <w:i/>
          <w:sz w:val="32"/>
          <w:szCs w:val="32"/>
        </w:rPr>
        <w:t xml:space="preserve">НОД </w:t>
      </w:r>
      <w:r>
        <w:rPr>
          <w:rFonts w:ascii="Times New Roman" w:hAnsi="Times New Roman" w:cs="Times New Roman"/>
          <w:b/>
          <w:i/>
          <w:sz w:val="32"/>
          <w:szCs w:val="32"/>
        </w:rPr>
        <w:t>ПО АППЛИКАЦИИ</w:t>
      </w: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СРЕДНЕЙ ГРУППЕ</w:t>
      </w: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«МАСЛЕНИЦА – ВЕСНУ ВСТРЕЧАЙ!»</w:t>
      </w: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ПОДГОТОВИЛА И ПРОВЕЛА</w:t>
      </w:r>
    </w:p>
    <w:p w:rsidR="00AF4AAA" w:rsidRDefault="00AF4AAA" w:rsidP="00AF4AA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ВОСПИТАТЕЛЬ СРЕДНЕЙ ГРУППЫ</w:t>
      </w:r>
    </w:p>
    <w:p w:rsidR="00AF4AAA" w:rsidRDefault="00AF4AAA" w:rsidP="00AF4AA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ЮСУПОВА Р.М.</w:t>
      </w: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AA" w:rsidRPr="008D0151" w:rsidRDefault="00AF4AAA" w:rsidP="00AF4AA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2014 ГОД</w:t>
      </w:r>
    </w:p>
    <w:p w:rsidR="00AF4AAA" w:rsidRDefault="00AF4AAA" w:rsidP="008322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265" w:rsidRPr="005F2EA6" w:rsidRDefault="000B5340" w:rsidP="008322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EA6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0B5340" w:rsidRPr="005F2EA6" w:rsidRDefault="000B5340" w:rsidP="008322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EA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8B78DA" w:rsidRPr="005F2EA6" w:rsidRDefault="008B78DA" w:rsidP="008B78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Закреплять знания детей о русских народных традициях и обычаях, о празднике Масленица</w:t>
      </w:r>
    </w:p>
    <w:p w:rsidR="00863DA6" w:rsidRPr="005F2EA6" w:rsidRDefault="00863DA6" w:rsidP="008B78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Познакомить с приметами весны</w:t>
      </w:r>
    </w:p>
    <w:p w:rsidR="008B78DA" w:rsidRPr="005F2EA6" w:rsidRDefault="0084181F" w:rsidP="008B78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Развивать умение аккуратно пользоваться ножницами; нарезать полоски из бумаги</w:t>
      </w:r>
    </w:p>
    <w:p w:rsidR="0084181F" w:rsidRPr="005F2EA6" w:rsidRDefault="0084181F" w:rsidP="008418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Закреплять умение аккуратно намазывать клеем детали</w:t>
      </w:r>
    </w:p>
    <w:p w:rsidR="0084181F" w:rsidRPr="005F2EA6" w:rsidRDefault="0084181F" w:rsidP="008B78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Закреплять умение составлять целый предмет из частей</w:t>
      </w:r>
    </w:p>
    <w:p w:rsidR="0084181F" w:rsidRPr="005F2EA6" w:rsidRDefault="0084181F" w:rsidP="008B78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Развивать умение дополнять и заканчивать образ внесением деталей</w:t>
      </w:r>
    </w:p>
    <w:p w:rsidR="008B78DA" w:rsidRPr="005F2EA6" w:rsidRDefault="000B5340" w:rsidP="008B78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EA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B78DA" w:rsidRPr="005F2EA6" w:rsidRDefault="008B78DA" w:rsidP="008B78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Развивать познавательный интерес к традициям своего народа</w:t>
      </w:r>
    </w:p>
    <w:p w:rsidR="0084181F" w:rsidRPr="005F2EA6" w:rsidRDefault="008B78DA" w:rsidP="008418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Развивать внимание, память, мелкую моторику</w:t>
      </w:r>
      <w:r w:rsidR="0084181F" w:rsidRPr="005F2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8DA" w:rsidRPr="005F2EA6" w:rsidRDefault="0084181F" w:rsidP="008418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Развивать связную речь</w:t>
      </w:r>
    </w:p>
    <w:p w:rsidR="000B5340" w:rsidRPr="005F2EA6" w:rsidRDefault="000B5340" w:rsidP="008322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EA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B78DA" w:rsidRPr="005F2EA6" w:rsidRDefault="008B78DA" w:rsidP="008B78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патриотизма; приобщать к традициям русских народных праздников </w:t>
      </w:r>
    </w:p>
    <w:p w:rsidR="008B78DA" w:rsidRPr="005F2EA6" w:rsidRDefault="008B78DA" w:rsidP="008B78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Воспитывать интерес к творчеству</w:t>
      </w:r>
    </w:p>
    <w:p w:rsidR="008B78DA" w:rsidRPr="005F2EA6" w:rsidRDefault="008B78DA" w:rsidP="008B7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8D0" w:rsidRPr="005F2EA6" w:rsidRDefault="001668D0" w:rsidP="008B78D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5F2EA6">
        <w:rPr>
          <w:rFonts w:ascii="Times New Roman" w:hAnsi="Times New Roman" w:cs="Times New Roman"/>
          <w:sz w:val="28"/>
          <w:szCs w:val="28"/>
        </w:rPr>
        <w:t>круги из жёлтой бумаги (по 2 на каждого ребёнка), полоски желтой, красной, оранжевой, синей, зелёной бумаги, клей, кисточк</w:t>
      </w:r>
      <w:r w:rsidR="007C55AB" w:rsidRPr="005F2EA6">
        <w:rPr>
          <w:rFonts w:ascii="Times New Roman" w:hAnsi="Times New Roman" w:cs="Times New Roman"/>
          <w:sz w:val="28"/>
          <w:szCs w:val="28"/>
        </w:rPr>
        <w:t>и, ножницы, подстилки, тряпочки, фломастеры</w:t>
      </w:r>
    </w:p>
    <w:p w:rsidR="008B78DA" w:rsidRPr="005F2EA6" w:rsidRDefault="008B78DA" w:rsidP="008B78D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Музыкальное сопровождение: </w:t>
      </w:r>
      <w:r w:rsidRPr="005F2EA6">
        <w:rPr>
          <w:rFonts w:ascii="Times New Roman" w:hAnsi="Times New Roman" w:cs="Times New Roman"/>
          <w:sz w:val="28"/>
          <w:szCs w:val="28"/>
        </w:rPr>
        <w:t xml:space="preserve">аудиозаписи русских народных масленичных песен и </w:t>
      </w:r>
      <w:proofErr w:type="spellStart"/>
      <w:r w:rsidRPr="005F2EA6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</w:p>
    <w:p w:rsidR="00C96124" w:rsidRPr="005F2EA6" w:rsidRDefault="00C96124" w:rsidP="008B78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124" w:rsidRPr="005F2EA6" w:rsidRDefault="00C96124" w:rsidP="00C961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2EA6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CC21A6" w:rsidRPr="005F2EA6" w:rsidRDefault="00C96124" w:rsidP="00CC21A6">
      <w:p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5F2EA6">
        <w:rPr>
          <w:rFonts w:ascii="Times New Roman" w:hAnsi="Times New Roman" w:cs="Times New Roman"/>
          <w:sz w:val="28"/>
          <w:szCs w:val="28"/>
        </w:rPr>
        <w:t xml:space="preserve">Ребята, посмотрите, сегодня к нам пришли гости. Давайте поздороваемся. </w:t>
      </w:r>
      <w:r w:rsidRPr="005F2EA6">
        <w:rPr>
          <w:rFonts w:ascii="Times New Roman" w:hAnsi="Times New Roman" w:cs="Times New Roman"/>
          <w:i/>
          <w:sz w:val="28"/>
          <w:szCs w:val="28"/>
        </w:rPr>
        <w:t xml:space="preserve">(дети здороваются) </w:t>
      </w:r>
      <w:r w:rsidRPr="005F2EA6">
        <w:rPr>
          <w:rFonts w:ascii="Times New Roman" w:hAnsi="Times New Roman" w:cs="Times New Roman"/>
          <w:sz w:val="28"/>
          <w:szCs w:val="28"/>
        </w:rPr>
        <w:t>А теперь глазки все повернули на меня, давайте покажем нашим гостям, какие вы молодцы, как хорошо умеете себя вести, как много всего вы знаете, и как дружно вы умеете работать.</w:t>
      </w:r>
    </w:p>
    <w:p w:rsidR="00C96124" w:rsidRPr="005F2EA6" w:rsidRDefault="00C96124" w:rsidP="00CC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Отшумела злая вьюга. Стала ночь короче дня.</w:t>
      </w:r>
    </w:p>
    <w:p w:rsidR="00C96124" w:rsidRPr="005F2EA6" w:rsidRDefault="00C96124" w:rsidP="00CC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Тёплый ветер дует с юга, капли падают, звеня.</w:t>
      </w:r>
    </w:p>
    <w:p w:rsidR="00C96124" w:rsidRPr="005F2EA6" w:rsidRDefault="00C96124" w:rsidP="00CC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Солнце землю нагревая, гонит с нашей горки лёд.</w:t>
      </w:r>
    </w:p>
    <w:p w:rsidR="00C96124" w:rsidRPr="005F2EA6" w:rsidRDefault="00C96124" w:rsidP="00CC2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Тает баба снеговая и ручьями слёзы льёт.</w:t>
      </w:r>
    </w:p>
    <w:p w:rsidR="00C96124" w:rsidRPr="005F2EA6" w:rsidRDefault="00862709" w:rsidP="00CC21A6">
      <w:pPr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lastRenderedPageBreak/>
        <w:t xml:space="preserve">Скажите мне, пожалуйста, про что рассказывается в стихотворении, которое я вам только что прочитала? </w:t>
      </w:r>
      <w:r w:rsidRPr="005F2EA6">
        <w:rPr>
          <w:rFonts w:ascii="Times New Roman" w:hAnsi="Times New Roman" w:cs="Times New Roman"/>
          <w:i/>
          <w:sz w:val="28"/>
          <w:szCs w:val="28"/>
        </w:rPr>
        <w:t xml:space="preserve">(про конец зимы, приближение весны) </w:t>
      </w:r>
      <w:r w:rsidR="00863DA6" w:rsidRPr="005F2EA6">
        <w:rPr>
          <w:rFonts w:ascii="Times New Roman" w:hAnsi="Times New Roman" w:cs="Times New Roman"/>
          <w:sz w:val="28"/>
          <w:szCs w:val="28"/>
        </w:rPr>
        <w:t xml:space="preserve">Как вы догадались? </w:t>
      </w:r>
      <w:r w:rsidR="00863DA6" w:rsidRPr="005F2EA6">
        <w:rPr>
          <w:rFonts w:ascii="Times New Roman" w:hAnsi="Times New Roman" w:cs="Times New Roman"/>
          <w:i/>
          <w:sz w:val="28"/>
          <w:szCs w:val="28"/>
        </w:rPr>
        <w:t xml:space="preserve">(Снег тает, бегут ручьи, отшумела вьюга, капли падают) </w:t>
      </w:r>
      <w:r w:rsidRPr="005F2EA6">
        <w:rPr>
          <w:rFonts w:ascii="Times New Roman" w:hAnsi="Times New Roman" w:cs="Times New Roman"/>
          <w:sz w:val="28"/>
          <w:szCs w:val="28"/>
        </w:rPr>
        <w:t xml:space="preserve">Правильно, молодцы! </w:t>
      </w:r>
      <w:r w:rsidR="00C96124" w:rsidRPr="005F2EA6">
        <w:rPr>
          <w:rFonts w:ascii="Times New Roman" w:hAnsi="Times New Roman" w:cs="Times New Roman"/>
          <w:sz w:val="28"/>
          <w:szCs w:val="28"/>
        </w:rPr>
        <w:t>Заканчивается зима и на Руси люди провожают её шумным, весёлым праздником.</w:t>
      </w:r>
      <w:r w:rsidRPr="005F2EA6">
        <w:rPr>
          <w:rFonts w:ascii="Times New Roman" w:hAnsi="Times New Roman" w:cs="Times New Roman"/>
          <w:sz w:val="28"/>
          <w:szCs w:val="28"/>
        </w:rPr>
        <w:t xml:space="preserve"> А как называется этот праздник? </w:t>
      </w:r>
      <w:r w:rsidRPr="005F2EA6">
        <w:rPr>
          <w:rFonts w:ascii="Times New Roman" w:hAnsi="Times New Roman" w:cs="Times New Roman"/>
          <w:i/>
          <w:sz w:val="28"/>
          <w:szCs w:val="28"/>
        </w:rPr>
        <w:t xml:space="preserve">(Масленица) </w:t>
      </w:r>
      <w:r w:rsidRPr="005F2EA6">
        <w:rPr>
          <w:rFonts w:ascii="Times New Roman" w:hAnsi="Times New Roman" w:cs="Times New Roman"/>
          <w:sz w:val="28"/>
          <w:szCs w:val="28"/>
        </w:rPr>
        <w:t xml:space="preserve">Молодцы! А кто мне может сказать, как отмечают масленицу? </w:t>
      </w:r>
      <w:r w:rsidRPr="005F2EA6">
        <w:rPr>
          <w:rFonts w:ascii="Times New Roman" w:hAnsi="Times New Roman" w:cs="Times New Roman"/>
          <w:i/>
          <w:sz w:val="28"/>
          <w:szCs w:val="28"/>
        </w:rPr>
        <w:t>(Сжигают чучело, танцуют, играют в игры, водят хороводы, едят блины)</w:t>
      </w:r>
      <w:r w:rsidRPr="005F2EA6"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:rsidR="00862709" w:rsidRPr="005F2EA6" w:rsidRDefault="00862709" w:rsidP="00862709">
      <w:pPr>
        <w:pStyle w:val="a4"/>
        <w:rPr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                   В этот праздник не скучают,</w:t>
      </w:r>
    </w:p>
    <w:p w:rsidR="00862709" w:rsidRPr="005F2EA6" w:rsidRDefault="00862709" w:rsidP="00862709">
      <w:pPr>
        <w:pStyle w:val="a4"/>
        <w:rPr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                   Все в веселье превращают.</w:t>
      </w:r>
    </w:p>
    <w:p w:rsidR="00862709" w:rsidRPr="005F2EA6" w:rsidRDefault="00862709" w:rsidP="00862709">
      <w:pPr>
        <w:pStyle w:val="a4"/>
        <w:rPr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                   Печь на улице стоит,</w:t>
      </w:r>
    </w:p>
    <w:p w:rsidR="00862709" w:rsidRPr="005F2EA6" w:rsidRDefault="00862709" w:rsidP="00862709">
      <w:pPr>
        <w:pStyle w:val="a4"/>
        <w:rPr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                   Выпекать блины велит.</w:t>
      </w:r>
    </w:p>
    <w:p w:rsidR="00862709" w:rsidRPr="005F2EA6" w:rsidRDefault="00862709" w:rsidP="00862709">
      <w:pPr>
        <w:pStyle w:val="a4"/>
        <w:rPr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                   С маком, творогом, капустой,</w:t>
      </w:r>
    </w:p>
    <w:p w:rsidR="00862709" w:rsidRPr="005F2EA6" w:rsidRDefault="00862709" w:rsidP="00862709">
      <w:pPr>
        <w:pStyle w:val="a4"/>
        <w:rPr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                   Чтобы было очень вкусно,</w:t>
      </w:r>
    </w:p>
    <w:p w:rsidR="00862709" w:rsidRPr="005F2EA6" w:rsidRDefault="00862709" w:rsidP="00862709">
      <w:pPr>
        <w:pStyle w:val="a4"/>
        <w:rPr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                   К самовару подходи –</w:t>
      </w:r>
    </w:p>
    <w:p w:rsidR="00CC21A6" w:rsidRPr="005F2EA6" w:rsidRDefault="00862709" w:rsidP="007C55AB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                   Ароматный чай бери.</w:t>
      </w:r>
    </w:p>
    <w:p w:rsidR="00863DA6" w:rsidRPr="005F2EA6" w:rsidRDefault="00CC21A6" w:rsidP="00863DA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Масленица — один из самых любимых в народе праздников, рождение которого уходит в глубокую древность. Празднуют его в конце февраля, начале марта.</w:t>
      </w:r>
      <w:r w:rsidRPr="005F2EA6">
        <w:rPr>
          <w:rFonts w:ascii="Times New Roman" w:hAnsi="Times New Roman" w:cs="Times New Roman"/>
          <w:sz w:val="28"/>
          <w:szCs w:val="28"/>
        </w:rPr>
        <w:br/>
        <w:t>Масленица имела другое название — проводы зимы. А проводы зимы и встреча весны — всегда праздник. В Масленицу долг каждого человека — помочь прогнать зиму, разбудить природу. Люди, забывали про холода, зимние морозы, про тоску и печаль, и веселились от души. </w:t>
      </w:r>
    </w:p>
    <w:p w:rsidR="00863DA6" w:rsidRPr="005F2EA6" w:rsidRDefault="00863DA6" w:rsidP="00863DA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Отгадайте-ка загадку: </w:t>
      </w:r>
    </w:p>
    <w:p w:rsidR="00863DA6" w:rsidRPr="005F2EA6" w:rsidRDefault="00863DA6" w:rsidP="00863DA6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sz w:val="28"/>
          <w:szCs w:val="28"/>
        </w:rPr>
        <w:t>Ну-ка, кто из вас ответит:</w:t>
      </w:r>
      <w:r w:rsidRPr="005F2EA6">
        <w:rPr>
          <w:rFonts w:ascii="Times New Roman" w:eastAsia="Times New Roman" w:hAnsi="Times New Roman" w:cs="Times New Roman"/>
          <w:sz w:val="28"/>
          <w:szCs w:val="28"/>
        </w:rPr>
        <w:br/>
        <w:t>Не огонь, а больно жжёт,</w:t>
      </w:r>
      <w:r w:rsidRPr="005F2EA6">
        <w:rPr>
          <w:rFonts w:ascii="Times New Roman" w:eastAsia="Times New Roman" w:hAnsi="Times New Roman" w:cs="Times New Roman"/>
          <w:sz w:val="28"/>
          <w:szCs w:val="28"/>
        </w:rPr>
        <w:br/>
        <w:t>Не фонарь, а ярко светит,</w:t>
      </w:r>
      <w:r w:rsidRPr="005F2EA6">
        <w:rPr>
          <w:rFonts w:ascii="Times New Roman" w:eastAsia="Times New Roman" w:hAnsi="Times New Roman" w:cs="Times New Roman"/>
          <w:sz w:val="28"/>
          <w:szCs w:val="28"/>
        </w:rPr>
        <w:br/>
        <w:t xml:space="preserve">И не пекарь, а печёт? </w:t>
      </w: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(Солнце)</w:t>
      </w:r>
    </w:p>
    <w:p w:rsidR="00CC21A6" w:rsidRPr="005F2EA6" w:rsidRDefault="00863DA6" w:rsidP="00CC21A6">
      <w:pPr>
        <w:pStyle w:val="a4"/>
        <w:spacing w:before="2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5F2E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Правильно!</w:t>
      </w:r>
      <w:r w:rsidRPr="005F2EA6">
        <w:rPr>
          <w:rFonts w:ascii="Times New Roman" w:hAnsi="Times New Roman" w:cs="Times New Roman"/>
          <w:sz w:val="28"/>
          <w:szCs w:val="28"/>
        </w:rPr>
        <w:t xml:space="preserve"> </w:t>
      </w:r>
      <w:r w:rsidRPr="005F2EA6">
        <w:rPr>
          <w:rFonts w:ascii="Times New Roman" w:eastAsia="Times New Roman" w:hAnsi="Times New Roman" w:cs="Times New Roman"/>
          <w:sz w:val="28"/>
          <w:szCs w:val="28"/>
        </w:rPr>
        <w:t>Наверное, вы знаете, что, когда светит солнце, всем вам и веселее, и настроение у вас улучшается, хочется радоваться, смеяться, больше общаться с друзьями…</w:t>
      </w:r>
    </w:p>
    <w:p w:rsidR="00CC21A6" w:rsidRPr="005F2EA6" w:rsidRDefault="00CC21A6" w:rsidP="00CC21A6">
      <w:pPr>
        <w:pStyle w:val="a4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Как мы с вами уже говорили, всю масленичную неделю хозяйки пекли блины. На блины да угощенья приглашали дорогих гостей, чем больше гостей – тем больше счастливых дней в году. </w:t>
      </w:r>
    </w:p>
    <w:p w:rsidR="00CC21A6" w:rsidRPr="005F2EA6" w:rsidRDefault="00CC21A6" w:rsidP="00863DA6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 xml:space="preserve">А кто мне может сказать, почему на Масленицу пекли именно блины? </w:t>
      </w:r>
      <w:r w:rsidRPr="005F2EA6">
        <w:rPr>
          <w:rFonts w:ascii="Times New Roman" w:hAnsi="Times New Roman" w:cs="Times New Roman"/>
          <w:i/>
          <w:sz w:val="28"/>
          <w:szCs w:val="28"/>
        </w:rPr>
        <w:t>(Потому что они похожи на солнышко. А без солнышка не может настать</w:t>
      </w:r>
      <w:r w:rsidR="00863DA6" w:rsidRPr="005F2EA6">
        <w:rPr>
          <w:rFonts w:ascii="Times New Roman" w:hAnsi="Times New Roman" w:cs="Times New Roman"/>
          <w:i/>
          <w:sz w:val="28"/>
          <w:szCs w:val="28"/>
        </w:rPr>
        <w:t xml:space="preserve"> весна, оно греет землю и людей)</w:t>
      </w:r>
    </w:p>
    <w:p w:rsidR="008B78DA" w:rsidRPr="005F2EA6" w:rsidRDefault="00863DA6" w:rsidP="00554CD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sz w:val="28"/>
          <w:szCs w:val="28"/>
        </w:rPr>
        <w:t xml:space="preserve">Молодцы! А теперь давайте встанем в круг и вспомним, какую мы с вами знаем весеннюю </w:t>
      </w:r>
      <w:proofErr w:type="spellStart"/>
      <w:r w:rsidRPr="005F2EA6">
        <w:rPr>
          <w:rFonts w:ascii="Times New Roman" w:eastAsia="Times New Roman" w:hAnsi="Times New Roman" w:cs="Times New Roman"/>
          <w:sz w:val="28"/>
          <w:szCs w:val="28"/>
        </w:rPr>
        <w:t>закличку</w:t>
      </w:r>
      <w:proofErr w:type="spellEnd"/>
      <w:r w:rsidRPr="005F2EA6">
        <w:rPr>
          <w:rFonts w:ascii="Times New Roman" w:eastAsia="Times New Roman" w:hAnsi="Times New Roman" w:cs="Times New Roman"/>
          <w:sz w:val="28"/>
          <w:szCs w:val="28"/>
        </w:rPr>
        <w:t xml:space="preserve"> про солнышко.</w:t>
      </w:r>
    </w:p>
    <w:p w:rsidR="00554CDD" w:rsidRPr="005F2EA6" w:rsidRDefault="00554CDD" w:rsidP="00554CDD">
      <w:pPr>
        <w:spacing w:before="240"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Проводится физкультминутка «Весеннее солнышко)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Солнце, солнце, выходи!</w:t>
      </w:r>
    </w:p>
    <w:p w:rsidR="00CC21A6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(Дети, взявшись за руки, отходят от центра круга)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И всю землю освети!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(Идут по кругу, взявшись за руки)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Чтоб весна скорей настала,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(Останавливаются и опускают руки вниз)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Чтобы нам теплее стало,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(Перекрещивают руки на груди и трут плечи)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Чтобы капли звонко пели,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(движение кистей рук, имитирующее падение капель)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Чтоб весной ручьи звенели,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(Волнообразно двигают руками перед грудью («ручей))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Чтоб цветочки распускались,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(Поднимают руки над головой, делают бутон)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С юга птицы возвращались.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Взмахивают руками)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Солнце, солнце, землю грей!</w:t>
      </w:r>
    </w:p>
    <w:p w:rsidR="00554CDD" w:rsidRPr="005F2EA6" w:rsidRDefault="00554CDD" w:rsidP="00554CD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Пусть весна придёт быстрей!</w:t>
      </w:r>
    </w:p>
    <w:p w:rsidR="00554CDD" w:rsidRPr="005F2EA6" w:rsidRDefault="00554CDD" w:rsidP="00554CD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(Хлопают в ладоши на каждое слово)</w:t>
      </w:r>
    </w:p>
    <w:p w:rsidR="00863DA6" w:rsidRPr="005F2EA6" w:rsidRDefault="005809FB" w:rsidP="00554C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sz w:val="28"/>
          <w:szCs w:val="28"/>
        </w:rPr>
        <w:t>Теперь садимся на свои места.</w:t>
      </w:r>
    </w:p>
    <w:p w:rsidR="00554CDD" w:rsidRPr="005F2EA6" w:rsidRDefault="00863DA6" w:rsidP="00554C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sz w:val="28"/>
          <w:szCs w:val="28"/>
        </w:rPr>
        <w:t>Вы уже знаете, что с</w:t>
      </w:r>
      <w:r w:rsidR="00966D50" w:rsidRPr="005F2EA6">
        <w:rPr>
          <w:rFonts w:ascii="Times New Roman" w:eastAsia="Times New Roman" w:hAnsi="Times New Roman" w:cs="Times New Roman"/>
          <w:sz w:val="28"/>
          <w:szCs w:val="28"/>
        </w:rPr>
        <w:t xml:space="preserve">егодня мы с вами тоже пойдем на улицу, будем веселиться и сжигать чучело. И сейчас мы с вами подготовимся к празднику. Каждый сделает себе солнышко. Посмотрите, пожалуйста, на свои рабочие места. Какие вы видите детали? </w:t>
      </w:r>
      <w:r w:rsidR="00966D50" w:rsidRPr="005F2EA6">
        <w:rPr>
          <w:rFonts w:ascii="Times New Roman" w:eastAsia="Times New Roman" w:hAnsi="Times New Roman" w:cs="Times New Roman"/>
          <w:i/>
          <w:sz w:val="28"/>
          <w:szCs w:val="28"/>
        </w:rPr>
        <w:t xml:space="preserve">(желтые круги, прямоугольники жёлтые, оранжевые, красные, синие, зелёные). </w:t>
      </w:r>
      <w:r w:rsidR="00966D50" w:rsidRPr="005F2EA6">
        <w:rPr>
          <w:rFonts w:ascii="Times New Roman" w:eastAsia="Times New Roman" w:hAnsi="Times New Roman" w:cs="Times New Roman"/>
          <w:sz w:val="28"/>
          <w:szCs w:val="28"/>
        </w:rPr>
        <w:t xml:space="preserve">Из кружков мы будем делать само солнышко, а из прямоугольников мы нарежем и приклеим лучики. </w:t>
      </w:r>
      <w:r w:rsidRPr="005F2EA6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прямоугольники каких цветов мы будем использовать для лучиков? </w:t>
      </w:r>
      <w:r w:rsidR="00E32BAA" w:rsidRPr="005F2EA6">
        <w:rPr>
          <w:rFonts w:ascii="Times New Roman" w:eastAsia="Times New Roman" w:hAnsi="Times New Roman" w:cs="Times New Roman"/>
          <w:i/>
          <w:sz w:val="28"/>
          <w:szCs w:val="28"/>
        </w:rPr>
        <w:t xml:space="preserve">(Красные, жёлтые, оранжевые) </w:t>
      </w:r>
      <w:r w:rsidR="00E32BAA" w:rsidRPr="005F2EA6">
        <w:rPr>
          <w:rFonts w:ascii="Times New Roman" w:eastAsia="Times New Roman" w:hAnsi="Times New Roman" w:cs="Times New Roman"/>
          <w:sz w:val="28"/>
          <w:szCs w:val="28"/>
        </w:rPr>
        <w:t xml:space="preserve">А почему именно эти цвета вы выбрали? </w:t>
      </w:r>
      <w:r w:rsidR="00E32BAA" w:rsidRPr="005F2EA6">
        <w:rPr>
          <w:rFonts w:ascii="Times New Roman" w:eastAsia="Times New Roman" w:hAnsi="Times New Roman" w:cs="Times New Roman"/>
          <w:i/>
          <w:sz w:val="28"/>
          <w:szCs w:val="28"/>
        </w:rPr>
        <w:t xml:space="preserve">(Потому что это цвета солнышка) </w:t>
      </w:r>
      <w:r w:rsidR="00E32BAA" w:rsidRPr="005F2EA6">
        <w:rPr>
          <w:rFonts w:ascii="Times New Roman" w:eastAsia="Times New Roman" w:hAnsi="Times New Roman" w:cs="Times New Roman"/>
          <w:sz w:val="28"/>
          <w:szCs w:val="28"/>
        </w:rPr>
        <w:t xml:space="preserve">А как можно назвать эти цвета? Как вы думаете, это цвета тёплых или холодных тонов? </w:t>
      </w:r>
      <w:r w:rsidR="00E32BAA" w:rsidRPr="005F2EA6">
        <w:rPr>
          <w:rFonts w:ascii="Times New Roman" w:eastAsia="Times New Roman" w:hAnsi="Times New Roman" w:cs="Times New Roman"/>
          <w:i/>
          <w:sz w:val="28"/>
          <w:szCs w:val="28"/>
        </w:rPr>
        <w:t xml:space="preserve">(Тёплых) </w:t>
      </w:r>
      <w:r w:rsidR="00E32BAA" w:rsidRPr="005F2EA6">
        <w:rPr>
          <w:rFonts w:ascii="Times New Roman" w:eastAsia="Times New Roman" w:hAnsi="Times New Roman" w:cs="Times New Roman"/>
          <w:sz w:val="28"/>
          <w:szCs w:val="28"/>
        </w:rPr>
        <w:t>Правильно, тёплых, как наше солнышко.</w:t>
      </w:r>
    </w:p>
    <w:p w:rsidR="00E32BAA" w:rsidRPr="005F2EA6" w:rsidRDefault="00E32BAA" w:rsidP="00554CD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sz w:val="28"/>
          <w:szCs w:val="28"/>
        </w:rPr>
        <w:t xml:space="preserve">Прежде, чем мы приступим к работе, я хочу напомнить вам правила работы с ножницами. Может быть, вы можете мне помочь? Кто знает, как надо обращаться с ножницами? </w:t>
      </w:r>
      <w:r w:rsidRPr="005F2EA6">
        <w:rPr>
          <w:rFonts w:ascii="Times New Roman" w:eastAsia="Times New Roman" w:hAnsi="Times New Roman" w:cs="Times New Roman"/>
          <w:i/>
          <w:sz w:val="28"/>
          <w:szCs w:val="28"/>
        </w:rPr>
        <w:t>(Нельзя размахивать, тыкать в соседа, играть с ножницами, передавать острыми концами вперёд…)</w:t>
      </w:r>
    </w:p>
    <w:p w:rsidR="00E32BAA" w:rsidRPr="005F2EA6" w:rsidRDefault="00E32BAA" w:rsidP="00554C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Давайте же сделаем наши солнышки и пойдём на улицу провожать зиму и звать весну. </w:t>
      </w:r>
    </w:p>
    <w:p w:rsidR="001668D0" w:rsidRPr="005F2EA6" w:rsidRDefault="007C55AB" w:rsidP="00554CDD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b/>
          <w:i/>
          <w:sz w:val="28"/>
          <w:szCs w:val="28"/>
        </w:rPr>
        <w:t>Творчество детей</w:t>
      </w:r>
    </w:p>
    <w:p w:rsidR="001668D0" w:rsidRPr="005F2EA6" w:rsidRDefault="001668D0" w:rsidP="00554C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sz w:val="28"/>
          <w:szCs w:val="28"/>
        </w:rPr>
        <w:lastRenderedPageBreak/>
        <w:t>Под аудиозапись народных масленичных м</w:t>
      </w:r>
      <w:r w:rsidR="007C55AB" w:rsidRPr="005F2EA6">
        <w:rPr>
          <w:rFonts w:ascii="Times New Roman" w:eastAsia="Times New Roman" w:hAnsi="Times New Roman" w:cs="Times New Roman"/>
          <w:sz w:val="28"/>
          <w:szCs w:val="28"/>
        </w:rPr>
        <w:t>елодий дети приступают к работе, руководствуясь инструкциями воспитателя</w:t>
      </w:r>
    </w:p>
    <w:p w:rsidR="001668D0" w:rsidRPr="005F2EA6" w:rsidRDefault="001668D0" w:rsidP="00554CDD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Инструкция по выполнению</w:t>
      </w:r>
    </w:p>
    <w:p w:rsidR="007C55AB" w:rsidRPr="005F2EA6" w:rsidRDefault="007C55AB" w:rsidP="007C55AB">
      <w:pPr>
        <w:pStyle w:val="a5"/>
        <w:rPr>
          <w:sz w:val="28"/>
          <w:szCs w:val="28"/>
        </w:rPr>
      </w:pPr>
      <w:r w:rsidRPr="005F2EA6">
        <w:rPr>
          <w:sz w:val="28"/>
          <w:szCs w:val="28"/>
        </w:rPr>
        <w:t>1. Вырезаем лучики из разноцветной бумаги: желтой, оранжевой, красной.</w:t>
      </w:r>
    </w:p>
    <w:p w:rsidR="007C55AB" w:rsidRPr="005F2EA6" w:rsidRDefault="007C55AB" w:rsidP="007C55AB">
      <w:pPr>
        <w:pStyle w:val="a5"/>
        <w:rPr>
          <w:sz w:val="28"/>
          <w:szCs w:val="28"/>
        </w:rPr>
      </w:pPr>
      <w:r w:rsidRPr="005F2EA6">
        <w:rPr>
          <w:sz w:val="28"/>
          <w:szCs w:val="28"/>
        </w:rPr>
        <w:t>2. Наклеиваем лучики с обратной стороны первого круга, складывая их пополам.</w:t>
      </w:r>
    </w:p>
    <w:p w:rsidR="007C55AB" w:rsidRPr="005F2EA6" w:rsidRDefault="007C55AB" w:rsidP="007C55AB">
      <w:pPr>
        <w:pStyle w:val="a5"/>
        <w:rPr>
          <w:sz w:val="28"/>
          <w:szCs w:val="28"/>
        </w:rPr>
      </w:pPr>
      <w:r w:rsidRPr="005F2EA6">
        <w:rPr>
          <w:sz w:val="28"/>
          <w:szCs w:val="28"/>
        </w:rPr>
        <w:t>3. Коктейльную палочку приклеиваем к кругу снизу, чтобы держать наше Солнышко.</w:t>
      </w:r>
    </w:p>
    <w:p w:rsidR="007C55AB" w:rsidRPr="005F2EA6" w:rsidRDefault="007C55AB" w:rsidP="007C55AB">
      <w:pPr>
        <w:pStyle w:val="a5"/>
        <w:rPr>
          <w:sz w:val="28"/>
          <w:szCs w:val="28"/>
        </w:rPr>
      </w:pPr>
      <w:r w:rsidRPr="005F2EA6">
        <w:rPr>
          <w:sz w:val="28"/>
          <w:szCs w:val="28"/>
        </w:rPr>
        <w:t>4. Накладываем и приклеиваем сверху второй жёлтый круг, чтобы скрыть приклеенные лучики.</w:t>
      </w:r>
    </w:p>
    <w:p w:rsidR="007C55AB" w:rsidRPr="005F2EA6" w:rsidRDefault="007C55AB" w:rsidP="007C55AB">
      <w:pPr>
        <w:pStyle w:val="a5"/>
        <w:rPr>
          <w:sz w:val="28"/>
          <w:szCs w:val="28"/>
        </w:rPr>
      </w:pPr>
      <w:r w:rsidRPr="005F2EA6">
        <w:rPr>
          <w:sz w:val="28"/>
          <w:szCs w:val="28"/>
        </w:rPr>
        <w:t>5. Вырезаем волосики из желтой бумаги. Приклеиваем их к первому и второму кругу. Фломастером рисуем личико солнышку.</w:t>
      </w:r>
    </w:p>
    <w:p w:rsidR="007C55AB" w:rsidRPr="005F2EA6" w:rsidRDefault="007C55AB" w:rsidP="007C55AB">
      <w:pPr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6. Наше Солнышко готово, можно смело идти с ним на праздник Масленица! Ур-</w:t>
      </w:r>
      <w:proofErr w:type="spellStart"/>
      <w:r w:rsidRPr="005F2EA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F2EA6">
        <w:rPr>
          <w:rFonts w:ascii="Times New Roman" w:hAnsi="Times New Roman" w:cs="Times New Roman"/>
          <w:sz w:val="28"/>
          <w:szCs w:val="28"/>
        </w:rPr>
        <w:t xml:space="preserve">! </w:t>
      </w:r>
      <w:bookmarkStart w:id="0" w:name="_GoBack"/>
      <w:bookmarkEnd w:id="0"/>
    </w:p>
    <w:p w:rsidR="007C55AB" w:rsidRPr="005F2EA6" w:rsidRDefault="007C55AB" w:rsidP="00554CDD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668D0" w:rsidRPr="005F2EA6" w:rsidRDefault="001668D0" w:rsidP="00554CDD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работ</w:t>
      </w:r>
      <w:r w:rsidR="007C55AB" w:rsidRPr="005F2EA6">
        <w:rPr>
          <w:rFonts w:ascii="Times New Roman" w:eastAsia="Times New Roman" w:hAnsi="Times New Roman" w:cs="Times New Roman"/>
          <w:b/>
          <w:i/>
          <w:sz w:val="28"/>
          <w:szCs w:val="28"/>
        </w:rPr>
        <w:t>. Рефлексия</w:t>
      </w:r>
    </w:p>
    <w:p w:rsidR="007C55AB" w:rsidRPr="005F2EA6" w:rsidRDefault="001668D0" w:rsidP="00554C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EA6">
        <w:rPr>
          <w:rFonts w:ascii="Times New Roman" w:eastAsia="Times New Roman" w:hAnsi="Times New Roman" w:cs="Times New Roman"/>
          <w:sz w:val="28"/>
          <w:szCs w:val="28"/>
        </w:rPr>
        <w:t>По окончанию работы дети делятся впечатлениями, рассказывают о своих солнышках, оценивают работу товарищей</w:t>
      </w:r>
      <w:r w:rsidR="007C55AB" w:rsidRPr="005F2EA6">
        <w:rPr>
          <w:rFonts w:ascii="Times New Roman" w:eastAsia="Times New Roman" w:hAnsi="Times New Roman" w:cs="Times New Roman"/>
          <w:sz w:val="28"/>
          <w:szCs w:val="28"/>
        </w:rPr>
        <w:t>. Подводятся итоги. Зачитывается стихотворение</w:t>
      </w:r>
    </w:p>
    <w:p w:rsidR="007C55AB" w:rsidRPr="005F2EA6" w:rsidRDefault="007C55AB" w:rsidP="007C55AB">
      <w:pPr>
        <w:rPr>
          <w:rFonts w:ascii="Times New Roman" w:hAnsi="Times New Roman" w:cs="Times New Roman"/>
          <w:sz w:val="28"/>
          <w:szCs w:val="28"/>
        </w:rPr>
      </w:pPr>
      <w:r w:rsidRPr="005F2EA6">
        <w:rPr>
          <w:rFonts w:ascii="Times New Roman" w:hAnsi="Times New Roman" w:cs="Times New Roman"/>
          <w:sz w:val="28"/>
          <w:szCs w:val="28"/>
        </w:rPr>
        <w:t>Ты прощай, прощай, </w:t>
      </w:r>
      <w:r w:rsidRPr="005F2EA6">
        <w:rPr>
          <w:rFonts w:ascii="Times New Roman" w:hAnsi="Times New Roman" w:cs="Times New Roman"/>
          <w:sz w:val="28"/>
          <w:szCs w:val="28"/>
        </w:rPr>
        <w:br/>
        <w:t>Наша Масленица. </w:t>
      </w:r>
      <w:r w:rsidRPr="005F2EA6">
        <w:rPr>
          <w:rFonts w:ascii="Times New Roman" w:hAnsi="Times New Roman" w:cs="Times New Roman"/>
          <w:sz w:val="28"/>
          <w:szCs w:val="28"/>
        </w:rPr>
        <w:br/>
        <w:t>Ты прощай, прощай, </w:t>
      </w:r>
      <w:r w:rsidRPr="005F2EA6">
        <w:rPr>
          <w:rFonts w:ascii="Times New Roman" w:hAnsi="Times New Roman" w:cs="Times New Roman"/>
          <w:sz w:val="28"/>
          <w:szCs w:val="28"/>
        </w:rPr>
        <w:br/>
        <w:t>Наша широкая. </w:t>
      </w:r>
      <w:r w:rsidRPr="005F2EA6">
        <w:rPr>
          <w:rFonts w:ascii="Times New Roman" w:hAnsi="Times New Roman" w:cs="Times New Roman"/>
          <w:sz w:val="28"/>
          <w:szCs w:val="28"/>
        </w:rPr>
        <w:br/>
        <w:t>Ты пришла с добром, </w:t>
      </w:r>
      <w:r w:rsidRPr="005F2EA6">
        <w:rPr>
          <w:rFonts w:ascii="Times New Roman" w:hAnsi="Times New Roman" w:cs="Times New Roman"/>
          <w:sz w:val="28"/>
          <w:szCs w:val="28"/>
        </w:rPr>
        <w:br/>
        <w:t>Со блинами, пирогами </w:t>
      </w:r>
      <w:r w:rsidRPr="005F2EA6">
        <w:rPr>
          <w:rFonts w:ascii="Times New Roman" w:hAnsi="Times New Roman" w:cs="Times New Roman"/>
          <w:sz w:val="28"/>
          <w:szCs w:val="28"/>
        </w:rPr>
        <w:br/>
        <w:t>Да со оладьями. </w:t>
      </w:r>
      <w:r w:rsidRPr="005F2EA6">
        <w:rPr>
          <w:rFonts w:ascii="Times New Roman" w:hAnsi="Times New Roman" w:cs="Times New Roman"/>
          <w:sz w:val="28"/>
          <w:szCs w:val="28"/>
        </w:rPr>
        <w:br/>
        <w:t>Мы катаемся с горы </w:t>
      </w:r>
      <w:r w:rsidRPr="005F2EA6">
        <w:rPr>
          <w:rFonts w:ascii="Times New Roman" w:hAnsi="Times New Roman" w:cs="Times New Roman"/>
          <w:sz w:val="28"/>
          <w:szCs w:val="28"/>
        </w:rPr>
        <w:br/>
        <w:t>От зари и до зари, </w:t>
      </w:r>
      <w:r w:rsidRPr="005F2EA6">
        <w:rPr>
          <w:rFonts w:ascii="Times New Roman" w:hAnsi="Times New Roman" w:cs="Times New Roman"/>
          <w:sz w:val="28"/>
          <w:szCs w:val="28"/>
        </w:rPr>
        <w:br/>
        <w:t>А сегодня, в воскресенье, </w:t>
      </w:r>
      <w:r w:rsidRPr="005F2EA6">
        <w:rPr>
          <w:rFonts w:ascii="Times New Roman" w:hAnsi="Times New Roman" w:cs="Times New Roman"/>
          <w:sz w:val="28"/>
          <w:szCs w:val="28"/>
        </w:rPr>
        <w:br/>
        <w:t>Наше кончилось веселье. </w:t>
      </w:r>
      <w:r w:rsidRPr="005F2EA6">
        <w:rPr>
          <w:rFonts w:ascii="Times New Roman" w:hAnsi="Times New Roman" w:cs="Times New Roman"/>
          <w:sz w:val="28"/>
          <w:szCs w:val="28"/>
        </w:rPr>
        <w:br/>
        <w:t>Прощай, прощай, </w:t>
      </w:r>
      <w:r w:rsidRPr="005F2EA6">
        <w:rPr>
          <w:rFonts w:ascii="Times New Roman" w:hAnsi="Times New Roman" w:cs="Times New Roman"/>
          <w:sz w:val="28"/>
          <w:szCs w:val="28"/>
        </w:rPr>
        <w:br/>
        <w:t>Наша Масленица!</w:t>
      </w: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p w:rsidR="008D0151" w:rsidRPr="005F2EA6" w:rsidRDefault="008D0151" w:rsidP="007C55AB">
      <w:pPr>
        <w:rPr>
          <w:rFonts w:ascii="Times New Roman" w:hAnsi="Times New Roman" w:cs="Times New Roman"/>
          <w:sz w:val="28"/>
          <w:szCs w:val="28"/>
        </w:rPr>
      </w:pPr>
    </w:p>
    <w:sectPr w:rsidR="008D0151" w:rsidRPr="005F2EA6" w:rsidSect="008D01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F6BA9"/>
    <w:multiLevelType w:val="hybridMultilevel"/>
    <w:tmpl w:val="E874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B2503"/>
    <w:multiLevelType w:val="hybridMultilevel"/>
    <w:tmpl w:val="1BB8D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A1140"/>
    <w:multiLevelType w:val="hybridMultilevel"/>
    <w:tmpl w:val="F67EE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56B8F"/>
    <w:multiLevelType w:val="hybridMultilevel"/>
    <w:tmpl w:val="3B50F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65"/>
    <w:rsid w:val="000B5340"/>
    <w:rsid w:val="001668D0"/>
    <w:rsid w:val="00554CDD"/>
    <w:rsid w:val="005809FB"/>
    <w:rsid w:val="005F2EA6"/>
    <w:rsid w:val="007C55AB"/>
    <w:rsid w:val="00832265"/>
    <w:rsid w:val="0084181F"/>
    <w:rsid w:val="00862709"/>
    <w:rsid w:val="00863DA6"/>
    <w:rsid w:val="008B78DA"/>
    <w:rsid w:val="008D0151"/>
    <w:rsid w:val="00966D50"/>
    <w:rsid w:val="00AF4AAA"/>
    <w:rsid w:val="00C96124"/>
    <w:rsid w:val="00CC21A6"/>
    <w:rsid w:val="00D458F8"/>
    <w:rsid w:val="00E32BAA"/>
    <w:rsid w:val="00F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91B51-B2A3-431B-A64B-165F27B1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8DA"/>
    <w:pPr>
      <w:ind w:left="720"/>
      <w:contextualSpacing/>
    </w:pPr>
  </w:style>
  <w:style w:type="paragraph" w:styleId="a4">
    <w:name w:val="No Spacing"/>
    <w:rsid w:val="00862709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rsid w:val="007C55A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Сак-Саковская Александра</dc:creator>
  <cp:keywords/>
  <dc:description/>
  <cp:lastModifiedBy>Сак-Саковская Александра</cp:lastModifiedBy>
  <cp:revision>5</cp:revision>
  <dcterms:created xsi:type="dcterms:W3CDTF">2014-04-20T18:01:00Z</dcterms:created>
  <dcterms:modified xsi:type="dcterms:W3CDTF">2014-09-21T17:21:00Z</dcterms:modified>
</cp:coreProperties>
</file>