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FA" w:rsidRPr="004A60FA" w:rsidRDefault="004A60FA" w:rsidP="004A60FA">
      <w:pPr>
        <w:rPr>
          <w:rFonts w:ascii="Times New Roman" w:hAnsi="Times New Roman" w:cs="Times New Roman"/>
          <w:b/>
          <w:sz w:val="24"/>
          <w:szCs w:val="24"/>
        </w:rPr>
      </w:pPr>
      <w:r w:rsidRPr="004A60FA">
        <w:rPr>
          <w:rFonts w:ascii="Times New Roman" w:hAnsi="Times New Roman" w:cs="Times New Roman"/>
          <w:b/>
          <w:sz w:val="24"/>
          <w:szCs w:val="24"/>
        </w:rPr>
        <w:t>ПЛАН – КОНСПЕКТ ФИЗКУЛЬТУРНОГО ПРАЗДНИКА ДЛЯ СТАРШИХ И ПОДГОТОВИТЕЛЬНЫХ ГРУПП «ДЕТСКАЯ ОЛИМПИАДА».</w:t>
      </w:r>
    </w:p>
    <w:p w:rsidR="004A60FA" w:rsidRPr="00E67451" w:rsidRDefault="004A60FA" w:rsidP="00E67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i/>
          <w:sz w:val="24"/>
          <w:szCs w:val="24"/>
        </w:rPr>
        <w:t>Тема</w:t>
      </w:r>
      <w:r w:rsidRPr="00E67451">
        <w:rPr>
          <w:rFonts w:ascii="Times New Roman" w:hAnsi="Times New Roman" w:cs="Times New Roman"/>
          <w:sz w:val="24"/>
          <w:szCs w:val="24"/>
        </w:rPr>
        <w:t>:  ОЛИМПИАДА.</w:t>
      </w:r>
    </w:p>
    <w:p w:rsidR="004A60FA" w:rsidRPr="00E67451" w:rsidRDefault="004A60FA" w:rsidP="00E67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i/>
          <w:sz w:val="24"/>
          <w:szCs w:val="24"/>
        </w:rPr>
        <w:t>Вид занятия</w:t>
      </w:r>
      <w:r w:rsidRPr="00E67451">
        <w:rPr>
          <w:rFonts w:ascii="Times New Roman" w:hAnsi="Times New Roman" w:cs="Times New Roman"/>
          <w:sz w:val="24"/>
          <w:szCs w:val="24"/>
        </w:rPr>
        <w:t>: ФИЗКУЛЬТУРНЫЙ ПРАЗДНИК</w:t>
      </w:r>
    </w:p>
    <w:p w:rsidR="004A60FA" w:rsidRPr="00E67451" w:rsidRDefault="004A60FA" w:rsidP="00E67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i/>
          <w:sz w:val="24"/>
          <w:szCs w:val="24"/>
        </w:rPr>
        <w:t>Цель занятия</w:t>
      </w:r>
      <w:r w:rsidRPr="00E67451">
        <w:rPr>
          <w:rFonts w:ascii="Times New Roman" w:hAnsi="Times New Roman" w:cs="Times New Roman"/>
          <w:sz w:val="24"/>
          <w:szCs w:val="24"/>
        </w:rPr>
        <w:t>: Укреплять здоровье детей, закреплять знания об олимпийских видах спорта</w:t>
      </w:r>
    </w:p>
    <w:p w:rsidR="004A60FA" w:rsidRPr="00E67451" w:rsidRDefault="004A60FA" w:rsidP="00E6745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7451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4A60FA" w:rsidRPr="00E67451" w:rsidRDefault="004A60FA" w:rsidP="00E6745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7451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4A60FA" w:rsidRPr="00E67451" w:rsidRDefault="004A60FA" w:rsidP="00E6745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- Закреплять знание детей о символах и ритуалах Олимпийских игр, расширить знания о видах спорта.</w:t>
      </w:r>
    </w:p>
    <w:p w:rsidR="004A60FA" w:rsidRPr="00E67451" w:rsidRDefault="004A60FA" w:rsidP="00E67451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E67451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4A60FA" w:rsidRPr="00E67451" w:rsidRDefault="004A60FA" w:rsidP="00E6745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- развивать умение участвовать в эстафетах, строго выполняя поставленные задачи</w:t>
      </w:r>
    </w:p>
    <w:p w:rsidR="004A60FA" w:rsidRPr="00E67451" w:rsidRDefault="004A60FA" w:rsidP="00E6745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7451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4A60FA" w:rsidRPr="00E67451" w:rsidRDefault="004A60FA" w:rsidP="00E6745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- формировать умение работать и играть в коллективе, воспитывать соревновательный дух</w:t>
      </w:r>
    </w:p>
    <w:p w:rsidR="004A60FA" w:rsidRPr="00E67451" w:rsidRDefault="004A60FA" w:rsidP="00E6745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7451">
        <w:rPr>
          <w:rFonts w:ascii="Times New Roman" w:hAnsi="Times New Roman" w:cs="Times New Roman"/>
          <w:i/>
          <w:sz w:val="24"/>
          <w:szCs w:val="24"/>
        </w:rPr>
        <w:t>Материалы:</w:t>
      </w:r>
    </w:p>
    <w:p w:rsidR="004A60FA" w:rsidRPr="00E67451" w:rsidRDefault="004A60FA" w:rsidP="00E6745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Олимпийский флаг, факел.</w:t>
      </w:r>
    </w:p>
    <w:p w:rsidR="004A60FA" w:rsidRPr="00E67451" w:rsidRDefault="004A60FA" w:rsidP="00E6745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Хоккейные клюшки и шайбы.</w:t>
      </w:r>
    </w:p>
    <w:p w:rsidR="004A60FA" w:rsidRPr="00E67451" w:rsidRDefault="004A60FA" w:rsidP="00E6745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Две корзины, винтовки из картона на завязках, мячики для пин - понга</w:t>
      </w:r>
    </w:p>
    <w:p w:rsidR="004A60FA" w:rsidRPr="00E67451" w:rsidRDefault="004A60FA" w:rsidP="00E6745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Четыре обруча большого диаметра</w:t>
      </w:r>
    </w:p>
    <w:p w:rsidR="004A60FA" w:rsidRPr="00E67451" w:rsidRDefault="004A60FA" w:rsidP="00E6745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Медали</w:t>
      </w:r>
    </w:p>
    <w:p w:rsidR="004A60FA" w:rsidRPr="00E67451" w:rsidRDefault="004A60FA" w:rsidP="00E6745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7451">
        <w:rPr>
          <w:rFonts w:ascii="Times New Roman" w:hAnsi="Times New Roman" w:cs="Times New Roman"/>
          <w:i/>
          <w:sz w:val="24"/>
          <w:szCs w:val="24"/>
        </w:rPr>
        <w:t>Ход занятия.</w:t>
      </w:r>
    </w:p>
    <w:p w:rsidR="004A60FA" w:rsidRPr="00E67451" w:rsidRDefault="004A60FA" w:rsidP="00E67451">
      <w:pPr>
        <w:pStyle w:val="a3"/>
        <w:numPr>
          <w:ilvl w:val="0"/>
          <w:numId w:val="3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Вход в зал под торжественную музыку, поднятие флага, представление команд</w:t>
      </w:r>
      <w:r w:rsidRPr="00E67451">
        <w:rPr>
          <w:rFonts w:ascii="Times New Roman" w:hAnsi="Times New Roman" w:cs="Times New Roman"/>
          <w:sz w:val="24"/>
          <w:szCs w:val="24"/>
        </w:rPr>
        <w:tab/>
      </w:r>
    </w:p>
    <w:p w:rsidR="004A60FA" w:rsidRPr="00E67451" w:rsidRDefault="004A60FA" w:rsidP="00E6745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Спортивная викторина</w:t>
      </w:r>
    </w:p>
    <w:p w:rsidR="004A60FA" w:rsidRPr="00E67451" w:rsidRDefault="004A60FA" w:rsidP="00E6745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Весёлая разминка</w:t>
      </w:r>
    </w:p>
    <w:p w:rsidR="004A60FA" w:rsidRPr="00E67451" w:rsidRDefault="004A60FA" w:rsidP="00E6745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Командная эстафета</w:t>
      </w:r>
    </w:p>
    <w:p w:rsidR="004A60FA" w:rsidRPr="00E67451" w:rsidRDefault="004A60FA" w:rsidP="00E6745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Творческий конкурс-игра</w:t>
      </w:r>
    </w:p>
    <w:p w:rsidR="004A60FA" w:rsidRPr="00E67451" w:rsidRDefault="004A60FA" w:rsidP="00E67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60FA" w:rsidRPr="00E67451" w:rsidRDefault="004A60FA" w:rsidP="00E67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60FA" w:rsidRPr="00E67451" w:rsidRDefault="004A60FA" w:rsidP="00E67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60FA" w:rsidRPr="00E67451" w:rsidRDefault="004A60FA" w:rsidP="00E67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60FA" w:rsidRPr="00E67451" w:rsidRDefault="004A60FA" w:rsidP="00E67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A60FA" w:rsidRPr="00E67451" w:rsidTr="004A60FA">
        <w:tc>
          <w:tcPr>
            <w:tcW w:w="4785" w:type="dxa"/>
          </w:tcPr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451">
              <w:rPr>
                <w:rFonts w:ascii="Times New Roman" w:hAnsi="Times New Roman" w:cs="Times New Roman"/>
                <w:sz w:val="24"/>
                <w:szCs w:val="24"/>
              </w:rPr>
              <w:t>Действия взрослых:</w:t>
            </w:r>
          </w:p>
        </w:tc>
        <w:tc>
          <w:tcPr>
            <w:tcW w:w="4786" w:type="dxa"/>
          </w:tcPr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451">
              <w:rPr>
                <w:rFonts w:ascii="Times New Roman" w:hAnsi="Times New Roman" w:cs="Times New Roman"/>
                <w:sz w:val="24"/>
                <w:szCs w:val="24"/>
              </w:rPr>
              <w:t>Действия детей:</w:t>
            </w:r>
          </w:p>
        </w:tc>
      </w:tr>
      <w:tr w:rsidR="004A60FA" w:rsidRPr="00E67451" w:rsidTr="004A60FA">
        <w:trPr>
          <w:trHeight w:val="5366"/>
        </w:trPr>
        <w:tc>
          <w:tcPr>
            <w:tcW w:w="4785" w:type="dxa"/>
          </w:tcPr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451">
              <w:rPr>
                <w:rFonts w:ascii="Times New Roman" w:hAnsi="Times New Roman" w:cs="Times New Roman"/>
                <w:sz w:val="24"/>
                <w:szCs w:val="24"/>
              </w:rPr>
              <w:t xml:space="preserve">Ведущий: </w:t>
            </w:r>
            <w:r w:rsidRPr="00E674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Олимпийские игры - это самые крупные спортивные соревнования, в которых участвуют спортсмены из всех стран мира, проводятся они один раз в четыре года. А в этом году они пройдут в нашей стране (спросить у ребят, как называется наша страна) в городе Сочи. Мы же с вами собрались здесь, чтобы отпраздновать это событие и провести свою детскую олимпиаду. Олимпийские игры нашего детского сада объявляются открытыми. </w:t>
            </w:r>
          </w:p>
          <w:p w:rsidR="004A60FA" w:rsidRPr="00E67451" w:rsidRDefault="004A60FA" w:rsidP="00E6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7451">
              <w:rPr>
                <w:rFonts w:ascii="Times New Roman" w:hAnsi="Times New Roman" w:cs="Times New Roman"/>
                <w:sz w:val="24"/>
                <w:szCs w:val="24"/>
              </w:rPr>
              <w:t>Поднимается олимпийский флаг, вносится факел.</w:t>
            </w:r>
          </w:p>
          <w:p w:rsidR="004A60FA" w:rsidRPr="00E67451" w:rsidRDefault="004A60FA" w:rsidP="00E6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451">
              <w:rPr>
                <w:rFonts w:ascii="Times New Roman" w:hAnsi="Times New Roman" w:cs="Times New Roman"/>
                <w:sz w:val="24"/>
                <w:szCs w:val="24"/>
              </w:rPr>
              <w:t xml:space="preserve">      Все рассматривают  флаг.</w:t>
            </w: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451">
              <w:rPr>
                <w:rFonts w:ascii="Times New Roman" w:hAnsi="Times New Roman" w:cs="Times New Roman"/>
                <w:sz w:val="24"/>
                <w:szCs w:val="24"/>
              </w:rPr>
              <w:t xml:space="preserve">Ведущий: </w:t>
            </w:r>
            <w:r w:rsidRPr="00E67451">
              <w:rPr>
                <w:rFonts w:ascii="Times New Roman" w:hAnsi="Times New Roman" w:cs="Times New Roman"/>
                <w:i/>
                <w:sz w:val="24"/>
                <w:szCs w:val="24"/>
              </w:rPr>
              <w:t>Символ олимпиады - пять сплетённых колец, обозначают дружбу народов между людьми всех континентов: Европы(синий), Азии(жёлтый), Африки(чёрный), Австралии(зелёный), Америки(красный).</w:t>
            </w:r>
          </w:p>
          <w:p w:rsidR="004A60FA" w:rsidRPr="00E67451" w:rsidRDefault="004A60FA" w:rsidP="00E6745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451">
              <w:rPr>
                <w:rFonts w:ascii="Times New Roman" w:hAnsi="Times New Roman" w:cs="Times New Roman"/>
                <w:i/>
                <w:sz w:val="24"/>
                <w:szCs w:val="24"/>
              </w:rPr>
              <w:t>А теперь я предлагаю командам  представиться.</w:t>
            </w:r>
          </w:p>
          <w:p w:rsidR="004A60FA" w:rsidRPr="00E67451" w:rsidRDefault="004A60FA" w:rsidP="00E6745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60FA" w:rsidRPr="00E67451" w:rsidRDefault="004A60FA" w:rsidP="00E6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pStyle w:val="a3"/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DEE" w:rsidRPr="00E67451" w:rsidRDefault="00F03DEE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DEE" w:rsidRPr="00E67451" w:rsidRDefault="00F03DEE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DEE" w:rsidRPr="00E67451" w:rsidRDefault="00F03DEE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DEE" w:rsidRPr="00E67451" w:rsidRDefault="00F03DEE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DEE" w:rsidRPr="00E67451" w:rsidRDefault="00F03DEE" w:rsidP="00E6745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451">
              <w:rPr>
                <w:rFonts w:ascii="Times New Roman" w:hAnsi="Times New Roman" w:cs="Times New Roman"/>
                <w:sz w:val="24"/>
                <w:szCs w:val="24"/>
              </w:rPr>
              <w:t xml:space="preserve">Ведущий: </w:t>
            </w:r>
            <w:r w:rsidRPr="00E67451">
              <w:rPr>
                <w:rFonts w:ascii="Times New Roman" w:hAnsi="Times New Roman" w:cs="Times New Roman"/>
                <w:i/>
                <w:sz w:val="24"/>
                <w:szCs w:val="24"/>
              </w:rPr>
              <w:t>Итак, вы готовы соревноваться? Итак, наш первый конкурс - спортивная викторина. Я буду задавать вопросы, а вы будете поднимать руку и отвечать на них.</w:t>
            </w:r>
          </w:p>
          <w:p w:rsidR="00F03DEE" w:rsidRPr="00E67451" w:rsidRDefault="00F03DEE" w:rsidP="00E6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7451">
              <w:rPr>
                <w:rFonts w:ascii="Times New Roman" w:hAnsi="Times New Roman" w:cs="Times New Roman"/>
                <w:sz w:val="24"/>
                <w:szCs w:val="24"/>
              </w:rPr>
              <w:t xml:space="preserve">Задаёт загадки о спорте. См. </w:t>
            </w:r>
            <w:r w:rsidRPr="00E67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№1.</w:t>
            </w:r>
          </w:p>
          <w:p w:rsidR="00F03DEE" w:rsidRPr="00E67451" w:rsidRDefault="00F03DEE" w:rsidP="00E6745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45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Pr="00E674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Какие же вы все умные. Все спортсмены перед стартом делают разминку, давайте не будем нарушать традиций. </w:t>
            </w:r>
          </w:p>
          <w:p w:rsidR="00F03DEE" w:rsidRPr="00E67451" w:rsidRDefault="00F03DEE" w:rsidP="00E6745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DEE" w:rsidRPr="00E67451" w:rsidRDefault="00F03DEE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DEE" w:rsidRPr="00E67451" w:rsidRDefault="00F03DEE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DEE" w:rsidRPr="00E67451" w:rsidRDefault="00F03DEE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DEE" w:rsidRPr="00E67451" w:rsidRDefault="00F03DEE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DEE" w:rsidRPr="00E67451" w:rsidRDefault="00F03DEE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DEE" w:rsidRPr="00E67451" w:rsidRDefault="00F03DEE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DEE" w:rsidRPr="00E67451" w:rsidRDefault="00F03DEE" w:rsidP="00E6745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451">
              <w:rPr>
                <w:rFonts w:ascii="Times New Roman" w:hAnsi="Times New Roman" w:cs="Times New Roman"/>
                <w:sz w:val="24"/>
                <w:szCs w:val="24"/>
              </w:rPr>
              <w:t xml:space="preserve">Ведущий: </w:t>
            </w:r>
            <w:r w:rsidRPr="00E67451">
              <w:rPr>
                <w:rFonts w:ascii="Times New Roman" w:hAnsi="Times New Roman" w:cs="Times New Roman"/>
                <w:i/>
                <w:sz w:val="24"/>
                <w:szCs w:val="24"/>
              </w:rPr>
              <w:t>Вы уже показали, какие вы смышленые, как много знаете, а теперь посмотрим, какие вы быстрые и ловкие. Наш следующий конкурс - командная эстафета.</w:t>
            </w:r>
          </w:p>
          <w:p w:rsidR="00F03DEE" w:rsidRPr="00E67451" w:rsidRDefault="00F03DEE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451">
              <w:rPr>
                <w:rFonts w:ascii="Times New Roman" w:hAnsi="Times New Roman" w:cs="Times New Roman"/>
                <w:sz w:val="24"/>
                <w:szCs w:val="24"/>
              </w:rPr>
              <w:t>БИАТЛОН. Приложение №2.</w:t>
            </w:r>
          </w:p>
          <w:p w:rsidR="00F03DEE" w:rsidRPr="00E67451" w:rsidRDefault="00F03DEE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451">
              <w:rPr>
                <w:rFonts w:ascii="Times New Roman" w:hAnsi="Times New Roman" w:cs="Times New Roman"/>
                <w:sz w:val="24"/>
                <w:szCs w:val="24"/>
              </w:rPr>
              <w:t>БОБСЛЕЙ. Приложение №3.</w:t>
            </w:r>
          </w:p>
          <w:p w:rsidR="00F03DEE" w:rsidRPr="00E67451" w:rsidRDefault="00BD614C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451">
              <w:rPr>
                <w:rFonts w:ascii="Times New Roman" w:hAnsi="Times New Roman" w:cs="Times New Roman"/>
                <w:sz w:val="24"/>
                <w:szCs w:val="24"/>
              </w:rPr>
              <w:t>ХОККЕЙ.</w:t>
            </w:r>
            <w:r w:rsidR="00F03DEE" w:rsidRPr="00E6745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№4.</w:t>
            </w:r>
          </w:p>
          <w:p w:rsidR="000D4FD6" w:rsidRPr="00E67451" w:rsidRDefault="000D4FD6" w:rsidP="00E6745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451">
              <w:rPr>
                <w:rFonts w:ascii="Times New Roman" w:hAnsi="Times New Roman" w:cs="Times New Roman"/>
                <w:sz w:val="24"/>
                <w:szCs w:val="24"/>
              </w:rPr>
              <w:t xml:space="preserve">Ведущий: </w:t>
            </w:r>
            <w:r w:rsidRPr="00E67451">
              <w:rPr>
                <w:rFonts w:ascii="Times New Roman" w:hAnsi="Times New Roman" w:cs="Times New Roman"/>
                <w:i/>
                <w:sz w:val="24"/>
                <w:szCs w:val="24"/>
              </w:rPr>
              <w:t>Ну, ребятки вы быстрые, смелые, ловкие, умелые, а теперь давайте немного поиграем. Пока звучит музыка - вы танцуете, как только музыка затихает, вы замираете и показываете какой-то вид спорта. Сначала,   одна команда показывает, другая угадывает фигуру. Потом наоборот.</w:t>
            </w:r>
          </w:p>
          <w:p w:rsidR="000D4FD6" w:rsidRPr="00E67451" w:rsidRDefault="000D4FD6" w:rsidP="00E6745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FD6" w:rsidRPr="00E67451" w:rsidRDefault="000D4FD6" w:rsidP="00E674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451">
              <w:rPr>
                <w:rFonts w:ascii="Times New Roman" w:hAnsi="Times New Roman" w:cs="Times New Roman"/>
                <w:sz w:val="24"/>
                <w:szCs w:val="24"/>
              </w:rPr>
              <w:t xml:space="preserve">Ведущий: </w:t>
            </w:r>
            <w:r w:rsidRPr="00E67451">
              <w:rPr>
                <w:rFonts w:ascii="Times New Roman" w:hAnsi="Times New Roman" w:cs="Times New Roman"/>
                <w:i/>
                <w:sz w:val="24"/>
                <w:szCs w:val="24"/>
              </w:rPr>
              <w:t>Вот и подходит к концу наша Детская Олимпиада</w:t>
            </w:r>
          </w:p>
          <w:p w:rsidR="000D4FD6" w:rsidRPr="00E67451" w:rsidRDefault="000D4FD6" w:rsidP="00E674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451">
              <w:rPr>
                <w:rFonts w:ascii="Times New Roman" w:hAnsi="Times New Roman" w:cs="Times New Roman"/>
                <w:i/>
                <w:sz w:val="24"/>
                <w:szCs w:val="24"/>
              </w:rPr>
              <w:t>Ликуют трибуны, счастливы все мы.</w:t>
            </w:r>
          </w:p>
          <w:p w:rsidR="000D4FD6" w:rsidRPr="00E67451" w:rsidRDefault="000D4FD6" w:rsidP="00E674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451">
              <w:rPr>
                <w:rFonts w:ascii="Times New Roman" w:hAnsi="Times New Roman" w:cs="Times New Roman"/>
                <w:i/>
                <w:sz w:val="24"/>
                <w:szCs w:val="24"/>
              </w:rPr>
              <w:t>Проходят так рядом родные спортсмены!</w:t>
            </w:r>
          </w:p>
          <w:p w:rsidR="000D4FD6" w:rsidRPr="00E67451" w:rsidRDefault="000D4FD6" w:rsidP="00E674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451">
              <w:rPr>
                <w:rFonts w:ascii="Times New Roman" w:hAnsi="Times New Roman" w:cs="Times New Roman"/>
                <w:i/>
                <w:sz w:val="24"/>
                <w:szCs w:val="24"/>
              </w:rPr>
              <w:t>Стоят только лучшие на пьедестале.</w:t>
            </w:r>
          </w:p>
          <w:p w:rsidR="000D4FD6" w:rsidRPr="00E67451" w:rsidRDefault="000D4FD6" w:rsidP="00E674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451">
              <w:rPr>
                <w:rFonts w:ascii="Times New Roman" w:hAnsi="Times New Roman" w:cs="Times New Roman"/>
                <w:i/>
                <w:sz w:val="24"/>
                <w:szCs w:val="24"/>
              </w:rPr>
              <w:t>Вручают лишь лучшим спортсменам …(медали).</w:t>
            </w:r>
          </w:p>
          <w:p w:rsidR="000D4FD6" w:rsidRPr="00E67451" w:rsidRDefault="000D4FD6" w:rsidP="00E6745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FD6" w:rsidRPr="00E67451" w:rsidRDefault="000D4FD6" w:rsidP="00E6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DEE" w:rsidRPr="00E67451" w:rsidRDefault="00F03DEE" w:rsidP="00E674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DEE" w:rsidRPr="00E67451" w:rsidRDefault="00F03DEE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DEE" w:rsidRPr="00E67451" w:rsidRDefault="00F03DEE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A60FA" w:rsidRPr="00E67451" w:rsidRDefault="004A60FA" w:rsidP="00E67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7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 входят в зал под торжественную патриотическую музыку, делятся на две команды.</w:t>
            </w: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451">
              <w:rPr>
                <w:rFonts w:ascii="Times New Roman" w:hAnsi="Times New Roman" w:cs="Times New Roman"/>
                <w:sz w:val="24"/>
                <w:szCs w:val="24"/>
              </w:rPr>
              <w:t xml:space="preserve">Ребята хором читают стихотворение об олимпиаде: </w:t>
            </w:r>
          </w:p>
          <w:p w:rsidR="004A60FA" w:rsidRPr="00E67451" w:rsidRDefault="004A60FA" w:rsidP="00E674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451">
              <w:rPr>
                <w:rFonts w:ascii="Times New Roman" w:hAnsi="Times New Roman" w:cs="Times New Roman"/>
                <w:i/>
                <w:sz w:val="24"/>
                <w:szCs w:val="24"/>
              </w:rPr>
              <w:t>Что такое олимпиада</w:t>
            </w:r>
            <w:r w:rsidRPr="00E6745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?</w:t>
            </w:r>
          </w:p>
          <w:p w:rsidR="004A60FA" w:rsidRPr="00E67451" w:rsidRDefault="004A60FA" w:rsidP="00E674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451">
              <w:rPr>
                <w:rFonts w:ascii="Times New Roman" w:hAnsi="Times New Roman" w:cs="Times New Roman"/>
                <w:i/>
                <w:sz w:val="24"/>
                <w:szCs w:val="24"/>
              </w:rPr>
              <w:t>Это честный, спортивный бой.</w:t>
            </w:r>
          </w:p>
          <w:p w:rsidR="004A60FA" w:rsidRPr="00E67451" w:rsidRDefault="004A60FA" w:rsidP="00E674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451">
              <w:rPr>
                <w:rFonts w:ascii="Times New Roman" w:hAnsi="Times New Roman" w:cs="Times New Roman"/>
                <w:i/>
                <w:sz w:val="24"/>
                <w:szCs w:val="24"/>
              </w:rPr>
              <w:t>В ней участвовать награда.</w:t>
            </w:r>
          </w:p>
          <w:p w:rsidR="004A60FA" w:rsidRPr="00E67451" w:rsidRDefault="004A60FA" w:rsidP="00E674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451">
              <w:rPr>
                <w:rFonts w:ascii="Times New Roman" w:hAnsi="Times New Roman" w:cs="Times New Roman"/>
                <w:i/>
                <w:sz w:val="24"/>
                <w:szCs w:val="24"/>
              </w:rPr>
              <w:t>Победить здесь может любой!</w:t>
            </w:r>
          </w:p>
          <w:p w:rsidR="004A60FA" w:rsidRPr="00E67451" w:rsidRDefault="004A60FA" w:rsidP="00E6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451">
              <w:rPr>
                <w:rFonts w:ascii="Times New Roman" w:hAnsi="Times New Roman" w:cs="Times New Roman"/>
                <w:sz w:val="24"/>
                <w:szCs w:val="24"/>
              </w:rPr>
              <w:t>Представляется команда «Медведи»:</w:t>
            </w: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451">
              <w:rPr>
                <w:rFonts w:ascii="Times New Roman" w:hAnsi="Times New Roman" w:cs="Times New Roman"/>
                <w:i/>
                <w:sz w:val="24"/>
                <w:szCs w:val="24"/>
              </w:rPr>
              <w:t>Мы медведи смелые, ловкие, умелые!!!</w:t>
            </w: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451">
              <w:rPr>
                <w:rFonts w:ascii="Times New Roman" w:hAnsi="Times New Roman" w:cs="Times New Roman"/>
                <w:sz w:val="24"/>
                <w:szCs w:val="24"/>
              </w:rPr>
              <w:t>Представляется команда «Зайцы»:</w:t>
            </w: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451">
              <w:rPr>
                <w:rFonts w:ascii="Times New Roman" w:hAnsi="Times New Roman" w:cs="Times New Roman"/>
                <w:i/>
                <w:sz w:val="24"/>
                <w:szCs w:val="24"/>
              </w:rPr>
              <w:t>Мы не зайчики трусишки, а олимпийские зайчишки!!!</w:t>
            </w:r>
          </w:p>
          <w:p w:rsidR="004A60FA" w:rsidRPr="00E67451" w:rsidRDefault="004A60FA" w:rsidP="00E674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DEE" w:rsidRPr="00E67451" w:rsidRDefault="00F03DEE" w:rsidP="00E674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DEE" w:rsidRPr="00E67451" w:rsidRDefault="00F03DEE" w:rsidP="00E674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DEE" w:rsidRPr="00E67451" w:rsidRDefault="00F03DEE" w:rsidP="00E674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DEE" w:rsidRPr="00E67451" w:rsidRDefault="00F03DEE" w:rsidP="00E674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DEE" w:rsidRPr="00E67451" w:rsidRDefault="00F03DEE" w:rsidP="00E674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DEE" w:rsidRPr="00E67451" w:rsidRDefault="00F03DEE" w:rsidP="00E674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DEE" w:rsidRPr="00E67451" w:rsidRDefault="00F03DEE" w:rsidP="00E674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DEE" w:rsidRPr="00E67451" w:rsidRDefault="00F03DEE" w:rsidP="00E674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DEE" w:rsidRPr="00E67451" w:rsidRDefault="00F03DEE" w:rsidP="00E674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DEE" w:rsidRPr="00E67451" w:rsidRDefault="00F03DEE" w:rsidP="00E674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DEE" w:rsidRPr="00E67451" w:rsidRDefault="00F03DEE" w:rsidP="00E674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DEE" w:rsidRPr="00E67451" w:rsidRDefault="00F03DEE" w:rsidP="00E674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DEE" w:rsidRPr="00E67451" w:rsidRDefault="00F03DEE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451">
              <w:rPr>
                <w:rFonts w:ascii="Times New Roman" w:hAnsi="Times New Roman" w:cs="Times New Roman"/>
                <w:sz w:val="24"/>
                <w:szCs w:val="24"/>
              </w:rPr>
              <w:t>Ребята по показу инструктора по физической исполняют танец с элементами ритмической гимнастики под композицию « Небо высоко, море глубоко».</w:t>
            </w:r>
          </w:p>
          <w:p w:rsidR="000D4FD6" w:rsidRPr="00E67451" w:rsidRDefault="000D4FD6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D6" w:rsidRPr="00E67451" w:rsidRDefault="000D4FD6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D6" w:rsidRPr="00E67451" w:rsidRDefault="000D4FD6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D6" w:rsidRPr="00E67451" w:rsidRDefault="000D4FD6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D6" w:rsidRPr="00E67451" w:rsidRDefault="000D4FD6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D6" w:rsidRPr="00E67451" w:rsidRDefault="000D4FD6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D6" w:rsidRPr="00E67451" w:rsidRDefault="000D4FD6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D6" w:rsidRPr="00E67451" w:rsidRDefault="000D4FD6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D6" w:rsidRPr="00E67451" w:rsidRDefault="000D4FD6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D6" w:rsidRPr="00E67451" w:rsidRDefault="000D4FD6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D6" w:rsidRPr="00E67451" w:rsidRDefault="000D4FD6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D6" w:rsidRPr="00E67451" w:rsidRDefault="000D4FD6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D6" w:rsidRPr="00E67451" w:rsidRDefault="000D4FD6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D6" w:rsidRPr="00E67451" w:rsidRDefault="000D4FD6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D6" w:rsidRPr="00E67451" w:rsidRDefault="000D4FD6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D6" w:rsidRPr="00E67451" w:rsidRDefault="000D4FD6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D6" w:rsidRPr="00E67451" w:rsidRDefault="000D4FD6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D6" w:rsidRPr="00E67451" w:rsidRDefault="000D4FD6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D6" w:rsidRPr="00E67451" w:rsidRDefault="000D4FD6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D6" w:rsidRPr="00E67451" w:rsidRDefault="000D4FD6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D6" w:rsidRPr="00E67451" w:rsidRDefault="000D4FD6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D6" w:rsidRPr="00E67451" w:rsidRDefault="000D4FD6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D6" w:rsidRPr="00E67451" w:rsidRDefault="000D4FD6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D6" w:rsidRPr="00E67451" w:rsidRDefault="000D4FD6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D6" w:rsidRPr="00E67451" w:rsidRDefault="000D4FD6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D6" w:rsidRPr="00E67451" w:rsidRDefault="000D4FD6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D6" w:rsidRPr="00E67451" w:rsidRDefault="000D4FD6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D6" w:rsidRPr="00E67451" w:rsidRDefault="000D4FD6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D6" w:rsidRPr="00E67451" w:rsidRDefault="000D4FD6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D6" w:rsidRPr="00E67451" w:rsidRDefault="000D4FD6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D6" w:rsidRPr="00E67451" w:rsidRDefault="000D4FD6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D6" w:rsidRPr="00E67451" w:rsidRDefault="000D4FD6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451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награждения, аплодисменты, юные олимпийцы уходят под торжественную музыку.</w:t>
            </w:r>
          </w:p>
          <w:p w:rsidR="000D4FD6" w:rsidRPr="00E67451" w:rsidRDefault="000D4FD6" w:rsidP="00E6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9B0" w:rsidRPr="00E67451" w:rsidRDefault="009839B0" w:rsidP="00E67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FD6" w:rsidRPr="00E67451" w:rsidRDefault="000D4FD6" w:rsidP="00E67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FD6" w:rsidRPr="00E67451" w:rsidRDefault="000D4FD6" w:rsidP="00E67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Приложение № 1. Загадки об олимпиаде и зимних видах спорта.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lastRenderedPageBreak/>
        <w:t>МЫ ФИЗИЧЕСКИ АКТИВНЫ,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С НИМ МЫ СТАНЕМ БЫСТРЫ И СИЛЬНЫ…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ЗАКАЛЯЕТ НАМ НАТУРУ, УКРЕПИТ МУСКУЛАТУРУ.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НЕ НУЖНЫ КОНФЕТЫ, ТОРТ, НУЖЕН НАМ ОДИН ЛИШЬ …(СПОРТ)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-----------------------------------------------------------------------------------------------------------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НА ОЛИМПЕ В ДРЕВНЕМ МИРЕ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ГРЕКИ ПОДНИМАЛИ ГИРИ, СОЗТЯЗАЛИСЬ В БЕГЕ, СИЛЕ, ТЯЖЕСТИ ПЕРЕНОСИЛИ.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И ДАРИЛА ИМ НАГРАДЫ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ЛЕТНЯЯ…(ОЛИМПИАДА)</w:t>
      </w:r>
    </w:p>
    <w:p w:rsidR="000D4FD6" w:rsidRPr="00E67451" w:rsidRDefault="000D4FD6" w:rsidP="00E67451">
      <w:pPr>
        <w:pStyle w:val="a3"/>
        <w:spacing w:line="240" w:lineRule="auto"/>
      </w:pPr>
      <w:r w:rsidRPr="00E67451">
        <w:t xml:space="preserve"> -----------------------------------------------------------------------------------------------------------------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 xml:space="preserve">И МАЛЬЧИШКИ, И ДЕВЧОНКИ 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ОЧЕНЬ ЛЮБЯТ НАС ЗИМОЙ,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РЕЖУТ ЛЁД УЗОРОМ ТОНКИМ,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НЕ ХОТЯТ ИДТИ ДОМОЙ.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МЫ ИЗЯЩНЫ И ЛЕГКИ, МЫ ФИГУРНЫЕ …(КОНЬКИ)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 xml:space="preserve">   ---------------------------------------------------------------------------------------------------------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Я КАТАЮСЬ НА НЁМ ДО ВЕЧЕРНЕЙ ПОРЫ,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 xml:space="preserve">НО ЛЕНИВЫЙ МОЙ КОНЬ ВОЗИТ ТОЛЬКО С ГОРЫ, 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А НА ГОРКУ ВСЕГДА САМ ПЕШКОМ Я ХОЖУ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И КОНЯ СВОЕГО ЗА ВЕРЁВКУ ВОЖУ…(САНКИ)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-----------------------------------------------------------------------------------------------------------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КТО ПО СНЕГУ БЫСТРО МЧИТСЯ, ПРОВАЛИТЬСЯ НЕ БОИТСЯ ? (ЛЫЖНИК)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-----------------------------------------------------------------------------------------------------------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ПАЛКА В ВИДЕ ЗАПЯТОЙ ГОНИТ ШАЙБУ ПРЕД СОБОЙ…(КЛЮШКА)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-----------------------------------------------------------------------------------------------------------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НЕ В ШУБЕ ОН, ЛЕГКО ОДЕТ.И ВОТ НА ЛЬДУ ТЕПЕРЬ ДУЭТ.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ЭХ, ХОРОШО КАТАЮТСЯ. ЗАЛ ЗАТАИЛ ДЫХАНИЕ.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ВИД СПОРТА НАЗЫВАЕТСЯ…(ФИГУРНОЕ КАТАНИЕ)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-----------------------------------------------------------------------------------------------------------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ПО ЗИМНЕЙ ДОРОГЕ БЕГУТ НАЛЕГКЕ СПОРТСМЕНЫ НА ЛЫЖАХ С ВИНТОВКОЙ В РУКЕ.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ДО ФИНИША СКОРО. ФАНАТЫ КРУГОМ.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ЛЮБИМЫЙ ВИД СПОРТА СМОТРЮ…(БИАТЛОН)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-----------------------------------------------------------------------------------------------------------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ДВЕ ДОЩЕЧКИ НА НОГАХ И ДВЕ ПАЛОЧКИ В РУКАХ.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ЕСЛИ МЫ ДОЩЕЧКИ СМАЖЕМ-СНЕЖНЫЙ ЭКСТРА КЛАСС ПОКАЖЕМ!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ЗИМНИЕ РЕКОРДЫ БЛИЖЕ, ТЕМ, КТО ОЧЕНЬ ЛЮБИТ …(ЛЫЖИ)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-----------------------------------------------------------------------------------------------------------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ПОБЕДИТЕЛЬ В СПОРТСОРЕВНОВАНИЯХ. ВПЕРЕДИ ВСЁ  ВРЕМЯ ТОЛЬКО ОН.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КАК ЗВУЧИТ, СКАЖИТЕ, ГОРДОЕ НАЗВАНИЕ?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ЗНАЮТ ВСЕ, ЧТО ЭТО…(ЧЕМПИОН)</w:t>
      </w:r>
    </w:p>
    <w:p w:rsidR="000D4FD6" w:rsidRPr="00E67451" w:rsidRDefault="000D4FD6" w:rsidP="00E67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Приложение №2. БИАТЛОН.</w:t>
      </w:r>
    </w:p>
    <w:p w:rsidR="000D4FD6" w:rsidRPr="00E67451" w:rsidRDefault="000D4FD6" w:rsidP="00E67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На расстоянии 10 м от команд ставятся корзины. Капитаны команд одевают детские лыжи на резинках. Воспитат</w:t>
      </w:r>
      <w:r w:rsidR="00BD614C" w:rsidRPr="00E67451">
        <w:rPr>
          <w:rFonts w:ascii="Times New Roman" w:hAnsi="Times New Roman" w:cs="Times New Roman"/>
          <w:sz w:val="24"/>
          <w:szCs w:val="24"/>
        </w:rPr>
        <w:t>ели дают каждому игроку маленький пластмассовый шар. Все члены команды должны дойти до нужной отметки, закинуть шарик в корзину и передать эстафету следующему.</w:t>
      </w:r>
    </w:p>
    <w:p w:rsidR="00BD614C" w:rsidRPr="00E67451" w:rsidRDefault="00BD614C" w:rsidP="00E67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Приложение №3. БОБСЛЕЙ.</w:t>
      </w:r>
    </w:p>
    <w:p w:rsidR="000D4FD6" w:rsidRPr="00E67451" w:rsidRDefault="00BD614C" w:rsidP="00E67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lastRenderedPageBreak/>
        <w:t>На расстоянии 10 м от команд ставятся зрительные ориентиры. Капитанам даётся по одному обручу большого диаметра. Задача капитанов – встав в обруч, перевести всех членов команды к ориентиру. (остальные игроки тоже должны находиться внутри обруча).</w:t>
      </w:r>
    </w:p>
    <w:p w:rsidR="00BD614C" w:rsidRPr="00E67451" w:rsidRDefault="00BD614C" w:rsidP="00E67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Приложение №4. ХОККЕЙ.</w:t>
      </w:r>
    </w:p>
    <w:p w:rsidR="00BD614C" w:rsidRPr="00E67451" w:rsidRDefault="00BD614C" w:rsidP="00E67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451">
        <w:rPr>
          <w:rFonts w:ascii="Times New Roman" w:hAnsi="Times New Roman" w:cs="Times New Roman"/>
          <w:sz w:val="24"/>
          <w:szCs w:val="24"/>
        </w:rPr>
        <w:t>На расстоянии 10 м от команд ставятся ворота(дуги). Капитанам команд даётся по одной хоккейной клюшке и по одной шайбе. Все игроки должны прокатить шайбу через ворота и  обратно , передать клюшку следующему стоящему в команде.</w:t>
      </w:r>
    </w:p>
    <w:p w:rsidR="000D4FD6" w:rsidRPr="00E67451" w:rsidRDefault="000D4FD6" w:rsidP="00E674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FD6" w:rsidRPr="00E67451" w:rsidRDefault="000D4FD6" w:rsidP="00E67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4FD6" w:rsidRPr="00E67451" w:rsidSect="0098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771B"/>
    <w:multiLevelType w:val="hybridMultilevel"/>
    <w:tmpl w:val="196C8DCC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AB20B6"/>
    <w:multiLevelType w:val="hybridMultilevel"/>
    <w:tmpl w:val="31144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43DE5"/>
    <w:multiLevelType w:val="hybridMultilevel"/>
    <w:tmpl w:val="D562C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82FA0"/>
    <w:multiLevelType w:val="hybridMultilevel"/>
    <w:tmpl w:val="4BA8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362C6B"/>
    <w:multiLevelType w:val="hybridMultilevel"/>
    <w:tmpl w:val="A71441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664458"/>
    <w:multiLevelType w:val="hybridMultilevel"/>
    <w:tmpl w:val="43F8D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A60FA"/>
    <w:rsid w:val="000D4FD6"/>
    <w:rsid w:val="004A60FA"/>
    <w:rsid w:val="009839B0"/>
    <w:rsid w:val="00A85CF8"/>
    <w:rsid w:val="00BD614C"/>
    <w:rsid w:val="00E67451"/>
    <w:rsid w:val="00F0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0FA"/>
    <w:pPr>
      <w:ind w:left="720"/>
      <w:contextualSpacing/>
    </w:pPr>
  </w:style>
  <w:style w:type="table" w:styleId="a4">
    <w:name w:val="Table Grid"/>
    <w:basedOn w:val="a1"/>
    <w:uiPriority w:val="59"/>
    <w:rsid w:val="004A6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</cp:revision>
  <cp:lastPrinted>2014-12-08T07:50:00Z</cp:lastPrinted>
  <dcterms:created xsi:type="dcterms:W3CDTF">2014-12-07T19:34:00Z</dcterms:created>
  <dcterms:modified xsi:type="dcterms:W3CDTF">2014-12-08T07:50:00Z</dcterms:modified>
</cp:coreProperties>
</file>