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A41" w:rsidRPr="00DA2400" w:rsidRDefault="00D50A41" w:rsidP="00D50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A2400">
        <w:rPr>
          <w:rFonts w:ascii="Times New Roman" w:hAnsi="Times New Roman" w:cs="Times New Roman"/>
          <w:sz w:val="28"/>
          <w:szCs w:val="28"/>
        </w:rPr>
        <w:t>Государственное бюджетное дошкольное образовательное учреждение</w:t>
      </w:r>
    </w:p>
    <w:p w:rsidR="00D50A41" w:rsidRPr="00DA2400" w:rsidRDefault="00D50A41" w:rsidP="00D50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A2400">
        <w:rPr>
          <w:rFonts w:ascii="Times New Roman" w:hAnsi="Times New Roman" w:cs="Times New Roman"/>
          <w:sz w:val="28"/>
          <w:szCs w:val="28"/>
        </w:rPr>
        <w:t>детский сад №63 Приморского района Санкт-Петербурга</w:t>
      </w:r>
    </w:p>
    <w:p w:rsidR="00D50A41" w:rsidRPr="00DA2400" w:rsidRDefault="00D50A41" w:rsidP="00D50A41">
      <w:pPr>
        <w:rPr>
          <w:rFonts w:ascii="Times New Roman" w:hAnsi="Times New Roman" w:cs="Times New Roman"/>
          <w:sz w:val="28"/>
          <w:szCs w:val="28"/>
        </w:rPr>
      </w:pPr>
    </w:p>
    <w:p w:rsidR="00D50A41" w:rsidRPr="00DA2400" w:rsidRDefault="00D50A41" w:rsidP="00D50A41">
      <w:pPr>
        <w:rPr>
          <w:rFonts w:ascii="Times New Roman" w:hAnsi="Times New Roman" w:cs="Times New Roman"/>
          <w:sz w:val="28"/>
          <w:szCs w:val="28"/>
        </w:rPr>
      </w:pPr>
    </w:p>
    <w:p w:rsidR="00D50A41" w:rsidRPr="00DA2400" w:rsidRDefault="00D50A41" w:rsidP="00D50A41">
      <w:pPr>
        <w:rPr>
          <w:rFonts w:ascii="Times New Roman" w:hAnsi="Times New Roman" w:cs="Times New Roman"/>
          <w:sz w:val="28"/>
          <w:szCs w:val="28"/>
        </w:rPr>
      </w:pPr>
    </w:p>
    <w:p w:rsidR="00D50A41" w:rsidRPr="00DA2400" w:rsidRDefault="00D50A41" w:rsidP="00D50A41">
      <w:pPr>
        <w:rPr>
          <w:rFonts w:ascii="Times New Roman" w:hAnsi="Times New Roman" w:cs="Times New Roman"/>
          <w:sz w:val="28"/>
          <w:szCs w:val="28"/>
        </w:rPr>
      </w:pPr>
    </w:p>
    <w:p w:rsidR="00D50A41" w:rsidRPr="00DA2400" w:rsidRDefault="00D50A41" w:rsidP="00D50A41">
      <w:pPr>
        <w:rPr>
          <w:rFonts w:ascii="Times New Roman" w:hAnsi="Times New Roman" w:cs="Times New Roman"/>
          <w:sz w:val="28"/>
          <w:szCs w:val="28"/>
        </w:rPr>
      </w:pPr>
    </w:p>
    <w:p w:rsidR="00D50A41" w:rsidRPr="00DA2400" w:rsidRDefault="00D50A41" w:rsidP="00D50A41">
      <w:pPr>
        <w:rPr>
          <w:rFonts w:ascii="Times New Roman" w:hAnsi="Times New Roman" w:cs="Times New Roman"/>
          <w:sz w:val="28"/>
          <w:szCs w:val="28"/>
        </w:rPr>
      </w:pPr>
    </w:p>
    <w:p w:rsidR="00D50A41" w:rsidRPr="00DA2400" w:rsidRDefault="00D50A41" w:rsidP="00D50A41">
      <w:pPr>
        <w:rPr>
          <w:rFonts w:ascii="Times New Roman" w:hAnsi="Times New Roman" w:cs="Times New Roman"/>
          <w:sz w:val="28"/>
          <w:szCs w:val="28"/>
        </w:rPr>
      </w:pPr>
    </w:p>
    <w:p w:rsidR="00D50A41" w:rsidRPr="00DA2400" w:rsidRDefault="00D50A41" w:rsidP="00D50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A2400">
        <w:rPr>
          <w:rFonts w:ascii="Times New Roman" w:hAnsi="Times New Roman" w:cs="Times New Roman"/>
          <w:sz w:val="28"/>
          <w:szCs w:val="28"/>
        </w:rPr>
        <w:t>Открытое мероприятие  в бассейне</w:t>
      </w:r>
    </w:p>
    <w:p w:rsidR="00D50A41" w:rsidRPr="00DA2400" w:rsidRDefault="00D50A41" w:rsidP="00D50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A2400">
        <w:rPr>
          <w:rFonts w:ascii="Times New Roman" w:hAnsi="Times New Roman" w:cs="Times New Roman"/>
          <w:sz w:val="28"/>
          <w:szCs w:val="28"/>
        </w:rPr>
        <w:t>для детей с</w:t>
      </w:r>
      <w:r w:rsidR="00AC6EDA">
        <w:rPr>
          <w:rFonts w:ascii="Times New Roman" w:hAnsi="Times New Roman" w:cs="Times New Roman"/>
          <w:sz w:val="28"/>
          <w:szCs w:val="28"/>
        </w:rPr>
        <w:t>таршей</w:t>
      </w:r>
      <w:r w:rsidRPr="00DA2400">
        <w:rPr>
          <w:rFonts w:ascii="Times New Roman" w:hAnsi="Times New Roman" w:cs="Times New Roman"/>
          <w:sz w:val="28"/>
          <w:szCs w:val="28"/>
        </w:rPr>
        <w:t xml:space="preserve"> группы</w:t>
      </w:r>
    </w:p>
    <w:p w:rsidR="00D50A41" w:rsidRPr="00DA2400" w:rsidRDefault="00D50A41" w:rsidP="00D50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A2400">
        <w:rPr>
          <w:rFonts w:ascii="Times New Roman" w:hAnsi="Times New Roman" w:cs="Times New Roman"/>
          <w:sz w:val="28"/>
          <w:szCs w:val="28"/>
        </w:rPr>
        <w:t>«</w:t>
      </w:r>
      <w:r w:rsidR="00E43756">
        <w:rPr>
          <w:rFonts w:ascii="Times New Roman" w:hAnsi="Times New Roman" w:cs="Times New Roman"/>
          <w:sz w:val="28"/>
          <w:szCs w:val="28"/>
        </w:rPr>
        <w:t>Молодцы</w:t>
      </w:r>
      <w:r w:rsidR="00AC6EDA">
        <w:rPr>
          <w:rFonts w:ascii="Times New Roman" w:hAnsi="Times New Roman" w:cs="Times New Roman"/>
          <w:sz w:val="28"/>
          <w:szCs w:val="28"/>
        </w:rPr>
        <w:t xml:space="preserve"> </w:t>
      </w:r>
      <w:r w:rsidR="00E43756">
        <w:rPr>
          <w:rFonts w:ascii="Times New Roman" w:hAnsi="Times New Roman" w:cs="Times New Roman"/>
          <w:sz w:val="28"/>
          <w:szCs w:val="28"/>
        </w:rPr>
        <w:t>- юные пловцы!»</w:t>
      </w:r>
    </w:p>
    <w:p w:rsidR="00DA2400" w:rsidRDefault="00D50A41" w:rsidP="00D50A41">
      <w:pPr>
        <w:rPr>
          <w:rFonts w:ascii="Times New Roman" w:hAnsi="Times New Roman" w:cs="Times New Roman"/>
          <w:sz w:val="28"/>
          <w:szCs w:val="28"/>
        </w:rPr>
      </w:pPr>
      <w:r w:rsidRPr="00DA240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DA2400" w:rsidRDefault="00DA2400" w:rsidP="00D50A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D50A41" w:rsidRPr="00DA24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400" w:rsidRDefault="00DA2400" w:rsidP="00D50A41">
      <w:pPr>
        <w:rPr>
          <w:rFonts w:ascii="Times New Roman" w:hAnsi="Times New Roman" w:cs="Times New Roman"/>
          <w:sz w:val="28"/>
          <w:szCs w:val="28"/>
        </w:rPr>
      </w:pPr>
    </w:p>
    <w:p w:rsidR="00DA2400" w:rsidRDefault="00DA2400" w:rsidP="00D50A41">
      <w:pPr>
        <w:rPr>
          <w:rFonts w:ascii="Times New Roman" w:hAnsi="Times New Roman" w:cs="Times New Roman"/>
          <w:sz w:val="28"/>
          <w:szCs w:val="28"/>
        </w:rPr>
      </w:pPr>
    </w:p>
    <w:p w:rsidR="00D50A41" w:rsidRPr="00DA2400" w:rsidRDefault="00DA2400" w:rsidP="00DA2400">
      <w:pPr>
        <w:jc w:val="right"/>
        <w:rPr>
          <w:rFonts w:ascii="Times New Roman" w:hAnsi="Times New Roman" w:cs="Times New Roman"/>
          <w:sz w:val="28"/>
          <w:szCs w:val="28"/>
        </w:rPr>
      </w:pPr>
      <w:r w:rsidRPr="00DA2400">
        <w:rPr>
          <w:rFonts w:ascii="Times New Roman" w:hAnsi="Times New Roman" w:cs="Times New Roman"/>
          <w:sz w:val="28"/>
          <w:szCs w:val="28"/>
        </w:rPr>
        <w:t>И</w:t>
      </w:r>
      <w:r w:rsidR="00D50A41" w:rsidRPr="00DA2400">
        <w:rPr>
          <w:rFonts w:ascii="Times New Roman" w:hAnsi="Times New Roman" w:cs="Times New Roman"/>
          <w:sz w:val="28"/>
          <w:szCs w:val="28"/>
        </w:rPr>
        <w:t>нструктор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0A41" w:rsidRPr="00DA2400">
        <w:rPr>
          <w:rFonts w:ascii="Times New Roman" w:hAnsi="Times New Roman" w:cs="Times New Roman"/>
          <w:sz w:val="28"/>
          <w:szCs w:val="28"/>
        </w:rPr>
        <w:t xml:space="preserve"> по физической культуре</w:t>
      </w:r>
    </w:p>
    <w:p w:rsidR="00D50A41" w:rsidRPr="00DA2400" w:rsidRDefault="00D50A41" w:rsidP="00D50A4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A240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Ильина А.П.</w:t>
      </w:r>
    </w:p>
    <w:p w:rsidR="00D50A41" w:rsidRPr="00DA2400" w:rsidRDefault="00D50A41" w:rsidP="00D50A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0A41" w:rsidRPr="00DA2400" w:rsidRDefault="00D50A41" w:rsidP="00D50A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0A41" w:rsidRPr="00DA2400" w:rsidRDefault="00D50A41" w:rsidP="00DA2400">
      <w:pPr>
        <w:rPr>
          <w:rFonts w:ascii="Times New Roman" w:hAnsi="Times New Roman" w:cs="Times New Roman"/>
          <w:sz w:val="28"/>
          <w:szCs w:val="28"/>
        </w:rPr>
      </w:pPr>
    </w:p>
    <w:p w:rsidR="00D50A41" w:rsidRPr="00DA2400" w:rsidRDefault="00D50A41" w:rsidP="00D50A41">
      <w:pPr>
        <w:rPr>
          <w:rFonts w:ascii="Times New Roman" w:hAnsi="Times New Roman" w:cs="Times New Roman"/>
          <w:sz w:val="28"/>
          <w:szCs w:val="28"/>
        </w:rPr>
      </w:pPr>
    </w:p>
    <w:p w:rsidR="00D50A41" w:rsidRPr="00DA2400" w:rsidRDefault="00D50A41" w:rsidP="00D50A41">
      <w:pPr>
        <w:rPr>
          <w:rFonts w:ascii="Times New Roman" w:hAnsi="Times New Roman" w:cs="Times New Roman"/>
          <w:sz w:val="28"/>
          <w:szCs w:val="28"/>
        </w:rPr>
      </w:pPr>
    </w:p>
    <w:p w:rsidR="00D50A41" w:rsidRPr="00DA2400" w:rsidRDefault="00D50A41" w:rsidP="00D50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A2400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D50A41" w:rsidRDefault="00D50A41" w:rsidP="00D50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A2400">
        <w:rPr>
          <w:rFonts w:ascii="Times New Roman" w:hAnsi="Times New Roman" w:cs="Times New Roman"/>
          <w:sz w:val="28"/>
          <w:szCs w:val="28"/>
        </w:rPr>
        <w:t>2014 г.</w:t>
      </w:r>
    </w:p>
    <w:p w:rsidR="00D50A41" w:rsidRDefault="00D50A41" w:rsidP="00D50A41">
      <w:pPr>
        <w:rPr>
          <w:rFonts w:ascii="Times New Roman" w:hAnsi="Times New Roman" w:cs="Times New Roman"/>
          <w:sz w:val="24"/>
          <w:szCs w:val="24"/>
        </w:rPr>
      </w:pPr>
    </w:p>
    <w:p w:rsidR="00D50A41" w:rsidRPr="002E0E9F" w:rsidRDefault="00D50A41" w:rsidP="00D50A4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E0E9F">
        <w:rPr>
          <w:rFonts w:ascii="Times New Roman" w:hAnsi="Times New Roman" w:cs="Times New Roman"/>
          <w:b/>
          <w:i/>
          <w:sz w:val="24"/>
          <w:szCs w:val="24"/>
        </w:rPr>
        <w:lastRenderedPageBreak/>
        <w:t>Оборудование:</w:t>
      </w:r>
    </w:p>
    <w:p w:rsidR="00D50A41" w:rsidRPr="00B74F09" w:rsidRDefault="00D50A41" w:rsidP="00D50A41">
      <w:pPr>
        <w:rPr>
          <w:rFonts w:ascii="Times New Roman" w:hAnsi="Times New Roman" w:cs="Times New Roman"/>
          <w:sz w:val="24"/>
          <w:szCs w:val="24"/>
        </w:rPr>
      </w:pPr>
      <w:r w:rsidRPr="00B74F09">
        <w:rPr>
          <w:rFonts w:ascii="Times New Roman" w:hAnsi="Times New Roman" w:cs="Times New Roman"/>
          <w:sz w:val="24"/>
          <w:szCs w:val="24"/>
        </w:rPr>
        <w:t xml:space="preserve">Доски для плавания – </w:t>
      </w:r>
      <w:r w:rsidR="002E0E9F">
        <w:rPr>
          <w:rFonts w:ascii="Times New Roman" w:hAnsi="Times New Roman" w:cs="Times New Roman"/>
          <w:sz w:val="24"/>
          <w:szCs w:val="24"/>
        </w:rPr>
        <w:t>10</w:t>
      </w:r>
      <w:r w:rsidRPr="00B74F09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50A41" w:rsidRPr="00B74F09" w:rsidRDefault="002E0E9F" w:rsidP="00D50A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Обруч  </w:t>
      </w:r>
      <w:r w:rsidR="00D50A41" w:rsidRPr="00B74F09">
        <w:rPr>
          <w:rFonts w:ascii="Times New Roman" w:hAnsi="Times New Roman" w:cs="Times New Roman"/>
          <w:sz w:val="24"/>
          <w:szCs w:val="24"/>
        </w:rPr>
        <w:t>- 2шт.</w:t>
      </w:r>
    </w:p>
    <w:p w:rsidR="00D50A41" w:rsidRPr="00B74F09" w:rsidRDefault="00D50A41" w:rsidP="00D50A41">
      <w:pPr>
        <w:rPr>
          <w:rFonts w:ascii="Times New Roman" w:hAnsi="Times New Roman" w:cs="Times New Roman"/>
          <w:sz w:val="24"/>
          <w:szCs w:val="24"/>
        </w:rPr>
      </w:pPr>
      <w:r w:rsidRPr="00B74F09">
        <w:rPr>
          <w:rFonts w:ascii="Times New Roman" w:hAnsi="Times New Roman" w:cs="Times New Roman"/>
          <w:sz w:val="24"/>
          <w:szCs w:val="24"/>
        </w:rPr>
        <w:t xml:space="preserve">Тонущие </w:t>
      </w:r>
      <w:r w:rsidR="0095605F">
        <w:rPr>
          <w:rFonts w:ascii="Times New Roman" w:hAnsi="Times New Roman" w:cs="Times New Roman"/>
          <w:sz w:val="24"/>
          <w:szCs w:val="24"/>
        </w:rPr>
        <w:t>мячи</w:t>
      </w:r>
      <w:r w:rsidRPr="00B74F09">
        <w:rPr>
          <w:rFonts w:ascii="Times New Roman" w:hAnsi="Times New Roman" w:cs="Times New Roman"/>
          <w:sz w:val="24"/>
          <w:szCs w:val="24"/>
        </w:rPr>
        <w:t xml:space="preserve"> – </w:t>
      </w:r>
      <w:r w:rsidR="0095605F">
        <w:rPr>
          <w:rFonts w:ascii="Times New Roman" w:hAnsi="Times New Roman" w:cs="Times New Roman"/>
          <w:sz w:val="24"/>
          <w:szCs w:val="24"/>
        </w:rPr>
        <w:t>30</w:t>
      </w:r>
      <w:r w:rsidRPr="00B74F09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50A41" w:rsidRDefault="00D50A41" w:rsidP="00D50A41">
      <w:pPr>
        <w:ind w:left="360"/>
        <w:rPr>
          <w:rFonts w:ascii="Times New Roman" w:hAnsi="Times New Roman" w:cs="Times New Roman"/>
          <w:sz w:val="24"/>
          <w:szCs w:val="24"/>
        </w:rPr>
      </w:pPr>
      <w:r w:rsidRPr="00664A12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>
        <w:rPr>
          <w:rFonts w:ascii="Times New Roman" w:hAnsi="Times New Roman" w:cs="Times New Roman"/>
          <w:sz w:val="24"/>
          <w:szCs w:val="24"/>
        </w:rPr>
        <w:t>:  плавательный бассейн</w:t>
      </w:r>
    </w:p>
    <w:p w:rsidR="00D50A41" w:rsidRDefault="00D50A41" w:rsidP="002E0E9F">
      <w:pPr>
        <w:ind w:left="360"/>
        <w:rPr>
          <w:rFonts w:ascii="Times New Roman" w:hAnsi="Times New Roman" w:cs="Times New Roman"/>
          <w:sz w:val="24"/>
          <w:szCs w:val="24"/>
        </w:rPr>
      </w:pPr>
      <w:r w:rsidRPr="00664A12">
        <w:rPr>
          <w:rFonts w:ascii="Times New Roman" w:hAnsi="Times New Roman" w:cs="Times New Roman"/>
          <w:i/>
          <w:sz w:val="24"/>
          <w:szCs w:val="24"/>
        </w:rPr>
        <w:t xml:space="preserve">Продолжительность </w:t>
      </w:r>
      <w:r>
        <w:rPr>
          <w:rFonts w:ascii="Times New Roman" w:hAnsi="Times New Roman" w:cs="Times New Roman"/>
          <w:sz w:val="24"/>
          <w:szCs w:val="24"/>
        </w:rPr>
        <w:t>– 2</w:t>
      </w:r>
      <w:r w:rsidR="00E43756">
        <w:rPr>
          <w:rFonts w:ascii="Times New Roman" w:hAnsi="Times New Roman" w:cs="Times New Roman"/>
          <w:sz w:val="24"/>
          <w:szCs w:val="24"/>
        </w:rPr>
        <w:t>0-25</w:t>
      </w:r>
      <w:r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E43756" w:rsidRPr="00C86481" w:rsidRDefault="00E43756" w:rsidP="00E437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Открытое мероприятие  </w:t>
      </w:r>
      <w:r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помогает вести сказочный персонаж — Водяной. </w:t>
      </w:r>
    </w:p>
    <w:p w:rsidR="00C86481" w:rsidRPr="0042049A" w:rsidRDefault="00AE2541" w:rsidP="00C864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1781" cy="3762375"/>
            <wp:effectExtent l="19050" t="0" r="0" b="0"/>
            <wp:docPr id="2" name="Рисунок 2" descr="C:\Documents and Settings\Admin\Рабочий стол\фото алина бассейн 10.2014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алина бассейн 10.2014\фото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29" cy="376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481" w:rsidRPr="004E4073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4E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развитию и популяризации физкультурно-оздоровительной и спортивной работы, пропаганде здорового образа жизни, привлечению к систематическим занятиям физкультурой и спортом детей дошкольного возраста, сохранению и укреплению их здоровья. </w:t>
      </w:r>
    </w:p>
    <w:p w:rsidR="00543DB4" w:rsidRPr="004E4073" w:rsidRDefault="00543DB4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</w:t>
      </w:r>
      <w:r w:rsidRPr="00543DB4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893219" cy="3857625"/>
            <wp:effectExtent l="19050" t="0" r="2381" b="0"/>
            <wp:docPr id="22" name="Рисунок 12" descr="C:\Documents and Settings\Admin\Рабочий стол\фото алина бассейн 10.2014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 алина бассейн 10.2014\фото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19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481" w:rsidRPr="00E43756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3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C86481" w:rsidRPr="004E4073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Вызвать у детей положительные эмоции, радость от эстафет на воде, развивать коммуникативные способности. </w:t>
      </w:r>
    </w:p>
    <w:p w:rsidR="00C86481" w:rsidRPr="004E4073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умение владеть своим телом в непривычной среде, упражнять детей в погружении в воду с головой. </w:t>
      </w:r>
    </w:p>
    <w:p w:rsidR="002E0E9F" w:rsidRPr="00AE254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0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двигательную способность в воде. Совершенствовать у детей умение играть в мяч на воде.</w:t>
      </w:r>
    </w:p>
    <w:p w:rsidR="00C86481" w:rsidRPr="00C86481" w:rsidRDefault="00C86481" w:rsidP="00C8648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8648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Ход </w:t>
      </w:r>
      <w:r w:rsidR="00E4375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мероприятия:</w:t>
      </w:r>
      <w:r w:rsidR="00F5543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</w:t>
      </w:r>
      <w:r w:rsidR="00AE2541" w:rsidRPr="00AE254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5543B" w:rsidRPr="00F554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1978025" cy="2637367"/>
            <wp:effectExtent l="19050" t="0" r="3175" b="0"/>
            <wp:docPr id="16" name="Рисунок 10" descr="C:\Documents and Settings\Admin\Рабочий стол\фото алина бассейн 10.2014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алина бассейн 10.2014\фото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63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входят в бассейн. Встают у бортика. Под музыку</w:t>
      </w:r>
      <w:r w:rsidR="00F554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«Я Водяной» появляется Водяной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5543B" w:rsidRPr="00F5543B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Водяной: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Ой! Здравствуйте! Куда это я попал? Что вы здесь делаете?</w:t>
      </w:r>
    </w:p>
    <w:p w:rsidR="00C86481" w:rsidRPr="00C86481" w:rsidRDefault="00AC6EDA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Инструктор</w:t>
      </w:r>
      <w:r w:rsidR="00C86481"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C86481" w:rsidRPr="00C864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C86481"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вы знаете, кто это?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Дети:</w:t>
      </w:r>
      <w:r w:rsidRPr="00C864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Водяной.</w:t>
      </w:r>
    </w:p>
    <w:p w:rsidR="00C86481" w:rsidRPr="00C86481" w:rsidRDefault="00AC6EDA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Инструктор</w:t>
      </w:r>
      <w:r w:rsidR="00C86481"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C86481"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Водяной, ты попал в бассейн детского сада. Ребята учатся здесь плавать.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Водяной:</w:t>
      </w:r>
      <w:r w:rsidRPr="00C864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это?</w:t>
      </w:r>
    </w:p>
    <w:p w:rsidR="00C86481" w:rsidRPr="00C86481" w:rsidRDefault="00AC6EDA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Инструктор</w:t>
      </w:r>
      <w:r w:rsidR="00C86481"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C86481" w:rsidRPr="00C864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C86481"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Сейчас ребята тебе покажут. Они все оче</w:t>
      </w:r>
      <w:r w:rsidR="00FF7E32">
        <w:rPr>
          <w:rFonts w:ascii="Times New Roman" w:eastAsia="Times New Roman" w:hAnsi="Times New Roman" w:cs="Times New Roman"/>
          <w:sz w:val="24"/>
          <w:szCs w:val="24"/>
          <w:lang w:eastAsia="ru-RU"/>
        </w:rPr>
        <w:t>нь любят плавать и нырять</w:t>
      </w:r>
      <w:r w:rsidR="00C86481"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11F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Посмотри, какие  они молодцы – юные пловцы!</w:t>
      </w:r>
      <w:r w:rsidR="00FF7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сначала, мы научим тебя правильно заходить в воду и здороваться с водичкой.</w:t>
      </w:r>
    </w:p>
    <w:p w:rsidR="00FF7E32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сигналу педагога дети</w:t>
      </w:r>
      <w:r w:rsidR="00111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организованно заходят в воду </w:t>
      </w:r>
      <w:r w:rsidR="00FF7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выполняют упражнение «</w:t>
      </w:r>
      <w:r w:rsidR="00FF7E3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Водичка, водичка, умой мое личико».</w:t>
      </w:r>
    </w:p>
    <w:p w:rsidR="00FF7E32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Водяной:</w:t>
      </w:r>
      <w:r w:rsidRPr="00C864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Вот молодцы! Но так все умеют в моем болоте!</w:t>
      </w:r>
      <w:r w:rsidR="00FF7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6481" w:rsidRPr="00C86481" w:rsidRDefault="00AC6EDA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Инструктор</w:t>
      </w:r>
      <w:r w:rsidR="00C86481"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C86481"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А фонтаны ты умеешь пускать?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Водяной:</w:t>
      </w:r>
      <w:r w:rsidRPr="00C864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Какие? Это как в парках города?</w:t>
      </w:r>
    </w:p>
    <w:p w:rsidR="00C86481" w:rsidRPr="00C86481" w:rsidRDefault="00AC6EDA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Инструктор</w:t>
      </w:r>
      <w:r w:rsidR="00C86481"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C86481" w:rsidRPr="00C86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86481"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Да.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Водяной:</w:t>
      </w:r>
      <w:r w:rsidRPr="00C864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может этого быть!</w:t>
      </w:r>
      <w:r w:rsidR="00AE2541" w:rsidRPr="00AE254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E25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2400300"/>
            <wp:effectExtent l="19050" t="0" r="0" b="0"/>
            <wp:docPr id="5" name="Рисунок 5" descr="C:\Documents and Settings\Admin\Рабочий стол\фото алина бассейн 10.2014\фото 9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алина бассейн 10.2014\фото 9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481" w:rsidRPr="00C86481" w:rsidRDefault="00AC6EDA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Инструктор</w:t>
      </w:r>
      <w:r w:rsidR="00C86481"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C86481"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Ребята, покажите, пожалуйста, Водяному, какие вы умеете пускать фонтаны. Только помните, что при выполнении упражнения ноги должны быть прямые, а носки оттянуты.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упражнение «Фонтаны».</w:t>
      </w:r>
    </w:p>
    <w:p w:rsid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Водяной: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Ну, молодцы! У вас фонтаны действительно как в парках. А у меня в болоте нет таких фонтанов, одни только пиявки и лягушки.</w:t>
      </w:r>
    </w:p>
    <w:p w:rsidR="00C86481" w:rsidRPr="00C86481" w:rsidRDefault="00AC6EDA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Инструктор</w:t>
      </w:r>
      <w:r w:rsidR="00C86481"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C86481"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А у нас еще дети могут превращаться </w:t>
      </w:r>
      <w:proofErr w:type="gramStart"/>
      <w:r w:rsidR="00C86481"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C86481"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морских звездочек и стрелочек.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Смело в воду заходите,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Руки в стороны держите,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живот скорей ложитесь -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«Звездочку» нам покажите.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в индивидуальном порядке упражнение «Звездочка» на груди.</w:t>
      </w:r>
    </w:p>
    <w:p w:rsidR="00C86481" w:rsidRPr="00C86481" w:rsidRDefault="00AC6EDA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Инструктор</w:t>
      </w:r>
      <w:r w:rsidR="00C86481"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F84E41" w:rsidRPr="00F84E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84E41" w:rsidRPr="00F84E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drawing>
          <wp:inline distT="0" distB="0" distL="0" distR="0">
            <wp:extent cx="3267075" cy="3267075"/>
            <wp:effectExtent l="19050" t="0" r="9525" b="0"/>
            <wp:docPr id="9" name="Рисунок 6" descr="C:\Documents and Settings\Admin\Рабочий стол\фото алина бассейн 10.2014\фото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алина бассейн 10.2014\фото 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- Руки вверх вы подним</w:t>
      </w:r>
      <w:r w:rsidR="0095605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те,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Ноги вместе все держите,</w:t>
      </w:r>
      <w:r w:rsidR="00AE2541" w:rsidRPr="00AE254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живот опять ложитесь</w:t>
      </w:r>
      <w:proofErr w:type="gramStart"/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«Стрелу» нам покажите.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в индивидуальном порядке упражнение «Стрелочка» на груди.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Водяной:</w:t>
      </w:r>
      <w:r w:rsidRPr="00C864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Молодцы, все у них получается!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Водяной:</w:t>
      </w:r>
      <w:r w:rsidRPr="00C864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плавать они умеют? А то все играют.</w:t>
      </w:r>
    </w:p>
    <w:p w:rsidR="00C86481" w:rsidRPr="00C86481" w:rsidRDefault="006F2975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Инструктор</w:t>
      </w:r>
      <w:r w:rsidR="00C86481"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C86481"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Смотри, Водяной. Они умеют плавать с </w:t>
      </w:r>
      <w:r w:rsidR="002E0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досками. </w:t>
      </w:r>
      <w:r w:rsidR="00C86481"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Ложиться на воду, отталкиваться ногами от дна и плыть, работая ногами.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Дети выполняют упражнение «Стрелочка с </w:t>
      </w:r>
      <w:r w:rsidR="002E0E9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досками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F5543B" w:rsidRPr="00F554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554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5275" cy="4105275"/>
            <wp:effectExtent l="19050" t="0" r="9525" b="0"/>
            <wp:docPr id="12" name="Рисунок 8" descr="C:\Documents and Settings\Admin\Рабочий стол\фото алина бассейн 10.2014\фото 2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алина бассейн 10.2014\фото 21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481" w:rsidRPr="00C86481" w:rsidRDefault="006F2975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Инструктор</w:t>
      </w:r>
      <w:r w:rsidR="00C86481"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C86481" w:rsidRPr="00C864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C86481"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- Еще мы умеем проплывать в обруч.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упражнение «Туннель»</w:t>
      </w:r>
      <w:proofErr w:type="gramStart"/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2D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Водяной: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Ой! Вы мне так нравитесь.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Водяной рассыпает </w:t>
      </w:r>
      <w:r w:rsidR="006F2D8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тонущие мячики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воду.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Водяной: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Ой, ребята, я их не хотел рассыпать. Извините!</w:t>
      </w:r>
    </w:p>
    <w:p w:rsidR="00C86481" w:rsidRPr="00C86481" w:rsidRDefault="006F2975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Инструктор</w:t>
      </w:r>
      <w:r w:rsidR="00C86481"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C86481" w:rsidRPr="00C864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C86481"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Ничего, Водяной, дети сейчас все соберут.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упражнение «Водолазы».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Водяной: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Молодцы, а мои помощники мне тоже собирают со дна моего болота банки, железки. Ой, что-то я совсем устал.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Водяной ложится на бортик.</w:t>
      </w:r>
    </w:p>
    <w:p w:rsidR="00C86481" w:rsidRPr="00C86481" w:rsidRDefault="006F2975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Инструктор</w:t>
      </w:r>
      <w:r w:rsidR="00C86481"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C86481"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Ты пока отдохни, а мы тебе покажем, что еще умеем. Ребята давайте поиграем в игру «На буксире»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играют в игру «На буксире» 2 раза</w:t>
      </w:r>
      <w:r w:rsidR="006F2D89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меняясь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Водяной: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Молодцы! Я так не умею делать, как вы. Но мне пора в мое царство болотное.</w:t>
      </w:r>
    </w:p>
    <w:p w:rsidR="00C86481" w:rsidRP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Мне понравилось у вас,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Встретимся еще не раз!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свидания, друзья.</w:t>
      </w: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Занимались вы не зря.</w:t>
      </w:r>
      <w:r w:rsidR="00F5543B" w:rsidRPr="00F554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554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</w:t>
      </w:r>
      <w:r w:rsidR="00F554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554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6125" cy="3371850"/>
            <wp:effectExtent l="19050" t="0" r="9525" b="0"/>
            <wp:docPr id="17" name="Рисунок 11" descr="C:\Documents and Settings\Admin\Рабочий стол\фото алина бассейн 10.2014\фото 1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алина бассейн 10.2014\фото 14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547" cy="337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481" w:rsidRDefault="00C86481" w:rsidP="00C864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4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Водяной уходит.  </w:t>
      </w:r>
      <w:r w:rsidR="00956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строятся друг за другом и, держась за </w:t>
      </w:r>
      <w:proofErr w:type="gramStart"/>
      <w:r w:rsidR="0095605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плечи</w:t>
      </w:r>
      <w:proofErr w:type="gramEnd"/>
      <w:r w:rsidR="00956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друга, выходят из воды. </w:t>
      </w:r>
    </w:p>
    <w:p w:rsidR="00A914D9" w:rsidRPr="0095605F" w:rsidRDefault="002E0E9F" w:rsidP="009560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Гигиенические процед</w:t>
      </w:r>
      <w:r w:rsidR="0095605F">
        <w:rPr>
          <w:rFonts w:ascii="Times New Roman" w:eastAsia="Times New Roman" w:hAnsi="Times New Roman" w:cs="Times New Roman"/>
          <w:sz w:val="24"/>
          <w:szCs w:val="24"/>
          <w:lang w:eastAsia="ru-RU"/>
        </w:rPr>
        <w:t>уры.</w:t>
      </w:r>
      <w:r w:rsidR="00543DB4" w:rsidRPr="00543D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A914D9" w:rsidRPr="0095605F" w:rsidSect="00A91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6481"/>
    <w:rsid w:val="0000189C"/>
    <w:rsid w:val="00002280"/>
    <w:rsid w:val="00004532"/>
    <w:rsid w:val="000067C0"/>
    <w:rsid w:val="0000721D"/>
    <w:rsid w:val="00012C21"/>
    <w:rsid w:val="0001508D"/>
    <w:rsid w:val="000167E0"/>
    <w:rsid w:val="000227E8"/>
    <w:rsid w:val="00022A21"/>
    <w:rsid w:val="000245D7"/>
    <w:rsid w:val="00024CA5"/>
    <w:rsid w:val="00031411"/>
    <w:rsid w:val="00033FAC"/>
    <w:rsid w:val="00034D1D"/>
    <w:rsid w:val="00036593"/>
    <w:rsid w:val="00036BC5"/>
    <w:rsid w:val="00041594"/>
    <w:rsid w:val="000415C0"/>
    <w:rsid w:val="00043D3A"/>
    <w:rsid w:val="0004572F"/>
    <w:rsid w:val="00047994"/>
    <w:rsid w:val="00047A40"/>
    <w:rsid w:val="000516C4"/>
    <w:rsid w:val="0005286E"/>
    <w:rsid w:val="00053E7F"/>
    <w:rsid w:val="000549DA"/>
    <w:rsid w:val="000550C6"/>
    <w:rsid w:val="00055412"/>
    <w:rsid w:val="00063476"/>
    <w:rsid w:val="00064328"/>
    <w:rsid w:val="00065F4B"/>
    <w:rsid w:val="00067373"/>
    <w:rsid w:val="00070CB7"/>
    <w:rsid w:val="00071D21"/>
    <w:rsid w:val="00071FF7"/>
    <w:rsid w:val="0007363E"/>
    <w:rsid w:val="00073F52"/>
    <w:rsid w:val="00074A61"/>
    <w:rsid w:val="00076FF1"/>
    <w:rsid w:val="0008068E"/>
    <w:rsid w:val="00081AEA"/>
    <w:rsid w:val="00086523"/>
    <w:rsid w:val="00094060"/>
    <w:rsid w:val="000967A0"/>
    <w:rsid w:val="000A15F7"/>
    <w:rsid w:val="000A4534"/>
    <w:rsid w:val="000A63D0"/>
    <w:rsid w:val="000A6C3A"/>
    <w:rsid w:val="000A7541"/>
    <w:rsid w:val="000A77F7"/>
    <w:rsid w:val="000B23EE"/>
    <w:rsid w:val="000B2640"/>
    <w:rsid w:val="000B2E6A"/>
    <w:rsid w:val="000B430C"/>
    <w:rsid w:val="000B5D4B"/>
    <w:rsid w:val="000C11DE"/>
    <w:rsid w:val="000C3EF9"/>
    <w:rsid w:val="000C6133"/>
    <w:rsid w:val="000C7244"/>
    <w:rsid w:val="000C7480"/>
    <w:rsid w:val="000D0DDF"/>
    <w:rsid w:val="000D37D0"/>
    <w:rsid w:val="000D78B8"/>
    <w:rsid w:val="000D7E9F"/>
    <w:rsid w:val="000E1470"/>
    <w:rsid w:val="000E3691"/>
    <w:rsid w:val="000E6913"/>
    <w:rsid w:val="000F3AA5"/>
    <w:rsid w:val="000F73E2"/>
    <w:rsid w:val="000F7704"/>
    <w:rsid w:val="000F785E"/>
    <w:rsid w:val="00100690"/>
    <w:rsid w:val="00101FC8"/>
    <w:rsid w:val="001061BD"/>
    <w:rsid w:val="00110868"/>
    <w:rsid w:val="00111345"/>
    <w:rsid w:val="00111FF0"/>
    <w:rsid w:val="00114A0C"/>
    <w:rsid w:val="00115FD9"/>
    <w:rsid w:val="001234BF"/>
    <w:rsid w:val="00124C98"/>
    <w:rsid w:val="00125B69"/>
    <w:rsid w:val="001264EB"/>
    <w:rsid w:val="00130937"/>
    <w:rsid w:val="00130FE6"/>
    <w:rsid w:val="00132142"/>
    <w:rsid w:val="00133B0A"/>
    <w:rsid w:val="00134011"/>
    <w:rsid w:val="00134A0F"/>
    <w:rsid w:val="00140FB4"/>
    <w:rsid w:val="00144D9D"/>
    <w:rsid w:val="00146F7B"/>
    <w:rsid w:val="00147711"/>
    <w:rsid w:val="00152099"/>
    <w:rsid w:val="00156A77"/>
    <w:rsid w:val="00157ECF"/>
    <w:rsid w:val="00161684"/>
    <w:rsid w:val="00162BE8"/>
    <w:rsid w:val="00162DE7"/>
    <w:rsid w:val="00165110"/>
    <w:rsid w:val="00165B2E"/>
    <w:rsid w:val="00167D9A"/>
    <w:rsid w:val="00171555"/>
    <w:rsid w:val="001753CD"/>
    <w:rsid w:val="001763F8"/>
    <w:rsid w:val="00176DB4"/>
    <w:rsid w:val="0017786D"/>
    <w:rsid w:val="00180415"/>
    <w:rsid w:val="00182BAE"/>
    <w:rsid w:val="00185431"/>
    <w:rsid w:val="001859A7"/>
    <w:rsid w:val="001866B9"/>
    <w:rsid w:val="00186D27"/>
    <w:rsid w:val="00191CA6"/>
    <w:rsid w:val="00194130"/>
    <w:rsid w:val="001977FD"/>
    <w:rsid w:val="001978B2"/>
    <w:rsid w:val="001A375A"/>
    <w:rsid w:val="001A6BCE"/>
    <w:rsid w:val="001B163A"/>
    <w:rsid w:val="001B37B1"/>
    <w:rsid w:val="001C1829"/>
    <w:rsid w:val="001C4E4C"/>
    <w:rsid w:val="001C54F9"/>
    <w:rsid w:val="001C5C07"/>
    <w:rsid w:val="001C7768"/>
    <w:rsid w:val="001D0FB9"/>
    <w:rsid w:val="001D4039"/>
    <w:rsid w:val="001D54CC"/>
    <w:rsid w:val="001D6300"/>
    <w:rsid w:val="001E2C51"/>
    <w:rsid w:val="001E4CE0"/>
    <w:rsid w:val="001E63EF"/>
    <w:rsid w:val="001E759D"/>
    <w:rsid w:val="001E7712"/>
    <w:rsid w:val="001F4A31"/>
    <w:rsid w:val="001F73BA"/>
    <w:rsid w:val="002003D2"/>
    <w:rsid w:val="00202480"/>
    <w:rsid w:val="00205315"/>
    <w:rsid w:val="002117E7"/>
    <w:rsid w:val="00212393"/>
    <w:rsid w:val="00215744"/>
    <w:rsid w:val="00216DE7"/>
    <w:rsid w:val="002179B3"/>
    <w:rsid w:val="002252CD"/>
    <w:rsid w:val="002264CD"/>
    <w:rsid w:val="00232B4E"/>
    <w:rsid w:val="002331C6"/>
    <w:rsid w:val="002345AB"/>
    <w:rsid w:val="00234E0B"/>
    <w:rsid w:val="00242203"/>
    <w:rsid w:val="002463AD"/>
    <w:rsid w:val="00256216"/>
    <w:rsid w:val="00256503"/>
    <w:rsid w:val="002659E7"/>
    <w:rsid w:val="002705F3"/>
    <w:rsid w:val="00276645"/>
    <w:rsid w:val="00277A7B"/>
    <w:rsid w:val="002846C7"/>
    <w:rsid w:val="002859C4"/>
    <w:rsid w:val="00286DF4"/>
    <w:rsid w:val="002914A6"/>
    <w:rsid w:val="002960A6"/>
    <w:rsid w:val="002976F8"/>
    <w:rsid w:val="002A0D71"/>
    <w:rsid w:val="002A107B"/>
    <w:rsid w:val="002A1484"/>
    <w:rsid w:val="002A6B79"/>
    <w:rsid w:val="002A78B5"/>
    <w:rsid w:val="002B0109"/>
    <w:rsid w:val="002B1913"/>
    <w:rsid w:val="002B7591"/>
    <w:rsid w:val="002C09D6"/>
    <w:rsid w:val="002C5DE0"/>
    <w:rsid w:val="002D1956"/>
    <w:rsid w:val="002D2A5B"/>
    <w:rsid w:val="002D3745"/>
    <w:rsid w:val="002D466F"/>
    <w:rsid w:val="002D646B"/>
    <w:rsid w:val="002D7513"/>
    <w:rsid w:val="002E0E9F"/>
    <w:rsid w:val="002E23A2"/>
    <w:rsid w:val="002F66EA"/>
    <w:rsid w:val="002F7337"/>
    <w:rsid w:val="00302987"/>
    <w:rsid w:val="00303B12"/>
    <w:rsid w:val="00305022"/>
    <w:rsid w:val="003067F3"/>
    <w:rsid w:val="00307A7D"/>
    <w:rsid w:val="003107FA"/>
    <w:rsid w:val="00310DEA"/>
    <w:rsid w:val="003120E2"/>
    <w:rsid w:val="00313EE2"/>
    <w:rsid w:val="00315FCC"/>
    <w:rsid w:val="003219B0"/>
    <w:rsid w:val="00321E7E"/>
    <w:rsid w:val="00323B67"/>
    <w:rsid w:val="003240B9"/>
    <w:rsid w:val="00325030"/>
    <w:rsid w:val="00325D1B"/>
    <w:rsid w:val="00327E25"/>
    <w:rsid w:val="00332290"/>
    <w:rsid w:val="003324E2"/>
    <w:rsid w:val="003325B4"/>
    <w:rsid w:val="00335026"/>
    <w:rsid w:val="003401F4"/>
    <w:rsid w:val="003412EE"/>
    <w:rsid w:val="003425B1"/>
    <w:rsid w:val="00343216"/>
    <w:rsid w:val="00344436"/>
    <w:rsid w:val="00344DA7"/>
    <w:rsid w:val="0035352B"/>
    <w:rsid w:val="003544FE"/>
    <w:rsid w:val="00355379"/>
    <w:rsid w:val="00356BAD"/>
    <w:rsid w:val="00360489"/>
    <w:rsid w:val="003629E7"/>
    <w:rsid w:val="00363897"/>
    <w:rsid w:val="003666D9"/>
    <w:rsid w:val="00373202"/>
    <w:rsid w:val="00377196"/>
    <w:rsid w:val="0038008E"/>
    <w:rsid w:val="0038164F"/>
    <w:rsid w:val="00382992"/>
    <w:rsid w:val="00382A63"/>
    <w:rsid w:val="003853A4"/>
    <w:rsid w:val="0039287D"/>
    <w:rsid w:val="00392D06"/>
    <w:rsid w:val="003940AA"/>
    <w:rsid w:val="00395E8D"/>
    <w:rsid w:val="003A201F"/>
    <w:rsid w:val="003A5675"/>
    <w:rsid w:val="003A7E1D"/>
    <w:rsid w:val="003B2248"/>
    <w:rsid w:val="003B5284"/>
    <w:rsid w:val="003B61DB"/>
    <w:rsid w:val="003B7CD9"/>
    <w:rsid w:val="003C6E8D"/>
    <w:rsid w:val="003D3204"/>
    <w:rsid w:val="003D36CF"/>
    <w:rsid w:val="003D4F30"/>
    <w:rsid w:val="003D56C4"/>
    <w:rsid w:val="003D583C"/>
    <w:rsid w:val="003D7FDE"/>
    <w:rsid w:val="003E0748"/>
    <w:rsid w:val="003E4730"/>
    <w:rsid w:val="003E51D4"/>
    <w:rsid w:val="003E601B"/>
    <w:rsid w:val="003E7A35"/>
    <w:rsid w:val="003F10A4"/>
    <w:rsid w:val="003F373D"/>
    <w:rsid w:val="003F4066"/>
    <w:rsid w:val="003F72F0"/>
    <w:rsid w:val="0040161F"/>
    <w:rsid w:val="00402250"/>
    <w:rsid w:val="00407855"/>
    <w:rsid w:val="004109D8"/>
    <w:rsid w:val="00411397"/>
    <w:rsid w:val="00417678"/>
    <w:rsid w:val="004178CB"/>
    <w:rsid w:val="0042049A"/>
    <w:rsid w:val="004212D8"/>
    <w:rsid w:val="0042364C"/>
    <w:rsid w:val="00423F06"/>
    <w:rsid w:val="00425EDC"/>
    <w:rsid w:val="004275E1"/>
    <w:rsid w:val="00430D93"/>
    <w:rsid w:val="00431DD0"/>
    <w:rsid w:val="00434A87"/>
    <w:rsid w:val="0043758D"/>
    <w:rsid w:val="004375A6"/>
    <w:rsid w:val="00440478"/>
    <w:rsid w:val="004405E7"/>
    <w:rsid w:val="00442524"/>
    <w:rsid w:val="004448D4"/>
    <w:rsid w:val="00444908"/>
    <w:rsid w:val="00445523"/>
    <w:rsid w:val="00445C3E"/>
    <w:rsid w:val="00452D42"/>
    <w:rsid w:val="004577B9"/>
    <w:rsid w:val="00457E5A"/>
    <w:rsid w:val="0046242C"/>
    <w:rsid w:val="004641F9"/>
    <w:rsid w:val="004644D9"/>
    <w:rsid w:val="00471415"/>
    <w:rsid w:val="00480316"/>
    <w:rsid w:val="0048063D"/>
    <w:rsid w:val="00480D1B"/>
    <w:rsid w:val="0048166E"/>
    <w:rsid w:val="00483177"/>
    <w:rsid w:val="0048416B"/>
    <w:rsid w:val="00486213"/>
    <w:rsid w:val="00490BE6"/>
    <w:rsid w:val="00491ADD"/>
    <w:rsid w:val="00492FEE"/>
    <w:rsid w:val="00496D65"/>
    <w:rsid w:val="004A0D90"/>
    <w:rsid w:val="004A4809"/>
    <w:rsid w:val="004A7D3B"/>
    <w:rsid w:val="004B3C90"/>
    <w:rsid w:val="004B40D4"/>
    <w:rsid w:val="004B4B1C"/>
    <w:rsid w:val="004B6F1E"/>
    <w:rsid w:val="004C490D"/>
    <w:rsid w:val="004C5A8B"/>
    <w:rsid w:val="004C61D7"/>
    <w:rsid w:val="004C6764"/>
    <w:rsid w:val="004C7190"/>
    <w:rsid w:val="004D661F"/>
    <w:rsid w:val="004D71A1"/>
    <w:rsid w:val="004E30AC"/>
    <w:rsid w:val="004E5385"/>
    <w:rsid w:val="004E53A7"/>
    <w:rsid w:val="004E7506"/>
    <w:rsid w:val="004F2999"/>
    <w:rsid w:val="004F6E5F"/>
    <w:rsid w:val="0050170B"/>
    <w:rsid w:val="005032AF"/>
    <w:rsid w:val="00510F55"/>
    <w:rsid w:val="00520653"/>
    <w:rsid w:val="00524446"/>
    <w:rsid w:val="00524683"/>
    <w:rsid w:val="00525343"/>
    <w:rsid w:val="00525925"/>
    <w:rsid w:val="00530199"/>
    <w:rsid w:val="005322A6"/>
    <w:rsid w:val="0053236C"/>
    <w:rsid w:val="00532B52"/>
    <w:rsid w:val="00533917"/>
    <w:rsid w:val="00534CA2"/>
    <w:rsid w:val="00540511"/>
    <w:rsid w:val="005413E5"/>
    <w:rsid w:val="00541B37"/>
    <w:rsid w:val="0054254E"/>
    <w:rsid w:val="00543DB4"/>
    <w:rsid w:val="00562243"/>
    <w:rsid w:val="005637DF"/>
    <w:rsid w:val="005726E7"/>
    <w:rsid w:val="00574010"/>
    <w:rsid w:val="005769CF"/>
    <w:rsid w:val="00577378"/>
    <w:rsid w:val="00577BAC"/>
    <w:rsid w:val="00577D54"/>
    <w:rsid w:val="00584E1F"/>
    <w:rsid w:val="00586E95"/>
    <w:rsid w:val="00590874"/>
    <w:rsid w:val="00594E99"/>
    <w:rsid w:val="005A1825"/>
    <w:rsid w:val="005A2965"/>
    <w:rsid w:val="005A583A"/>
    <w:rsid w:val="005A6C0A"/>
    <w:rsid w:val="005A7764"/>
    <w:rsid w:val="005A78C9"/>
    <w:rsid w:val="005B6B7C"/>
    <w:rsid w:val="005F31DA"/>
    <w:rsid w:val="005F4A0F"/>
    <w:rsid w:val="005F6095"/>
    <w:rsid w:val="005F7CE6"/>
    <w:rsid w:val="00601713"/>
    <w:rsid w:val="00601BAF"/>
    <w:rsid w:val="00604CC7"/>
    <w:rsid w:val="00607510"/>
    <w:rsid w:val="00613153"/>
    <w:rsid w:val="00614162"/>
    <w:rsid w:val="006157CA"/>
    <w:rsid w:val="00615FFD"/>
    <w:rsid w:val="00616CBF"/>
    <w:rsid w:val="006173C3"/>
    <w:rsid w:val="006179FC"/>
    <w:rsid w:val="00620966"/>
    <w:rsid w:val="00623183"/>
    <w:rsid w:val="00623463"/>
    <w:rsid w:val="00623D9B"/>
    <w:rsid w:val="006304B4"/>
    <w:rsid w:val="00631C04"/>
    <w:rsid w:val="00634B2A"/>
    <w:rsid w:val="006353AC"/>
    <w:rsid w:val="00635C5E"/>
    <w:rsid w:val="006365CE"/>
    <w:rsid w:val="00636796"/>
    <w:rsid w:val="00643342"/>
    <w:rsid w:val="0064549C"/>
    <w:rsid w:val="006511CF"/>
    <w:rsid w:val="00651B48"/>
    <w:rsid w:val="00652C2B"/>
    <w:rsid w:val="006534CC"/>
    <w:rsid w:val="00661639"/>
    <w:rsid w:val="00663F5E"/>
    <w:rsid w:val="00666D13"/>
    <w:rsid w:val="00670920"/>
    <w:rsid w:val="00680B7F"/>
    <w:rsid w:val="00682B07"/>
    <w:rsid w:val="0068349C"/>
    <w:rsid w:val="00684AF5"/>
    <w:rsid w:val="00684C91"/>
    <w:rsid w:val="0068527B"/>
    <w:rsid w:val="00694F10"/>
    <w:rsid w:val="0069554A"/>
    <w:rsid w:val="00697AB9"/>
    <w:rsid w:val="006A019A"/>
    <w:rsid w:val="006A30C9"/>
    <w:rsid w:val="006A58F4"/>
    <w:rsid w:val="006A6F4B"/>
    <w:rsid w:val="006A7870"/>
    <w:rsid w:val="006B0463"/>
    <w:rsid w:val="006B16F4"/>
    <w:rsid w:val="006B4DB2"/>
    <w:rsid w:val="006B662D"/>
    <w:rsid w:val="006C0381"/>
    <w:rsid w:val="006C165F"/>
    <w:rsid w:val="006C25AC"/>
    <w:rsid w:val="006C363A"/>
    <w:rsid w:val="006C4552"/>
    <w:rsid w:val="006C4849"/>
    <w:rsid w:val="006C652C"/>
    <w:rsid w:val="006C775D"/>
    <w:rsid w:val="006C7CBF"/>
    <w:rsid w:val="006D2C18"/>
    <w:rsid w:val="006D6631"/>
    <w:rsid w:val="006D7E08"/>
    <w:rsid w:val="006E03D9"/>
    <w:rsid w:val="006E2C94"/>
    <w:rsid w:val="006E3212"/>
    <w:rsid w:val="006E386D"/>
    <w:rsid w:val="006E6DF3"/>
    <w:rsid w:val="006F2975"/>
    <w:rsid w:val="006F2D89"/>
    <w:rsid w:val="006F409D"/>
    <w:rsid w:val="006F528B"/>
    <w:rsid w:val="006F5F61"/>
    <w:rsid w:val="006F66CE"/>
    <w:rsid w:val="006F6EAB"/>
    <w:rsid w:val="0070003C"/>
    <w:rsid w:val="007052D7"/>
    <w:rsid w:val="007052F1"/>
    <w:rsid w:val="00706815"/>
    <w:rsid w:val="007073B5"/>
    <w:rsid w:val="00707A39"/>
    <w:rsid w:val="00711F3F"/>
    <w:rsid w:val="007131AB"/>
    <w:rsid w:val="0071554C"/>
    <w:rsid w:val="00717744"/>
    <w:rsid w:val="00722469"/>
    <w:rsid w:val="00723E55"/>
    <w:rsid w:val="00725814"/>
    <w:rsid w:val="00733FAE"/>
    <w:rsid w:val="00734F4F"/>
    <w:rsid w:val="007361DE"/>
    <w:rsid w:val="0073622F"/>
    <w:rsid w:val="00736A23"/>
    <w:rsid w:val="0074619D"/>
    <w:rsid w:val="00750EA2"/>
    <w:rsid w:val="00751521"/>
    <w:rsid w:val="00751842"/>
    <w:rsid w:val="00752937"/>
    <w:rsid w:val="00754075"/>
    <w:rsid w:val="00754C29"/>
    <w:rsid w:val="00755C24"/>
    <w:rsid w:val="00761BD1"/>
    <w:rsid w:val="007621FB"/>
    <w:rsid w:val="00765589"/>
    <w:rsid w:val="00765E2E"/>
    <w:rsid w:val="00766DD0"/>
    <w:rsid w:val="00774B04"/>
    <w:rsid w:val="00775CF8"/>
    <w:rsid w:val="00775D28"/>
    <w:rsid w:val="00775DDD"/>
    <w:rsid w:val="007777C4"/>
    <w:rsid w:val="00780326"/>
    <w:rsid w:val="00782001"/>
    <w:rsid w:val="00782BC2"/>
    <w:rsid w:val="0078410E"/>
    <w:rsid w:val="00786A9D"/>
    <w:rsid w:val="007924E5"/>
    <w:rsid w:val="00792E0C"/>
    <w:rsid w:val="007964DF"/>
    <w:rsid w:val="007973D8"/>
    <w:rsid w:val="00797436"/>
    <w:rsid w:val="00797E2E"/>
    <w:rsid w:val="007A5E96"/>
    <w:rsid w:val="007A60F3"/>
    <w:rsid w:val="007B168B"/>
    <w:rsid w:val="007B196A"/>
    <w:rsid w:val="007B2FB5"/>
    <w:rsid w:val="007B4E69"/>
    <w:rsid w:val="007B5703"/>
    <w:rsid w:val="007B620A"/>
    <w:rsid w:val="007C28C8"/>
    <w:rsid w:val="007C3209"/>
    <w:rsid w:val="007D4290"/>
    <w:rsid w:val="007D6F88"/>
    <w:rsid w:val="007D7A37"/>
    <w:rsid w:val="007D7E11"/>
    <w:rsid w:val="007E3A22"/>
    <w:rsid w:val="007E4CBB"/>
    <w:rsid w:val="007E5770"/>
    <w:rsid w:val="007F4806"/>
    <w:rsid w:val="008012D1"/>
    <w:rsid w:val="0080242B"/>
    <w:rsid w:val="0080648A"/>
    <w:rsid w:val="00806C22"/>
    <w:rsid w:val="008075C7"/>
    <w:rsid w:val="008078BE"/>
    <w:rsid w:val="008157C5"/>
    <w:rsid w:val="00817FA8"/>
    <w:rsid w:val="00820895"/>
    <w:rsid w:val="0082189C"/>
    <w:rsid w:val="008238B2"/>
    <w:rsid w:val="008238E4"/>
    <w:rsid w:val="00830D21"/>
    <w:rsid w:val="00831B74"/>
    <w:rsid w:val="00833946"/>
    <w:rsid w:val="00836E07"/>
    <w:rsid w:val="008430EC"/>
    <w:rsid w:val="008435E2"/>
    <w:rsid w:val="00844999"/>
    <w:rsid w:val="00847321"/>
    <w:rsid w:val="008526E3"/>
    <w:rsid w:val="00853D2B"/>
    <w:rsid w:val="008579BB"/>
    <w:rsid w:val="00861B72"/>
    <w:rsid w:val="0086651B"/>
    <w:rsid w:val="00867A08"/>
    <w:rsid w:val="00870C51"/>
    <w:rsid w:val="008712C9"/>
    <w:rsid w:val="00872793"/>
    <w:rsid w:val="008735CB"/>
    <w:rsid w:val="00886A0D"/>
    <w:rsid w:val="008879CB"/>
    <w:rsid w:val="00892D10"/>
    <w:rsid w:val="00892F38"/>
    <w:rsid w:val="008A11D2"/>
    <w:rsid w:val="008A441A"/>
    <w:rsid w:val="008C2292"/>
    <w:rsid w:val="008C41BF"/>
    <w:rsid w:val="008C4996"/>
    <w:rsid w:val="008C588A"/>
    <w:rsid w:val="008D1CE9"/>
    <w:rsid w:val="008D20A1"/>
    <w:rsid w:val="008D798E"/>
    <w:rsid w:val="008E00BF"/>
    <w:rsid w:val="008E2DD8"/>
    <w:rsid w:val="008E3423"/>
    <w:rsid w:val="008E49DD"/>
    <w:rsid w:val="008E4C87"/>
    <w:rsid w:val="008E5619"/>
    <w:rsid w:val="008E7812"/>
    <w:rsid w:val="009017C7"/>
    <w:rsid w:val="00906979"/>
    <w:rsid w:val="00910665"/>
    <w:rsid w:val="00913898"/>
    <w:rsid w:val="00920A8E"/>
    <w:rsid w:val="0092320E"/>
    <w:rsid w:val="00923BD2"/>
    <w:rsid w:val="0093068A"/>
    <w:rsid w:val="009316B7"/>
    <w:rsid w:val="0093232C"/>
    <w:rsid w:val="009328B6"/>
    <w:rsid w:val="00933C1F"/>
    <w:rsid w:val="00942FF5"/>
    <w:rsid w:val="00944070"/>
    <w:rsid w:val="00945255"/>
    <w:rsid w:val="009511C3"/>
    <w:rsid w:val="00951EC5"/>
    <w:rsid w:val="009553F8"/>
    <w:rsid w:val="0095605F"/>
    <w:rsid w:val="00956094"/>
    <w:rsid w:val="0096104F"/>
    <w:rsid w:val="009631A0"/>
    <w:rsid w:val="00964350"/>
    <w:rsid w:val="009659E6"/>
    <w:rsid w:val="00971529"/>
    <w:rsid w:val="00973000"/>
    <w:rsid w:val="00974C1B"/>
    <w:rsid w:val="00976A1A"/>
    <w:rsid w:val="00976AF0"/>
    <w:rsid w:val="00977423"/>
    <w:rsid w:val="00977527"/>
    <w:rsid w:val="00981FD2"/>
    <w:rsid w:val="00984ADC"/>
    <w:rsid w:val="0098646D"/>
    <w:rsid w:val="00990331"/>
    <w:rsid w:val="009914E5"/>
    <w:rsid w:val="00991963"/>
    <w:rsid w:val="00992622"/>
    <w:rsid w:val="009A0646"/>
    <w:rsid w:val="009A0FC8"/>
    <w:rsid w:val="009A49C5"/>
    <w:rsid w:val="009A5280"/>
    <w:rsid w:val="009A797A"/>
    <w:rsid w:val="009B0638"/>
    <w:rsid w:val="009B1F54"/>
    <w:rsid w:val="009B6CA2"/>
    <w:rsid w:val="009B6D5C"/>
    <w:rsid w:val="009C37A0"/>
    <w:rsid w:val="009C6572"/>
    <w:rsid w:val="009C75E7"/>
    <w:rsid w:val="009D00E5"/>
    <w:rsid w:val="009D3F84"/>
    <w:rsid w:val="009D4153"/>
    <w:rsid w:val="009D45CF"/>
    <w:rsid w:val="009D58E5"/>
    <w:rsid w:val="009D7E26"/>
    <w:rsid w:val="009E1C4F"/>
    <w:rsid w:val="009E1D15"/>
    <w:rsid w:val="009E1E0B"/>
    <w:rsid w:val="009E5C39"/>
    <w:rsid w:val="009E7107"/>
    <w:rsid w:val="009E7621"/>
    <w:rsid w:val="009F0D2B"/>
    <w:rsid w:val="009F3681"/>
    <w:rsid w:val="009F3DE6"/>
    <w:rsid w:val="009F7D14"/>
    <w:rsid w:val="00A057F9"/>
    <w:rsid w:val="00A10D99"/>
    <w:rsid w:val="00A12210"/>
    <w:rsid w:val="00A13BBA"/>
    <w:rsid w:val="00A14F13"/>
    <w:rsid w:val="00A15713"/>
    <w:rsid w:val="00A1687C"/>
    <w:rsid w:val="00A20348"/>
    <w:rsid w:val="00A206B1"/>
    <w:rsid w:val="00A23BB3"/>
    <w:rsid w:val="00A25C4B"/>
    <w:rsid w:val="00A27A04"/>
    <w:rsid w:val="00A30C55"/>
    <w:rsid w:val="00A33D43"/>
    <w:rsid w:val="00A37955"/>
    <w:rsid w:val="00A4001A"/>
    <w:rsid w:val="00A402F3"/>
    <w:rsid w:val="00A40DC7"/>
    <w:rsid w:val="00A41516"/>
    <w:rsid w:val="00A42529"/>
    <w:rsid w:val="00A42A0F"/>
    <w:rsid w:val="00A4636F"/>
    <w:rsid w:val="00A50033"/>
    <w:rsid w:val="00A50617"/>
    <w:rsid w:val="00A512FA"/>
    <w:rsid w:val="00A51C69"/>
    <w:rsid w:val="00A55F5C"/>
    <w:rsid w:val="00A5693B"/>
    <w:rsid w:val="00A60215"/>
    <w:rsid w:val="00A61993"/>
    <w:rsid w:val="00A62302"/>
    <w:rsid w:val="00A63401"/>
    <w:rsid w:val="00A63985"/>
    <w:rsid w:val="00A6486C"/>
    <w:rsid w:val="00A7128D"/>
    <w:rsid w:val="00A72370"/>
    <w:rsid w:val="00A7293B"/>
    <w:rsid w:val="00A746A6"/>
    <w:rsid w:val="00A77AB6"/>
    <w:rsid w:val="00A824EF"/>
    <w:rsid w:val="00A82A38"/>
    <w:rsid w:val="00A84095"/>
    <w:rsid w:val="00A914D9"/>
    <w:rsid w:val="00A91CA2"/>
    <w:rsid w:val="00A96341"/>
    <w:rsid w:val="00A9645C"/>
    <w:rsid w:val="00A974EC"/>
    <w:rsid w:val="00AA1984"/>
    <w:rsid w:val="00AB158D"/>
    <w:rsid w:val="00AB55AA"/>
    <w:rsid w:val="00AB70BC"/>
    <w:rsid w:val="00AC2009"/>
    <w:rsid w:val="00AC28E4"/>
    <w:rsid w:val="00AC6EDA"/>
    <w:rsid w:val="00AC758C"/>
    <w:rsid w:val="00AD01D0"/>
    <w:rsid w:val="00AD1F02"/>
    <w:rsid w:val="00AD3133"/>
    <w:rsid w:val="00AD3B02"/>
    <w:rsid w:val="00AD3EE9"/>
    <w:rsid w:val="00AE1359"/>
    <w:rsid w:val="00AE2541"/>
    <w:rsid w:val="00AE25BF"/>
    <w:rsid w:val="00AE2973"/>
    <w:rsid w:val="00AE29DF"/>
    <w:rsid w:val="00AE4690"/>
    <w:rsid w:val="00AE4C7A"/>
    <w:rsid w:val="00AE50AF"/>
    <w:rsid w:val="00AE5F76"/>
    <w:rsid w:val="00AE7132"/>
    <w:rsid w:val="00AF126B"/>
    <w:rsid w:val="00AF2F9F"/>
    <w:rsid w:val="00AF6CDF"/>
    <w:rsid w:val="00B00A51"/>
    <w:rsid w:val="00B03264"/>
    <w:rsid w:val="00B032ED"/>
    <w:rsid w:val="00B03B37"/>
    <w:rsid w:val="00B03E82"/>
    <w:rsid w:val="00B10A9F"/>
    <w:rsid w:val="00B10F6B"/>
    <w:rsid w:val="00B1395E"/>
    <w:rsid w:val="00B149D0"/>
    <w:rsid w:val="00B149E2"/>
    <w:rsid w:val="00B20DC0"/>
    <w:rsid w:val="00B22D75"/>
    <w:rsid w:val="00B33972"/>
    <w:rsid w:val="00B342D0"/>
    <w:rsid w:val="00B345EB"/>
    <w:rsid w:val="00B349C0"/>
    <w:rsid w:val="00B376C3"/>
    <w:rsid w:val="00B442DD"/>
    <w:rsid w:val="00B44B4F"/>
    <w:rsid w:val="00B457AE"/>
    <w:rsid w:val="00B47B6F"/>
    <w:rsid w:val="00B53143"/>
    <w:rsid w:val="00B53EA3"/>
    <w:rsid w:val="00B54166"/>
    <w:rsid w:val="00B559BF"/>
    <w:rsid w:val="00B657A9"/>
    <w:rsid w:val="00B74D9D"/>
    <w:rsid w:val="00B752BC"/>
    <w:rsid w:val="00B77DB9"/>
    <w:rsid w:val="00B77E95"/>
    <w:rsid w:val="00B8096E"/>
    <w:rsid w:val="00B82702"/>
    <w:rsid w:val="00B85048"/>
    <w:rsid w:val="00B9079E"/>
    <w:rsid w:val="00B926CE"/>
    <w:rsid w:val="00B9385B"/>
    <w:rsid w:val="00B95003"/>
    <w:rsid w:val="00B956A3"/>
    <w:rsid w:val="00B97448"/>
    <w:rsid w:val="00B97691"/>
    <w:rsid w:val="00BA2147"/>
    <w:rsid w:val="00BA26D0"/>
    <w:rsid w:val="00BA2AC2"/>
    <w:rsid w:val="00BA67D6"/>
    <w:rsid w:val="00BB031B"/>
    <w:rsid w:val="00BB03D7"/>
    <w:rsid w:val="00BB330A"/>
    <w:rsid w:val="00BB3A15"/>
    <w:rsid w:val="00BB5320"/>
    <w:rsid w:val="00BC0C44"/>
    <w:rsid w:val="00BC1DB8"/>
    <w:rsid w:val="00BC324C"/>
    <w:rsid w:val="00BC5DEE"/>
    <w:rsid w:val="00BC7934"/>
    <w:rsid w:val="00BD03DB"/>
    <w:rsid w:val="00BD186C"/>
    <w:rsid w:val="00BD214D"/>
    <w:rsid w:val="00BD3BF9"/>
    <w:rsid w:val="00BD4AD8"/>
    <w:rsid w:val="00BD5032"/>
    <w:rsid w:val="00BD6BE2"/>
    <w:rsid w:val="00BD6F7C"/>
    <w:rsid w:val="00BE04EA"/>
    <w:rsid w:val="00BE07A3"/>
    <w:rsid w:val="00BE4DB3"/>
    <w:rsid w:val="00BE75C1"/>
    <w:rsid w:val="00BF0B61"/>
    <w:rsid w:val="00BF5E4D"/>
    <w:rsid w:val="00BF5EE4"/>
    <w:rsid w:val="00BF7036"/>
    <w:rsid w:val="00BF70CC"/>
    <w:rsid w:val="00C07909"/>
    <w:rsid w:val="00C12913"/>
    <w:rsid w:val="00C16E60"/>
    <w:rsid w:val="00C22989"/>
    <w:rsid w:val="00C25820"/>
    <w:rsid w:val="00C31209"/>
    <w:rsid w:val="00C34DCB"/>
    <w:rsid w:val="00C3519A"/>
    <w:rsid w:val="00C36A69"/>
    <w:rsid w:val="00C37B95"/>
    <w:rsid w:val="00C37E29"/>
    <w:rsid w:val="00C40415"/>
    <w:rsid w:val="00C41EFD"/>
    <w:rsid w:val="00C43E49"/>
    <w:rsid w:val="00C46693"/>
    <w:rsid w:val="00C47346"/>
    <w:rsid w:val="00C51C37"/>
    <w:rsid w:val="00C5485D"/>
    <w:rsid w:val="00C54888"/>
    <w:rsid w:val="00C57A6D"/>
    <w:rsid w:val="00C651FF"/>
    <w:rsid w:val="00C6649C"/>
    <w:rsid w:val="00C7059C"/>
    <w:rsid w:val="00C715D3"/>
    <w:rsid w:val="00C73D4B"/>
    <w:rsid w:val="00C81F1E"/>
    <w:rsid w:val="00C831BE"/>
    <w:rsid w:val="00C843BD"/>
    <w:rsid w:val="00C85C1F"/>
    <w:rsid w:val="00C86481"/>
    <w:rsid w:val="00C87A98"/>
    <w:rsid w:val="00C91082"/>
    <w:rsid w:val="00C9453A"/>
    <w:rsid w:val="00C947C6"/>
    <w:rsid w:val="00C95277"/>
    <w:rsid w:val="00C95BCC"/>
    <w:rsid w:val="00C96202"/>
    <w:rsid w:val="00CA12BC"/>
    <w:rsid w:val="00CA4A81"/>
    <w:rsid w:val="00CA59DA"/>
    <w:rsid w:val="00CB3EA8"/>
    <w:rsid w:val="00CB5941"/>
    <w:rsid w:val="00CB5FAD"/>
    <w:rsid w:val="00CB78A4"/>
    <w:rsid w:val="00CC11A8"/>
    <w:rsid w:val="00CC3FDA"/>
    <w:rsid w:val="00CC50B7"/>
    <w:rsid w:val="00CC72EC"/>
    <w:rsid w:val="00CD4CC0"/>
    <w:rsid w:val="00CD5871"/>
    <w:rsid w:val="00CE3254"/>
    <w:rsid w:val="00CE4303"/>
    <w:rsid w:val="00CE6F64"/>
    <w:rsid w:val="00CF419E"/>
    <w:rsid w:val="00CF70D9"/>
    <w:rsid w:val="00CF76CB"/>
    <w:rsid w:val="00D00E02"/>
    <w:rsid w:val="00D0168E"/>
    <w:rsid w:val="00D15315"/>
    <w:rsid w:val="00D173D4"/>
    <w:rsid w:val="00D22D20"/>
    <w:rsid w:val="00D254D7"/>
    <w:rsid w:val="00D25CEA"/>
    <w:rsid w:val="00D30ED8"/>
    <w:rsid w:val="00D310BF"/>
    <w:rsid w:val="00D334C3"/>
    <w:rsid w:val="00D33696"/>
    <w:rsid w:val="00D35141"/>
    <w:rsid w:val="00D35A5C"/>
    <w:rsid w:val="00D4072D"/>
    <w:rsid w:val="00D44445"/>
    <w:rsid w:val="00D449B9"/>
    <w:rsid w:val="00D44A14"/>
    <w:rsid w:val="00D4745E"/>
    <w:rsid w:val="00D47609"/>
    <w:rsid w:val="00D47AF0"/>
    <w:rsid w:val="00D47BEF"/>
    <w:rsid w:val="00D47EA4"/>
    <w:rsid w:val="00D50A07"/>
    <w:rsid w:val="00D50A41"/>
    <w:rsid w:val="00D51A9E"/>
    <w:rsid w:val="00D602A8"/>
    <w:rsid w:val="00D62680"/>
    <w:rsid w:val="00D70378"/>
    <w:rsid w:val="00D71BAB"/>
    <w:rsid w:val="00D741A2"/>
    <w:rsid w:val="00D74B7D"/>
    <w:rsid w:val="00D80E95"/>
    <w:rsid w:val="00D873EF"/>
    <w:rsid w:val="00D8756C"/>
    <w:rsid w:val="00D9277B"/>
    <w:rsid w:val="00D93C4E"/>
    <w:rsid w:val="00D978EA"/>
    <w:rsid w:val="00DA0E24"/>
    <w:rsid w:val="00DA2400"/>
    <w:rsid w:val="00DA27A4"/>
    <w:rsid w:val="00DA5017"/>
    <w:rsid w:val="00DA5260"/>
    <w:rsid w:val="00DA5329"/>
    <w:rsid w:val="00DA53F1"/>
    <w:rsid w:val="00DB15BD"/>
    <w:rsid w:val="00DB2573"/>
    <w:rsid w:val="00DB52BD"/>
    <w:rsid w:val="00DB683D"/>
    <w:rsid w:val="00DC12AD"/>
    <w:rsid w:val="00DC29EC"/>
    <w:rsid w:val="00DD1BB6"/>
    <w:rsid w:val="00DD1C3B"/>
    <w:rsid w:val="00DD1D4F"/>
    <w:rsid w:val="00DD5EC7"/>
    <w:rsid w:val="00DD759A"/>
    <w:rsid w:val="00DE27A9"/>
    <w:rsid w:val="00DF33BE"/>
    <w:rsid w:val="00DF36B1"/>
    <w:rsid w:val="00E10157"/>
    <w:rsid w:val="00E110C6"/>
    <w:rsid w:val="00E13200"/>
    <w:rsid w:val="00E13710"/>
    <w:rsid w:val="00E15F65"/>
    <w:rsid w:val="00E17CF4"/>
    <w:rsid w:val="00E20654"/>
    <w:rsid w:val="00E21F0F"/>
    <w:rsid w:val="00E2366D"/>
    <w:rsid w:val="00E24D99"/>
    <w:rsid w:val="00E25404"/>
    <w:rsid w:val="00E261ED"/>
    <w:rsid w:val="00E26E46"/>
    <w:rsid w:val="00E30454"/>
    <w:rsid w:val="00E31197"/>
    <w:rsid w:val="00E31B2B"/>
    <w:rsid w:val="00E3428E"/>
    <w:rsid w:val="00E36FE1"/>
    <w:rsid w:val="00E40B7F"/>
    <w:rsid w:val="00E41AD7"/>
    <w:rsid w:val="00E43756"/>
    <w:rsid w:val="00E446E1"/>
    <w:rsid w:val="00E47F01"/>
    <w:rsid w:val="00E519AF"/>
    <w:rsid w:val="00E5502A"/>
    <w:rsid w:val="00E574DD"/>
    <w:rsid w:val="00E57742"/>
    <w:rsid w:val="00E57E61"/>
    <w:rsid w:val="00E65AB5"/>
    <w:rsid w:val="00E66815"/>
    <w:rsid w:val="00E71D33"/>
    <w:rsid w:val="00E74163"/>
    <w:rsid w:val="00E7633F"/>
    <w:rsid w:val="00E8421B"/>
    <w:rsid w:val="00E85D99"/>
    <w:rsid w:val="00E86CE1"/>
    <w:rsid w:val="00E8788A"/>
    <w:rsid w:val="00E87F18"/>
    <w:rsid w:val="00E91DB8"/>
    <w:rsid w:val="00E9706A"/>
    <w:rsid w:val="00EA1A99"/>
    <w:rsid w:val="00EA575F"/>
    <w:rsid w:val="00EA751F"/>
    <w:rsid w:val="00EB0338"/>
    <w:rsid w:val="00EC0AF0"/>
    <w:rsid w:val="00EC317E"/>
    <w:rsid w:val="00ED29E9"/>
    <w:rsid w:val="00ED585B"/>
    <w:rsid w:val="00ED7629"/>
    <w:rsid w:val="00EE5EBE"/>
    <w:rsid w:val="00EE649E"/>
    <w:rsid w:val="00EE747B"/>
    <w:rsid w:val="00EE78E1"/>
    <w:rsid w:val="00EF12D5"/>
    <w:rsid w:val="00EF5117"/>
    <w:rsid w:val="00EF5ADF"/>
    <w:rsid w:val="00F00111"/>
    <w:rsid w:val="00F00413"/>
    <w:rsid w:val="00F0143E"/>
    <w:rsid w:val="00F01AAA"/>
    <w:rsid w:val="00F02058"/>
    <w:rsid w:val="00F02AFB"/>
    <w:rsid w:val="00F057B7"/>
    <w:rsid w:val="00F05AC4"/>
    <w:rsid w:val="00F0607E"/>
    <w:rsid w:val="00F063AD"/>
    <w:rsid w:val="00F0718B"/>
    <w:rsid w:val="00F07CCD"/>
    <w:rsid w:val="00F1001F"/>
    <w:rsid w:val="00F13BD6"/>
    <w:rsid w:val="00F24BA8"/>
    <w:rsid w:val="00F25B02"/>
    <w:rsid w:val="00F30B22"/>
    <w:rsid w:val="00F33FA4"/>
    <w:rsid w:val="00F3684B"/>
    <w:rsid w:val="00F379DD"/>
    <w:rsid w:val="00F41DAE"/>
    <w:rsid w:val="00F420B7"/>
    <w:rsid w:val="00F42674"/>
    <w:rsid w:val="00F5110D"/>
    <w:rsid w:val="00F54DA9"/>
    <w:rsid w:val="00F5543B"/>
    <w:rsid w:val="00F57CE7"/>
    <w:rsid w:val="00F6076D"/>
    <w:rsid w:val="00F60BF7"/>
    <w:rsid w:val="00F632F8"/>
    <w:rsid w:val="00F633CA"/>
    <w:rsid w:val="00F6539E"/>
    <w:rsid w:val="00F65734"/>
    <w:rsid w:val="00F65B69"/>
    <w:rsid w:val="00F675EC"/>
    <w:rsid w:val="00F67C58"/>
    <w:rsid w:val="00F8130F"/>
    <w:rsid w:val="00F8159A"/>
    <w:rsid w:val="00F82A87"/>
    <w:rsid w:val="00F82BBB"/>
    <w:rsid w:val="00F8317B"/>
    <w:rsid w:val="00F83B33"/>
    <w:rsid w:val="00F842CD"/>
    <w:rsid w:val="00F84E41"/>
    <w:rsid w:val="00F913D8"/>
    <w:rsid w:val="00F94043"/>
    <w:rsid w:val="00FA30F3"/>
    <w:rsid w:val="00FA48A2"/>
    <w:rsid w:val="00FB049C"/>
    <w:rsid w:val="00FB235D"/>
    <w:rsid w:val="00FB3D17"/>
    <w:rsid w:val="00FB4937"/>
    <w:rsid w:val="00FB5F51"/>
    <w:rsid w:val="00FC050F"/>
    <w:rsid w:val="00FC16CF"/>
    <w:rsid w:val="00FC28FB"/>
    <w:rsid w:val="00FC5DCE"/>
    <w:rsid w:val="00FC7A92"/>
    <w:rsid w:val="00FD1A98"/>
    <w:rsid w:val="00FD1D6D"/>
    <w:rsid w:val="00FD5C19"/>
    <w:rsid w:val="00FD7638"/>
    <w:rsid w:val="00FE00A7"/>
    <w:rsid w:val="00FE2111"/>
    <w:rsid w:val="00FE3366"/>
    <w:rsid w:val="00FE336C"/>
    <w:rsid w:val="00FE7CE1"/>
    <w:rsid w:val="00FF0CAD"/>
    <w:rsid w:val="00FF40F8"/>
    <w:rsid w:val="00FF44DD"/>
    <w:rsid w:val="00FF60A1"/>
    <w:rsid w:val="00FF6CA6"/>
    <w:rsid w:val="00FF7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4D9"/>
  </w:style>
  <w:style w:type="paragraph" w:styleId="1">
    <w:name w:val="heading 1"/>
    <w:basedOn w:val="a"/>
    <w:link w:val="10"/>
    <w:uiPriority w:val="9"/>
    <w:qFormat/>
    <w:rsid w:val="00C864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864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64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864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C8648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86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86481"/>
    <w:rPr>
      <w:i/>
      <w:iCs/>
    </w:rPr>
  </w:style>
  <w:style w:type="character" w:styleId="a6">
    <w:name w:val="Strong"/>
    <w:basedOn w:val="a0"/>
    <w:uiPriority w:val="22"/>
    <w:qFormat/>
    <w:rsid w:val="00C8648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86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64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9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1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1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7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2014-10-21T17:47:00Z</cp:lastPrinted>
  <dcterms:created xsi:type="dcterms:W3CDTF">2014-10-13T16:20:00Z</dcterms:created>
  <dcterms:modified xsi:type="dcterms:W3CDTF">2014-10-21T17:47:00Z</dcterms:modified>
</cp:coreProperties>
</file>