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56" w:type="dxa"/>
        <w:tblInd w:w="-885" w:type="dxa"/>
        <w:tblLook w:val="04A0"/>
      </w:tblPr>
      <w:tblGrid>
        <w:gridCol w:w="5388"/>
        <w:gridCol w:w="5368"/>
      </w:tblGrid>
      <w:tr w:rsidR="00424E14" w:rsidTr="004111F3">
        <w:trPr>
          <w:trHeight w:val="2667"/>
        </w:trPr>
        <w:tc>
          <w:tcPr>
            <w:tcW w:w="5388" w:type="dxa"/>
          </w:tcPr>
          <w:p w:rsidR="00424E14" w:rsidRDefault="00424E14" w:rsidP="00D95D67">
            <w:pPr>
              <w:tabs>
                <w:tab w:val="left" w:pos="3600"/>
              </w:tabs>
              <w:rPr>
                <w:b/>
                <w:sz w:val="20"/>
                <w:szCs w:val="20"/>
              </w:rPr>
            </w:pPr>
            <w:r w:rsidRPr="0004135C">
              <w:rPr>
                <w:b/>
                <w:sz w:val="20"/>
                <w:szCs w:val="20"/>
              </w:rPr>
              <w:t>Сентябрь 1 неделя</w:t>
            </w:r>
            <w:r>
              <w:rPr>
                <w:b/>
                <w:sz w:val="20"/>
                <w:szCs w:val="20"/>
              </w:rPr>
              <w:t>.</w:t>
            </w:r>
            <w:r w:rsidR="00D95D67">
              <w:rPr>
                <w:b/>
                <w:sz w:val="20"/>
                <w:szCs w:val="20"/>
              </w:rPr>
              <w:tab/>
              <w:t xml:space="preserve">             2-я мл.</w:t>
            </w:r>
          </w:p>
          <w:p w:rsidR="00424E14" w:rsidRDefault="00424E14" w:rsidP="0042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1.Ходьба и бег в прямом направлении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24E14" w:rsidRDefault="00424E14" w:rsidP="0042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«Пойдем в гости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 xml:space="preserve">одна группа детей идет к </w:t>
            </w:r>
            <w:proofErr w:type="spellStart"/>
            <w:r>
              <w:rPr>
                <w:sz w:val="20"/>
                <w:szCs w:val="20"/>
              </w:rPr>
              <w:t>другой,по</w:t>
            </w:r>
            <w:proofErr w:type="spellEnd"/>
            <w:r>
              <w:rPr>
                <w:sz w:val="20"/>
                <w:szCs w:val="20"/>
              </w:rPr>
              <w:t xml:space="preserve"> команде </w:t>
            </w:r>
            <w:proofErr w:type="spellStart"/>
            <w:r>
              <w:rPr>
                <w:sz w:val="20"/>
                <w:szCs w:val="20"/>
              </w:rPr>
              <w:t>дождик-убегают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24E14" w:rsidRDefault="00424E14" w:rsidP="0042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2.Ходьба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двумя линиями.</w:t>
            </w:r>
          </w:p>
          <w:p w:rsidR="00424E14" w:rsidRDefault="00424E14" w:rsidP="00424E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«Бегите ко мне»</w:t>
            </w:r>
          </w:p>
          <w:p w:rsidR="00424E14" w:rsidRDefault="00424E14" w:rsidP="0042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3.Ходьба стайкой за инструктором.</w:t>
            </w:r>
          </w:p>
        </w:tc>
        <w:tc>
          <w:tcPr>
            <w:tcW w:w="5368" w:type="dxa"/>
          </w:tcPr>
          <w:p w:rsidR="00424E14" w:rsidRDefault="00424E14" w:rsidP="00D95D67">
            <w:pPr>
              <w:tabs>
                <w:tab w:val="left" w:pos="4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2</w:t>
            </w:r>
            <w:r w:rsidRPr="0004135C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424E14" w:rsidRDefault="0086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стайкой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12B9" w:rsidRDefault="0086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1.Поднять руки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>., показ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адошки, сказать вот!</w:t>
            </w:r>
          </w:p>
          <w:p w:rsidR="008612B9" w:rsidRDefault="0086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2.Наклон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пер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>. ладони на колени.</w:t>
            </w:r>
          </w:p>
          <w:p w:rsidR="008612B9" w:rsidRDefault="0086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3.Присесть, </w:t>
            </w:r>
            <w:proofErr w:type="spellStart"/>
            <w:r>
              <w:rPr>
                <w:sz w:val="20"/>
                <w:szCs w:val="20"/>
              </w:rPr>
              <w:t>обхв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олени</w:t>
            </w:r>
            <w:proofErr w:type="spellEnd"/>
            <w:r>
              <w:rPr>
                <w:sz w:val="20"/>
                <w:szCs w:val="20"/>
              </w:rPr>
              <w:t>, встать руки за спину.</w:t>
            </w:r>
          </w:p>
          <w:p w:rsidR="008612B9" w:rsidRDefault="0086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на двух ногах на месте.</w:t>
            </w:r>
          </w:p>
          <w:p w:rsidR="008612B9" w:rsidRDefault="0086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на мест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показать как прыгает мяч)</w:t>
            </w:r>
          </w:p>
          <w:p w:rsidR="008612B9" w:rsidRDefault="008612B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«Догони мяч» Ходьба стайкой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24E14" w:rsidTr="004111F3">
        <w:trPr>
          <w:trHeight w:val="2667"/>
        </w:trPr>
        <w:tc>
          <w:tcPr>
            <w:tcW w:w="5388" w:type="dxa"/>
          </w:tcPr>
          <w:p w:rsidR="008612B9" w:rsidRDefault="008612B9" w:rsidP="00D95D67">
            <w:pPr>
              <w:tabs>
                <w:tab w:val="left" w:pos="41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3</w:t>
            </w:r>
            <w:r w:rsidRPr="0004135C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424E14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колонной.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хлопн.,и.п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2.Руки на поясе, присесть коснуться руками пола.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3.Сидя ноги врозь, руки за спиной. </w:t>
            </w:r>
            <w:proofErr w:type="spellStart"/>
            <w:r>
              <w:rPr>
                <w:sz w:val="20"/>
                <w:szCs w:val="20"/>
              </w:rPr>
              <w:t>Накл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 xml:space="preserve"> носков ног.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на 2-х ногах в чередовании с ходьбой.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мячей друг друг</w:t>
            </w:r>
            <w:proofErr w:type="gramStart"/>
            <w:r>
              <w:rPr>
                <w:sz w:val="20"/>
                <w:szCs w:val="20"/>
              </w:rPr>
              <w:t>у(</w:t>
            </w:r>
            <w:proofErr w:type="gramEnd"/>
            <w:r>
              <w:rPr>
                <w:sz w:val="20"/>
                <w:szCs w:val="20"/>
              </w:rPr>
              <w:t>сидя)</w:t>
            </w:r>
          </w:p>
          <w:p w:rsidR="009168CD" w:rsidRDefault="009168CD" w:rsidP="009168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«Догони мяч» Ходьба колонной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68" w:type="dxa"/>
          </w:tcPr>
          <w:p w:rsidR="009168CD" w:rsidRDefault="009168CD" w:rsidP="00D95D67">
            <w:pPr>
              <w:tabs>
                <w:tab w:val="left" w:pos="43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4</w:t>
            </w:r>
            <w:r w:rsidRPr="0004135C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424E14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 колонне по одному.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1.Погрем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пер., </w:t>
            </w:r>
            <w:proofErr w:type="spellStart"/>
            <w:r>
              <w:rPr>
                <w:sz w:val="20"/>
                <w:szCs w:val="20"/>
              </w:rPr>
              <w:t>погрем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опуст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2.Ноги на </w:t>
            </w:r>
            <w:proofErr w:type="spellStart"/>
            <w:r>
              <w:rPr>
                <w:sz w:val="20"/>
                <w:szCs w:val="20"/>
              </w:rPr>
              <w:t>шир</w:t>
            </w:r>
            <w:proofErr w:type="spellEnd"/>
            <w:r>
              <w:rPr>
                <w:sz w:val="20"/>
                <w:szCs w:val="20"/>
              </w:rPr>
              <w:t xml:space="preserve">. плеч </w:t>
            </w:r>
            <w:proofErr w:type="spellStart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плеч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аклон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., колен.</w:t>
            </w:r>
          </w:p>
          <w:p w:rsidR="009168CD" w:rsidRDefault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3.Погрем.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спиной-присесть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 xml:space="preserve">. на </w:t>
            </w:r>
            <w:proofErr w:type="spellStart"/>
            <w:r>
              <w:rPr>
                <w:sz w:val="20"/>
                <w:szCs w:val="20"/>
              </w:rPr>
              <w:t>пол,встать</w:t>
            </w:r>
            <w:proofErr w:type="spellEnd"/>
            <w:r>
              <w:rPr>
                <w:sz w:val="20"/>
                <w:szCs w:val="20"/>
              </w:rPr>
              <w:t xml:space="preserve"> руки за спину.</w:t>
            </w:r>
          </w:p>
          <w:p w:rsidR="009168CD" w:rsidRDefault="009168CD" w:rsidP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Прыжки на 2-х ногах в чередовании с ходьбой.</w:t>
            </w:r>
          </w:p>
          <w:p w:rsidR="009168CD" w:rsidRDefault="009168CD" w:rsidP="0091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на четверенька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ладонях и коленях) доползи до погремушки.</w:t>
            </w:r>
          </w:p>
          <w:p w:rsidR="008C4997" w:rsidRDefault="008C4997" w:rsidP="009168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«Найди свой домик». Ходьба в колонне по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168CD" w:rsidRDefault="009168CD">
            <w:pPr>
              <w:rPr>
                <w:sz w:val="20"/>
                <w:szCs w:val="20"/>
              </w:rPr>
            </w:pPr>
          </w:p>
        </w:tc>
      </w:tr>
      <w:tr w:rsidR="00424E14" w:rsidTr="004111F3">
        <w:trPr>
          <w:trHeight w:val="2667"/>
        </w:trPr>
        <w:tc>
          <w:tcPr>
            <w:tcW w:w="5388" w:type="dxa"/>
          </w:tcPr>
          <w:p w:rsidR="00424E14" w:rsidRDefault="008C4997" w:rsidP="00D95D67">
            <w:pPr>
              <w:tabs>
                <w:tab w:val="left" w:pos="4245"/>
              </w:tabs>
              <w:rPr>
                <w:b/>
                <w:sz w:val="20"/>
                <w:szCs w:val="20"/>
              </w:rPr>
            </w:pPr>
            <w:r w:rsidRPr="008C4997">
              <w:rPr>
                <w:b/>
                <w:sz w:val="20"/>
                <w:szCs w:val="20"/>
              </w:rPr>
              <w:t>Октябрь 1 неделя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8C4997" w:rsidRDefault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вокруг </w:t>
            </w:r>
            <w:proofErr w:type="spellStart"/>
            <w:r>
              <w:rPr>
                <w:sz w:val="20"/>
                <w:szCs w:val="20"/>
              </w:rPr>
              <w:t>куб.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аранее</w:t>
            </w:r>
            <w:proofErr w:type="spellEnd"/>
            <w:r>
              <w:rPr>
                <w:sz w:val="20"/>
                <w:szCs w:val="20"/>
              </w:rPr>
              <w:t xml:space="preserve"> выложенных по кругу.</w:t>
            </w:r>
          </w:p>
          <w:p w:rsidR="008C4997" w:rsidRDefault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1.Куб.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тукн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опуст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997" w:rsidRDefault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2.Куб. за спиной. </w:t>
            </w:r>
            <w:proofErr w:type="gramStart"/>
            <w:r>
              <w:rPr>
                <w:sz w:val="20"/>
                <w:szCs w:val="20"/>
              </w:rPr>
              <w:t>Присели</w:t>
            </w:r>
            <w:proofErr w:type="gramEnd"/>
            <w:r>
              <w:rPr>
                <w:sz w:val="20"/>
                <w:szCs w:val="20"/>
              </w:rPr>
              <w:t xml:space="preserve"> положили, встали руки за спину.</w:t>
            </w:r>
          </w:p>
          <w:p w:rsidR="008C4997" w:rsidRDefault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3.Сидя по </w:t>
            </w:r>
            <w:proofErr w:type="spellStart"/>
            <w:r>
              <w:rPr>
                <w:sz w:val="20"/>
                <w:szCs w:val="20"/>
              </w:rPr>
              <w:t>турец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ноги </w:t>
            </w:r>
            <w:proofErr w:type="spellStart"/>
            <w:r>
              <w:rPr>
                <w:sz w:val="20"/>
                <w:szCs w:val="20"/>
              </w:rPr>
              <w:t>скрестно</w:t>
            </w:r>
            <w:proofErr w:type="spellEnd"/>
            <w:r>
              <w:rPr>
                <w:sz w:val="20"/>
                <w:szCs w:val="20"/>
              </w:rPr>
              <w:t xml:space="preserve">) кубики на колен. </w:t>
            </w:r>
            <w:proofErr w:type="spellStart"/>
            <w:r>
              <w:rPr>
                <w:sz w:val="20"/>
                <w:szCs w:val="20"/>
              </w:rPr>
              <w:t>повор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впр.,кубики</w:t>
            </w:r>
            <w:proofErr w:type="spellEnd"/>
            <w:r>
              <w:rPr>
                <w:sz w:val="20"/>
                <w:szCs w:val="20"/>
              </w:rPr>
              <w:t xml:space="preserve"> положить за спиной.</w:t>
            </w:r>
          </w:p>
          <w:p w:rsidR="008C4997" w:rsidRDefault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вокруг кубиков.</w:t>
            </w:r>
          </w:p>
          <w:p w:rsidR="008C4997" w:rsidRDefault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2мя линиями. Прыжки на 2х ногах под бубен.</w:t>
            </w:r>
          </w:p>
          <w:p w:rsidR="008C4997" w:rsidRPr="008C4997" w:rsidRDefault="008C49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«Наседка и цыплята»</w:t>
            </w:r>
            <w:r w:rsidR="008E32D5">
              <w:rPr>
                <w:sz w:val="20"/>
                <w:szCs w:val="20"/>
              </w:rPr>
              <w:t>.</w:t>
            </w:r>
            <w:r w:rsidR="00B3637C">
              <w:rPr>
                <w:sz w:val="20"/>
                <w:szCs w:val="20"/>
              </w:rPr>
              <w:t xml:space="preserve"> «Найдем цыпленка»</w:t>
            </w:r>
          </w:p>
        </w:tc>
        <w:tc>
          <w:tcPr>
            <w:tcW w:w="5368" w:type="dxa"/>
          </w:tcPr>
          <w:p w:rsidR="008C4997" w:rsidRDefault="008C4997" w:rsidP="00D95D67">
            <w:pPr>
              <w:tabs>
                <w:tab w:val="left" w:pos="43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2</w:t>
            </w:r>
            <w:r w:rsidRPr="008C4997">
              <w:rPr>
                <w:b/>
                <w:sz w:val="20"/>
                <w:szCs w:val="20"/>
              </w:rPr>
              <w:t xml:space="preserve"> неделя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8C4997" w:rsidRDefault="00B3637C" w:rsidP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 колонне по одному с остановкой по сигнал</w:t>
            </w:r>
            <w:proofErr w:type="gramStart"/>
            <w:r>
              <w:rPr>
                <w:sz w:val="20"/>
                <w:szCs w:val="20"/>
              </w:rPr>
              <w:t>у(</w:t>
            </w:r>
            <w:proofErr w:type="spellStart"/>
            <w:proofErr w:type="gramEnd"/>
            <w:r>
              <w:rPr>
                <w:sz w:val="20"/>
                <w:szCs w:val="20"/>
              </w:rPr>
              <w:t>гуси-гагага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вороб.-чикчирик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3637C" w:rsidRDefault="00B3637C" w:rsidP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1.Махи руками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назад</w:t>
            </w:r>
            <w:proofErr w:type="spellEnd"/>
            <w:r>
              <w:rPr>
                <w:sz w:val="20"/>
                <w:szCs w:val="20"/>
              </w:rPr>
              <w:t xml:space="preserve"> 4 раза 3 повтора.</w:t>
            </w:r>
          </w:p>
          <w:p w:rsidR="00B3637C" w:rsidRDefault="00B3637C" w:rsidP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2.Присесть обхватить руками колени.</w:t>
            </w:r>
          </w:p>
          <w:p w:rsidR="00B3637C" w:rsidRDefault="00B3637C" w:rsidP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3.Сидя ноги врозь, руки</w:t>
            </w:r>
            <w:r w:rsidR="00293FEE">
              <w:rPr>
                <w:sz w:val="20"/>
                <w:szCs w:val="20"/>
              </w:rPr>
              <w:t xml:space="preserve"> за спиной. Накл. </w:t>
            </w:r>
            <w:proofErr w:type="spellStart"/>
            <w:r w:rsidR="00293FEE">
              <w:rPr>
                <w:sz w:val="20"/>
                <w:szCs w:val="20"/>
              </w:rPr>
              <w:t>впер</w:t>
            </w:r>
            <w:proofErr w:type="spellEnd"/>
            <w:r w:rsidR="00293FEE">
              <w:rPr>
                <w:sz w:val="20"/>
                <w:szCs w:val="20"/>
              </w:rPr>
              <w:t xml:space="preserve">. </w:t>
            </w:r>
            <w:proofErr w:type="spellStart"/>
            <w:r w:rsidR="00293FEE">
              <w:rPr>
                <w:sz w:val="20"/>
                <w:szCs w:val="20"/>
              </w:rPr>
              <w:t>косн</w:t>
            </w:r>
            <w:proofErr w:type="spellEnd"/>
            <w:r w:rsidR="00293FEE">
              <w:rPr>
                <w:sz w:val="20"/>
                <w:szCs w:val="20"/>
              </w:rPr>
              <w:t>. носков ног.</w:t>
            </w:r>
          </w:p>
          <w:p w:rsidR="00293FEE" w:rsidRDefault="00293FEE" w:rsidP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4.Лежа на </w:t>
            </w:r>
            <w:proofErr w:type="spellStart"/>
            <w:r>
              <w:rPr>
                <w:sz w:val="20"/>
                <w:szCs w:val="20"/>
              </w:rPr>
              <w:t>спине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вдоль туловища. Сгибание и разгибание ног попеременно.</w:t>
            </w:r>
          </w:p>
          <w:p w:rsidR="00293FEE" w:rsidRPr="00B3637C" w:rsidRDefault="00293FEE" w:rsidP="008C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Перепрыгивание через шнур. Катание мячей в прям. напр.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«Поезд»</w:t>
            </w:r>
          </w:p>
          <w:p w:rsidR="00424E14" w:rsidRDefault="00424E14">
            <w:pPr>
              <w:rPr>
                <w:sz w:val="20"/>
                <w:szCs w:val="20"/>
              </w:rPr>
            </w:pPr>
          </w:p>
        </w:tc>
      </w:tr>
      <w:tr w:rsidR="00424E14" w:rsidTr="004111F3">
        <w:trPr>
          <w:trHeight w:val="2667"/>
        </w:trPr>
        <w:tc>
          <w:tcPr>
            <w:tcW w:w="5388" w:type="dxa"/>
          </w:tcPr>
          <w:p w:rsidR="004111F3" w:rsidRDefault="004111F3" w:rsidP="00D95D67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3</w:t>
            </w:r>
            <w:r w:rsidRPr="008C4997">
              <w:rPr>
                <w:b/>
                <w:sz w:val="20"/>
                <w:szCs w:val="20"/>
              </w:rPr>
              <w:t xml:space="preserve"> неделя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4111F3" w:rsidRDefault="004111F3" w:rsidP="004111F3">
            <w:pPr>
              <w:rPr>
                <w:sz w:val="20"/>
                <w:szCs w:val="20"/>
              </w:rPr>
            </w:pPr>
            <w:r w:rsidRPr="004111F3">
              <w:rPr>
                <w:sz w:val="20"/>
                <w:szCs w:val="20"/>
              </w:rPr>
              <w:t>Ходьба и бег по кругу</w:t>
            </w:r>
            <w:r>
              <w:rPr>
                <w:sz w:val="20"/>
                <w:szCs w:val="20"/>
              </w:rPr>
              <w:t xml:space="preserve"> (Вокруг мячей)</w:t>
            </w:r>
          </w:p>
          <w:p w:rsidR="004111F3" w:rsidRDefault="004111F3" w:rsidP="00411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B04B2">
              <w:rPr>
                <w:sz w:val="20"/>
                <w:szCs w:val="20"/>
              </w:rPr>
              <w:t>Поднять мяч вверх, опустить.</w:t>
            </w:r>
          </w:p>
          <w:p w:rsidR="004B04B2" w:rsidRDefault="004B04B2" w:rsidP="00411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2.Мяч у груди - наклониться коснуться мячом пола.</w:t>
            </w:r>
          </w:p>
          <w:p w:rsidR="004B04B2" w:rsidRDefault="004B04B2" w:rsidP="00411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3.Мяч внизу, присесть мяч вперед</w:t>
            </w:r>
          </w:p>
          <w:p w:rsidR="004B04B2" w:rsidRDefault="004B04B2" w:rsidP="00411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 на пятках прокат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яч вокруг себя.</w:t>
            </w:r>
          </w:p>
          <w:p w:rsidR="004B04B2" w:rsidRDefault="004B04B2" w:rsidP="00411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себя с мячом.</w:t>
            </w:r>
          </w:p>
          <w:p w:rsidR="004B04B2" w:rsidRDefault="004B04B2" w:rsidP="00411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Катание </w:t>
            </w:r>
            <w:proofErr w:type="spellStart"/>
            <w:r>
              <w:rPr>
                <w:sz w:val="20"/>
                <w:szCs w:val="20"/>
              </w:rPr>
              <w:t>мячя</w:t>
            </w:r>
            <w:proofErr w:type="spellEnd"/>
            <w:r>
              <w:rPr>
                <w:sz w:val="20"/>
                <w:szCs w:val="20"/>
              </w:rPr>
              <w:t xml:space="preserve"> др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ругу стоя на коленях 1,5 м. Ползание на четвереньках, встать, хлопнуть над голов.</w:t>
            </w:r>
          </w:p>
          <w:p w:rsidR="004B04B2" w:rsidRPr="004111F3" w:rsidRDefault="004B04B2" w:rsidP="004111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«Поезд»</w:t>
            </w:r>
          </w:p>
          <w:p w:rsidR="00424E14" w:rsidRDefault="00424E14" w:rsidP="004111F3">
            <w:pPr>
              <w:ind w:right="175"/>
              <w:rPr>
                <w:sz w:val="20"/>
                <w:szCs w:val="20"/>
              </w:rPr>
            </w:pPr>
          </w:p>
        </w:tc>
        <w:tc>
          <w:tcPr>
            <w:tcW w:w="5368" w:type="dxa"/>
          </w:tcPr>
          <w:p w:rsidR="004B04B2" w:rsidRDefault="004B04B2" w:rsidP="00D95D67">
            <w:pPr>
              <w:tabs>
                <w:tab w:val="left" w:pos="42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4</w:t>
            </w:r>
            <w:r w:rsidRPr="008C4997">
              <w:rPr>
                <w:b/>
                <w:sz w:val="20"/>
                <w:szCs w:val="20"/>
              </w:rPr>
              <w:t xml:space="preserve"> неделя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4B04B2" w:rsidRDefault="004B04B2" w:rsidP="004B04B2">
            <w:pPr>
              <w:rPr>
                <w:sz w:val="20"/>
                <w:szCs w:val="20"/>
              </w:rPr>
            </w:pPr>
            <w:r w:rsidRPr="004B04B2">
              <w:rPr>
                <w:sz w:val="20"/>
                <w:szCs w:val="20"/>
              </w:rPr>
              <w:t>Ходьба и бег колон</w:t>
            </w:r>
            <w:r>
              <w:rPr>
                <w:sz w:val="20"/>
                <w:szCs w:val="20"/>
              </w:rPr>
              <w:t xml:space="preserve">ной на сигнал </w:t>
            </w:r>
            <w:proofErr w:type="spellStart"/>
            <w:r>
              <w:rPr>
                <w:sz w:val="20"/>
                <w:szCs w:val="20"/>
              </w:rPr>
              <w:t>вороб</w:t>
            </w:r>
            <w:proofErr w:type="spellEnd"/>
            <w:r>
              <w:rPr>
                <w:sz w:val="20"/>
                <w:szCs w:val="20"/>
              </w:rPr>
              <w:t>. останов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B04B2">
              <w:rPr>
                <w:sz w:val="20"/>
                <w:szCs w:val="20"/>
              </w:rPr>
              <w:t>помахать крыл.</w:t>
            </w:r>
          </w:p>
          <w:p w:rsidR="004B04B2" w:rsidRDefault="004B04B2" w:rsidP="004B0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1.Сидя на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.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04B2" w:rsidRDefault="004B04B2" w:rsidP="004B0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6044B">
              <w:rPr>
                <w:sz w:val="20"/>
                <w:szCs w:val="20"/>
              </w:rPr>
              <w:t xml:space="preserve">Сидя на </w:t>
            </w:r>
            <w:proofErr w:type="spellStart"/>
            <w:r w:rsidR="0086044B">
              <w:rPr>
                <w:sz w:val="20"/>
                <w:szCs w:val="20"/>
              </w:rPr>
              <w:t>скам</w:t>
            </w:r>
            <w:proofErr w:type="gramStart"/>
            <w:r w:rsidR="0086044B">
              <w:rPr>
                <w:sz w:val="20"/>
                <w:szCs w:val="20"/>
              </w:rPr>
              <w:t>.н</w:t>
            </w:r>
            <w:proofErr w:type="gramEnd"/>
            <w:r w:rsidR="0086044B">
              <w:rPr>
                <w:sz w:val="20"/>
                <w:szCs w:val="20"/>
              </w:rPr>
              <w:t>оги</w:t>
            </w:r>
            <w:proofErr w:type="spellEnd"/>
            <w:r w:rsidR="0086044B">
              <w:rPr>
                <w:sz w:val="20"/>
                <w:szCs w:val="20"/>
              </w:rPr>
              <w:t xml:space="preserve"> прямые накл. </w:t>
            </w:r>
            <w:proofErr w:type="spellStart"/>
            <w:r w:rsidR="0086044B">
              <w:rPr>
                <w:sz w:val="20"/>
                <w:szCs w:val="20"/>
              </w:rPr>
              <w:t>впер.достать</w:t>
            </w:r>
            <w:proofErr w:type="spellEnd"/>
            <w:r w:rsidR="0086044B">
              <w:rPr>
                <w:sz w:val="20"/>
                <w:szCs w:val="20"/>
              </w:rPr>
              <w:t xml:space="preserve"> носки ног.</w:t>
            </w:r>
          </w:p>
          <w:p w:rsidR="0086044B" w:rsidRDefault="0086044B" w:rsidP="004B0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3.Стоя за скамьей приседать.</w:t>
            </w:r>
          </w:p>
          <w:p w:rsidR="0086044B" w:rsidRDefault="0086044B" w:rsidP="004B0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вокруг скамьи.</w:t>
            </w:r>
          </w:p>
          <w:p w:rsidR="0086044B" w:rsidRDefault="0086044B" w:rsidP="004B04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дугу. Ходьба и бег по дорожке.</w:t>
            </w:r>
          </w:p>
          <w:p w:rsidR="0086044B" w:rsidRPr="004B04B2" w:rsidRDefault="0086044B" w:rsidP="004B04B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«Бегите к флажку.</w:t>
            </w:r>
          </w:p>
          <w:p w:rsidR="00424E14" w:rsidRDefault="00424E14">
            <w:pPr>
              <w:rPr>
                <w:sz w:val="20"/>
                <w:szCs w:val="20"/>
              </w:rPr>
            </w:pPr>
          </w:p>
        </w:tc>
      </w:tr>
      <w:tr w:rsidR="00424E14" w:rsidTr="004111F3">
        <w:trPr>
          <w:trHeight w:val="2844"/>
        </w:trPr>
        <w:tc>
          <w:tcPr>
            <w:tcW w:w="5388" w:type="dxa"/>
          </w:tcPr>
          <w:p w:rsidR="00424E14" w:rsidRDefault="0086044B" w:rsidP="00D95D67">
            <w:pPr>
              <w:tabs>
                <w:tab w:val="left" w:pos="4335"/>
              </w:tabs>
              <w:rPr>
                <w:b/>
                <w:sz w:val="20"/>
                <w:szCs w:val="20"/>
              </w:rPr>
            </w:pPr>
            <w:r w:rsidRPr="0086044B">
              <w:rPr>
                <w:b/>
                <w:sz w:val="20"/>
                <w:szCs w:val="20"/>
              </w:rPr>
              <w:t>Ноябрь 1 неделя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86044B" w:rsidRDefault="00860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 колонне по одному.</w:t>
            </w:r>
          </w:p>
          <w:p w:rsidR="0086044B" w:rsidRDefault="00860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1.Поднять ленточки </w:t>
            </w:r>
            <w:proofErr w:type="spellStart"/>
            <w:r>
              <w:rPr>
                <w:sz w:val="20"/>
                <w:szCs w:val="20"/>
              </w:rPr>
              <w:t>вверх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омахать</w:t>
            </w:r>
            <w:proofErr w:type="spellEnd"/>
            <w:r>
              <w:rPr>
                <w:sz w:val="20"/>
                <w:szCs w:val="20"/>
              </w:rPr>
              <w:t>, и. п.</w:t>
            </w:r>
          </w:p>
          <w:p w:rsidR="0086044B" w:rsidRDefault="00860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2.Ленточки у плеч, присесть постучать о пол.</w:t>
            </w:r>
          </w:p>
          <w:p w:rsidR="0086044B" w:rsidRDefault="00860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A4416">
              <w:rPr>
                <w:sz w:val="20"/>
                <w:szCs w:val="20"/>
              </w:rPr>
              <w:t>Поднять ленточки вверх помахать вправо-влево.</w:t>
            </w:r>
          </w:p>
          <w:p w:rsidR="004A4416" w:rsidRDefault="004A4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на двух ногах в чередовании с ходьбой.</w:t>
            </w:r>
          </w:p>
          <w:p w:rsidR="004A4416" w:rsidRDefault="004A4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двумя линиями. Прыжки на двух ногах с продвижением вперед</w:t>
            </w:r>
            <w:r w:rsidR="001E325F">
              <w:rPr>
                <w:sz w:val="20"/>
                <w:szCs w:val="20"/>
              </w:rPr>
              <w:t xml:space="preserve"> 1.5-2 метра.</w:t>
            </w:r>
          </w:p>
          <w:p w:rsidR="001E325F" w:rsidRPr="0086044B" w:rsidRDefault="001E32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«Мыши в кладовой» Найди мышонка.</w:t>
            </w:r>
          </w:p>
        </w:tc>
        <w:tc>
          <w:tcPr>
            <w:tcW w:w="5368" w:type="dxa"/>
          </w:tcPr>
          <w:p w:rsidR="001E325F" w:rsidRDefault="001E325F" w:rsidP="00D95D67">
            <w:pPr>
              <w:tabs>
                <w:tab w:val="left" w:pos="4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2</w:t>
            </w:r>
            <w:r w:rsidRPr="0086044B">
              <w:rPr>
                <w:b/>
                <w:sz w:val="20"/>
                <w:szCs w:val="20"/>
              </w:rPr>
              <w:t xml:space="preserve"> неделя</w:t>
            </w:r>
            <w:r w:rsidR="00D95D67">
              <w:rPr>
                <w:b/>
                <w:sz w:val="20"/>
                <w:szCs w:val="20"/>
              </w:rPr>
              <w:tab/>
              <w:t>2-я мл.</w:t>
            </w:r>
          </w:p>
          <w:p w:rsidR="001E325F" w:rsidRDefault="001E325F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 с выполнением задания.</w:t>
            </w:r>
          </w:p>
          <w:p w:rsidR="001E325F" w:rsidRDefault="001E325F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1.Обруч на плечах как воротничок,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. вверх, </w:t>
            </w:r>
            <w:proofErr w:type="spellStart"/>
            <w:r>
              <w:rPr>
                <w:sz w:val="20"/>
                <w:szCs w:val="20"/>
              </w:rPr>
              <w:t>опуск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325F" w:rsidRDefault="001E325F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2.Стоя в обруче присесть взять обр., поднять до пояса.</w:t>
            </w:r>
          </w:p>
          <w:p w:rsidR="001E325F" w:rsidRDefault="001E325F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3.Сидя ноги врозь, обр. у </w:t>
            </w:r>
            <w:proofErr w:type="spellStart"/>
            <w:r>
              <w:rPr>
                <w:sz w:val="20"/>
                <w:szCs w:val="20"/>
              </w:rPr>
              <w:t>груди-накл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 ободом пола.</w:t>
            </w:r>
          </w:p>
          <w:p w:rsidR="001E325F" w:rsidRDefault="001E325F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4.Стоя в обруче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перешагнуть, пройти вокруг обруча 2 раза.</w:t>
            </w:r>
          </w:p>
          <w:p w:rsidR="001E325F" w:rsidRDefault="001E325F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из обруча в обруч</w:t>
            </w:r>
            <w:r w:rsidR="00412E25">
              <w:rPr>
                <w:sz w:val="20"/>
                <w:szCs w:val="20"/>
              </w:rPr>
              <w:t>. Прокатывание мячей в прямом направлении.</w:t>
            </w:r>
          </w:p>
          <w:p w:rsidR="00412E25" w:rsidRPr="001E325F" w:rsidRDefault="00412E25" w:rsidP="001E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 «Трамвай»</w:t>
            </w:r>
          </w:p>
          <w:p w:rsidR="00424E14" w:rsidRDefault="00424E14">
            <w:pPr>
              <w:rPr>
                <w:sz w:val="20"/>
                <w:szCs w:val="20"/>
              </w:rPr>
            </w:pPr>
          </w:p>
        </w:tc>
      </w:tr>
    </w:tbl>
    <w:p w:rsidR="00965E9E" w:rsidRDefault="00965E9E">
      <w:pPr>
        <w:rPr>
          <w:sz w:val="20"/>
          <w:szCs w:val="20"/>
        </w:rPr>
      </w:pPr>
    </w:p>
    <w:p w:rsidR="00965E9E" w:rsidRDefault="00965E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10638" w:type="dxa"/>
        <w:tblInd w:w="-885" w:type="dxa"/>
        <w:tblLook w:val="04A0"/>
      </w:tblPr>
      <w:tblGrid>
        <w:gridCol w:w="5388"/>
        <w:gridCol w:w="5250"/>
      </w:tblGrid>
      <w:tr w:rsidR="00965E9E" w:rsidTr="00965E9E">
        <w:trPr>
          <w:trHeight w:val="2790"/>
        </w:trPr>
        <w:tc>
          <w:tcPr>
            <w:tcW w:w="5388" w:type="dxa"/>
          </w:tcPr>
          <w:p w:rsidR="00965E9E" w:rsidRDefault="00965E9E" w:rsidP="00965E9E">
            <w:pPr>
              <w:tabs>
                <w:tab w:val="left" w:pos="43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Ноябрь 3</w:t>
            </w:r>
            <w:r w:rsidRPr="0086044B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ab/>
              <w:t>2-я мл.</w:t>
            </w:r>
          </w:p>
          <w:p w:rsidR="00965E9E" w:rsidRDefault="0096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колонной по одному.</w:t>
            </w:r>
          </w:p>
          <w:p w:rsidR="00965E9E" w:rsidRDefault="0096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1.Погремушки через стороны вверх, погреметь.</w:t>
            </w:r>
          </w:p>
          <w:p w:rsidR="00965E9E" w:rsidRDefault="0096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2.Погремушки за спиной, наклон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отрон</w:t>
            </w:r>
            <w:proofErr w:type="spellEnd"/>
            <w:r>
              <w:rPr>
                <w:sz w:val="20"/>
                <w:szCs w:val="20"/>
              </w:rPr>
              <w:t>. до носков ног.</w:t>
            </w:r>
          </w:p>
          <w:p w:rsidR="00965E9E" w:rsidRDefault="0096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3.Погрем. у плеч, наклон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оложить на пол.</w:t>
            </w:r>
          </w:p>
          <w:p w:rsidR="00965E9E" w:rsidRDefault="0096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 на пятках, </w:t>
            </w:r>
            <w:proofErr w:type="spellStart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 xml:space="preserve">. у плеч, </w:t>
            </w:r>
            <w:proofErr w:type="spellStart"/>
            <w:r>
              <w:rPr>
                <w:sz w:val="20"/>
                <w:szCs w:val="20"/>
              </w:rPr>
              <w:t>поверн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>. у носков ног.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на двух ногах в черед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ходьбой.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Ловить мяч от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брос</w:t>
            </w:r>
            <w:proofErr w:type="spellEnd"/>
            <w:r>
              <w:rPr>
                <w:sz w:val="20"/>
                <w:szCs w:val="20"/>
              </w:rPr>
              <w:t>. обратно. Ползание на четвереньках в прямом направлении.</w:t>
            </w:r>
          </w:p>
          <w:p w:rsidR="009F37AA" w:rsidRPr="00965E9E" w:rsidRDefault="009F37A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 ровненькой дорожке»</w:t>
            </w:r>
          </w:p>
        </w:tc>
        <w:tc>
          <w:tcPr>
            <w:tcW w:w="5250" w:type="dxa"/>
          </w:tcPr>
          <w:p w:rsidR="00965E9E" w:rsidRDefault="00965E9E" w:rsidP="00965E9E">
            <w:pPr>
              <w:tabs>
                <w:tab w:val="left" w:pos="43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4</w:t>
            </w:r>
            <w:r w:rsidRPr="0086044B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ab/>
              <w:t>2-я мл.</w:t>
            </w:r>
          </w:p>
          <w:p w:rsidR="00965E9E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кол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 xml:space="preserve">. задан. </w:t>
            </w:r>
            <w:proofErr w:type="spellStart"/>
            <w:r>
              <w:rPr>
                <w:sz w:val="20"/>
                <w:szCs w:val="20"/>
              </w:rPr>
              <w:t>лягуш</w:t>
            </w:r>
            <w:proofErr w:type="spellEnd"/>
            <w:r>
              <w:rPr>
                <w:sz w:val="20"/>
                <w:szCs w:val="20"/>
              </w:rPr>
              <w:t>, бабочки.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1.Поднять кубики через верх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тукнуть.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2.Кубики за спиной, присесть положить кубики на пол.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3.Стоя на колен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уб. у плеч. Накл.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>. куб. подальше.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на двух ногах вокруг куб.</w:t>
            </w:r>
          </w:p>
          <w:p w:rsidR="009F37AA" w:rsidRDefault="009F37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на четвереньках. Ходьба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двумя линиями. </w:t>
            </w:r>
          </w:p>
          <w:p w:rsidR="009F37AA" w:rsidRDefault="009F37A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«Найди свой домик»</w:t>
            </w:r>
          </w:p>
          <w:p w:rsidR="009F37AA" w:rsidRDefault="009F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</w:tr>
      <w:tr w:rsidR="00965E9E" w:rsidTr="00965E9E">
        <w:trPr>
          <w:trHeight w:val="2790"/>
        </w:trPr>
        <w:tc>
          <w:tcPr>
            <w:tcW w:w="5388" w:type="dxa"/>
          </w:tcPr>
          <w:p w:rsidR="002B0F36" w:rsidRDefault="00965E9E">
            <w:pPr>
              <w:rPr>
                <w:b/>
                <w:sz w:val="20"/>
                <w:szCs w:val="20"/>
              </w:rPr>
            </w:pPr>
            <w:r w:rsidRPr="00965E9E">
              <w:rPr>
                <w:b/>
                <w:sz w:val="20"/>
                <w:szCs w:val="20"/>
              </w:rPr>
              <w:t>Декабрь 1 неделя                                                           2-я мл.</w:t>
            </w:r>
          </w:p>
          <w:p w:rsidR="00965E9E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врассыпную.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1.Руки в стороны, вниз.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на поясе, присесть </w:t>
            </w:r>
            <w:proofErr w:type="spellStart"/>
            <w:r>
              <w:rPr>
                <w:sz w:val="20"/>
                <w:szCs w:val="20"/>
              </w:rPr>
              <w:t>дотрон</w:t>
            </w:r>
            <w:proofErr w:type="spellEnd"/>
            <w:r>
              <w:rPr>
                <w:sz w:val="20"/>
                <w:szCs w:val="20"/>
              </w:rPr>
              <w:t>. руками пола.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3.Стоя на коленях, руки на </w:t>
            </w:r>
            <w:proofErr w:type="spellStart"/>
            <w:r>
              <w:rPr>
                <w:sz w:val="20"/>
                <w:szCs w:val="20"/>
              </w:rPr>
              <w:t>пояс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  <w:r>
              <w:rPr>
                <w:sz w:val="20"/>
                <w:szCs w:val="20"/>
              </w:rPr>
              <w:t>. выполн.2-3покач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4.Сидя, подтянуть колени к себе.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Прыжки на 2х ногах.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доске. Прыжки из обруча в обруч.</w:t>
            </w:r>
          </w:p>
          <w:p w:rsidR="008E62EE" w:rsidRDefault="002B0F36" w:rsidP="002B0F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«Наседка и цыплята»</w:t>
            </w:r>
          </w:p>
          <w:p w:rsidR="002B0F36" w:rsidRP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</w:t>
            </w:r>
          </w:p>
        </w:tc>
        <w:tc>
          <w:tcPr>
            <w:tcW w:w="5250" w:type="dxa"/>
          </w:tcPr>
          <w:p w:rsidR="002B0F36" w:rsidRDefault="00965E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2</w:t>
            </w:r>
            <w:r w:rsidRPr="00965E9E">
              <w:rPr>
                <w:b/>
                <w:sz w:val="20"/>
                <w:szCs w:val="20"/>
              </w:rPr>
              <w:t xml:space="preserve"> неделя                 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965E9E">
              <w:rPr>
                <w:b/>
                <w:sz w:val="20"/>
                <w:szCs w:val="20"/>
              </w:rPr>
              <w:t xml:space="preserve"> 2-я мл.</w:t>
            </w:r>
          </w:p>
          <w:p w:rsidR="00965E9E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вокруг колец.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1.Кольцо вынести вперед, переложить в левую руку.</w:t>
            </w:r>
          </w:p>
          <w:p w:rsidR="002B0F36" w:rsidRDefault="002B0F36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E62EE">
              <w:rPr>
                <w:sz w:val="20"/>
                <w:szCs w:val="20"/>
              </w:rPr>
              <w:t xml:space="preserve">Кольцо в обеих руках у груди, присесть, </w:t>
            </w:r>
            <w:proofErr w:type="spellStart"/>
            <w:r w:rsidR="008E62EE">
              <w:rPr>
                <w:sz w:val="20"/>
                <w:szCs w:val="20"/>
              </w:rPr>
              <w:t>полож</w:t>
            </w:r>
            <w:proofErr w:type="gramStart"/>
            <w:r w:rsidR="008E62EE">
              <w:rPr>
                <w:sz w:val="20"/>
                <w:szCs w:val="20"/>
              </w:rPr>
              <w:t>.н</w:t>
            </w:r>
            <w:proofErr w:type="gramEnd"/>
            <w:r w:rsidR="008E62EE">
              <w:rPr>
                <w:sz w:val="20"/>
                <w:szCs w:val="20"/>
              </w:rPr>
              <w:t>а</w:t>
            </w:r>
            <w:proofErr w:type="spellEnd"/>
            <w:r w:rsidR="008E62EE">
              <w:rPr>
                <w:sz w:val="20"/>
                <w:szCs w:val="20"/>
              </w:rPr>
              <w:t xml:space="preserve"> пол</w:t>
            </w:r>
          </w:p>
          <w:p w:rsidR="008E62EE" w:rsidRDefault="008E62EE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3.Сидя на пятках, кольцо на </w:t>
            </w:r>
            <w:proofErr w:type="spellStart"/>
            <w:r>
              <w:rPr>
                <w:sz w:val="20"/>
                <w:szCs w:val="20"/>
              </w:rPr>
              <w:t>коленях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стать</w:t>
            </w:r>
            <w:proofErr w:type="spellEnd"/>
            <w:r>
              <w:rPr>
                <w:sz w:val="20"/>
                <w:szCs w:val="20"/>
              </w:rPr>
              <w:t>, кольцо вверх</w:t>
            </w:r>
          </w:p>
          <w:p w:rsidR="008E62EE" w:rsidRDefault="008E62EE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вокруг кольца вправо и влево.</w:t>
            </w:r>
          </w:p>
          <w:p w:rsidR="008E62EE" w:rsidRDefault="008E62EE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Спрыгивание со скамейки на мат. Катание мячей в прямом направлении.</w:t>
            </w:r>
          </w:p>
          <w:p w:rsidR="008E62EE" w:rsidRDefault="008E62EE" w:rsidP="002B0F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«Поезд»</w:t>
            </w:r>
          </w:p>
          <w:p w:rsidR="008E62EE" w:rsidRPr="002B0F36" w:rsidRDefault="008E62EE" w:rsidP="002B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</w:t>
            </w:r>
          </w:p>
        </w:tc>
      </w:tr>
      <w:tr w:rsidR="00965E9E" w:rsidTr="00965E9E">
        <w:trPr>
          <w:trHeight w:val="2790"/>
        </w:trPr>
        <w:tc>
          <w:tcPr>
            <w:tcW w:w="5388" w:type="dxa"/>
          </w:tcPr>
          <w:p w:rsidR="008E62EE" w:rsidRDefault="00965E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3</w:t>
            </w:r>
            <w:r w:rsidRPr="00965E9E">
              <w:rPr>
                <w:b/>
                <w:sz w:val="20"/>
                <w:szCs w:val="20"/>
              </w:rPr>
              <w:t xml:space="preserve"> неделя                                                           2-я мл.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</w:t>
            </w:r>
            <w:proofErr w:type="spellStart"/>
            <w:r>
              <w:rPr>
                <w:sz w:val="20"/>
                <w:szCs w:val="20"/>
              </w:rPr>
              <w:t>врассып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мячами </w:t>
            </w:r>
            <w:proofErr w:type="spellStart"/>
            <w:r>
              <w:rPr>
                <w:sz w:val="20"/>
                <w:szCs w:val="20"/>
              </w:rPr>
              <w:t>разлож</w:t>
            </w:r>
            <w:proofErr w:type="spellEnd"/>
            <w:r>
              <w:rPr>
                <w:sz w:val="20"/>
                <w:szCs w:val="20"/>
              </w:rPr>
              <w:t>. заранее.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Поднять мяч вверх, опустить.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2.Мяч у груди - наклониться коснуться мячом пола.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3.Мяч внизу, присесть мяч вперед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 на пятках прокат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яч вокруг себя.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себя с мячом.</w:t>
            </w:r>
          </w:p>
          <w:p w:rsidR="00965E9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Катание мячей в ворота др. др. </w:t>
            </w: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2-4 дуги.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«Воробышки и кот»</w:t>
            </w:r>
          </w:p>
          <w:p w:rsidR="008E62EE" w:rsidRP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колонной по одному.</w:t>
            </w:r>
          </w:p>
        </w:tc>
        <w:tc>
          <w:tcPr>
            <w:tcW w:w="5250" w:type="dxa"/>
          </w:tcPr>
          <w:p w:rsidR="008E62EE" w:rsidRDefault="00965E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4</w:t>
            </w:r>
            <w:r w:rsidRPr="00965E9E">
              <w:rPr>
                <w:b/>
                <w:sz w:val="20"/>
                <w:szCs w:val="20"/>
              </w:rPr>
              <w:t xml:space="preserve"> неделя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965E9E">
              <w:rPr>
                <w:b/>
                <w:sz w:val="20"/>
                <w:szCs w:val="20"/>
              </w:rPr>
              <w:t>2-я мл.</w:t>
            </w:r>
          </w:p>
          <w:p w:rsidR="00965E9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вокруг кубиков.</w:t>
            </w:r>
          </w:p>
          <w:p w:rsidR="008E62EE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1.Кубики через стороны вперед, стукнуть.</w:t>
            </w:r>
          </w:p>
          <w:p w:rsidR="00C31C58" w:rsidRDefault="008E62EE" w:rsidP="008E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31C58">
              <w:rPr>
                <w:sz w:val="20"/>
                <w:szCs w:val="20"/>
              </w:rPr>
              <w:t xml:space="preserve"> Кубики за спиной, присесть положить кубики на пол.</w:t>
            </w:r>
          </w:p>
          <w:p w:rsidR="008E62EE" w:rsidRDefault="00C31C58" w:rsidP="00C31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присесть кубики вперед.</w:t>
            </w:r>
          </w:p>
          <w:p w:rsidR="00C31C58" w:rsidRDefault="00C31C58" w:rsidP="00C31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 ноги </w:t>
            </w:r>
            <w:proofErr w:type="spellStart"/>
            <w:r>
              <w:rPr>
                <w:sz w:val="20"/>
                <w:szCs w:val="20"/>
              </w:rPr>
              <w:t>скрестно</w:t>
            </w:r>
            <w:proofErr w:type="spellEnd"/>
            <w:r>
              <w:rPr>
                <w:sz w:val="20"/>
                <w:szCs w:val="20"/>
              </w:rPr>
              <w:t xml:space="preserve">, кубики перед собой. Развести ноги в </w:t>
            </w:r>
            <w:proofErr w:type="gramStart"/>
            <w:r>
              <w:rPr>
                <w:sz w:val="20"/>
                <w:szCs w:val="20"/>
              </w:rPr>
              <w:t>стороны</w:t>
            </w:r>
            <w:proofErr w:type="gramEnd"/>
            <w:r>
              <w:rPr>
                <w:sz w:val="20"/>
                <w:szCs w:val="20"/>
              </w:rPr>
              <w:t xml:space="preserve"> не задев кубики.</w:t>
            </w:r>
          </w:p>
          <w:p w:rsidR="00C31C58" w:rsidRDefault="00C31C58" w:rsidP="00C31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Прыжки вокруг кубиков.</w:t>
            </w:r>
          </w:p>
          <w:p w:rsidR="00C31C58" w:rsidRDefault="00C31C58" w:rsidP="00C31C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</w:t>
            </w:r>
            <w:proofErr w:type="spellStart"/>
            <w:r>
              <w:rPr>
                <w:sz w:val="20"/>
                <w:szCs w:val="20"/>
              </w:rPr>
              <w:t>прямо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по доске, руки на пояс</w:t>
            </w:r>
          </w:p>
          <w:p w:rsidR="00C31C58" w:rsidRDefault="00C31C58" w:rsidP="00C31C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«Птичка и птенчики.</w:t>
            </w:r>
          </w:p>
          <w:p w:rsidR="00C31C58" w:rsidRDefault="00C31C58" w:rsidP="00C31C58">
            <w:pPr>
              <w:rPr>
                <w:sz w:val="20"/>
                <w:szCs w:val="20"/>
              </w:rPr>
            </w:pPr>
          </w:p>
          <w:p w:rsidR="00C31C58" w:rsidRPr="00C31C58" w:rsidRDefault="00C31C58" w:rsidP="00C31C58">
            <w:pPr>
              <w:rPr>
                <w:sz w:val="20"/>
                <w:szCs w:val="20"/>
              </w:rPr>
            </w:pPr>
          </w:p>
        </w:tc>
      </w:tr>
      <w:tr w:rsidR="00965E9E" w:rsidTr="00965E9E">
        <w:trPr>
          <w:trHeight w:val="2790"/>
        </w:trPr>
        <w:tc>
          <w:tcPr>
            <w:tcW w:w="5388" w:type="dxa"/>
          </w:tcPr>
          <w:p w:rsidR="00E40E3D" w:rsidRDefault="0096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1 неделя                                                      2-я мл.</w:t>
            </w:r>
          </w:p>
          <w:p w:rsidR="00965E9E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парами, бег врассыпную, ходьба колонной по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1.Платочек в обеих руках у груди. Вытянуть вперед, показ.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2.Наклониться помахать </w:t>
            </w: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  <w:r>
              <w:rPr>
                <w:sz w:val="20"/>
                <w:szCs w:val="20"/>
              </w:rPr>
              <w:t>., вл.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3.Присесть, платочек вперед.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4.Платочек вверх, присесть, спрятаться.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на месте в чередовании с ходьбой.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доске, руки на пояс.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Прыжки на 2х ногах продвигаясь</w:t>
            </w:r>
            <w:proofErr w:type="gramEnd"/>
            <w:r>
              <w:rPr>
                <w:sz w:val="20"/>
                <w:szCs w:val="20"/>
              </w:rPr>
              <w:t xml:space="preserve"> вперед.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«Кролики»</w:t>
            </w:r>
          </w:p>
          <w:p w:rsidR="00E40E3D" w:rsidRP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колонной по одному.</w:t>
            </w:r>
          </w:p>
        </w:tc>
        <w:tc>
          <w:tcPr>
            <w:tcW w:w="5250" w:type="dxa"/>
          </w:tcPr>
          <w:p w:rsidR="00E40E3D" w:rsidRDefault="00965E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2 неделя                                                      2-я мл.</w:t>
            </w:r>
          </w:p>
          <w:p w:rsidR="00965E9E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врассыпную</w:t>
            </w:r>
          </w:p>
          <w:p w:rsidR="00E40E3D" w:rsidRDefault="00E40E3D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F108A">
              <w:rPr>
                <w:sz w:val="20"/>
                <w:szCs w:val="20"/>
              </w:rPr>
              <w:t>Поднять флажки вверх, помахать.</w:t>
            </w:r>
          </w:p>
          <w:p w:rsidR="009F108A" w:rsidRDefault="009F108A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2.Фдажки у груди, присесть постучать о пол.</w:t>
            </w:r>
          </w:p>
          <w:p w:rsidR="009F108A" w:rsidRDefault="009F108A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3.Флажки у плеч, наклониться положить, руки за спину.</w:t>
            </w:r>
          </w:p>
          <w:p w:rsidR="009F108A" w:rsidRDefault="009F108A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на двух ногах в чередовании с ходьбой.</w:t>
            </w:r>
          </w:p>
          <w:p w:rsidR="009F108A" w:rsidRDefault="009F108A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Спрыгивание со скамьи выс.15см. Прокатывание мяча вокруг кеглей расставленных в шахматном порядке.</w:t>
            </w:r>
          </w:p>
          <w:p w:rsidR="009F108A" w:rsidRDefault="009F108A" w:rsidP="00E40E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«Трамвай»</w:t>
            </w:r>
          </w:p>
          <w:p w:rsidR="009F108A" w:rsidRPr="00E40E3D" w:rsidRDefault="009F108A" w:rsidP="00E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</w:t>
            </w:r>
          </w:p>
        </w:tc>
      </w:tr>
      <w:tr w:rsidR="00965E9E" w:rsidTr="00252157">
        <w:trPr>
          <w:trHeight w:val="2901"/>
        </w:trPr>
        <w:tc>
          <w:tcPr>
            <w:tcW w:w="5388" w:type="dxa"/>
          </w:tcPr>
          <w:p w:rsidR="009F108A" w:rsidRDefault="00965E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3 неделя                                                      2-я мл.</w:t>
            </w:r>
          </w:p>
          <w:p w:rsidR="00965E9E" w:rsidRDefault="009F108A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парами, бег врассыпную.</w:t>
            </w:r>
          </w:p>
          <w:p w:rsidR="009F108A" w:rsidRDefault="009F108A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через стороны вверх, помахать, </w:t>
            </w:r>
            <w:proofErr w:type="spellStart"/>
            <w:r>
              <w:rPr>
                <w:sz w:val="20"/>
                <w:szCs w:val="20"/>
              </w:rPr>
              <w:t>опустиь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F108A" w:rsidRDefault="009F108A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2157">
              <w:rPr>
                <w:sz w:val="20"/>
                <w:szCs w:val="20"/>
              </w:rPr>
              <w:t xml:space="preserve">Присесть кончиками пальцев </w:t>
            </w:r>
            <w:proofErr w:type="spellStart"/>
            <w:r w:rsidR="00252157">
              <w:rPr>
                <w:sz w:val="20"/>
                <w:szCs w:val="20"/>
              </w:rPr>
              <w:t>постуч</w:t>
            </w:r>
            <w:proofErr w:type="spellEnd"/>
            <w:r w:rsidR="00252157">
              <w:rPr>
                <w:sz w:val="20"/>
                <w:szCs w:val="20"/>
              </w:rPr>
              <w:t xml:space="preserve">. </w:t>
            </w:r>
            <w:proofErr w:type="gramStart"/>
            <w:r w:rsidR="00252157">
              <w:rPr>
                <w:sz w:val="20"/>
                <w:szCs w:val="20"/>
              </w:rPr>
              <w:t>по</w:t>
            </w:r>
            <w:proofErr w:type="gramEnd"/>
            <w:r w:rsidR="00252157">
              <w:rPr>
                <w:sz w:val="20"/>
                <w:szCs w:val="20"/>
              </w:rPr>
              <w:t xml:space="preserve"> колен.</w:t>
            </w:r>
          </w:p>
          <w:p w:rsidR="00252157" w:rsidRDefault="00252157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3.Руки на поясе, наклониться достать до пола.</w:t>
            </w:r>
          </w:p>
          <w:p w:rsidR="00252157" w:rsidRDefault="00252157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4.Прыжки с поворотом вокруг себя.</w:t>
            </w:r>
          </w:p>
          <w:p w:rsidR="00252157" w:rsidRDefault="00252157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Катание мячей друг другу через ворота. </w:t>
            </w: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не касаясь руками пола.</w:t>
            </w:r>
          </w:p>
          <w:p w:rsidR="00252157" w:rsidRDefault="00252157" w:rsidP="009F108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«Лягушки»</w:t>
            </w:r>
          </w:p>
          <w:p w:rsidR="00252157" w:rsidRPr="009F108A" w:rsidRDefault="00252157" w:rsidP="009F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 «Угадай, кто кричит»</w:t>
            </w:r>
          </w:p>
        </w:tc>
        <w:tc>
          <w:tcPr>
            <w:tcW w:w="5250" w:type="dxa"/>
          </w:tcPr>
          <w:p w:rsidR="00252157" w:rsidRDefault="00965E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4 неделя                                                      2-я мл.</w:t>
            </w:r>
          </w:p>
          <w:p w:rsidR="00965E9E" w:rsidRDefault="00252157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с остановкой по сигналу.</w:t>
            </w:r>
          </w:p>
          <w:p w:rsidR="00252157" w:rsidRDefault="00252157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1.Мяч поднять вперед, опустить.</w:t>
            </w:r>
          </w:p>
          <w:p w:rsidR="00252157" w:rsidRDefault="00252157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2.Присесть, мяч на пол, встать, руки за спину.</w:t>
            </w:r>
          </w:p>
          <w:p w:rsidR="00252157" w:rsidRDefault="00252157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3.Сидя мяч у груди, наклон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отрон</w:t>
            </w:r>
            <w:proofErr w:type="spellEnd"/>
            <w:r>
              <w:rPr>
                <w:sz w:val="20"/>
                <w:szCs w:val="20"/>
              </w:rPr>
              <w:t>. мячом пола.</w:t>
            </w:r>
          </w:p>
          <w:p w:rsidR="00252157" w:rsidRDefault="00252157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260AA">
              <w:rPr>
                <w:sz w:val="20"/>
                <w:szCs w:val="20"/>
              </w:rPr>
              <w:t>Лежа на спине, мяч за головой, коснуться колен.</w:t>
            </w:r>
          </w:p>
          <w:p w:rsidR="000260AA" w:rsidRDefault="000260AA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мяча.</w:t>
            </w:r>
          </w:p>
          <w:p w:rsidR="000260AA" w:rsidRDefault="000260AA" w:rsidP="002521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дугу. Ходьба по доске, руки на пояс.</w:t>
            </w:r>
          </w:p>
          <w:p w:rsidR="000260AA" w:rsidRDefault="000260AA" w:rsidP="002521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«Найди свой цвет»</w:t>
            </w:r>
          </w:p>
          <w:p w:rsidR="000260AA" w:rsidRPr="00252157" w:rsidRDefault="000260AA" w:rsidP="0025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врассыпную.</w:t>
            </w:r>
          </w:p>
        </w:tc>
      </w:tr>
    </w:tbl>
    <w:p w:rsidR="00A70661" w:rsidRPr="0004135C" w:rsidRDefault="00A70661">
      <w:pPr>
        <w:rPr>
          <w:sz w:val="20"/>
          <w:szCs w:val="20"/>
        </w:rPr>
      </w:pPr>
    </w:p>
    <w:sectPr w:rsidR="00A70661" w:rsidRPr="0004135C" w:rsidSect="00A7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135C"/>
    <w:rsid w:val="000260AA"/>
    <w:rsid w:val="0004135C"/>
    <w:rsid w:val="001E325F"/>
    <w:rsid w:val="00252157"/>
    <w:rsid w:val="00293FEE"/>
    <w:rsid w:val="002B0F36"/>
    <w:rsid w:val="004111F3"/>
    <w:rsid w:val="00412E25"/>
    <w:rsid w:val="00424E14"/>
    <w:rsid w:val="004A4416"/>
    <w:rsid w:val="004B04B2"/>
    <w:rsid w:val="0086044B"/>
    <w:rsid w:val="008612B9"/>
    <w:rsid w:val="008C4997"/>
    <w:rsid w:val="008E32D5"/>
    <w:rsid w:val="008E62EE"/>
    <w:rsid w:val="009168CD"/>
    <w:rsid w:val="00965E9E"/>
    <w:rsid w:val="009F108A"/>
    <w:rsid w:val="009F37AA"/>
    <w:rsid w:val="00A70661"/>
    <w:rsid w:val="00B3637C"/>
    <w:rsid w:val="00C31C58"/>
    <w:rsid w:val="00CA5086"/>
    <w:rsid w:val="00D95D67"/>
    <w:rsid w:val="00E40E3D"/>
    <w:rsid w:val="00FC05C1"/>
    <w:rsid w:val="00FD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2014-07-02T06:23:00Z</dcterms:created>
  <dcterms:modified xsi:type="dcterms:W3CDTF">2014-07-08T07:49:00Z</dcterms:modified>
</cp:coreProperties>
</file>