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D36" w:rsidRPr="000A76B7" w:rsidRDefault="00D519CA" w:rsidP="00D519C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A76B7">
        <w:rPr>
          <w:rFonts w:ascii="Times New Roman" w:hAnsi="Times New Roman" w:cs="Times New Roman"/>
          <w:b/>
          <w:sz w:val="40"/>
          <w:szCs w:val="40"/>
        </w:rPr>
        <w:t>Подарок для мамы.</w:t>
      </w:r>
    </w:p>
    <w:p w:rsidR="00D519CA" w:rsidRDefault="00D519CA" w:rsidP="00D519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группа.</w:t>
      </w:r>
    </w:p>
    <w:p w:rsidR="00D519CA" w:rsidRDefault="00D519CA" w:rsidP="00D519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представить небольшой мастер-класс по изготовлению поделки в технике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="00C359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Такие поделки мы делали с детьми к 8 марта в подарок мамам.</w:t>
      </w:r>
    </w:p>
    <w:p w:rsidR="000A76B7" w:rsidRDefault="000A76B7" w:rsidP="00D519C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519CA" w:rsidRDefault="00D519CA" w:rsidP="00D519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39E">
        <w:rPr>
          <w:rFonts w:ascii="Times New Roman" w:hAnsi="Times New Roman" w:cs="Times New Roman"/>
          <w:i/>
          <w:sz w:val="28"/>
          <w:szCs w:val="28"/>
          <w:u w:val="single"/>
        </w:rPr>
        <w:t>Необходимые материалы:</w:t>
      </w:r>
      <w:r>
        <w:rPr>
          <w:rFonts w:ascii="Times New Roman" w:hAnsi="Times New Roman" w:cs="Times New Roman"/>
          <w:sz w:val="28"/>
          <w:szCs w:val="28"/>
        </w:rPr>
        <w:t xml:space="preserve"> деревянная заготовка,  трехслойные бумажные салфетки с рисунком, ножницы, клей ПВА (при высыхании становится прозрачным, не оставляет желтых пятен), кисточка</w:t>
      </w:r>
      <w:r w:rsidR="00C35958">
        <w:rPr>
          <w:rFonts w:ascii="Times New Roman" w:hAnsi="Times New Roman" w:cs="Times New Roman"/>
          <w:sz w:val="28"/>
          <w:szCs w:val="28"/>
        </w:rPr>
        <w:t xml:space="preserve">, </w:t>
      </w:r>
      <w:r w:rsidR="002E439E">
        <w:rPr>
          <w:rFonts w:ascii="Times New Roman" w:hAnsi="Times New Roman" w:cs="Times New Roman"/>
          <w:sz w:val="28"/>
          <w:szCs w:val="28"/>
        </w:rPr>
        <w:t xml:space="preserve">клеенка, </w:t>
      </w:r>
      <w:r w:rsidR="00C35958">
        <w:rPr>
          <w:rFonts w:ascii="Times New Roman" w:hAnsi="Times New Roman" w:cs="Times New Roman"/>
          <w:sz w:val="28"/>
          <w:szCs w:val="28"/>
        </w:rPr>
        <w:t>лак на водной основе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76B7" w:rsidRDefault="000A76B7" w:rsidP="00D519CA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519CA" w:rsidRDefault="00D519CA" w:rsidP="00D519C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439E">
        <w:rPr>
          <w:rFonts w:ascii="Times New Roman" w:hAnsi="Times New Roman" w:cs="Times New Roman"/>
          <w:i/>
          <w:sz w:val="28"/>
          <w:szCs w:val="28"/>
          <w:u w:val="single"/>
        </w:rPr>
        <w:t>Ход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5958" w:rsidRDefault="00D519CA" w:rsidP="00D519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Выбираем мотив (рисунок) для поделки. Из салфетки вырезаем его ножницами или вырываем аккуратно руками</w:t>
      </w:r>
      <w:r w:rsidR="002E439E">
        <w:rPr>
          <w:rFonts w:ascii="Times New Roman" w:hAnsi="Times New Roman" w:cs="Times New Roman"/>
          <w:sz w:val="28"/>
          <w:szCs w:val="28"/>
        </w:rPr>
        <w:t>.</w:t>
      </w:r>
    </w:p>
    <w:p w:rsidR="000A76B7" w:rsidRPr="000A76B7" w:rsidRDefault="000A76B7" w:rsidP="000A76B7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519CA" w:rsidRDefault="006525D6" w:rsidP="002E439E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051047" cy="2731880"/>
            <wp:effectExtent l="19050" t="0" r="6353" b="0"/>
            <wp:docPr id="1" name="Рисунок 1" descr="C:\Users\мама\Desktop\мои увлечения\1393849549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\Desktop\мои увлечения\13938495499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661" cy="2734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39E" w:rsidRPr="00C35958" w:rsidRDefault="002E439E" w:rsidP="002E439E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6525D6" w:rsidRDefault="006525D6" w:rsidP="00D519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Снимаем с салфетки два нижних слоя. Для работы нам понадобиться только верхний слой с рисунком. (Слои лучше снимать после того, как рисунок будет вырезан, т.к. тонкий слой детям сложнее вырезать).</w:t>
      </w:r>
    </w:p>
    <w:p w:rsidR="008A6D42" w:rsidRDefault="008A6D42" w:rsidP="002E439E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84203" cy="2892544"/>
            <wp:effectExtent l="19050" t="0" r="1797" b="0"/>
            <wp:docPr id="3" name="Рисунок 3" descr="C:\Users\мама\Desktop\мои увлечения\139385030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ма\Desktop\мои увлечения\13938503000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5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203" cy="2892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39E" w:rsidRPr="008A6D42" w:rsidRDefault="002E439E" w:rsidP="002E439E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D519CA" w:rsidRDefault="00D519CA" w:rsidP="002E439E">
      <w:pPr>
        <w:pStyle w:val="a3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заготовке раскладываем узор.</w:t>
      </w:r>
      <w:r w:rsidR="000A7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A76B7">
        <w:rPr>
          <w:rFonts w:ascii="Times New Roman" w:hAnsi="Times New Roman" w:cs="Times New Roman"/>
          <w:sz w:val="28"/>
          <w:szCs w:val="28"/>
        </w:rPr>
        <w:t>(В данном случае были использованы деревянные заготовки в виде разделочной доски.)</w:t>
      </w:r>
    </w:p>
    <w:p w:rsidR="000A76B7" w:rsidRPr="000A76B7" w:rsidRDefault="000A76B7" w:rsidP="000A76B7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A6D42" w:rsidRDefault="008A6D42" w:rsidP="000A76B7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5553" cy="2924355"/>
            <wp:effectExtent l="19050" t="0" r="0" b="0"/>
            <wp:docPr id="4" name="Рисунок 4" descr="C:\Users\мама\Desktop\мои увлечения\1393850392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ма\Desktop\мои увлечения\13938503921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281" cy="2926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439E">
        <w:rPr>
          <w:rFonts w:ascii="Times New Roman" w:hAnsi="Times New Roman" w:cs="Times New Roman"/>
          <w:sz w:val="28"/>
          <w:szCs w:val="28"/>
        </w:rPr>
        <w:t xml:space="preserve"> </w:t>
      </w:r>
      <w:r w:rsidR="000A76B7">
        <w:rPr>
          <w:rFonts w:ascii="Times New Roman" w:hAnsi="Times New Roman" w:cs="Times New Roman"/>
          <w:sz w:val="28"/>
          <w:szCs w:val="28"/>
        </w:rPr>
        <w:t xml:space="preserve">        </w:t>
      </w:r>
      <w:r w:rsidR="002E4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5553" cy="2924355"/>
            <wp:effectExtent l="19050" t="0" r="0" b="0"/>
            <wp:docPr id="5" name="Рисунок 5" descr="C:\Users\мама\Desktop\мои увлечения\1393850609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ма\Desktop\мои увлечения\13938506099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796" cy="2927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39E" w:rsidRPr="008A6D42" w:rsidRDefault="002E439E" w:rsidP="002E439E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2E439E" w:rsidRDefault="00D519CA" w:rsidP="002E439E">
      <w:pPr>
        <w:pStyle w:val="a3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Разводим клей ПВА с водой 1:1 и начинаем наклеивать узор. Клей </w:t>
      </w:r>
      <w:r w:rsidR="00C35958">
        <w:rPr>
          <w:rFonts w:ascii="Times New Roman" w:hAnsi="Times New Roman" w:cs="Times New Roman"/>
          <w:sz w:val="28"/>
          <w:szCs w:val="28"/>
        </w:rPr>
        <w:t xml:space="preserve">наносим </w:t>
      </w:r>
      <w:r>
        <w:rPr>
          <w:rFonts w:ascii="Times New Roman" w:hAnsi="Times New Roman" w:cs="Times New Roman"/>
          <w:sz w:val="28"/>
          <w:szCs w:val="28"/>
        </w:rPr>
        <w:t xml:space="preserve">на середину салфетки и аккуратно, не нажимая сильно, начинаем </w:t>
      </w:r>
      <w:r w:rsidR="00C35958">
        <w:rPr>
          <w:rFonts w:ascii="Times New Roman" w:hAnsi="Times New Roman" w:cs="Times New Roman"/>
          <w:sz w:val="28"/>
          <w:szCs w:val="28"/>
        </w:rPr>
        <w:t>клеить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5D6">
        <w:rPr>
          <w:rFonts w:ascii="Times New Roman" w:hAnsi="Times New Roman" w:cs="Times New Roman"/>
          <w:sz w:val="28"/>
          <w:szCs w:val="28"/>
          <w:u w:val="single"/>
        </w:rPr>
        <w:t>от середины к краю</w:t>
      </w:r>
      <w:r w:rsidR="006525D6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C35958" w:rsidRPr="00C35958">
        <w:rPr>
          <w:rFonts w:ascii="Times New Roman" w:hAnsi="Times New Roman" w:cs="Times New Roman"/>
          <w:sz w:val="28"/>
          <w:szCs w:val="28"/>
        </w:rPr>
        <w:t xml:space="preserve"> </w:t>
      </w:r>
      <w:r w:rsidR="00C35958">
        <w:rPr>
          <w:rFonts w:ascii="Times New Roman" w:hAnsi="Times New Roman" w:cs="Times New Roman"/>
          <w:sz w:val="28"/>
          <w:szCs w:val="28"/>
        </w:rPr>
        <w:t xml:space="preserve">Используем в работе мягкую кисть. </w:t>
      </w:r>
      <w:r w:rsidR="006525D6" w:rsidRPr="006525D6">
        <w:rPr>
          <w:rFonts w:ascii="Times New Roman" w:hAnsi="Times New Roman" w:cs="Times New Roman"/>
          <w:sz w:val="28"/>
          <w:szCs w:val="28"/>
        </w:rPr>
        <w:t>(Лучше сразу</w:t>
      </w:r>
      <w:r w:rsidR="006525D6">
        <w:rPr>
          <w:rFonts w:ascii="Times New Roman" w:hAnsi="Times New Roman" w:cs="Times New Roman"/>
          <w:sz w:val="28"/>
          <w:szCs w:val="28"/>
        </w:rPr>
        <w:t xml:space="preserve"> приготовить чуть больше деталей, т.к. салфетка может порваться).</w:t>
      </w:r>
      <w:r w:rsidR="006525D6" w:rsidRPr="006525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9CA" w:rsidRDefault="00C35958" w:rsidP="002E439E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234413" cy="2976113"/>
            <wp:effectExtent l="19050" t="0" r="0" b="0"/>
            <wp:docPr id="6" name="Рисунок 6" descr="C:\Users\мама\Desktop\мои увлечения\1393850909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ма\Desktop\мои увлечения\13938509097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171" cy="2978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39E" w:rsidRPr="002E439E" w:rsidRDefault="002E439E" w:rsidP="002E439E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D519CA" w:rsidRDefault="006525D6" w:rsidP="00D519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Постепенно, одну деталь за другой</w:t>
      </w:r>
      <w:r w:rsidR="000A76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приклеиваем весь узор.</w:t>
      </w:r>
    </w:p>
    <w:p w:rsidR="000A76B7" w:rsidRPr="000A76B7" w:rsidRDefault="000A76B7" w:rsidP="000A76B7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5958" w:rsidRDefault="00C35958" w:rsidP="002E439E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9651" cy="2690064"/>
            <wp:effectExtent l="19050" t="0" r="0" b="0"/>
            <wp:docPr id="7" name="Рисунок 7" descr="C:\Users\мама\Desktop\мои увлечения\1393851097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ма\Desktop\мои увлечения\139385109772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196" cy="2693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39E" w:rsidRPr="00C35958" w:rsidRDefault="002E439E" w:rsidP="002E439E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2E439E" w:rsidRDefault="006525D6" w:rsidP="00D519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Даем работе высохнуть и затем покрываем работу лаком 2-3 раза. (Лак используем на водной основе, т.к. он практически не имеет запаха.) Лак стараемся наносить в одном направлении. </w:t>
      </w:r>
    </w:p>
    <w:p w:rsidR="006525D6" w:rsidRPr="002E439E" w:rsidRDefault="00C35958" w:rsidP="002E439E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020686" cy="2691441"/>
            <wp:effectExtent l="19050" t="0" r="0" b="0"/>
            <wp:docPr id="8" name="Рисунок 8" descr="C:\Users\мама\Desktop\мои увлечения\1393937266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ама\Desktop\мои увлечения\139393726663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934" cy="2694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9CA" w:rsidRDefault="00D519CA" w:rsidP="00D519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39E" w:rsidRDefault="00C35958" w:rsidP="00D519CA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Вот такие работы у нас получились.</w:t>
      </w:r>
      <w:r w:rsidR="002E439E" w:rsidRPr="002E439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519CA" w:rsidRDefault="002E439E" w:rsidP="00D519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89502" cy="1492370"/>
            <wp:effectExtent l="19050" t="0" r="0" b="0"/>
            <wp:docPr id="15" name="Рисунок 10" descr="C:\Users\мама\Desktop\мои увлечения\CAM00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мама\Desktop\мои увлечения\CAM0051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335" cy="149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7129" cy="2182483"/>
            <wp:effectExtent l="19050" t="0" r="1171" b="0"/>
            <wp:docPr id="16" name="Рисунок 12" descr="C:\Users\мама\Desktop\мои увлечения\CAM00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мама\Desktop\мои увлечения\CAM0051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181" cy="2186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88020" cy="1491258"/>
            <wp:effectExtent l="19050" t="0" r="0" b="0"/>
            <wp:docPr id="17" name="Рисунок 11" descr="C:\Users\мама\Desktop\мои увлечения\CAM00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мама\Desktop\мои увлечения\CAM0051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042" cy="149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6B7" w:rsidRDefault="000A76B7" w:rsidP="00D519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958" w:rsidRDefault="00C35958" w:rsidP="002E439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59506" cy="3045125"/>
            <wp:effectExtent l="19050" t="0" r="0" b="0"/>
            <wp:docPr id="9" name="Рисунок 9" descr="C:\Users\мама\Desktop\мои увлечения\CAM00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мама\Desktop\мои увлечения\CAM0051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377" cy="3048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958" w:rsidRDefault="00C35958" w:rsidP="00C35958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2E439E" w:rsidRPr="00D519CA" w:rsidRDefault="002E439E" w:rsidP="00C35958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83508" cy="4563374"/>
            <wp:effectExtent l="19050" t="0" r="0" b="0"/>
            <wp:docPr id="14" name="Рисунок 13" descr="C:\Users\мама\Desktop\мои увлечения\CAM00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мама\Desktop\мои увлечения\CAM0050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424" cy="4566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439E" w:rsidRPr="00D519CA" w:rsidSect="00C35958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202C3"/>
    <w:multiLevelType w:val="hybridMultilevel"/>
    <w:tmpl w:val="42BE074C"/>
    <w:lvl w:ilvl="0" w:tplc="EA463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519CA"/>
    <w:rsid w:val="000A76B7"/>
    <w:rsid w:val="00100D36"/>
    <w:rsid w:val="002E439E"/>
    <w:rsid w:val="00457204"/>
    <w:rsid w:val="006525D6"/>
    <w:rsid w:val="008A6D42"/>
    <w:rsid w:val="00C35958"/>
    <w:rsid w:val="00D51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9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2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5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D0867-7DBB-4E59-9A86-564406D40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5</cp:revision>
  <dcterms:created xsi:type="dcterms:W3CDTF">2014-09-23T16:44:00Z</dcterms:created>
  <dcterms:modified xsi:type="dcterms:W3CDTF">2014-09-30T17:46:00Z</dcterms:modified>
</cp:coreProperties>
</file>