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B6" w:rsidRPr="009F1AB6" w:rsidRDefault="009F1AB6" w:rsidP="009F1AB6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9F1AB6">
        <w:rPr>
          <w:rFonts w:ascii="Times New Roman" w:hAnsi="Times New Roman" w:cs="Times New Roman"/>
          <w:sz w:val="18"/>
          <w:szCs w:val="28"/>
        </w:rPr>
        <w:t>ГОСУДАРСТВЕННОЕ БЮДЖЕТНОЕ ДОШКОЛЬНОЕ ОБРАЗОВАТЕЛЬНОЕ УЧРЕЖДЕНИЕ ДЕТСКИЙ САД № 100 КОМБИНИРОВАННОГО ВИДА ЦЕНТРАЛЬНОГО РАЙОНА Г. САНКТ-ПЕТЕРБУРГА</w:t>
      </w:r>
    </w:p>
    <w:p w:rsidR="009F1AB6" w:rsidRPr="009F1AB6" w:rsidRDefault="009F1AB6" w:rsidP="009F1A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>КОНСПЕКТ ЗАНЯТИЯ ПО АППЛИКАЦИИ В СТАРШЕЙ ГРУППЕ НА ТЕМУ: «ЦВЕТЫ В ВАЗЕ».</w:t>
      </w:r>
    </w:p>
    <w:p w:rsidR="009F1AB6" w:rsidRPr="009F1AB6" w:rsidRDefault="009F1AB6" w:rsidP="009F1A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>Подготовила</w:t>
      </w:r>
    </w:p>
    <w:p w:rsidR="009F1AB6" w:rsidRPr="009F1AB6" w:rsidRDefault="009F1AB6" w:rsidP="009F1A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F1AB6" w:rsidRPr="009F1AB6" w:rsidRDefault="009F1AB6" w:rsidP="009F1A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>Субачева А. А.</w:t>
      </w:r>
    </w:p>
    <w:p w:rsidR="009F1AB6" w:rsidRPr="009F1AB6" w:rsidRDefault="009F1AB6" w:rsidP="009F1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9F1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AB6" w:rsidRPr="009F1AB6" w:rsidRDefault="009F1AB6" w:rsidP="00FC3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34E8" w:rsidRPr="009F1AB6" w:rsidRDefault="00FC34E8" w:rsidP="00FC3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FC34E8" w:rsidRPr="009F1AB6" w:rsidRDefault="00FC34E8" w:rsidP="00FC3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>1) Развивать творческое воображение, связной и образной речи;</w:t>
      </w:r>
    </w:p>
    <w:p w:rsidR="00FC34E8" w:rsidRPr="009F1AB6" w:rsidRDefault="00FC34E8" w:rsidP="00FC3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>2) Уточнение и расширение представлений о способах проявления доброго и заботливого отношения к близким людям;</w:t>
      </w:r>
    </w:p>
    <w:p w:rsidR="00FC34E8" w:rsidRPr="009F1AB6" w:rsidRDefault="00FC34E8" w:rsidP="00FC3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>3) Воспитывать стремление сделать нечто приятное для того, кого любишь;</w:t>
      </w:r>
    </w:p>
    <w:p w:rsidR="00DE0F67" w:rsidRPr="009F1AB6" w:rsidRDefault="00FC34E8" w:rsidP="00FC3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>4) Учить детей изображать букет в красивой вазе, передавая характерные особенности цветов разных видов, располагая ритмично</w:t>
      </w:r>
      <w:r w:rsidR="00DE0F67" w:rsidRPr="009F1AB6">
        <w:rPr>
          <w:rFonts w:ascii="Times New Roman" w:hAnsi="Times New Roman" w:cs="Times New Roman"/>
          <w:sz w:val="28"/>
          <w:szCs w:val="28"/>
        </w:rPr>
        <w:t xml:space="preserve"> крупные и мелкие цветы;</w:t>
      </w:r>
    </w:p>
    <w:p w:rsidR="00DE0F67" w:rsidRPr="009F1AB6" w:rsidRDefault="00DE0F67" w:rsidP="00FC3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>5) Закреплять приём симметричного вырезания вазы из бумаги, сложенной вдвое, вырезание 4-и лепестковых цветов из квадрата, сложенного вчетверо;</w:t>
      </w:r>
    </w:p>
    <w:p w:rsidR="00DE0F67" w:rsidRPr="009F1AB6" w:rsidRDefault="00DE0F67" w:rsidP="00FC3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 xml:space="preserve">6) Учить вырезать 8-и лепестковые цветы из бумаги (квадрат), </w:t>
      </w:r>
      <w:proofErr w:type="gramStart"/>
      <w:r w:rsidRPr="009F1AB6">
        <w:rPr>
          <w:rFonts w:ascii="Times New Roman" w:hAnsi="Times New Roman" w:cs="Times New Roman"/>
          <w:sz w:val="28"/>
          <w:szCs w:val="28"/>
        </w:rPr>
        <w:t>сложенного</w:t>
      </w:r>
      <w:proofErr w:type="gramEnd"/>
      <w:r w:rsidRPr="009F1AB6">
        <w:rPr>
          <w:rFonts w:ascii="Times New Roman" w:hAnsi="Times New Roman" w:cs="Times New Roman"/>
          <w:sz w:val="28"/>
          <w:szCs w:val="28"/>
        </w:rPr>
        <w:t xml:space="preserve"> в 8 раз;</w:t>
      </w:r>
    </w:p>
    <w:p w:rsidR="00FC34E8" w:rsidRPr="009F1AB6" w:rsidRDefault="00FC34E8" w:rsidP="00FC3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 xml:space="preserve"> </w:t>
      </w:r>
      <w:r w:rsidR="00DE0F67" w:rsidRPr="009F1AB6">
        <w:rPr>
          <w:rFonts w:ascii="Times New Roman" w:hAnsi="Times New Roman" w:cs="Times New Roman"/>
          <w:sz w:val="28"/>
          <w:szCs w:val="28"/>
        </w:rPr>
        <w:t>7) Воспитывать эстетический вкус в подборе цветосочетаний.</w:t>
      </w:r>
    </w:p>
    <w:p w:rsidR="00DE0F67" w:rsidRPr="009F1AB6" w:rsidRDefault="00DE0F67" w:rsidP="00FC3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1AB6">
        <w:rPr>
          <w:rFonts w:ascii="Times New Roman" w:hAnsi="Times New Roman" w:cs="Times New Roman"/>
          <w:sz w:val="28"/>
          <w:szCs w:val="28"/>
        </w:rPr>
        <w:t>Оборудование: (у воспитателя) вазы разных форм, цветы живые и на открытках, образцы цветной бумаги, бумага (2 квадрата 10х10), ножницы; (у детей)</w:t>
      </w:r>
      <w:r w:rsidR="00380649" w:rsidRPr="009F1AB6">
        <w:rPr>
          <w:rFonts w:ascii="Times New Roman" w:hAnsi="Times New Roman" w:cs="Times New Roman"/>
          <w:sz w:val="28"/>
          <w:szCs w:val="28"/>
        </w:rPr>
        <w:t xml:space="preserve"> цветные фоны 20х15, цветные квадратики, 2х2, 3х3, 4х4, </w:t>
      </w:r>
      <w:r w:rsidR="002F5812" w:rsidRPr="009F1AB6">
        <w:rPr>
          <w:rFonts w:ascii="Times New Roman" w:hAnsi="Times New Roman" w:cs="Times New Roman"/>
          <w:sz w:val="28"/>
          <w:szCs w:val="28"/>
        </w:rPr>
        <w:t>зелёная бумага 10х15, ножницы, клей, кисточки для клея, тряпочки, клеёнки.</w:t>
      </w:r>
      <w:proofErr w:type="gramEnd"/>
    </w:p>
    <w:p w:rsidR="002F5812" w:rsidRPr="009F1AB6" w:rsidRDefault="002F5812" w:rsidP="00FC3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ваз, цветов, открыток, вырезание симметричное.</w:t>
      </w:r>
    </w:p>
    <w:p w:rsidR="002F5812" w:rsidRPr="009F1AB6" w:rsidRDefault="002F5812" w:rsidP="00FC3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F5812" w:rsidRPr="009F1AB6" w:rsidRDefault="002F5812" w:rsidP="00FC3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>В: Сядет тот, кто расскажет о том, от чего можно уснуть.</w:t>
      </w:r>
    </w:p>
    <w:p w:rsidR="002F5812" w:rsidRPr="009F1AB6" w:rsidRDefault="002F5812" w:rsidP="00FC34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Дети высказываются и рассаживаются.</w:t>
      </w:r>
    </w:p>
    <w:p w:rsidR="002F5812" w:rsidRPr="009F1AB6" w:rsidRDefault="002F5812" w:rsidP="00FC3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1A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1AB6">
        <w:rPr>
          <w:rFonts w:ascii="Times New Roman" w:hAnsi="Times New Roman" w:cs="Times New Roman"/>
          <w:sz w:val="28"/>
          <w:szCs w:val="28"/>
        </w:rPr>
        <w:t>: Можно уснуть и от усталости. Послушайте стихотворение, в котором говорится о том, как мама уснула от усталости. Его написала поэтесса Елена Благинина.</w:t>
      </w:r>
    </w:p>
    <w:p w:rsidR="002F5812" w:rsidRPr="009F1AB6" w:rsidRDefault="002F5812" w:rsidP="002F58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Мама спит, она устала,</w:t>
      </w:r>
    </w:p>
    <w:p w:rsidR="002F5812" w:rsidRPr="009F1AB6" w:rsidRDefault="002F5812" w:rsidP="002F58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Ну, и я играть не стала!</w:t>
      </w:r>
    </w:p>
    <w:p w:rsidR="002F5812" w:rsidRPr="009F1AB6" w:rsidRDefault="002F5812" w:rsidP="002F58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Я волчка не завожу,</w:t>
      </w:r>
    </w:p>
    <w:p w:rsidR="002F5812" w:rsidRPr="009F1AB6" w:rsidRDefault="002F5812" w:rsidP="002F58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Я уселась и сижу.</w:t>
      </w:r>
      <w:r w:rsidRPr="009F1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812" w:rsidRPr="009F1AB6" w:rsidRDefault="002F5812" w:rsidP="002F58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Не шумят мои игрушки,</w:t>
      </w:r>
    </w:p>
    <w:p w:rsidR="002F5812" w:rsidRPr="009F1AB6" w:rsidRDefault="002F5812" w:rsidP="002F58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Тихо в комнате пустой…</w:t>
      </w:r>
    </w:p>
    <w:p w:rsidR="002F5812" w:rsidRPr="009F1AB6" w:rsidRDefault="00CA13EC" w:rsidP="002F5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lastRenderedPageBreak/>
        <w:t>Как вы думаете, почему девочка не играет? (</w:t>
      </w:r>
      <w:r w:rsidRPr="009F1AB6">
        <w:rPr>
          <w:rFonts w:ascii="Times New Roman" w:hAnsi="Times New Roman" w:cs="Times New Roman"/>
          <w:i/>
          <w:sz w:val="28"/>
          <w:szCs w:val="28"/>
        </w:rPr>
        <w:t>Потому что мама спит</w:t>
      </w:r>
      <w:r w:rsidRPr="009F1AB6">
        <w:rPr>
          <w:rFonts w:ascii="Times New Roman" w:hAnsi="Times New Roman" w:cs="Times New Roman"/>
          <w:sz w:val="28"/>
          <w:szCs w:val="28"/>
        </w:rPr>
        <w:t>). А почему она боится играть даже в тихие игры? (</w:t>
      </w:r>
      <w:r w:rsidRPr="009F1AB6">
        <w:rPr>
          <w:rFonts w:ascii="Times New Roman" w:hAnsi="Times New Roman" w:cs="Times New Roman"/>
          <w:i/>
          <w:sz w:val="28"/>
          <w:szCs w:val="28"/>
        </w:rPr>
        <w:t>Чтобы не разбудить</w:t>
      </w:r>
      <w:r w:rsidRPr="009F1AB6">
        <w:rPr>
          <w:rFonts w:ascii="Times New Roman" w:hAnsi="Times New Roman" w:cs="Times New Roman"/>
          <w:sz w:val="28"/>
          <w:szCs w:val="28"/>
        </w:rPr>
        <w:t>). Наверное, у неё очень шумные игрушки. Давайте узнаем, что было дальше.</w:t>
      </w:r>
    </w:p>
    <w:p w:rsidR="00CA13EC" w:rsidRPr="009F1AB6" w:rsidRDefault="00CA13EC" w:rsidP="00CA13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Не шумят мои игрушки,</w:t>
      </w:r>
    </w:p>
    <w:p w:rsidR="00CA13EC" w:rsidRPr="009F1AB6" w:rsidRDefault="00CA13EC" w:rsidP="00CA13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Тихо в комнате пусто,</w:t>
      </w:r>
    </w:p>
    <w:p w:rsidR="00CA13EC" w:rsidRPr="009F1AB6" w:rsidRDefault="00CA13EC" w:rsidP="00CA13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А по маминой подушке</w:t>
      </w:r>
    </w:p>
    <w:p w:rsidR="00CA13EC" w:rsidRPr="009F1AB6" w:rsidRDefault="00CA13EC" w:rsidP="00CA13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Луч крадётся золотой.</w:t>
      </w:r>
    </w:p>
    <w:p w:rsidR="00CA13EC" w:rsidRPr="009F1AB6" w:rsidRDefault="00CA13EC" w:rsidP="00CA13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И сказала я лучу:</w:t>
      </w:r>
    </w:p>
    <w:p w:rsidR="00CA13EC" w:rsidRPr="009F1AB6" w:rsidRDefault="00CA13EC" w:rsidP="00CA13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- Я тоже двигаться хочу!</w:t>
      </w:r>
    </w:p>
    <w:p w:rsidR="00CA13EC" w:rsidRPr="009F1AB6" w:rsidRDefault="00CA13EC" w:rsidP="00CA13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Я бы многого хотела:</w:t>
      </w:r>
    </w:p>
    <w:p w:rsidR="00CA13EC" w:rsidRPr="009F1AB6" w:rsidRDefault="00CA13EC" w:rsidP="00CA13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Вслух читать и мяч катать,</w:t>
      </w:r>
    </w:p>
    <w:p w:rsidR="00CA13EC" w:rsidRPr="009F1AB6" w:rsidRDefault="00CA13EC" w:rsidP="00CA13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Я бы песенку пропела,</w:t>
      </w:r>
    </w:p>
    <w:p w:rsidR="00CA13EC" w:rsidRPr="009F1AB6" w:rsidRDefault="00CA13EC" w:rsidP="00CA13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Я б могла похохотать…</w:t>
      </w:r>
    </w:p>
    <w:p w:rsidR="00CA13EC" w:rsidRPr="009F1AB6" w:rsidRDefault="00CA13EC" w:rsidP="00CA13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Да мало ль я чего</w:t>
      </w:r>
      <w:r w:rsidR="00CE1225" w:rsidRPr="009F1AB6">
        <w:rPr>
          <w:rFonts w:ascii="Times New Roman" w:hAnsi="Times New Roman" w:cs="Times New Roman"/>
          <w:i/>
          <w:sz w:val="28"/>
          <w:szCs w:val="28"/>
        </w:rPr>
        <w:t xml:space="preserve"> хочу!</w:t>
      </w:r>
    </w:p>
    <w:p w:rsidR="00CE1225" w:rsidRPr="009F1AB6" w:rsidRDefault="00CE1225" w:rsidP="00CA13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Но мама спит, и я молчу.</w:t>
      </w:r>
    </w:p>
    <w:p w:rsidR="00CE1225" w:rsidRPr="009F1AB6" w:rsidRDefault="00CE1225" w:rsidP="00CA13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>Как вы думаете, сдержит ли себя девочка? (</w:t>
      </w:r>
      <w:r w:rsidRPr="009F1AB6">
        <w:rPr>
          <w:rFonts w:ascii="Times New Roman" w:hAnsi="Times New Roman" w:cs="Times New Roman"/>
          <w:i/>
          <w:sz w:val="28"/>
          <w:szCs w:val="28"/>
        </w:rPr>
        <w:t>Да</w:t>
      </w:r>
      <w:r w:rsidRPr="009F1AB6">
        <w:rPr>
          <w:rFonts w:ascii="Times New Roman" w:hAnsi="Times New Roman" w:cs="Times New Roman"/>
          <w:sz w:val="28"/>
          <w:szCs w:val="28"/>
        </w:rPr>
        <w:t>)</w:t>
      </w:r>
    </w:p>
    <w:p w:rsidR="00CE1225" w:rsidRPr="009F1AB6" w:rsidRDefault="00CE1225" w:rsidP="00CA13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>Давайте узнаем, чем всё закончилось на самом деле.</w:t>
      </w:r>
    </w:p>
    <w:p w:rsidR="00CE1225" w:rsidRPr="009F1AB6" w:rsidRDefault="00CE1225" w:rsidP="00CA13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- Ничего, - шепнул он будто,-</w:t>
      </w:r>
    </w:p>
    <w:p w:rsidR="00CE1225" w:rsidRPr="009F1AB6" w:rsidRDefault="00CE1225" w:rsidP="00CA13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Посидим и в тишине!..</w:t>
      </w:r>
    </w:p>
    <w:p w:rsidR="007C4F9F" w:rsidRPr="009F1AB6" w:rsidRDefault="007C4F9F" w:rsidP="00CA13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 xml:space="preserve">В: Солнечный лучик тоже оказался очень добрым и заботливым. А как можно ещё проявить </w:t>
      </w:r>
      <w:proofErr w:type="gramStart"/>
      <w:r w:rsidRPr="009F1AB6">
        <w:rPr>
          <w:rFonts w:ascii="Times New Roman" w:hAnsi="Times New Roman" w:cs="Times New Roman"/>
          <w:sz w:val="28"/>
          <w:szCs w:val="28"/>
        </w:rPr>
        <w:t>заботу по отношению</w:t>
      </w:r>
      <w:proofErr w:type="gramEnd"/>
      <w:r w:rsidRPr="009F1AB6">
        <w:rPr>
          <w:rFonts w:ascii="Times New Roman" w:hAnsi="Times New Roman" w:cs="Times New Roman"/>
          <w:sz w:val="28"/>
          <w:szCs w:val="28"/>
        </w:rPr>
        <w:t xml:space="preserve"> к маме и папе?</w:t>
      </w:r>
    </w:p>
    <w:p w:rsidR="00CE1225" w:rsidRPr="009F1AB6" w:rsidRDefault="007C4F9F" w:rsidP="00CA13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Помогать во всём, слушаться, делать подарки.</w:t>
      </w:r>
    </w:p>
    <w:p w:rsidR="007C4F9F" w:rsidRPr="009F1AB6" w:rsidRDefault="007C4F9F" w:rsidP="00CA13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 xml:space="preserve">В: А давайте и мы с вами сделаем для мамы подарок – открытку с цветами. Вот посмотрите на эти открытки, какие красивые цветы в вазах. Вазы и высокие и низкие, и простые, и фигурные. А кто узнал цветы? </w:t>
      </w:r>
    </w:p>
    <w:p w:rsidR="009722BF" w:rsidRPr="009F1AB6" w:rsidRDefault="009722BF" w:rsidP="00CA13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Тюльпаны, нарциссы, розы.</w:t>
      </w:r>
    </w:p>
    <w:p w:rsidR="008E1B36" w:rsidRPr="009F1AB6" w:rsidRDefault="009722BF" w:rsidP="00CA13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t xml:space="preserve">В: Верно. </w:t>
      </w:r>
      <w:r w:rsidR="008E1B36" w:rsidRPr="009F1AB6">
        <w:rPr>
          <w:rFonts w:ascii="Times New Roman" w:hAnsi="Times New Roman" w:cs="Times New Roman"/>
          <w:sz w:val="28"/>
          <w:szCs w:val="28"/>
        </w:rPr>
        <w:t>Итак, начинать работу нужно с вырезания вазы. Как вы сложите бумагу? (</w:t>
      </w:r>
      <w:r w:rsidR="008E1B36" w:rsidRPr="009F1AB6">
        <w:rPr>
          <w:rFonts w:ascii="Times New Roman" w:hAnsi="Times New Roman" w:cs="Times New Roman"/>
          <w:i/>
          <w:sz w:val="28"/>
          <w:szCs w:val="28"/>
        </w:rPr>
        <w:t>Пополам</w:t>
      </w:r>
      <w:r w:rsidR="008E1B36" w:rsidRPr="009F1AB6">
        <w:rPr>
          <w:rFonts w:ascii="Times New Roman" w:hAnsi="Times New Roman" w:cs="Times New Roman"/>
          <w:sz w:val="28"/>
          <w:szCs w:val="28"/>
        </w:rPr>
        <w:t>). В какой руке держать линию сгиба? (</w:t>
      </w:r>
      <w:r w:rsidR="008E1B36" w:rsidRPr="009F1AB6">
        <w:rPr>
          <w:rFonts w:ascii="Times New Roman" w:hAnsi="Times New Roman" w:cs="Times New Roman"/>
          <w:i/>
          <w:sz w:val="28"/>
          <w:szCs w:val="28"/>
        </w:rPr>
        <w:t>В левой</w:t>
      </w:r>
      <w:proofErr w:type="gramStart"/>
      <w:r w:rsidR="008E1B36" w:rsidRPr="009F1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1B36" w:rsidRPr="009F1AB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E1B36" w:rsidRPr="009F1AB6">
        <w:rPr>
          <w:rFonts w:ascii="Times New Roman" w:hAnsi="Times New Roman" w:cs="Times New Roman"/>
          <w:sz w:val="28"/>
          <w:szCs w:val="28"/>
        </w:rPr>
        <w:t>. Образцы ваз перед вами. Затем вазу надо наклеить, только горлышко слегка отогнуть, чтобы под него вставлять стебли цветов. Потом приступайте к вырезанию стебельков, для этого подойдёт темно – зелёная и светло – зелёная бумага.</w:t>
      </w:r>
    </w:p>
    <w:p w:rsidR="00DD2715" w:rsidRPr="009F1AB6" w:rsidRDefault="008E1B36" w:rsidP="00CA13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AB6">
        <w:rPr>
          <w:rFonts w:ascii="Times New Roman" w:hAnsi="Times New Roman" w:cs="Times New Roman"/>
          <w:sz w:val="28"/>
          <w:szCs w:val="28"/>
        </w:rPr>
        <w:lastRenderedPageBreak/>
        <w:t xml:space="preserve">У разных цветов разные листья. Сейчас я покажу вам, как можно вырезать цветок, у которого 8 лепестков. Сначала квадрат складывается вчетверо, как для 4-х лепесткового цветка. Кто </w:t>
      </w:r>
      <w:proofErr w:type="gramStart"/>
      <w:r w:rsidRPr="009F1AB6">
        <w:rPr>
          <w:rFonts w:ascii="Times New Roman" w:hAnsi="Times New Roman" w:cs="Times New Roman"/>
          <w:sz w:val="28"/>
          <w:szCs w:val="28"/>
        </w:rPr>
        <w:t>покажет</w:t>
      </w:r>
      <w:proofErr w:type="gramEnd"/>
      <w:r w:rsidRPr="009F1AB6">
        <w:rPr>
          <w:rFonts w:ascii="Times New Roman" w:hAnsi="Times New Roman" w:cs="Times New Roman"/>
          <w:sz w:val="28"/>
          <w:szCs w:val="28"/>
        </w:rPr>
        <w:t xml:space="preserve"> как это сделать? (</w:t>
      </w:r>
      <w:r w:rsidRPr="009F1AB6">
        <w:rPr>
          <w:rFonts w:ascii="Times New Roman" w:hAnsi="Times New Roman" w:cs="Times New Roman"/>
          <w:i/>
          <w:sz w:val="28"/>
          <w:szCs w:val="28"/>
        </w:rPr>
        <w:t>Лиза</w:t>
      </w:r>
      <w:r w:rsidRPr="009F1AB6">
        <w:rPr>
          <w:rFonts w:ascii="Times New Roman" w:hAnsi="Times New Roman" w:cs="Times New Roman"/>
          <w:sz w:val="28"/>
          <w:szCs w:val="28"/>
        </w:rPr>
        <w:t>).</w:t>
      </w:r>
      <w:r w:rsidR="00B03898" w:rsidRPr="009F1AB6">
        <w:rPr>
          <w:rFonts w:ascii="Times New Roman" w:hAnsi="Times New Roman" w:cs="Times New Roman"/>
          <w:sz w:val="28"/>
          <w:szCs w:val="28"/>
        </w:rPr>
        <w:t xml:space="preserve"> А теперь маленький квадратик надо сложить ещё раз, но уже по – </w:t>
      </w:r>
      <w:proofErr w:type="gramStart"/>
      <w:r w:rsidR="00B03898" w:rsidRPr="009F1AB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B03898" w:rsidRPr="009F1AB6">
        <w:rPr>
          <w:rFonts w:ascii="Times New Roman" w:hAnsi="Times New Roman" w:cs="Times New Roman"/>
          <w:sz w:val="28"/>
          <w:szCs w:val="28"/>
        </w:rPr>
        <w:t xml:space="preserve"> – с угла на угол, вот так. В левую руку взять уголок, у которого слева и справа есть сгибы и, отступив чуть-чуть начать вырезать из этого треугольника. Режем по дуге, линия округлая, кончить рез на середине верхней стороны треугольника, повернуть треугольник другой стороной и опять резать, отступив снизу от уголка, рез идет</w:t>
      </w:r>
      <w:r w:rsidR="00DD2715" w:rsidRPr="009F1AB6">
        <w:rPr>
          <w:rFonts w:ascii="Times New Roman" w:hAnsi="Times New Roman" w:cs="Times New Roman"/>
          <w:sz w:val="28"/>
          <w:szCs w:val="28"/>
        </w:rPr>
        <w:t xml:space="preserve"> по дуге. Закругляем лепесток. А если края лепестков сделать зубчатые, или срезать по прямой линии, получатся вот такие цветы. Букет может быть из 3-х, 5-и и более цветов, кто сколько успеет. Старайтесь работать аккуратно, чтобы и ваза и букет понравились маме.</w:t>
      </w:r>
    </w:p>
    <w:p w:rsidR="00DD2715" w:rsidRPr="009F1AB6" w:rsidRDefault="00DD2715" w:rsidP="00CA13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AB6">
        <w:rPr>
          <w:rFonts w:ascii="Times New Roman" w:hAnsi="Times New Roman" w:cs="Times New Roman"/>
          <w:i/>
          <w:sz w:val="28"/>
          <w:szCs w:val="28"/>
        </w:rPr>
        <w:t>Самостоятельная работа детей. Воспитатель обращает внимание на компоновку букетов.</w:t>
      </w:r>
    </w:p>
    <w:p w:rsidR="007C4F9F" w:rsidRPr="009F1AB6" w:rsidRDefault="00DD2715" w:rsidP="00CA13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1A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1AB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F1AB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F1AB6">
        <w:rPr>
          <w:rFonts w:ascii="Times New Roman" w:hAnsi="Times New Roman" w:cs="Times New Roman"/>
          <w:sz w:val="28"/>
          <w:szCs w:val="28"/>
        </w:rPr>
        <w:t xml:space="preserve"> вас получились разные вазочки и букеты. Молодцы! Теперь вложим открытки в конверты</w:t>
      </w:r>
      <w:r w:rsidR="00783052" w:rsidRPr="009F1AB6">
        <w:rPr>
          <w:rFonts w:ascii="Times New Roman" w:hAnsi="Times New Roman" w:cs="Times New Roman"/>
          <w:sz w:val="28"/>
          <w:szCs w:val="28"/>
        </w:rPr>
        <w:t xml:space="preserve"> и подпишем. Мама обрадуется такому сюрпризу.</w:t>
      </w:r>
      <w:r w:rsidR="007C4F9F" w:rsidRPr="009F1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3EC" w:rsidRPr="009F1AB6" w:rsidRDefault="00CA13EC" w:rsidP="002F58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CA13EC" w:rsidRPr="009F1AB6" w:rsidSect="0036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E8"/>
    <w:rsid w:val="002F5812"/>
    <w:rsid w:val="00363684"/>
    <w:rsid w:val="00380649"/>
    <w:rsid w:val="00783052"/>
    <w:rsid w:val="007C4F9F"/>
    <w:rsid w:val="00810A2D"/>
    <w:rsid w:val="008E1B36"/>
    <w:rsid w:val="009722BF"/>
    <w:rsid w:val="009F1AB6"/>
    <w:rsid w:val="00AB67DE"/>
    <w:rsid w:val="00B03898"/>
    <w:rsid w:val="00CA13EC"/>
    <w:rsid w:val="00CE1225"/>
    <w:rsid w:val="00DD2715"/>
    <w:rsid w:val="00DE0F67"/>
    <w:rsid w:val="00EF449B"/>
    <w:rsid w:val="00F87D6A"/>
    <w:rsid w:val="00FC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6</cp:revision>
  <cp:lastPrinted>2014-09-20T16:19:00Z</cp:lastPrinted>
  <dcterms:created xsi:type="dcterms:W3CDTF">2012-04-18T16:07:00Z</dcterms:created>
  <dcterms:modified xsi:type="dcterms:W3CDTF">2014-09-20T16:21:00Z</dcterms:modified>
</cp:coreProperties>
</file>