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A" w:rsidRPr="00916488" w:rsidRDefault="00AA079A" w:rsidP="00916488">
      <w:pPr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Совместная непосредственно образовательная деятельность.</w:t>
      </w:r>
    </w:p>
    <w:p w:rsidR="00AA079A" w:rsidRPr="00916488" w:rsidRDefault="00AA079A" w:rsidP="0091648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Средняя группа.</w:t>
      </w:r>
    </w:p>
    <w:p w:rsidR="00AA079A" w:rsidRPr="00916488" w:rsidRDefault="00AA079A" w:rsidP="00BC547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Тема:</w:t>
      </w:r>
      <w:r w:rsidRPr="00916488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325DE7">
        <w:rPr>
          <w:rFonts w:ascii="Times New Roman" w:hAnsi="Times New Roman" w:cs="Times New Roman"/>
          <w:iCs/>
          <w:sz w:val="28"/>
          <w:szCs w:val="28"/>
        </w:rPr>
        <w:t xml:space="preserve">Путешествие в царство Королевы </w:t>
      </w:r>
      <w:r w:rsidR="00DC5FBC" w:rsidRPr="00916488">
        <w:rPr>
          <w:rFonts w:ascii="Times New Roman" w:hAnsi="Times New Roman" w:cs="Times New Roman"/>
          <w:iCs/>
          <w:sz w:val="28"/>
          <w:szCs w:val="28"/>
        </w:rPr>
        <w:t>П</w:t>
      </w:r>
      <w:r w:rsidR="00325DE7">
        <w:rPr>
          <w:rFonts w:ascii="Times New Roman" w:hAnsi="Times New Roman" w:cs="Times New Roman"/>
          <w:iCs/>
          <w:sz w:val="28"/>
          <w:szCs w:val="28"/>
        </w:rPr>
        <w:t>ростуды</w:t>
      </w:r>
      <w:r w:rsidRPr="00916488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A079A" w:rsidRPr="00916488" w:rsidRDefault="00AA079A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="007658AE" w:rsidRPr="0091648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658AE" w:rsidRPr="00916488">
        <w:rPr>
          <w:rFonts w:ascii="Times New Roman" w:hAnsi="Times New Roman" w:cs="Times New Roman"/>
          <w:iCs/>
          <w:sz w:val="28"/>
          <w:szCs w:val="28"/>
        </w:rPr>
        <w:t>Формирование привычки у детей к здоровому образу жизни, чувства ответственности за сохранение и укрепление своего здоровья.</w:t>
      </w:r>
      <w:r w:rsidRPr="0091648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A079A" w:rsidRDefault="00AA079A" w:rsidP="00BC547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16488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E00280" w:rsidRPr="00916488" w:rsidRDefault="00E00280" w:rsidP="00BC547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</w:p>
    <w:p w:rsidR="007658AE" w:rsidRDefault="00AA079A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658AE" w:rsidRPr="00916488">
        <w:rPr>
          <w:rFonts w:ascii="Times New Roman" w:hAnsi="Times New Roman" w:cs="Times New Roman"/>
          <w:iCs/>
          <w:sz w:val="28"/>
          <w:szCs w:val="28"/>
        </w:rPr>
        <w:t>формировать представление о здоровье</w:t>
      </w:r>
      <w:r w:rsidR="00916488">
        <w:rPr>
          <w:rFonts w:ascii="Times New Roman" w:hAnsi="Times New Roman" w:cs="Times New Roman"/>
          <w:iCs/>
          <w:sz w:val="28"/>
          <w:szCs w:val="28"/>
        </w:rPr>
        <w:t>, как одной из основных ценностей</w:t>
      </w:r>
      <w:r w:rsidR="007658AE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916488" w:rsidRPr="00916488" w:rsidRDefault="00916488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-закрепить знания о правилах личной гигиены;</w:t>
      </w:r>
    </w:p>
    <w:p w:rsidR="00E00280" w:rsidRDefault="00325DE7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  <w:r w:rsidR="00E00280">
        <w:rPr>
          <w:rFonts w:ascii="Times New Roman" w:hAnsi="Times New Roman" w:cs="Times New Roman"/>
          <w:iCs/>
          <w:sz w:val="28"/>
          <w:szCs w:val="28"/>
        </w:rPr>
        <w:t>:</w:t>
      </w:r>
    </w:p>
    <w:p w:rsidR="007658AE" w:rsidRDefault="00AA079A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16488">
        <w:rPr>
          <w:rFonts w:ascii="Times New Roman" w:hAnsi="Times New Roman" w:cs="Times New Roman"/>
          <w:iCs/>
          <w:sz w:val="28"/>
          <w:szCs w:val="28"/>
        </w:rPr>
        <w:t xml:space="preserve">развивать  </w:t>
      </w:r>
      <w:r w:rsidR="00104100">
        <w:rPr>
          <w:rFonts w:ascii="Times New Roman" w:hAnsi="Times New Roman" w:cs="Times New Roman"/>
          <w:iCs/>
          <w:sz w:val="28"/>
          <w:szCs w:val="28"/>
        </w:rPr>
        <w:t>умение устанавливать связь между совершаемым действием и состоянием организма</w:t>
      </w:r>
      <w:r w:rsidR="00E0028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04100">
        <w:rPr>
          <w:rFonts w:ascii="Times New Roman" w:hAnsi="Times New Roman" w:cs="Times New Roman"/>
          <w:iCs/>
          <w:sz w:val="28"/>
          <w:szCs w:val="28"/>
        </w:rPr>
        <w:t>я попил холодного молока и у меня начался насморк)</w:t>
      </w:r>
      <w:r w:rsidR="007658AE" w:rsidRPr="00916488">
        <w:rPr>
          <w:rFonts w:ascii="Times New Roman" w:hAnsi="Times New Roman" w:cs="Times New Roman"/>
          <w:iCs/>
          <w:sz w:val="28"/>
          <w:szCs w:val="28"/>
        </w:rPr>
        <w:t>;</w:t>
      </w:r>
      <w:r w:rsidRPr="0091648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00280" w:rsidRPr="00916488" w:rsidRDefault="00325DE7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325DE7">
        <w:rPr>
          <w:rFonts w:ascii="Times New Roman" w:hAnsi="Times New Roman" w:cs="Times New Roman"/>
          <w:b/>
          <w:iCs/>
          <w:sz w:val="28"/>
          <w:szCs w:val="28"/>
        </w:rPr>
        <w:t>Воспитательные</w:t>
      </w:r>
      <w:r w:rsidR="00E00280">
        <w:rPr>
          <w:rFonts w:ascii="Times New Roman" w:hAnsi="Times New Roman" w:cs="Times New Roman"/>
          <w:iCs/>
          <w:sz w:val="28"/>
          <w:szCs w:val="28"/>
        </w:rPr>
        <w:t>:</w:t>
      </w:r>
    </w:p>
    <w:p w:rsidR="00AA079A" w:rsidRPr="00916488" w:rsidRDefault="00AA079A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- воспитывать</w:t>
      </w:r>
      <w:r w:rsidR="007658AE" w:rsidRPr="009164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6488">
        <w:rPr>
          <w:rFonts w:ascii="Times New Roman" w:hAnsi="Times New Roman" w:cs="Times New Roman"/>
          <w:iCs/>
          <w:sz w:val="28"/>
          <w:szCs w:val="28"/>
        </w:rPr>
        <w:t>понятие</w:t>
      </w:r>
      <w:r w:rsidR="0009056D" w:rsidRPr="00916488">
        <w:rPr>
          <w:rFonts w:ascii="Times New Roman" w:hAnsi="Times New Roman" w:cs="Times New Roman"/>
          <w:iCs/>
          <w:sz w:val="28"/>
          <w:szCs w:val="28"/>
        </w:rPr>
        <w:t xml:space="preserve"> о здоровом образе жизни</w:t>
      </w:r>
      <w:r w:rsidR="0099375E">
        <w:rPr>
          <w:rFonts w:ascii="Times New Roman" w:hAnsi="Times New Roman" w:cs="Times New Roman"/>
          <w:iCs/>
          <w:sz w:val="28"/>
          <w:szCs w:val="28"/>
        </w:rPr>
        <w:t>, умение сопереживать и помочь ближнему</w:t>
      </w:r>
      <w:r w:rsidRPr="00916488">
        <w:rPr>
          <w:rFonts w:ascii="Times New Roman" w:hAnsi="Times New Roman" w:cs="Times New Roman"/>
          <w:iCs/>
          <w:sz w:val="28"/>
          <w:szCs w:val="28"/>
        </w:rPr>
        <w:t>.</w:t>
      </w:r>
    </w:p>
    <w:p w:rsidR="00AA079A" w:rsidRPr="00916488" w:rsidRDefault="00AA079A" w:rsidP="00BC547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16488">
        <w:rPr>
          <w:rFonts w:ascii="Times New Roman" w:hAnsi="Times New Roman" w:cs="Times New Roman"/>
          <w:b/>
          <w:iCs/>
          <w:sz w:val="28"/>
          <w:szCs w:val="28"/>
        </w:rPr>
        <w:t>Интеграция образовательных областей:</w:t>
      </w:r>
    </w:p>
    <w:p w:rsidR="00AA079A" w:rsidRPr="00916488" w:rsidRDefault="00706609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Познавательное развитие, социально-коммуникативное развитие, физическое развитие</w:t>
      </w:r>
      <w:r w:rsidR="00BC547F">
        <w:rPr>
          <w:rFonts w:ascii="Times New Roman" w:hAnsi="Times New Roman" w:cs="Times New Roman"/>
          <w:iCs/>
          <w:sz w:val="28"/>
          <w:szCs w:val="28"/>
        </w:rPr>
        <w:t>.</w:t>
      </w:r>
      <w:r w:rsidRPr="00916488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AA079A" w:rsidRPr="00916488" w:rsidRDefault="00AA079A" w:rsidP="00BC547F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916488">
        <w:rPr>
          <w:rFonts w:ascii="Times New Roman" w:hAnsi="Times New Roman" w:cs="Times New Roman"/>
          <w:b/>
          <w:iCs/>
          <w:sz w:val="28"/>
          <w:szCs w:val="28"/>
        </w:rPr>
        <w:t>Материал к непосредственно-образовательной деятельности:</w:t>
      </w:r>
    </w:p>
    <w:p w:rsidR="007658AE" w:rsidRPr="00916488" w:rsidRDefault="007658AE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Набор бумажной сезонной одежды для игры</w:t>
      </w:r>
      <w:r w:rsidR="00E664A3" w:rsidRPr="009164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450D">
        <w:rPr>
          <w:rFonts w:ascii="Times New Roman" w:hAnsi="Times New Roman" w:cs="Times New Roman"/>
          <w:iCs/>
          <w:sz w:val="28"/>
          <w:szCs w:val="28"/>
        </w:rPr>
        <w:t xml:space="preserve"> «Одень куклу»</w:t>
      </w:r>
      <w:r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7658AE" w:rsidRPr="00916488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Компьютерная презентация «Овощи и фрукты»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2 мольберта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Макет дерева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Зубная щетка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lastRenderedPageBreak/>
        <w:t>Мыло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Расческа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960FF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Зубная паста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960FF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Полотенца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960FF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Натуральные кусочки фруктов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960FF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Шпажки для нанизывания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E664A3" w:rsidRPr="00916488" w:rsidRDefault="00E664A3" w:rsidP="00960FF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609" w:rsidRPr="00916488">
        <w:rPr>
          <w:rFonts w:ascii="Times New Roman" w:hAnsi="Times New Roman" w:cs="Times New Roman"/>
          <w:iCs/>
          <w:sz w:val="28"/>
          <w:szCs w:val="28"/>
        </w:rPr>
        <w:t xml:space="preserve">Следы </w:t>
      </w:r>
      <w:r w:rsidRPr="00916488">
        <w:rPr>
          <w:rFonts w:ascii="Times New Roman" w:hAnsi="Times New Roman" w:cs="Times New Roman"/>
          <w:iCs/>
          <w:sz w:val="28"/>
          <w:szCs w:val="28"/>
        </w:rPr>
        <w:t xml:space="preserve"> красного и белого цвета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960FFF" w:rsidRDefault="00E664A3" w:rsidP="00BC547F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Воздушные шарики с вопросами</w:t>
      </w:r>
      <w:r w:rsidR="00AE4314" w:rsidRPr="00916488">
        <w:rPr>
          <w:rFonts w:ascii="Times New Roman" w:hAnsi="Times New Roman" w:cs="Times New Roman"/>
          <w:iCs/>
          <w:sz w:val="28"/>
          <w:szCs w:val="28"/>
        </w:rPr>
        <w:t>;</w:t>
      </w:r>
    </w:p>
    <w:p w:rsidR="00B34846" w:rsidRPr="00960FFF" w:rsidRDefault="00B34846" w:rsidP="00960FFF">
      <w:pPr>
        <w:pStyle w:val="a7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60FFF">
        <w:rPr>
          <w:rFonts w:ascii="Times New Roman" w:hAnsi="Times New Roman" w:cs="Times New Roman"/>
          <w:b/>
          <w:iCs/>
          <w:sz w:val="28"/>
          <w:szCs w:val="28"/>
        </w:rPr>
        <w:t>Беседы:</w:t>
      </w:r>
    </w:p>
    <w:p w:rsidR="00B34846" w:rsidRPr="00916488" w:rsidRDefault="00B34846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- Откуда берутся болезни;</w:t>
      </w:r>
    </w:p>
    <w:p w:rsidR="0099375E" w:rsidRDefault="00B34846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-как победить простуду;</w:t>
      </w:r>
    </w:p>
    <w:p w:rsidR="00D66211" w:rsidRPr="00916488" w:rsidRDefault="00D66211" w:rsidP="00BC547F">
      <w:p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16488">
        <w:rPr>
          <w:rFonts w:ascii="Times New Roman" w:hAnsi="Times New Roman" w:cs="Times New Roman"/>
          <w:iCs/>
          <w:sz w:val="28"/>
          <w:szCs w:val="28"/>
        </w:rPr>
        <w:t>-о пользе витаминов.</w:t>
      </w:r>
    </w:p>
    <w:p w:rsidR="0009056D" w:rsidRPr="00916488" w:rsidRDefault="0009056D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Ход непосредственно-образовательной деятельности </w:t>
      </w:r>
      <w:r w:rsidR="0099375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09056D" w:rsidRPr="00916488" w:rsidRDefault="0009056D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Мотивация к деятельности</w:t>
      </w:r>
    </w:p>
    <w:p w:rsidR="0009056D" w:rsidRDefault="0009056D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Дети посмотрите, какой сегодня прекрасный день! </w:t>
      </w:r>
      <w:r w:rsidR="00B02DF9" w:rsidRPr="00916488">
        <w:rPr>
          <w:rFonts w:ascii="Times New Roman" w:hAnsi="Times New Roman" w:cs="Times New Roman"/>
          <w:i w:val="0"/>
          <w:sz w:val="28"/>
          <w:szCs w:val="28"/>
        </w:rPr>
        <w:t xml:space="preserve">У нас много гостей и у них у всех хорошее, радостное настроение. Они все бодрые и здоровые. Но я вынуждена вас огорчить. 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>Наш друг Саша</w:t>
      </w:r>
      <w:r w:rsidR="00B02DF9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7638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7638" w:rsidRPr="00916488">
        <w:rPr>
          <w:rFonts w:ascii="Times New Roman" w:hAnsi="Times New Roman" w:cs="Times New Roman"/>
          <w:i w:val="0"/>
          <w:sz w:val="28"/>
          <w:szCs w:val="28"/>
        </w:rPr>
        <w:t xml:space="preserve"> попал в плен к </w:t>
      </w:r>
      <w:r w:rsidR="006D7638" w:rsidRPr="00916488">
        <w:rPr>
          <w:rFonts w:ascii="Times New Roman" w:hAnsi="Times New Roman" w:cs="Times New Roman"/>
          <w:b/>
          <w:i w:val="0"/>
          <w:sz w:val="28"/>
          <w:szCs w:val="28"/>
        </w:rPr>
        <w:t>королеве п</w:t>
      </w:r>
      <w:r w:rsidR="00B02DF9" w:rsidRPr="00916488">
        <w:rPr>
          <w:rFonts w:ascii="Times New Roman" w:hAnsi="Times New Roman" w:cs="Times New Roman"/>
          <w:b/>
          <w:i w:val="0"/>
          <w:sz w:val="28"/>
          <w:szCs w:val="28"/>
        </w:rPr>
        <w:t>ростуде</w:t>
      </w:r>
      <w:r w:rsidR="00737D17" w:rsidRPr="0091648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B02DF9" w:rsidRPr="00916488">
        <w:rPr>
          <w:rFonts w:ascii="Times New Roman" w:hAnsi="Times New Roman" w:cs="Times New Roman"/>
          <w:i w:val="0"/>
          <w:sz w:val="28"/>
          <w:szCs w:val="28"/>
        </w:rPr>
        <w:t>Он напился холодного молока</w:t>
      </w:r>
      <w:r w:rsidR="00325DE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A021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4100">
        <w:rPr>
          <w:rFonts w:ascii="Times New Roman" w:hAnsi="Times New Roman" w:cs="Times New Roman"/>
          <w:i w:val="0"/>
          <w:sz w:val="28"/>
          <w:szCs w:val="28"/>
        </w:rPr>
        <w:t>Ребята,</w:t>
      </w:r>
      <w:r w:rsidR="00325DE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4100">
        <w:rPr>
          <w:rFonts w:ascii="Times New Roman" w:hAnsi="Times New Roman" w:cs="Times New Roman"/>
          <w:i w:val="0"/>
          <w:sz w:val="28"/>
          <w:szCs w:val="28"/>
        </w:rPr>
        <w:t>а можно ли пить холодное молоко? Почему?</w:t>
      </w:r>
      <w:r w:rsidR="006D7638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0FF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 xml:space="preserve">Королева  Простуда отправила нам вот эту карту с заданиями, если мы правильно выполним её </w:t>
      </w:r>
      <w:r w:rsidR="00325DE7">
        <w:rPr>
          <w:rFonts w:ascii="Times New Roman" w:hAnsi="Times New Roman" w:cs="Times New Roman"/>
          <w:i w:val="0"/>
          <w:sz w:val="28"/>
          <w:szCs w:val="28"/>
        </w:rPr>
        <w:t>задания,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 xml:space="preserve"> то сможем спасти Сашу</w:t>
      </w:r>
      <w:r w:rsidR="00A02182">
        <w:rPr>
          <w:rFonts w:ascii="Times New Roman" w:hAnsi="Times New Roman" w:cs="Times New Roman"/>
          <w:i w:val="0"/>
          <w:sz w:val="28"/>
          <w:szCs w:val="28"/>
        </w:rPr>
        <w:t xml:space="preserve">.  </w:t>
      </w:r>
      <w:r w:rsidR="0054465C">
        <w:rPr>
          <w:rFonts w:ascii="Times New Roman" w:hAnsi="Times New Roman" w:cs="Times New Roman"/>
          <w:i w:val="0"/>
          <w:sz w:val="28"/>
          <w:szCs w:val="28"/>
        </w:rPr>
        <w:t>Она думает, что мы не справимся</w:t>
      </w:r>
      <w:r w:rsidR="00A0218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5DE7">
        <w:rPr>
          <w:rFonts w:ascii="Times New Roman" w:hAnsi="Times New Roman" w:cs="Times New Roman"/>
          <w:i w:val="0"/>
          <w:sz w:val="28"/>
          <w:szCs w:val="28"/>
        </w:rPr>
        <w:t>.</w:t>
      </w:r>
      <w:r w:rsidR="00A02182">
        <w:rPr>
          <w:rFonts w:ascii="Times New Roman" w:hAnsi="Times New Roman" w:cs="Times New Roman"/>
          <w:i w:val="0"/>
          <w:sz w:val="28"/>
          <w:szCs w:val="28"/>
        </w:rPr>
        <w:t>Что будем делать ребята?</w:t>
      </w:r>
    </w:p>
    <w:p w:rsidR="00A02182" w:rsidRPr="00916488" w:rsidRDefault="00A02182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4465C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i w:val="0"/>
          <w:sz w:val="28"/>
          <w:szCs w:val="28"/>
        </w:rPr>
        <w:t>: Пойдём выручать нашего друга</w:t>
      </w:r>
    </w:p>
    <w:p w:rsidR="004F2254" w:rsidRPr="00916488" w:rsidRDefault="00A02182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2254"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4F2254" w:rsidRPr="00916488">
        <w:rPr>
          <w:rFonts w:ascii="Times New Roman" w:hAnsi="Times New Roman" w:cs="Times New Roman"/>
          <w:i w:val="0"/>
          <w:sz w:val="28"/>
          <w:szCs w:val="28"/>
        </w:rPr>
        <w:t>:</w:t>
      </w:r>
      <w:r w:rsidR="00674D0F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Я знала, что вы добрые ребята и не оставите друга в беде. </w:t>
      </w:r>
      <w:r w:rsidR="00674D0F" w:rsidRPr="00916488">
        <w:rPr>
          <w:rFonts w:ascii="Times New Roman" w:hAnsi="Times New Roman" w:cs="Times New Roman"/>
          <w:i w:val="0"/>
          <w:sz w:val="28"/>
          <w:szCs w:val="28"/>
        </w:rPr>
        <w:t>Закрывайте глаза, мы с вами перенесемся в волшебный мир сказок.</w:t>
      </w:r>
    </w:p>
    <w:p w:rsidR="00674D0F" w:rsidRPr="00916488" w:rsidRDefault="00674D0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Мы осторожно входим в  сказку .</w:t>
      </w:r>
    </w:p>
    <w:p w:rsidR="00674D0F" w:rsidRPr="00916488" w:rsidRDefault="00674D0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Дорога, лес знакомы нам давно.</w:t>
      </w:r>
    </w:p>
    <w:p w:rsidR="00674D0F" w:rsidRPr="00916488" w:rsidRDefault="007B1A09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Здесь всё живёт</w:t>
      </w:r>
      <w:r w:rsidR="001A7CAA" w:rsidRPr="00916488">
        <w:rPr>
          <w:rFonts w:ascii="Times New Roman" w:hAnsi="Times New Roman" w:cs="Times New Roman"/>
          <w:i w:val="0"/>
          <w:sz w:val="28"/>
          <w:szCs w:val="28"/>
        </w:rPr>
        <w:t>, и дышит чудесами,</w:t>
      </w:r>
    </w:p>
    <w:p w:rsidR="001A7CAA" w:rsidRPr="00916488" w:rsidRDefault="001A7CAA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Загадками и тайнами полно.</w:t>
      </w:r>
    </w:p>
    <w:p w:rsidR="001A7CAA" w:rsidRPr="00916488" w:rsidRDefault="00507AE4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lastRenderedPageBreak/>
        <w:t>А вот красные горячие следы!</w:t>
      </w:r>
      <w:r w:rsidR="001A7CAA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Это оставила высокая температура?</w:t>
      </w:r>
    </w:p>
    <w:p w:rsidR="00507AE4" w:rsidRPr="00916488" w:rsidRDefault="00507AE4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А когда бывает высокая температура?</w:t>
      </w:r>
    </w:p>
    <w:p w:rsidR="00507AE4" w:rsidRPr="00916488" w:rsidRDefault="00507AE4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Когда болит голова, когда  человек болеет, когда не закаляется .</w:t>
      </w:r>
    </w:p>
    <w:p w:rsidR="00507AE4" w:rsidRPr="00916488" w:rsidRDefault="00507AE4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="00960FFF">
        <w:rPr>
          <w:rFonts w:ascii="Times New Roman" w:hAnsi="Times New Roman" w:cs="Times New Roman"/>
          <w:i w:val="0"/>
          <w:sz w:val="28"/>
          <w:szCs w:val="28"/>
        </w:rPr>
        <w:t>В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се верно. И когда человек болеет, то у него</w:t>
      </w:r>
      <w:r w:rsidR="00910919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плохое настроение и нет сил. Вы  </w:t>
      </w:r>
      <w:r w:rsidR="00910919" w:rsidRPr="00916488">
        <w:rPr>
          <w:rFonts w:ascii="Times New Roman" w:hAnsi="Times New Roman" w:cs="Times New Roman"/>
          <w:i w:val="0"/>
          <w:sz w:val="28"/>
          <w:szCs w:val="28"/>
        </w:rPr>
        <w:t>хотите быть бодрыми и веселыми? Тогда давай все вместе сделаем зарядку.</w:t>
      </w:r>
    </w:p>
    <w:p w:rsidR="00910919" w:rsidRPr="00916488" w:rsidRDefault="00910919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Физминутка 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Рано утром на полянку        Ходьба с высоко поднятыми ногами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Друг за другом мы идем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И все дружно по порядку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Упражнения начнем.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Раз - подняться, потянуться,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Два –</w:t>
      </w:r>
      <w:r w:rsidR="008322B7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0FFF">
        <w:rPr>
          <w:rFonts w:ascii="Times New Roman" w:hAnsi="Times New Roman" w:cs="Times New Roman"/>
          <w:i w:val="0"/>
          <w:sz w:val="28"/>
          <w:szCs w:val="28"/>
        </w:rPr>
        <w:t>согнуться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, разогнуться,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Три – в ладошки три хлопка, 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Головою три кивка.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На четыре – руки шире.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Пять – руками помахать,</w:t>
      </w:r>
    </w:p>
    <w:p w:rsidR="004D31D8" w:rsidRPr="00916488" w:rsidRDefault="004D31D8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Ш</w:t>
      </w:r>
      <w:r w:rsidR="008322B7" w:rsidRPr="00916488">
        <w:rPr>
          <w:rFonts w:ascii="Times New Roman" w:hAnsi="Times New Roman" w:cs="Times New Roman"/>
          <w:i w:val="0"/>
          <w:sz w:val="28"/>
          <w:szCs w:val="28"/>
        </w:rPr>
        <w:t xml:space="preserve">есть – на </w:t>
      </w:r>
      <w:r w:rsidR="0054465C">
        <w:rPr>
          <w:rFonts w:ascii="Times New Roman" w:hAnsi="Times New Roman" w:cs="Times New Roman"/>
          <w:i w:val="0"/>
          <w:sz w:val="28"/>
          <w:szCs w:val="28"/>
        </w:rPr>
        <w:t xml:space="preserve">полянке нам присесть </w:t>
      </w:r>
      <w:r w:rsidR="008322B7"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82917" w:rsidRPr="00916488" w:rsidRDefault="008322B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: вот сейчас мы с вами пойдем по следам. А  чтобы не </w:t>
      </w:r>
      <w:r w:rsidR="005133A9">
        <w:rPr>
          <w:rFonts w:ascii="Times New Roman" w:hAnsi="Times New Roman" w:cs="Times New Roman"/>
          <w:i w:val="0"/>
          <w:sz w:val="28"/>
          <w:szCs w:val="28"/>
        </w:rPr>
        <w:t>заболеть</w:t>
      </w:r>
      <w:r w:rsidR="00182917" w:rsidRPr="00916488">
        <w:rPr>
          <w:rFonts w:ascii="Times New Roman" w:hAnsi="Times New Roman" w:cs="Times New Roman"/>
          <w:i w:val="0"/>
          <w:sz w:val="28"/>
          <w:szCs w:val="28"/>
        </w:rPr>
        <w:t>, нельзя наступать в течение занятия на красные следы. В холодное время года очень легко попасть в королевство простуды.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2917" w:rsidRPr="00916488">
        <w:rPr>
          <w:rFonts w:ascii="Times New Roman" w:hAnsi="Times New Roman" w:cs="Times New Roman"/>
          <w:i w:val="0"/>
          <w:sz w:val="28"/>
          <w:szCs w:val="28"/>
        </w:rPr>
        <w:t xml:space="preserve">А какое  сейчас время года? </w:t>
      </w:r>
    </w:p>
    <w:p w:rsidR="008322B7" w:rsidRPr="00916488" w:rsidRDefault="0018291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="005133A9">
        <w:rPr>
          <w:rFonts w:ascii="Times New Roman" w:hAnsi="Times New Roman" w:cs="Times New Roman"/>
          <w:i w:val="0"/>
          <w:sz w:val="28"/>
          <w:szCs w:val="28"/>
        </w:rPr>
        <w:t>З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има.</w:t>
      </w:r>
    </w:p>
    <w:p w:rsidR="00182917" w:rsidRPr="00916488" w:rsidRDefault="0018291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А рядом белые следы. Это следы здоровья. По каким следам мы с вами пойдем?  Как  вы думаете?</w:t>
      </w:r>
    </w:p>
    <w:p w:rsidR="00182917" w:rsidRPr="00916488" w:rsidRDefault="0018291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="005133A9">
        <w:rPr>
          <w:rFonts w:ascii="Times New Roman" w:hAnsi="Times New Roman" w:cs="Times New Roman"/>
          <w:i w:val="0"/>
          <w:sz w:val="28"/>
          <w:szCs w:val="28"/>
        </w:rPr>
        <w:t>П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о белым.</w:t>
      </w:r>
    </w:p>
    <w:p w:rsidR="00182917" w:rsidRPr="00916488" w:rsidRDefault="0018291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Дети переменным шагом идут по белым следам.</w:t>
      </w:r>
    </w:p>
    <w:p w:rsidR="00182917" w:rsidRPr="00916488" w:rsidRDefault="0018291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7154DA" w:rsidRPr="00916488">
        <w:rPr>
          <w:rFonts w:ascii="Times New Roman" w:hAnsi="Times New Roman" w:cs="Times New Roman"/>
          <w:i w:val="0"/>
          <w:sz w:val="28"/>
          <w:szCs w:val="28"/>
        </w:rPr>
        <w:t>: К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уда это мы с вами попали? Что за домик?</w:t>
      </w:r>
    </w:p>
    <w:p w:rsidR="003F762E" w:rsidRPr="00916488" w:rsidRDefault="003F762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Лиф на байке, три фуфайки, на подкладке платьице,</w:t>
      </w:r>
    </w:p>
    <w:p w:rsidR="003F762E" w:rsidRPr="00916488" w:rsidRDefault="003F762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Шарф на шее, шаль большая, что за шарик катиться?</w:t>
      </w:r>
    </w:p>
    <w:p w:rsidR="003F762E" w:rsidRPr="00916488" w:rsidRDefault="003F762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Сто одёжек, сто застёжек, слова вымолвить не может</w:t>
      </w:r>
    </w:p>
    <w:p w:rsidR="003F762E" w:rsidRPr="00916488" w:rsidRDefault="003F762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lastRenderedPageBreak/>
        <w:t>Так меня закутали, что, не знаю, тут ли я?</w:t>
      </w:r>
    </w:p>
    <w:p w:rsidR="003F762E" w:rsidRPr="00916488" w:rsidRDefault="003F762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Жителей  этой страны называют </w:t>
      </w:r>
      <w:r w:rsidR="00760A0E" w:rsidRPr="00916488">
        <w:rPr>
          <w:rFonts w:ascii="Times New Roman" w:hAnsi="Times New Roman" w:cs="Times New Roman"/>
          <w:i w:val="0"/>
          <w:sz w:val="28"/>
          <w:szCs w:val="28"/>
        </w:rPr>
        <w:t>«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>К</w:t>
      </w:r>
      <w:r w:rsidRPr="005133A9">
        <w:rPr>
          <w:rFonts w:ascii="Times New Roman" w:hAnsi="Times New Roman" w:cs="Times New Roman"/>
          <w:i w:val="0"/>
          <w:sz w:val="28"/>
          <w:szCs w:val="28"/>
        </w:rPr>
        <w:t>уталки</w:t>
      </w:r>
      <w:r w:rsidR="00760A0E" w:rsidRPr="00916488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F762E" w:rsidRPr="00916488" w:rsidRDefault="003F762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Вот мы с вами и попали в домик  ватных одеял. В этом доме живут </w:t>
      </w:r>
      <w:r w:rsidR="00760A0E" w:rsidRPr="00916488">
        <w:rPr>
          <w:rFonts w:ascii="Times New Roman" w:hAnsi="Times New Roman" w:cs="Times New Roman"/>
          <w:i w:val="0"/>
          <w:sz w:val="28"/>
          <w:szCs w:val="28"/>
        </w:rPr>
        <w:t>«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>К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уталки</w:t>
      </w:r>
      <w:r w:rsidR="00760A0E" w:rsidRPr="00916488">
        <w:rPr>
          <w:rFonts w:ascii="Times New Roman" w:hAnsi="Times New Roman" w:cs="Times New Roman"/>
          <w:i w:val="0"/>
          <w:sz w:val="28"/>
          <w:szCs w:val="28"/>
        </w:rPr>
        <w:t>». Там все люди кутаются. Одеваются очень тепло, а все равно болеют. Давайте постучим.</w:t>
      </w:r>
    </w:p>
    <w:p w:rsidR="00760A0E" w:rsidRPr="00916488" w:rsidRDefault="00760A0E" w:rsidP="00960FFF">
      <w:pPr>
        <w:pStyle w:val="a8"/>
        <w:spacing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Пальчиковая гимнастика:</w:t>
      </w:r>
    </w:p>
    <w:p w:rsidR="00AC00D5" w:rsidRPr="00916488" w:rsidRDefault="00AC00D5" w:rsidP="00960FFF">
      <w:pPr>
        <w:pStyle w:val="a8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На двери висит замок</w:t>
      </w:r>
    </w:p>
    <w:p w:rsidR="00AC00D5" w:rsidRPr="00916488" w:rsidRDefault="00AC00D5" w:rsidP="00960FFF">
      <w:pPr>
        <w:pStyle w:val="a8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Кто открыть его бы смог?</w:t>
      </w:r>
    </w:p>
    <w:p w:rsidR="00AC00D5" w:rsidRPr="00916488" w:rsidRDefault="00AC00D5" w:rsidP="00960FFF">
      <w:pPr>
        <w:pStyle w:val="a8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Потянули, покрутили, постучали</w:t>
      </w:r>
    </w:p>
    <w:p w:rsidR="00AC00D5" w:rsidRPr="00916488" w:rsidRDefault="00AC00D5" w:rsidP="00960FFF">
      <w:pPr>
        <w:pStyle w:val="a8"/>
        <w:spacing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И открыли.</w:t>
      </w:r>
    </w:p>
    <w:p w:rsidR="00AC00D5" w:rsidRPr="00916488" w:rsidRDefault="00AC00D5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Выходит </w:t>
      </w:r>
      <w:r w:rsidR="00703CEB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Куталка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C00D5" w:rsidRPr="00916488" w:rsidRDefault="00AC00D5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Куталка: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Здравствуйте, ребята! Ой! Как у вас тут холодно. Я</w:t>
      </w:r>
      <w:r w:rsidR="00EC44CA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- Куталка! Всегда  одеваюсь тепло,</w:t>
      </w:r>
      <w:r w:rsidR="00EC44CA" w:rsidRPr="00916488">
        <w:rPr>
          <w:rFonts w:ascii="Times New Roman" w:hAnsi="Times New Roman" w:cs="Times New Roman"/>
          <w:i w:val="0"/>
          <w:sz w:val="28"/>
          <w:szCs w:val="28"/>
        </w:rPr>
        <w:t xml:space="preserve"> но почему – то все время болею, мерзну. Как вы думаете: почему?</w:t>
      </w:r>
    </w:p>
    <w:p w:rsidR="00EC44CA" w:rsidRPr="00916488" w:rsidRDefault="00EC44CA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>Т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ы очень тепло одета. Тебе жарко. Тебе неудобно ходить. Надо одеваться по погоде.</w:t>
      </w:r>
    </w:p>
    <w:p w:rsidR="00EC44CA" w:rsidRPr="00916488" w:rsidRDefault="007154DA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Кута</w:t>
      </w:r>
      <w:r w:rsidR="00EC44CA"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лка: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Н</w:t>
      </w:r>
      <w:r w:rsidR="00EC44CA" w:rsidRPr="00916488">
        <w:rPr>
          <w:rFonts w:ascii="Times New Roman" w:hAnsi="Times New Roman" w:cs="Times New Roman"/>
          <w:i w:val="0"/>
          <w:sz w:val="28"/>
          <w:szCs w:val="28"/>
        </w:rPr>
        <w:t>аучите меня, пожалуйста, как нужно одеваться правильно.</w:t>
      </w:r>
    </w:p>
    <w:p w:rsidR="007154DA" w:rsidRPr="00916488" w:rsidRDefault="007154DA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Ребята, как мы одевались с вами летом, а как сейчас?</w:t>
      </w:r>
    </w:p>
    <w:p w:rsidR="007154DA" w:rsidRPr="00916488" w:rsidRDefault="007154DA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="00885193"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>В</w:t>
      </w:r>
      <w:r w:rsidR="00885193" w:rsidRPr="00916488">
        <w:rPr>
          <w:rFonts w:ascii="Times New Roman" w:hAnsi="Times New Roman" w:cs="Times New Roman"/>
          <w:i w:val="0"/>
          <w:sz w:val="28"/>
          <w:szCs w:val="28"/>
        </w:rPr>
        <w:t xml:space="preserve"> легкую одежду, а зимой теплую.</w:t>
      </w:r>
    </w:p>
    <w:p w:rsidR="007154DA" w:rsidRPr="00916488" w:rsidRDefault="0088519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равильн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>о, а сейчас мы с вами покажем  «К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уталке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как нужно одеваться, поиграем  в </w:t>
      </w: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идактическую игру </w:t>
      </w:r>
      <w:r w:rsidR="007154DA" w:rsidRPr="00916488">
        <w:rPr>
          <w:rFonts w:ascii="Times New Roman" w:hAnsi="Times New Roman" w:cs="Times New Roman"/>
          <w:i w:val="0"/>
          <w:sz w:val="28"/>
          <w:szCs w:val="28"/>
        </w:rPr>
        <w:t xml:space="preserve"> « Одень куклу по сезону»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85193" w:rsidRPr="00916488" w:rsidRDefault="0088519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Куталка: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Спасибо ребята. Теперь я знаю, как надо одеваться, чтобы не болеть.</w:t>
      </w:r>
    </w:p>
    <w:p w:rsidR="00885193" w:rsidRPr="00916488" w:rsidRDefault="0088519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Да, «Куталка»,  одевайся по погоде и не болей. Вот и хорошо, значит среди нас  «Куталок»  нет. Мы с вами всегда должны помнить: одеваться нужно по погоде, не переохлаждаться.</w:t>
      </w:r>
      <w:r w:rsidR="00003EFC" w:rsidRPr="00916488">
        <w:rPr>
          <w:rFonts w:ascii="Times New Roman" w:hAnsi="Times New Roman" w:cs="Times New Roman"/>
          <w:i w:val="0"/>
          <w:sz w:val="28"/>
          <w:szCs w:val="28"/>
        </w:rPr>
        <w:t xml:space="preserve"> А знаете, ребята, что главную роль в борьбе с  простудой играют физкультура и спорт. Кто  регулярно занимается спортом - всегда здоров и весел. Поэтому больше играйте на свежем воздухе, тогда и болеть не будете. А теперь давайте </w:t>
      </w:r>
      <w:r w:rsidR="00003EFC" w:rsidRPr="00916488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сделаем закаливающее носовое дыхание, которое тоже поможет </w:t>
      </w:r>
      <w:r w:rsidR="007B1A09">
        <w:rPr>
          <w:rFonts w:ascii="Times New Roman" w:hAnsi="Times New Roman" w:cs="Times New Roman"/>
          <w:i w:val="0"/>
          <w:sz w:val="28"/>
          <w:szCs w:val="28"/>
        </w:rPr>
        <w:t>сохранить здоровье</w:t>
      </w:r>
      <w:r w:rsidR="00003EFC"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03EFC" w:rsidRPr="00916488" w:rsidRDefault="00003EFC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Проводится «Носовое дыхание»</w:t>
      </w:r>
    </w:p>
    <w:p w:rsidR="00003EFC" w:rsidRPr="00916488" w:rsidRDefault="00003EFC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При вдохе сжимаем кулачки, </w:t>
      </w:r>
    </w:p>
    <w:p w:rsidR="00003EFC" w:rsidRPr="00916488" w:rsidRDefault="00003EFC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При выдохе разжимаем кулачки.</w:t>
      </w:r>
    </w:p>
    <w:p w:rsidR="005E1EEF" w:rsidRPr="00916488" w:rsidRDefault="005E1EE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Что ж, мы с вами пойдем дальше.  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>На какие следы  можно наступать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?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E1EEF" w:rsidRPr="00916488" w:rsidRDefault="005E1EE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На белые.</w:t>
      </w:r>
    </w:p>
    <w:p w:rsidR="005E1EEF" w:rsidRPr="00916488" w:rsidRDefault="005E1EE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Молодцы. Что на карте у нас изображено дальше?</w:t>
      </w:r>
    </w:p>
    <w:p w:rsidR="005E1EEF" w:rsidRPr="00916488" w:rsidRDefault="005E1EE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Дерево.</w:t>
      </w:r>
    </w:p>
    <w:p w:rsidR="005E1EEF" w:rsidRPr="00916488" w:rsidRDefault="005E1EEF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Тогда пойдемте искать дерево. </w:t>
      </w:r>
      <w:r w:rsidR="008C30E6" w:rsidRPr="00916488">
        <w:rPr>
          <w:rFonts w:ascii="Times New Roman" w:hAnsi="Times New Roman" w:cs="Times New Roman"/>
          <w:i w:val="0"/>
          <w:sz w:val="28"/>
          <w:szCs w:val="28"/>
        </w:rPr>
        <w:t>Ребята, что это за дерево? Что это на нем растет?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Зубные щётки, мыло, расчески, полотенце, м</w:t>
      </w:r>
      <w:r w:rsidR="00B435E7" w:rsidRPr="00916488">
        <w:rPr>
          <w:rFonts w:ascii="Times New Roman" w:hAnsi="Times New Roman" w:cs="Times New Roman"/>
          <w:i w:val="0"/>
          <w:sz w:val="28"/>
          <w:szCs w:val="28"/>
        </w:rPr>
        <w:t>ыло, ви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хотка.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Для чего нужны все эти предметы?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="007B1A09">
        <w:rPr>
          <w:rFonts w:ascii="Times New Roman" w:hAnsi="Times New Roman" w:cs="Times New Roman"/>
          <w:i w:val="0"/>
          <w:sz w:val="28"/>
          <w:szCs w:val="28"/>
        </w:rPr>
        <w:t>Чтобы руки мыть,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B1A09">
        <w:rPr>
          <w:rFonts w:ascii="Times New Roman" w:hAnsi="Times New Roman" w:cs="Times New Roman"/>
          <w:i w:val="0"/>
          <w:sz w:val="28"/>
          <w:szCs w:val="28"/>
        </w:rPr>
        <w:t>зубы чистить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…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Когда нужно мыть руки?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 xml:space="preserve"> Перед едой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, после прогулки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, после т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уалета, после рисования и лепки…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Для чего нужно полотенце?</w:t>
      </w:r>
    </w:p>
    <w:p w:rsidR="008C30E6" w:rsidRPr="00916488" w:rsidRDefault="008C30E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Чтобы вытирать руки .</w:t>
      </w:r>
    </w:p>
    <w:p w:rsidR="001B6C43" w:rsidRPr="00916488" w:rsidRDefault="001B6C4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Для чего нужна расческа?</w:t>
      </w:r>
    </w:p>
    <w:p w:rsidR="001B6C43" w:rsidRPr="00916488" w:rsidRDefault="001B6C4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Чтобы расч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есывать волосы. Быть красивыми,</w:t>
      </w:r>
      <w:r w:rsidR="00960FF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аккуратными.  </w:t>
      </w:r>
    </w:p>
    <w:p w:rsidR="001B6C43" w:rsidRPr="00916488" w:rsidRDefault="001B6C4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Для чего нужна зубная паста и щётки?</w:t>
      </w:r>
    </w:p>
    <w:p w:rsidR="001B6C43" w:rsidRPr="00916488" w:rsidRDefault="001B6C43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Дети: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Чтобы чистить зубы. Чтобы  зубы были чистыми и здоровыми.</w:t>
      </w:r>
    </w:p>
    <w:p w:rsidR="00602184" w:rsidRPr="00916488" w:rsidRDefault="00602184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:  Ребята, смотрите, показался дворец Королевы Простуды. Чтобы победить ее, и спасти</w:t>
      </w:r>
      <w:r w:rsidR="00703CE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 xml:space="preserve"> Сашу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,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мы должны правильно ответить на вопросы:</w:t>
      </w:r>
    </w:p>
    <w:p w:rsidR="00602184" w:rsidRPr="00916488" w:rsidRDefault="00602184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Игра с шариками.</w:t>
      </w:r>
    </w:p>
    <w:p w:rsidR="00602184" w:rsidRPr="00916488" w:rsidRDefault="00B435E7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ь: 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Молодцы ребята, вы правильно ответили на вопросы Королевы простуды и победили её. Теперь можно нам освободить нашего друга Сашу.</w:t>
      </w:r>
    </w:p>
    <w:p w:rsidR="00CE47B2" w:rsidRPr="00916488" w:rsidRDefault="00CA1265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Выходит мальчик Саша: Спасибо вам ребята, вы спасли меня.</w:t>
      </w:r>
    </w:p>
    <w:p w:rsidR="00CE47B2" w:rsidRPr="00916488" w:rsidRDefault="00CE47B2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Саша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, а ты 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 xml:space="preserve"> пойдешь с нами в страну «Здоровичков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»?</w:t>
      </w:r>
    </w:p>
    <w:p w:rsidR="00CE47B2" w:rsidRPr="00916488" w:rsidRDefault="00CA1265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Саша</w:t>
      </w:r>
      <w:r>
        <w:rPr>
          <w:rFonts w:ascii="Times New Roman" w:hAnsi="Times New Roman" w:cs="Times New Roman"/>
          <w:i w:val="0"/>
          <w:sz w:val="28"/>
          <w:szCs w:val="28"/>
        </w:rPr>
        <w:t>: Конечно</w:t>
      </w:r>
      <w:r w:rsidR="00CE47B2"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8575E" w:rsidRDefault="00DC0A7D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>Молодцы  ребята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 xml:space="preserve">, что были ловкие и смелые и спасли 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>Сашу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 xml:space="preserve"> от Королевы 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 xml:space="preserve">Простуды.  </w:t>
      </w:r>
      <w:r w:rsidR="00CA1265">
        <w:rPr>
          <w:rFonts w:ascii="Times New Roman" w:hAnsi="Times New Roman" w:cs="Times New Roman"/>
          <w:i w:val="0"/>
          <w:sz w:val="28"/>
          <w:szCs w:val="28"/>
        </w:rPr>
        <w:t xml:space="preserve"> А  теперь надо помочь восстановить </w:t>
      </w:r>
      <w:r w:rsidR="0048575E">
        <w:rPr>
          <w:rFonts w:ascii="Times New Roman" w:hAnsi="Times New Roman" w:cs="Times New Roman"/>
          <w:i w:val="0"/>
          <w:sz w:val="28"/>
          <w:szCs w:val="28"/>
        </w:rPr>
        <w:t xml:space="preserve">Саше силы после болезни и 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>нам,</w:t>
      </w:r>
      <w:r w:rsidR="0048575E">
        <w:rPr>
          <w:rFonts w:ascii="Times New Roman" w:hAnsi="Times New Roman" w:cs="Times New Roman"/>
          <w:i w:val="0"/>
          <w:sz w:val="28"/>
          <w:szCs w:val="28"/>
        </w:rPr>
        <w:t xml:space="preserve"> чтобы не болеть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>нужно,</w:t>
      </w:r>
      <w:r w:rsidR="0048575E">
        <w:rPr>
          <w:rFonts w:ascii="Times New Roman" w:hAnsi="Times New Roman" w:cs="Times New Roman"/>
          <w:i w:val="0"/>
          <w:sz w:val="28"/>
          <w:szCs w:val="28"/>
        </w:rPr>
        <w:t xml:space="preserve"> кушать витамины. Ребята, а в каких продуктах много витаминов?</w:t>
      </w:r>
    </w:p>
    <w:p w:rsidR="0048575E" w:rsidRDefault="0048575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8575E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Pr="0048575E">
        <w:rPr>
          <w:rFonts w:ascii="Times New Roman" w:hAnsi="Times New Roman" w:cs="Times New Roman"/>
          <w:i w:val="0"/>
          <w:sz w:val="28"/>
          <w:szCs w:val="28"/>
        </w:rPr>
        <w:t>В овощах и фруктах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8575E" w:rsidRPr="00DB0A16" w:rsidRDefault="0048575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48575E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="00DB0A16" w:rsidRPr="00DB0A16">
        <w:rPr>
          <w:rFonts w:ascii="Times New Roman" w:hAnsi="Times New Roman" w:cs="Times New Roman"/>
          <w:i w:val="0"/>
          <w:sz w:val="28"/>
          <w:szCs w:val="28"/>
        </w:rPr>
        <w:t>Правильно и я</w:t>
      </w:r>
      <w:r w:rsidRPr="00DB0A16">
        <w:rPr>
          <w:rFonts w:ascii="Times New Roman" w:hAnsi="Times New Roman" w:cs="Times New Roman"/>
          <w:i w:val="0"/>
          <w:sz w:val="28"/>
          <w:szCs w:val="28"/>
        </w:rPr>
        <w:t xml:space="preserve"> приглашаю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 xml:space="preserve"> вас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 xml:space="preserve"> сделать фруктовый шашлычок,</w:t>
      </w:r>
    </w:p>
    <w:p w:rsidR="00D60EFE" w:rsidRPr="00916488" w:rsidRDefault="00DB0A16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>о для этого нам нужно сначала</w:t>
      </w:r>
      <w:r>
        <w:rPr>
          <w:rFonts w:ascii="Times New Roman" w:hAnsi="Times New Roman" w:cs="Times New Roman"/>
          <w:i w:val="0"/>
          <w:sz w:val="28"/>
          <w:szCs w:val="28"/>
        </w:rPr>
        <w:t>?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(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>помыть руки</w:t>
      </w:r>
      <w:r>
        <w:rPr>
          <w:rFonts w:ascii="Times New Roman" w:hAnsi="Times New Roman" w:cs="Times New Roman"/>
          <w:i w:val="0"/>
          <w:sz w:val="28"/>
          <w:szCs w:val="28"/>
        </w:rPr>
        <w:t>)</w:t>
      </w:r>
      <w:r w:rsidR="00D60EFE" w:rsidRPr="0091648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60EFE" w:rsidRPr="00916488" w:rsidRDefault="00D60EF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>Дети моют руки и готовят для себя фруктовый  шашлычок и едят.</w:t>
      </w:r>
    </w:p>
    <w:p w:rsidR="00D60EFE" w:rsidRPr="00916488" w:rsidRDefault="00DB0A16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Рефлексия:</w:t>
      </w:r>
    </w:p>
    <w:p w:rsidR="009C0E14" w:rsidRPr="00916488" w:rsidRDefault="00D60EFE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2207F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: Ребята, а вам </w:t>
      </w:r>
      <w:r w:rsidR="00602184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>понравилось  наше  путешествие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 xml:space="preserve">?  А </w:t>
      </w: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что для вас было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>самым интересным в нашем путешествии? А что показалось трудным?</w:t>
      </w:r>
      <w:r w:rsidR="00DB0A16" w:rsidRPr="00DB0A1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>Какое доброе дело мы</w:t>
      </w:r>
      <w:r w:rsidR="005220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>с</w:t>
      </w:r>
      <w:r w:rsidR="00DB0A16" w:rsidRPr="00916488">
        <w:rPr>
          <w:rFonts w:ascii="Times New Roman" w:hAnsi="Times New Roman" w:cs="Times New Roman"/>
          <w:i w:val="0"/>
          <w:sz w:val="28"/>
          <w:szCs w:val="28"/>
        </w:rPr>
        <w:t xml:space="preserve"> вами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>сегодня сделали</w:t>
      </w:r>
      <w:r w:rsidR="00DB0A16" w:rsidRPr="00916488">
        <w:rPr>
          <w:rFonts w:ascii="Times New Roman" w:hAnsi="Times New Roman" w:cs="Times New Roman"/>
          <w:i w:val="0"/>
          <w:sz w:val="28"/>
          <w:szCs w:val="28"/>
        </w:rPr>
        <w:t>?</w:t>
      </w:r>
      <w:r w:rsidR="003356D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>Самое главное мы спасли нашего друга от Королевы простуды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>.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99375E">
        <w:rPr>
          <w:rFonts w:ascii="Times New Roman" w:hAnsi="Times New Roman" w:cs="Times New Roman"/>
          <w:i w:val="0"/>
          <w:sz w:val="28"/>
          <w:szCs w:val="28"/>
        </w:rPr>
        <w:t>Молодцы!</w:t>
      </w:r>
      <w:r w:rsidR="009C0E14"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0A1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435E7" w:rsidRPr="00916488" w:rsidRDefault="009C0E14" w:rsidP="00960FFF">
      <w:pPr>
        <w:pStyle w:val="a8"/>
        <w:spacing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154DA" w:rsidRPr="00916488" w:rsidRDefault="007154DA" w:rsidP="00960FFF">
      <w:pPr>
        <w:pStyle w:val="a8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154DA" w:rsidRPr="00916488" w:rsidRDefault="007154DA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C00D5" w:rsidRPr="00916488" w:rsidRDefault="00AC00D5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AC00D5" w:rsidRPr="00916488" w:rsidRDefault="00AC00D5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F762E" w:rsidRPr="00916488" w:rsidRDefault="003F762E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3F762E" w:rsidRPr="00916488" w:rsidRDefault="003F762E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182917" w:rsidRPr="00916488" w:rsidRDefault="00182917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182917" w:rsidRPr="00916488" w:rsidRDefault="00182917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91648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74D0F" w:rsidRPr="00916488" w:rsidRDefault="00674D0F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74D0F" w:rsidRPr="00916488" w:rsidRDefault="00674D0F" w:rsidP="00916488">
      <w:pPr>
        <w:pStyle w:val="a8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4F2254" w:rsidRPr="00916488" w:rsidRDefault="004F2254" w:rsidP="00916488">
      <w:pPr>
        <w:pStyle w:val="a8"/>
        <w:spacing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66211" w:rsidRPr="00916488" w:rsidRDefault="00D66211" w:rsidP="00916488">
      <w:pPr>
        <w:rPr>
          <w:rFonts w:ascii="Times New Roman" w:hAnsi="Times New Roman" w:cs="Times New Roman"/>
          <w:sz w:val="28"/>
          <w:szCs w:val="28"/>
        </w:rPr>
      </w:pPr>
    </w:p>
    <w:p w:rsidR="00D66211" w:rsidRPr="00916488" w:rsidRDefault="00D66211" w:rsidP="00916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11" w:rsidRPr="00916488" w:rsidRDefault="00D66211" w:rsidP="00916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11" w:rsidRPr="00AA079A" w:rsidRDefault="00D66211" w:rsidP="005A16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6211" w:rsidRPr="00AA079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57" w:rsidRDefault="00223B57" w:rsidP="00AA079A">
      <w:pPr>
        <w:spacing w:after="0" w:line="240" w:lineRule="auto"/>
      </w:pPr>
      <w:r>
        <w:separator/>
      </w:r>
    </w:p>
  </w:endnote>
  <w:endnote w:type="continuationSeparator" w:id="0">
    <w:p w:rsidR="00223B57" w:rsidRDefault="00223B57" w:rsidP="00AA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84982"/>
      <w:docPartObj>
        <w:docPartGallery w:val="Page Numbers (Bottom of Page)"/>
        <w:docPartUnique/>
      </w:docPartObj>
    </w:sdtPr>
    <w:sdtEndPr/>
    <w:sdtContent>
      <w:p w:rsidR="00D66211" w:rsidRDefault="00D66211" w:rsidP="00D662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6A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57" w:rsidRDefault="00223B57" w:rsidP="00AA079A">
      <w:pPr>
        <w:spacing w:after="0" w:line="240" w:lineRule="auto"/>
      </w:pPr>
      <w:r>
        <w:separator/>
      </w:r>
    </w:p>
  </w:footnote>
  <w:footnote w:type="continuationSeparator" w:id="0">
    <w:p w:rsidR="00223B57" w:rsidRDefault="00223B57" w:rsidP="00AA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9A" w:rsidRPr="00AA079A" w:rsidRDefault="00AA079A" w:rsidP="00AA079A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Гаврина С.И. НОД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DBF"/>
    <w:multiLevelType w:val="hybridMultilevel"/>
    <w:tmpl w:val="09320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A1"/>
    <w:rsid w:val="00003EFC"/>
    <w:rsid w:val="0009056D"/>
    <w:rsid w:val="00104100"/>
    <w:rsid w:val="00182917"/>
    <w:rsid w:val="001A7CAA"/>
    <w:rsid w:val="001B6C43"/>
    <w:rsid w:val="00223B57"/>
    <w:rsid w:val="002922E0"/>
    <w:rsid w:val="00325DE7"/>
    <w:rsid w:val="003356D0"/>
    <w:rsid w:val="003778CE"/>
    <w:rsid w:val="003F762E"/>
    <w:rsid w:val="0048575E"/>
    <w:rsid w:val="004D31D8"/>
    <w:rsid w:val="004F2254"/>
    <w:rsid w:val="00507AE4"/>
    <w:rsid w:val="005133A9"/>
    <w:rsid w:val="0052207F"/>
    <w:rsid w:val="0054465C"/>
    <w:rsid w:val="005A16AC"/>
    <w:rsid w:val="005A7E9F"/>
    <w:rsid w:val="005E1EEF"/>
    <w:rsid w:val="00602184"/>
    <w:rsid w:val="00674D0F"/>
    <w:rsid w:val="006D7638"/>
    <w:rsid w:val="00703CEB"/>
    <w:rsid w:val="00706609"/>
    <w:rsid w:val="007154DA"/>
    <w:rsid w:val="00737D17"/>
    <w:rsid w:val="00760A0E"/>
    <w:rsid w:val="007658AE"/>
    <w:rsid w:val="007B1A09"/>
    <w:rsid w:val="008322B7"/>
    <w:rsid w:val="00885193"/>
    <w:rsid w:val="008A4FA1"/>
    <w:rsid w:val="008C30E6"/>
    <w:rsid w:val="008E450D"/>
    <w:rsid w:val="00910919"/>
    <w:rsid w:val="00916488"/>
    <w:rsid w:val="00960FFF"/>
    <w:rsid w:val="0099375E"/>
    <w:rsid w:val="009C0E14"/>
    <w:rsid w:val="00A02182"/>
    <w:rsid w:val="00AA079A"/>
    <w:rsid w:val="00AC00D5"/>
    <w:rsid w:val="00AE4314"/>
    <w:rsid w:val="00B02DF9"/>
    <w:rsid w:val="00B34846"/>
    <w:rsid w:val="00B435E7"/>
    <w:rsid w:val="00BC547F"/>
    <w:rsid w:val="00CA1265"/>
    <w:rsid w:val="00CB3C27"/>
    <w:rsid w:val="00CE47B2"/>
    <w:rsid w:val="00D47472"/>
    <w:rsid w:val="00D60EFE"/>
    <w:rsid w:val="00D66211"/>
    <w:rsid w:val="00DB0A16"/>
    <w:rsid w:val="00DC0A7D"/>
    <w:rsid w:val="00DC5FBC"/>
    <w:rsid w:val="00E00280"/>
    <w:rsid w:val="00E664A3"/>
    <w:rsid w:val="00EC44CA"/>
    <w:rsid w:val="00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79A"/>
  </w:style>
  <w:style w:type="paragraph" w:styleId="a5">
    <w:name w:val="footer"/>
    <w:basedOn w:val="a"/>
    <w:link w:val="a6"/>
    <w:uiPriority w:val="99"/>
    <w:unhideWhenUsed/>
    <w:rsid w:val="00A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79A"/>
  </w:style>
  <w:style w:type="paragraph" w:styleId="a7">
    <w:name w:val="List Paragraph"/>
    <w:basedOn w:val="a"/>
    <w:uiPriority w:val="34"/>
    <w:qFormat/>
    <w:rsid w:val="007658AE"/>
    <w:pPr>
      <w:ind w:left="720"/>
      <w:contextualSpacing/>
    </w:pPr>
  </w:style>
  <w:style w:type="paragraph" w:styleId="a8">
    <w:name w:val="No Spacing"/>
    <w:basedOn w:val="a"/>
    <w:uiPriority w:val="1"/>
    <w:qFormat/>
    <w:rsid w:val="0009056D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C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79A"/>
  </w:style>
  <w:style w:type="paragraph" w:styleId="a5">
    <w:name w:val="footer"/>
    <w:basedOn w:val="a"/>
    <w:link w:val="a6"/>
    <w:uiPriority w:val="99"/>
    <w:unhideWhenUsed/>
    <w:rsid w:val="00AA0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79A"/>
  </w:style>
  <w:style w:type="paragraph" w:styleId="a7">
    <w:name w:val="List Paragraph"/>
    <w:basedOn w:val="a"/>
    <w:uiPriority w:val="34"/>
    <w:qFormat/>
    <w:rsid w:val="007658AE"/>
    <w:pPr>
      <w:ind w:left="720"/>
      <w:contextualSpacing/>
    </w:pPr>
  </w:style>
  <w:style w:type="paragraph" w:styleId="a8">
    <w:name w:val="No Spacing"/>
    <w:basedOn w:val="a"/>
    <w:uiPriority w:val="1"/>
    <w:qFormat/>
    <w:rsid w:val="0009056D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C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2014-12-01T18:42:00Z</dcterms:created>
  <dcterms:modified xsi:type="dcterms:W3CDTF">2014-12-04T16:09:00Z</dcterms:modified>
</cp:coreProperties>
</file>