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74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7774">
        <w:rPr>
          <w:sz w:val="28"/>
          <w:szCs w:val="28"/>
        </w:rPr>
        <w:t>КОНСПЕКТ НЕПРЕРЫВНОЙ ДЕЯТЕЛЬНОСТИ В 1 МЛАДШЕЙ ГРУППЕ.</w:t>
      </w:r>
      <w:r>
        <w:rPr>
          <w:sz w:val="28"/>
          <w:szCs w:val="28"/>
        </w:rPr>
        <w:t xml:space="preserve">                   </w:t>
      </w:r>
    </w:p>
    <w:p w:rsidR="009E7774" w:rsidRDefault="009E7774" w:rsidP="008D00B5">
      <w:pPr>
        <w:pStyle w:val="a3"/>
        <w:rPr>
          <w:sz w:val="28"/>
          <w:szCs w:val="28"/>
        </w:rPr>
      </w:pPr>
    </w:p>
    <w:p w:rsidR="006C497C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«Подарки для мам и бабушек».</w:t>
      </w: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на тему «праздник 8 марта»</w:t>
      </w:r>
      <w:r w:rsidR="006B6F9B">
        <w:rPr>
          <w:sz w:val="28"/>
          <w:szCs w:val="28"/>
        </w:rPr>
        <w:t>.</w:t>
      </w: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Творческая мастерская</w:t>
      </w:r>
      <w:r w:rsidR="006B6F9B">
        <w:rPr>
          <w:sz w:val="28"/>
          <w:szCs w:val="28"/>
        </w:rPr>
        <w:t>: открытка для мамы- «верба в вазе».</w:t>
      </w:r>
    </w:p>
    <w:p w:rsidR="00D726C2" w:rsidRDefault="006B6F9B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C5A67">
        <w:rPr>
          <w:sz w:val="28"/>
          <w:szCs w:val="28"/>
        </w:rPr>
        <w:t xml:space="preserve">  </w:t>
      </w:r>
      <w:r w:rsidR="008D00B5">
        <w:rPr>
          <w:sz w:val="28"/>
          <w:szCs w:val="28"/>
        </w:rPr>
        <w:t>Ц</w:t>
      </w:r>
      <w:r w:rsidR="00D726C2">
        <w:rPr>
          <w:sz w:val="28"/>
          <w:szCs w:val="28"/>
        </w:rPr>
        <w:t>ель: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8D00B5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774">
        <w:rPr>
          <w:sz w:val="28"/>
          <w:szCs w:val="28"/>
        </w:rPr>
        <w:t>Р</w:t>
      </w:r>
      <w:r>
        <w:rPr>
          <w:sz w:val="28"/>
          <w:szCs w:val="28"/>
        </w:rPr>
        <w:t>ассказ детям о празднике 8 марта, кого поздравляют в этот день, познакомить  с соответствующими речевыми конструкциями.</w:t>
      </w:r>
    </w:p>
    <w:p w:rsidR="008D00B5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Обсудить какие подарки  можно подарить маме, создать праздничное настроение.</w:t>
      </w:r>
    </w:p>
    <w:p w:rsidR="008D00B5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наклеивать предмет по образцу.</w:t>
      </w:r>
    </w:p>
    <w:p w:rsidR="008D00B5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моторику рук.</w:t>
      </w:r>
    </w:p>
    <w:p w:rsidR="008D00B5" w:rsidRDefault="008D00B5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рисовать нетрадиционным способом(ватной палочкой) ,набирая достаточно краски, воспитывать аккуратность.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D726C2" w:rsidRDefault="00AC5A67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F9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Виды деятельности: 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AC5A67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AC5A67">
        <w:rPr>
          <w:sz w:val="28"/>
          <w:szCs w:val="28"/>
        </w:rPr>
        <w:t>гровая, коммуникативная, познавательная, продуктивная, художественная литература.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D726C2" w:rsidRDefault="00AC5A67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1DD">
        <w:rPr>
          <w:sz w:val="28"/>
          <w:szCs w:val="28"/>
        </w:rPr>
        <w:t>Материал: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AC5A67" w:rsidRDefault="00B401DD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774">
        <w:rPr>
          <w:sz w:val="28"/>
          <w:szCs w:val="28"/>
        </w:rPr>
        <w:t>Б</w:t>
      </w:r>
      <w:r>
        <w:rPr>
          <w:sz w:val="28"/>
          <w:szCs w:val="28"/>
        </w:rPr>
        <w:t>ольшая красная коробка для игрового момента, иллюстрация с изображением мам</w:t>
      </w:r>
      <w:r w:rsidR="00512FB9">
        <w:rPr>
          <w:sz w:val="28"/>
          <w:szCs w:val="28"/>
        </w:rPr>
        <w:t xml:space="preserve"> и детей дарящих подарки, клей, кисточки, картон с нарисованной веточкой вербы, вырезанные формы из глянцевых журналов, белая гуашь, ватные палочки, клеёнки.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AC5A67" w:rsidRDefault="00AC5A67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Организационный момент: 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AC5A67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(В</w:t>
      </w:r>
      <w:r w:rsidR="00AC5A67">
        <w:rPr>
          <w:sz w:val="28"/>
          <w:szCs w:val="28"/>
        </w:rPr>
        <w:t>оспитатель вносит в группу цветную коробку, спрашивает, что в ней. Ответы детей).</w:t>
      </w:r>
    </w:p>
    <w:p w:rsidR="00AC5A67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-Д</w:t>
      </w:r>
      <w:r w:rsidR="00AC5A67">
        <w:rPr>
          <w:sz w:val="28"/>
          <w:szCs w:val="28"/>
        </w:rPr>
        <w:t>авайте посмотрим что же в ней.</w:t>
      </w:r>
    </w:p>
    <w:p w:rsidR="00AC5A67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(В</w:t>
      </w:r>
      <w:r w:rsidR="00AC5A67">
        <w:rPr>
          <w:sz w:val="28"/>
          <w:szCs w:val="28"/>
        </w:rPr>
        <w:t>оспитатель достаёт картинки с изображением мам и детей, дарящих подарки).</w:t>
      </w:r>
    </w:p>
    <w:p w:rsidR="00B401DD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-Д</w:t>
      </w:r>
      <w:r w:rsidR="00AC5A67">
        <w:rPr>
          <w:sz w:val="28"/>
          <w:szCs w:val="28"/>
        </w:rPr>
        <w:t>ети! Какой скоро будет праздник? Правильно, мамин праздник – 8 марта .в этот день все поздравляют своих мам и бабушек, дарят им подарки и цветы.</w:t>
      </w:r>
    </w:p>
    <w:p w:rsidR="00AC5A67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-В</w:t>
      </w:r>
      <w:r w:rsidR="00AC5A67">
        <w:rPr>
          <w:sz w:val="28"/>
          <w:szCs w:val="28"/>
        </w:rPr>
        <w:t>ы любите своих мам? Покажите как вы любите своих мам?</w:t>
      </w:r>
      <w:r w:rsidR="00D726C2">
        <w:rPr>
          <w:sz w:val="28"/>
          <w:szCs w:val="28"/>
        </w:rPr>
        <w:t xml:space="preserve"> (дети обнимают).</w:t>
      </w:r>
    </w:p>
    <w:p w:rsidR="00D726C2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-М</w:t>
      </w:r>
      <w:r w:rsidR="00D726C2">
        <w:rPr>
          <w:sz w:val="28"/>
          <w:szCs w:val="28"/>
        </w:rPr>
        <w:t>амочки ваши вас тоже любят. Ухаживают за вами, кормят вас, гуляют с вами, покупают вам красивые игрушки и сладости. Как вы думаете какие подарки мы можем подарить мамам? (ответы детей).</w:t>
      </w: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 </w:t>
      </w:r>
      <w:r w:rsidR="00D726C2">
        <w:rPr>
          <w:sz w:val="28"/>
          <w:szCs w:val="28"/>
        </w:rPr>
        <w:t xml:space="preserve"> меня в красивой коробке есть клей, краски и ватные палочки. </w:t>
      </w:r>
      <w:r>
        <w:rPr>
          <w:sz w:val="28"/>
          <w:szCs w:val="28"/>
        </w:rPr>
        <w:t>Д</w:t>
      </w:r>
      <w:r w:rsidR="00D726C2">
        <w:rPr>
          <w:sz w:val="28"/>
          <w:szCs w:val="28"/>
        </w:rPr>
        <w:t>авайте сделаем красивые открытки. Я нарисовала веточки вербы, а вы палочкой нарисуете цветочки.</w:t>
      </w:r>
    </w:p>
    <w:p w:rsidR="00D726C2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Д</w:t>
      </w:r>
      <w:r w:rsidR="00D726C2">
        <w:rPr>
          <w:sz w:val="28"/>
          <w:szCs w:val="28"/>
        </w:rPr>
        <w:t>ети рисуют цветы  по образцу.</w:t>
      </w:r>
      <w:r>
        <w:rPr>
          <w:sz w:val="28"/>
          <w:szCs w:val="28"/>
        </w:rPr>
        <w:t>)</w:t>
      </w:r>
      <w:r w:rsidR="00D726C2">
        <w:rPr>
          <w:sz w:val="28"/>
          <w:szCs w:val="28"/>
        </w:rPr>
        <w:t xml:space="preserve"> </w:t>
      </w:r>
    </w:p>
    <w:p w:rsidR="00D726C2" w:rsidRDefault="00D726C2" w:rsidP="008D00B5">
      <w:pPr>
        <w:pStyle w:val="a3"/>
        <w:rPr>
          <w:sz w:val="28"/>
          <w:szCs w:val="28"/>
        </w:rPr>
      </w:pPr>
    </w:p>
    <w:p w:rsidR="00D726C2" w:rsidRDefault="00D726C2" w:rsidP="008D00B5">
      <w:pPr>
        <w:pStyle w:val="a3"/>
        <w:rPr>
          <w:sz w:val="28"/>
          <w:szCs w:val="28"/>
        </w:rPr>
      </w:pPr>
    </w:p>
    <w:p w:rsidR="00D726C2" w:rsidRDefault="00D726C2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Физкультминутка.</w:t>
      </w:r>
    </w:p>
    <w:p w:rsidR="00D726C2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-Н</w:t>
      </w:r>
      <w:r w:rsidR="00D726C2">
        <w:rPr>
          <w:sz w:val="28"/>
          <w:szCs w:val="28"/>
        </w:rPr>
        <w:t>адо нам на коврик встать-</w:t>
      </w:r>
    </w:p>
    <w:p w:rsidR="00D726C2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D726C2">
        <w:rPr>
          <w:sz w:val="28"/>
          <w:szCs w:val="28"/>
        </w:rPr>
        <w:t>Будем мы сейчас играть</w:t>
      </w:r>
    </w:p>
    <w:p w:rsidR="00D726C2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D726C2">
        <w:rPr>
          <w:sz w:val="28"/>
          <w:szCs w:val="28"/>
        </w:rPr>
        <w:t>Слушайте, смотрите, не зевайте!</w:t>
      </w:r>
    </w:p>
    <w:p w:rsidR="00D726C2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D726C2">
        <w:rPr>
          <w:sz w:val="28"/>
          <w:szCs w:val="28"/>
        </w:rPr>
        <w:t>Слова и движения повторяйте!</w:t>
      </w:r>
    </w:p>
    <w:p w:rsidR="00D726C2" w:rsidRDefault="00D726C2" w:rsidP="008D00B5">
      <w:pPr>
        <w:pStyle w:val="a3"/>
        <w:rPr>
          <w:sz w:val="28"/>
          <w:szCs w:val="28"/>
        </w:rPr>
      </w:pPr>
    </w:p>
    <w:p w:rsidR="005E7264" w:rsidRDefault="00D726C2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уточки с утра</w:t>
      </w:r>
      <w:r w:rsidR="005E7264">
        <w:rPr>
          <w:sz w:val="28"/>
          <w:szCs w:val="28"/>
        </w:rPr>
        <w:t>:                       (дети похлопывают себя по бокам).</w:t>
      </w:r>
    </w:p>
    <w:p w:rsidR="005E7264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«кря-кря –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>!»</w:t>
      </w:r>
    </w:p>
    <w:p w:rsidR="005E7264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гуси у пруда:                         (топают ногами).</w:t>
      </w:r>
    </w:p>
    <w:p w:rsidR="005E7264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«га-га-га!»</w:t>
      </w:r>
    </w:p>
    <w:p w:rsidR="005E7264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курочки в окно:</w:t>
      </w:r>
    </w:p>
    <w:p w:rsidR="00D726C2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«ко- ко- ко!».                                    (выполняют пружинку).</w:t>
      </w:r>
    </w:p>
    <w:p w:rsidR="005E7264" w:rsidRDefault="005E7264" w:rsidP="008D00B5">
      <w:pPr>
        <w:pStyle w:val="a3"/>
        <w:rPr>
          <w:sz w:val="28"/>
          <w:szCs w:val="28"/>
        </w:rPr>
      </w:pPr>
    </w:p>
    <w:p w:rsidR="005E7264" w:rsidRDefault="005E7264" w:rsidP="008D00B5">
      <w:pPr>
        <w:pStyle w:val="a3"/>
        <w:rPr>
          <w:sz w:val="28"/>
          <w:szCs w:val="28"/>
        </w:rPr>
      </w:pPr>
    </w:p>
    <w:p w:rsidR="005E7264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Аппликация</w:t>
      </w:r>
      <w:r w:rsidR="009E7774">
        <w:rPr>
          <w:sz w:val="28"/>
          <w:szCs w:val="28"/>
        </w:rPr>
        <w:t>:</w:t>
      </w:r>
    </w:p>
    <w:p w:rsidR="009E7774" w:rsidRDefault="009E7774" w:rsidP="008D00B5">
      <w:pPr>
        <w:pStyle w:val="a3"/>
        <w:rPr>
          <w:sz w:val="28"/>
          <w:szCs w:val="28"/>
        </w:rPr>
      </w:pPr>
    </w:p>
    <w:p w:rsidR="005E726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(Д</w:t>
      </w:r>
      <w:r w:rsidR="005E7264">
        <w:rPr>
          <w:sz w:val="28"/>
          <w:szCs w:val="28"/>
        </w:rPr>
        <w:t>ети вместе с воспитателем наклеивают вырезанные вазы из журнала, аккуратно приклеивают. Воспитатель помогает нуждающимся детям по мере необходимости).</w:t>
      </w:r>
    </w:p>
    <w:p w:rsidR="005E7264" w:rsidRDefault="005E7264" w:rsidP="008D00B5">
      <w:pPr>
        <w:pStyle w:val="a3"/>
        <w:rPr>
          <w:sz w:val="28"/>
          <w:szCs w:val="28"/>
        </w:rPr>
      </w:pPr>
    </w:p>
    <w:p w:rsidR="005E7264" w:rsidRDefault="005E726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дети с воспитателем любуются работами. Воспитатель хвалит детей</w:t>
      </w:r>
      <w:r w:rsidR="006B6F9B">
        <w:rPr>
          <w:sz w:val="28"/>
          <w:szCs w:val="28"/>
        </w:rPr>
        <w:t>.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5E726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-А</w:t>
      </w:r>
      <w:r w:rsidR="005E7264">
        <w:rPr>
          <w:sz w:val="28"/>
          <w:szCs w:val="28"/>
        </w:rPr>
        <w:t xml:space="preserve"> всё что осталось: листочки, ватные палочки, клей и краски я сложу в коробку.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5E726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="005E7264">
        <w:rPr>
          <w:sz w:val="28"/>
          <w:szCs w:val="28"/>
        </w:rPr>
        <w:t>ы ребята молодцы, все постарались</w:t>
      </w:r>
      <w:r>
        <w:rPr>
          <w:sz w:val="28"/>
          <w:szCs w:val="28"/>
        </w:rPr>
        <w:t xml:space="preserve"> и сделали красивые открытки для своих мам.</w:t>
      </w: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-Мы подарим ваши открытки вашим мамам. 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следующий раз наша красивая коробка опять принесёт нам что-нибудь интересное.</w:t>
      </w:r>
    </w:p>
    <w:p w:rsidR="006B6F9B" w:rsidRDefault="006B6F9B" w:rsidP="008D00B5">
      <w:pPr>
        <w:pStyle w:val="a3"/>
        <w:rPr>
          <w:sz w:val="28"/>
          <w:szCs w:val="28"/>
        </w:rPr>
      </w:pP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-Теперь садитесь все на ковёр и послушайте – «мамину песенку».</w:t>
      </w:r>
    </w:p>
    <w:p w:rsidR="009E7774" w:rsidRDefault="009E7774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>«Если в небе туча хмурится,</w:t>
      </w:r>
    </w:p>
    <w:p w:rsidR="009E7774" w:rsidRDefault="006B6F9B" w:rsidP="008D0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774">
        <w:rPr>
          <w:sz w:val="28"/>
          <w:szCs w:val="28"/>
        </w:rPr>
        <w:t xml:space="preserve"> Если дождь стучит в окно!.....»</w:t>
      </w:r>
    </w:p>
    <w:p w:rsidR="00D726C2" w:rsidRDefault="00D726C2" w:rsidP="008D00B5">
      <w:pPr>
        <w:pStyle w:val="a3"/>
        <w:rPr>
          <w:sz w:val="28"/>
          <w:szCs w:val="28"/>
        </w:rPr>
      </w:pPr>
    </w:p>
    <w:p w:rsidR="00D726C2" w:rsidRPr="008D00B5" w:rsidRDefault="00D726C2" w:rsidP="008D00B5">
      <w:pPr>
        <w:pStyle w:val="a3"/>
        <w:rPr>
          <w:sz w:val="28"/>
          <w:szCs w:val="28"/>
        </w:rPr>
      </w:pPr>
    </w:p>
    <w:sectPr w:rsidR="00D726C2" w:rsidRPr="008D00B5" w:rsidSect="006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defaultTabStop w:val="708"/>
  <w:characterSpacingControl w:val="doNotCompress"/>
  <w:compat/>
  <w:rsids>
    <w:rsidRoot w:val="008D00B5"/>
    <w:rsid w:val="00065809"/>
    <w:rsid w:val="0008670F"/>
    <w:rsid w:val="0013046E"/>
    <w:rsid w:val="001832E9"/>
    <w:rsid w:val="00283CB5"/>
    <w:rsid w:val="002B0DCA"/>
    <w:rsid w:val="002B577C"/>
    <w:rsid w:val="002E53EB"/>
    <w:rsid w:val="00386BE6"/>
    <w:rsid w:val="003E5DA2"/>
    <w:rsid w:val="004518F8"/>
    <w:rsid w:val="00512FB9"/>
    <w:rsid w:val="005174BA"/>
    <w:rsid w:val="00521C1E"/>
    <w:rsid w:val="00556825"/>
    <w:rsid w:val="005E7264"/>
    <w:rsid w:val="00613C5E"/>
    <w:rsid w:val="006B6F9B"/>
    <w:rsid w:val="006C497C"/>
    <w:rsid w:val="006D56C8"/>
    <w:rsid w:val="006F2525"/>
    <w:rsid w:val="00703CAE"/>
    <w:rsid w:val="00731DA1"/>
    <w:rsid w:val="00764A92"/>
    <w:rsid w:val="007A0C38"/>
    <w:rsid w:val="007D43E4"/>
    <w:rsid w:val="008956FC"/>
    <w:rsid w:val="008D00B5"/>
    <w:rsid w:val="00914204"/>
    <w:rsid w:val="0094263E"/>
    <w:rsid w:val="009616B1"/>
    <w:rsid w:val="00967BDB"/>
    <w:rsid w:val="009D42F8"/>
    <w:rsid w:val="009D653E"/>
    <w:rsid w:val="009E7774"/>
    <w:rsid w:val="009F0E27"/>
    <w:rsid w:val="00A125A1"/>
    <w:rsid w:val="00A1699A"/>
    <w:rsid w:val="00A23FBD"/>
    <w:rsid w:val="00A60411"/>
    <w:rsid w:val="00AC5A67"/>
    <w:rsid w:val="00B05F05"/>
    <w:rsid w:val="00B27B1E"/>
    <w:rsid w:val="00B401DD"/>
    <w:rsid w:val="00B71E9E"/>
    <w:rsid w:val="00C000DD"/>
    <w:rsid w:val="00C90BB3"/>
    <w:rsid w:val="00C95D31"/>
    <w:rsid w:val="00CB6936"/>
    <w:rsid w:val="00CC67CC"/>
    <w:rsid w:val="00D00E5A"/>
    <w:rsid w:val="00D53B39"/>
    <w:rsid w:val="00D6085A"/>
    <w:rsid w:val="00D63420"/>
    <w:rsid w:val="00D726C2"/>
    <w:rsid w:val="00EC5089"/>
    <w:rsid w:val="00F70C9D"/>
    <w:rsid w:val="00F820BF"/>
    <w:rsid w:val="00FB6DF3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2014-03-31T14:05:00Z</dcterms:created>
  <dcterms:modified xsi:type="dcterms:W3CDTF">2014-03-31T15:21:00Z</dcterms:modified>
</cp:coreProperties>
</file>