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2F" w:rsidRPr="00F12CF3" w:rsidRDefault="0019762F" w:rsidP="0019762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91470A"/>
          <w:kern w:val="36"/>
          <w:sz w:val="29"/>
          <w:szCs w:val="29"/>
          <w:lang w:eastAsia="ru-RU"/>
        </w:rPr>
      </w:pPr>
      <w:r w:rsidRPr="00F12CF3">
        <w:rPr>
          <w:rFonts w:ascii="Arial" w:eastAsia="Times New Roman" w:hAnsi="Arial" w:cs="Arial"/>
          <w:b/>
          <w:color w:val="91470A"/>
          <w:kern w:val="36"/>
          <w:sz w:val="29"/>
          <w:szCs w:val="29"/>
          <w:lang w:eastAsia="ru-RU"/>
        </w:rPr>
        <w:t>Конспект</w:t>
      </w:r>
      <w:r w:rsidR="00A74672" w:rsidRPr="00F12CF3">
        <w:rPr>
          <w:rFonts w:ascii="Arial" w:eastAsia="Times New Roman" w:hAnsi="Arial" w:cs="Arial"/>
          <w:b/>
          <w:color w:val="91470A"/>
          <w:kern w:val="36"/>
          <w:sz w:val="29"/>
          <w:szCs w:val="29"/>
          <w:lang w:eastAsia="ru-RU"/>
        </w:rPr>
        <w:t xml:space="preserve"> открытого</w:t>
      </w:r>
      <w:r w:rsidRPr="00F12CF3">
        <w:rPr>
          <w:rFonts w:ascii="Arial" w:eastAsia="Times New Roman" w:hAnsi="Arial" w:cs="Arial"/>
          <w:b/>
          <w:color w:val="91470A"/>
          <w:kern w:val="36"/>
          <w:sz w:val="29"/>
          <w:szCs w:val="29"/>
          <w:lang w:eastAsia="ru-RU"/>
        </w:rPr>
        <w:t xml:space="preserve"> физкультурного занятия во второй младш</w:t>
      </w:r>
      <w:r w:rsidR="00193081" w:rsidRPr="00F12CF3">
        <w:rPr>
          <w:rFonts w:ascii="Arial" w:eastAsia="Times New Roman" w:hAnsi="Arial" w:cs="Arial"/>
          <w:b/>
          <w:color w:val="91470A"/>
          <w:kern w:val="36"/>
          <w:sz w:val="29"/>
          <w:szCs w:val="29"/>
          <w:lang w:eastAsia="ru-RU"/>
        </w:rPr>
        <w:t>ей группе по теме: « К зайке в гости</w:t>
      </w:r>
      <w:r w:rsidRPr="00F12CF3">
        <w:rPr>
          <w:rFonts w:ascii="Arial" w:eastAsia="Times New Roman" w:hAnsi="Arial" w:cs="Arial"/>
          <w:b/>
          <w:color w:val="91470A"/>
          <w:kern w:val="36"/>
          <w:sz w:val="29"/>
          <w:szCs w:val="29"/>
          <w:lang w:eastAsia="ru-RU"/>
        </w:rPr>
        <w:t>»</w:t>
      </w:r>
    </w:p>
    <w:p w:rsidR="00F12CF3" w:rsidRDefault="00F12CF3" w:rsidP="0019762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F12CF3" w:rsidRDefault="00F12CF3" w:rsidP="0019762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ab/>
      </w:r>
    </w:p>
    <w:p w:rsidR="00F12CF3" w:rsidRPr="00081FC6" w:rsidRDefault="00F12CF3" w:rsidP="00F12CF3">
      <w:pPr>
        <w:rPr>
          <w:b/>
          <w:sz w:val="24"/>
          <w:szCs w:val="24"/>
        </w:rPr>
      </w:pPr>
      <w:r w:rsidRPr="00081FC6">
        <w:rPr>
          <w:b/>
          <w:sz w:val="24"/>
          <w:szCs w:val="24"/>
        </w:rPr>
        <w:t>Возрастная группа:</w:t>
      </w:r>
      <w:r w:rsidRPr="00081FC6">
        <w:rPr>
          <w:sz w:val="24"/>
          <w:szCs w:val="24"/>
        </w:rPr>
        <w:t>2 младшая</w:t>
      </w:r>
    </w:p>
    <w:p w:rsidR="00F12CF3" w:rsidRPr="00081FC6" w:rsidRDefault="00F12CF3" w:rsidP="00F12CF3">
      <w:pPr>
        <w:rPr>
          <w:sz w:val="24"/>
          <w:szCs w:val="24"/>
        </w:rPr>
      </w:pPr>
      <w:r w:rsidRPr="00081FC6">
        <w:rPr>
          <w:b/>
          <w:sz w:val="24"/>
          <w:szCs w:val="24"/>
        </w:rPr>
        <w:t xml:space="preserve">Название группы: </w:t>
      </w:r>
      <w:r w:rsidRPr="00081FC6">
        <w:rPr>
          <w:sz w:val="24"/>
          <w:szCs w:val="24"/>
        </w:rPr>
        <w:t>Капельки</w:t>
      </w:r>
    </w:p>
    <w:p w:rsidR="00F12CF3" w:rsidRPr="00081FC6" w:rsidRDefault="00F12CF3" w:rsidP="00F12CF3">
      <w:pPr>
        <w:rPr>
          <w:b/>
          <w:sz w:val="24"/>
          <w:szCs w:val="24"/>
        </w:rPr>
      </w:pPr>
      <w:r w:rsidRPr="00081FC6">
        <w:rPr>
          <w:b/>
          <w:sz w:val="24"/>
          <w:szCs w:val="24"/>
        </w:rPr>
        <w:t xml:space="preserve">Воспитатель: </w:t>
      </w:r>
      <w:proofErr w:type="spellStart"/>
      <w:r w:rsidRPr="00081FC6">
        <w:rPr>
          <w:sz w:val="24"/>
          <w:szCs w:val="24"/>
        </w:rPr>
        <w:t>Дортман</w:t>
      </w:r>
      <w:proofErr w:type="spellEnd"/>
      <w:r w:rsidRPr="00081FC6">
        <w:rPr>
          <w:sz w:val="24"/>
          <w:szCs w:val="24"/>
        </w:rPr>
        <w:t xml:space="preserve">  Яна Владимировна</w:t>
      </w:r>
    </w:p>
    <w:p w:rsidR="00F12CF3" w:rsidRPr="00081FC6" w:rsidRDefault="00F12CF3" w:rsidP="00F12CF3">
      <w:pPr>
        <w:rPr>
          <w:b/>
          <w:sz w:val="24"/>
          <w:szCs w:val="24"/>
        </w:rPr>
      </w:pPr>
      <w:r w:rsidRPr="00081FC6">
        <w:rPr>
          <w:b/>
          <w:sz w:val="24"/>
          <w:szCs w:val="24"/>
        </w:rPr>
        <w:t xml:space="preserve">Главный сюжет: </w:t>
      </w:r>
      <w:r w:rsidRPr="00081FC6">
        <w:rPr>
          <w:sz w:val="24"/>
          <w:szCs w:val="24"/>
        </w:rPr>
        <w:t>Строительство заборчика  для зайчика.</w:t>
      </w:r>
    </w:p>
    <w:p w:rsidR="00F12CF3" w:rsidRPr="00081FC6" w:rsidRDefault="00F12CF3" w:rsidP="0019762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4"/>
          <w:szCs w:val="24"/>
          <w:lang w:eastAsia="ru-RU"/>
        </w:rPr>
      </w:pPr>
    </w:p>
    <w:p w:rsidR="00F12CF3" w:rsidRPr="00081FC6" w:rsidRDefault="00F12CF3" w:rsidP="0019762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4"/>
          <w:szCs w:val="24"/>
          <w:lang w:eastAsia="ru-RU"/>
        </w:rPr>
      </w:pPr>
    </w:p>
    <w:p w:rsidR="00581C8B" w:rsidRPr="00081FC6" w:rsidRDefault="00F12CF3" w:rsidP="00581C8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81FC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Цель:</w:t>
      </w:r>
      <w:r w:rsidR="00581C8B"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приобщать детей к занятиям физкультурой.</w:t>
      </w:r>
    </w:p>
    <w:p w:rsidR="00581C8B" w:rsidRPr="00081FC6" w:rsidRDefault="00581C8B" w:rsidP="00581C8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Задачи:</w:t>
      </w:r>
    </w:p>
    <w:p w:rsidR="00581C8B" w:rsidRPr="00081FC6" w:rsidRDefault="00581C8B" w:rsidP="00581C8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упражнять детей в построении стайкой, ходьбе стайк</w:t>
      </w:r>
      <w:r w:rsidR="0058670B"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ой за воспитателем между пенечками,</w:t>
      </w:r>
      <w:r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перешагивании через предметы, прыжках на двух ногах с продвижением вперед;</w:t>
      </w:r>
    </w:p>
    <w:p w:rsidR="00581C8B" w:rsidRPr="00081FC6" w:rsidRDefault="00581C8B" w:rsidP="00581C8B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учить детей выполнять основные движения;</w:t>
      </w:r>
    </w:p>
    <w:p w:rsidR="0019762F" w:rsidRPr="00081FC6" w:rsidRDefault="00581C8B" w:rsidP="00A7467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развивать двигательную активность детей, интерес к физкультурной деятельности</w:t>
      </w:r>
    </w:p>
    <w:p w:rsidR="00A74672" w:rsidRPr="00081FC6" w:rsidRDefault="00A74672" w:rsidP="00A7467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9762F" w:rsidRPr="00081FC6" w:rsidRDefault="0019762F" w:rsidP="0019762F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1FC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Тип </w:t>
      </w:r>
      <w:r w:rsidR="00A74672" w:rsidRPr="00081FC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занятия</w:t>
      </w:r>
      <w:proofErr w:type="gramStart"/>
      <w:r w:rsidR="00A74672" w:rsidRPr="00081FC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="00A74672" w:rsidRPr="00081F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="00A74672" w:rsidRPr="00081F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Сюжетное.</w:t>
      </w:r>
    </w:p>
    <w:p w:rsidR="00EF3047" w:rsidRPr="00081FC6" w:rsidRDefault="0019762F" w:rsidP="00EF304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81F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61C83"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Материал: «Зайка»,</w:t>
      </w:r>
      <w:proofErr w:type="gramStart"/>
      <w:r w:rsidR="00061C83"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EF3047"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proofErr w:type="gramEnd"/>
      <w:r w:rsidR="00EF3047"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строительные кирпичики,  гимнастическая скамейка,</w:t>
      </w:r>
      <w:r w:rsidR="00581C8B" w:rsidRPr="00081FC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санки, пенечки.</w:t>
      </w:r>
    </w:p>
    <w:p w:rsidR="00EF3047" w:rsidRPr="00081FC6" w:rsidRDefault="00061C83" w:rsidP="00EF3047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1F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Роли: «зайка»  воспитатель.</w:t>
      </w:r>
    </w:p>
    <w:p w:rsidR="0019762F" w:rsidRPr="00081FC6" w:rsidRDefault="0019762F" w:rsidP="00EF3047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12CF3" w:rsidRPr="00081FC6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F12CF3" w:rsidRPr="003D0078" w:rsidRDefault="00F12CF3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3D0078" w:rsidRPr="003D0078" w:rsidRDefault="003D0078" w:rsidP="0019762F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081FC6" w:rsidRDefault="00081FC6" w:rsidP="0019762F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565B58" w:rsidRPr="00081FC6" w:rsidRDefault="00565B58" w:rsidP="0019762F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D1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Ход  занятия</w:t>
      </w:r>
      <w:r w:rsidRPr="003D0078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:</w:t>
      </w:r>
      <w:r w:rsidRPr="003D0078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</w:t>
      </w:r>
    </w:p>
    <w:tbl>
      <w:tblPr>
        <w:tblW w:w="10800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3"/>
        <w:gridCol w:w="3402"/>
        <w:gridCol w:w="2744"/>
        <w:gridCol w:w="2191"/>
      </w:tblGrid>
      <w:tr w:rsidR="0019762F" w:rsidRPr="00081FC6" w:rsidTr="00C033F3"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19762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Деятельность инструктора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Деятельность ребенка</w:t>
            </w:r>
          </w:p>
        </w:tc>
        <w:tc>
          <w:tcPr>
            <w:tcW w:w="1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</w:tr>
      <w:tr w:rsidR="0019762F" w:rsidRPr="00081FC6" w:rsidTr="00E16197">
        <w:trPr>
          <w:trHeight w:val="3949"/>
        </w:trPr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Подготовительная часть</w:t>
            </w:r>
          </w:p>
          <w:p w:rsidR="0019762F" w:rsidRPr="00081FC6" w:rsidRDefault="007D50E4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(7</w:t>
            </w:r>
            <w:r w:rsidR="0019762F" w:rsidRPr="00081FC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мин)</w:t>
            </w:r>
            <w:r w:rsidR="0019762F"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81" w:rsidRPr="00081FC6" w:rsidRDefault="00837934" w:rsidP="00193081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Здравствуйте, дорогие ребята</w:t>
            </w:r>
            <w:r w:rsidR="00193081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детского сада.</w:t>
            </w:r>
            <w:r w:rsidR="00061C83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Я </w:t>
            </w:r>
            <w:r w:rsidR="0027634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в лесу потеряла кирпичики и </w:t>
            </w:r>
            <w:r w:rsidR="00DB530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не </w:t>
            </w:r>
            <w:r w:rsidR="0027634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построила заборчик около домика. </w:t>
            </w:r>
            <w:proofErr w:type="gramStart"/>
            <w:r w:rsidR="0027634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Помогите</w:t>
            </w:r>
            <w:proofErr w:type="gramEnd"/>
            <w:r w:rsidR="0027634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061C83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пожалуйста мне их найти и построить заборчик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</w:p>
          <w:p w:rsidR="00193081" w:rsidRPr="00081FC6" w:rsidRDefault="00193081" w:rsidP="00193081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Что же делать, ребята?</w:t>
            </w:r>
          </w:p>
          <w:p w:rsidR="00193081" w:rsidRPr="00081FC6" w:rsidRDefault="00193081" w:rsidP="00193081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193081" w:rsidRPr="00081FC6" w:rsidRDefault="00193081" w:rsidP="00193081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 вы не боитесь? Ведь путь будет не легким</w:t>
            </w:r>
          </w:p>
          <w:p w:rsidR="00A70547" w:rsidRPr="00081FC6" w:rsidRDefault="007C3F5B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Ну, тогда в путь!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 зайчихе мы сейчас пойдем</w:t>
            </w:r>
          </w:p>
          <w:p w:rsidR="00A70547" w:rsidRPr="00081FC6" w:rsidRDefault="00837934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 поможем ей построить заборчик.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Вместе по лесу идем, 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Не спешим, не отстаем.</w:t>
            </w:r>
          </w:p>
          <w:p w:rsidR="00837934" w:rsidRPr="00081FC6" w:rsidRDefault="00837934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Вот выходим мы на луг.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Встанем на носочки вдруг!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 небу ручки потянули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Позвоночник растянули!</w:t>
            </w:r>
          </w:p>
          <w:p w:rsidR="00837934" w:rsidRPr="00081FC6" w:rsidRDefault="00837934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 теперь бежим вперёд,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Ускоряем быстро ход.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Все бежим сейчас как я.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Замечательно друзья!</w:t>
            </w:r>
          </w:p>
          <w:p w:rsidR="00837934" w:rsidRPr="00081FC6" w:rsidRDefault="00837934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Мы шагаем друг за другом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Лесом, полем, полем, лугом.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Носом глубоко дышите,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Спинки ровненько держите.</w:t>
            </w: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A70547" w:rsidRPr="00081FC6" w:rsidRDefault="00A70547" w:rsidP="00A7054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81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3081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3081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3081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3081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3081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3081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3081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762F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Нужно</w:t>
            </w:r>
            <w:r w:rsidR="00837934"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помочь зайчихи построить заборчик.</w:t>
            </w:r>
          </w:p>
          <w:p w:rsidR="00193081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C033F3" w:rsidRPr="00081FC6" w:rsidRDefault="00C033F3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3081" w:rsidRPr="00081FC6" w:rsidRDefault="00193081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Нет.</w:t>
            </w:r>
          </w:p>
          <w:p w:rsidR="00A7054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A7054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Да.</w:t>
            </w:r>
          </w:p>
          <w:p w:rsidR="00A7054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837934" w:rsidRPr="00081FC6" w:rsidRDefault="00837934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A7054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Ходьба по кругу.</w:t>
            </w:r>
          </w:p>
          <w:p w:rsidR="007C3F5B" w:rsidRPr="00081FC6" w:rsidRDefault="007C3F5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A7054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A7054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A7054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A7054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A7054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837934" w:rsidRPr="00081FC6" w:rsidRDefault="00837934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837934" w:rsidRPr="00081FC6" w:rsidRDefault="00837934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837934" w:rsidRPr="00081FC6" w:rsidRDefault="00837934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Ходьба по кругу </w:t>
            </w:r>
            <w:proofErr w:type="gramStart"/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70547" w:rsidRPr="00081FC6" w:rsidRDefault="00A7054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носочках</w:t>
            </w:r>
            <w:proofErr w:type="gramEnd"/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Лёгкий бег по кругу.</w:t>
            </w: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16197" w:rsidRPr="00081FC6" w:rsidRDefault="00E16197" w:rsidP="00E16197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Ходьба с во</w:t>
            </w:r>
            <w:r w:rsidR="007D50E4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сста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новлением  дыхания.</w:t>
            </w:r>
          </w:p>
          <w:p w:rsidR="007C3F5B" w:rsidRPr="00081FC6" w:rsidRDefault="007C3F5B" w:rsidP="00C033F3">
            <w:pPr>
              <w:spacing w:after="0" w:line="300" w:lineRule="atLeast"/>
              <w:ind w:right="-183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Создание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рабочего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настроя.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Подготовка организма детей к основной части.</w:t>
            </w:r>
          </w:p>
        </w:tc>
      </w:tr>
      <w:tr w:rsidR="0019762F" w:rsidRPr="00081FC6" w:rsidTr="00C033F3"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19762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19762F" w:rsidRPr="00081FC6" w:rsidRDefault="0019762F" w:rsidP="0019762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565B58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Комплекс ОРУ:  с кирпичиками.</w:t>
            </w:r>
          </w:p>
          <w:p w:rsidR="00363103" w:rsidRPr="00081FC6" w:rsidRDefault="00565B58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Берем по 2 кирпичика</w:t>
            </w:r>
            <w:r w:rsidR="00363103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в каждую руку.</w:t>
            </w:r>
          </w:p>
          <w:p w:rsidR="00565B58" w:rsidRPr="00081FC6" w:rsidRDefault="00565B58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Прочны ли кирпичики? »</w:t>
            </w:r>
          </w:p>
          <w:p w:rsidR="00565B58" w:rsidRPr="00081FC6" w:rsidRDefault="00016CFD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И. п.</w:t>
            </w:r>
            <w:r w:rsidR="00565B58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ноги сле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гка расставлены, руки с кирпичиками</w:t>
            </w:r>
            <w:r w:rsidR="00565B58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внизу.</w:t>
            </w:r>
          </w:p>
          <w:p w:rsidR="00565B58" w:rsidRPr="00081FC6" w:rsidRDefault="00016CFD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Через стороны кирпичики</w:t>
            </w:r>
            <w:r w:rsidR="00565B58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вверх, постучать, сказать «тук», вернуться в и</w:t>
            </w:r>
            <w:proofErr w:type="gramStart"/>
            <w:r w:rsidR="00565B58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65B58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п.</w:t>
            </w:r>
          </w:p>
          <w:p w:rsidR="00565B58" w:rsidRPr="00081FC6" w:rsidRDefault="00565B58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2)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«Гладки ли кирпичики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? »</w:t>
            </w:r>
          </w:p>
          <w:p w:rsidR="00565B58" w:rsidRPr="00081FC6" w:rsidRDefault="00016CFD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И. п.</w:t>
            </w:r>
            <w:r w:rsidR="00565B58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ноги сле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гка расставлены, руки с кирпичиками</w:t>
            </w:r>
            <w:r w:rsidR="00565B58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за спиной.</w:t>
            </w:r>
          </w:p>
          <w:p w:rsidR="00565B58" w:rsidRPr="00081FC6" w:rsidRDefault="00565B58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Накл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ониться вперед, перенести кирпичики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из-за спины вп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еред, показать друг другу кирпичики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, сказать «Вот! » Повторить 4 раза.</w:t>
            </w:r>
          </w:p>
          <w:p w:rsidR="00565B58" w:rsidRPr="00081FC6" w:rsidRDefault="00565B58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3)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«Крепки ли кирпичики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? »</w:t>
            </w:r>
          </w:p>
          <w:p w:rsidR="00565B58" w:rsidRPr="00081FC6" w:rsidRDefault="00565B58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И. п.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: Сидя, ноги врозь, кирпичики опущены. Поднять кирпичики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вверх, 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посмотреть, потянуться, накло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ниться вперед, постучать, кирпичики  ввер</w:t>
            </w:r>
            <w:proofErr w:type="gramStart"/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х-</w:t>
            </w:r>
            <w:proofErr w:type="gramEnd"/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и.п. </w:t>
            </w:r>
          </w:p>
          <w:p w:rsidR="00565B58" w:rsidRPr="00081FC6" w:rsidRDefault="00565B58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4) «Прыжки»</w:t>
            </w:r>
          </w:p>
          <w:p w:rsidR="00565B58" w:rsidRPr="00081FC6" w:rsidRDefault="003C7929" w:rsidP="00565B58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И. п.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: ноги вместе, кирпичики</w:t>
            </w:r>
            <w:r w:rsidR="00565B58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лежат на полу. Прыжки, чередуя с ходьбой.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565B58" w:rsidRPr="00081FC6" w:rsidRDefault="00565B58" w:rsidP="00363103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63103" w:rsidRPr="00081FC6" w:rsidRDefault="00363103" w:rsidP="00363103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Ну</w:t>
            </w:r>
            <w:proofErr w:type="gramEnd"/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837934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вот мы и проверили с вами кирпичики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– они крепкие, ровные, красивые. Можно из</w:t>
            </w:r>
            <w:r w:rsidR="00837934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взять </w:t>
            </w:r>
            <w:proofErr w:type="gramStart"/>
            <w:r w:rsidR="00837934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</w:t>
            </w:r>
            <w:proofErr w:type="gramEnd"/>
            <w:r w:rsidR="00837934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сбой и построить заборчик для домика зайчихи</w:t>
            </w: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?</w:t>
            </w:r>
          </w:p>
          <w:p w:rsidR="0019762F" w:rsidRPr="00081FC6" w:rsidRDefault="0019762F" w:rsidP="0036310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Основные виды движения</w:t>
            </w:r>
            <w:r w:rsidRPr="00081FC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EC72C9" w:rsidRPr="00081FC6" w:rsidRDefault="00EC72C9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Ребятки, часть пути мы уже прошли, но теперь нам нужно преодолеть самые сложные препятствия.</w:t>
            </w:r>
          </w:p>
          <w:p w:rsidR="00EC72C9" w:rsidRPr="00081FC6" w:rsidRDefault="00EC72C9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Зайка живет в лесу, а там много деревьев, между которых надо аккуратно пройти, чтобы на них не натолкнуться.</w:t>
            </w:r>
          </w:p>
          <w:p w:rsidR="00EC72C9" w:rsidRPr="00081FC6" w:rsidRDefault="00EC72C9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Ребята, посмотрите, сколько снега намело в лесу. Чтобы не провалиться в снег, надо нам прыгать по кочкам.</w:t>
            </w:r>
          </w:p>
          <w:p w:rsidR="00EC72C9" w:rsidRPr="00081FC6" w:rsidRDefault="00EC72C9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кочкам прыг да скок детишки,</w:t>
            </w:r>
          </w:p>
          <w:p w:rsidR="00EC72C9" w:rsidRPr="00081FC6" w:rsidRDefault="00226A00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Поможем с заборчиком зайчишки.</w:t>
            </w:r>
          </w:p>
          <w:p w:rsidR="00226A00" w:rsidRPr="00081FC6" w:rsidRDefault="00EC72C9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EC72C9" w:rsidRPr="00081FC6" w:rsidRDefault="00EC72C9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В Путь неровный - рвы, канавы,</w:t>
            </w:r>
          </w:p>
          <w:p w:rsidR="00EC72C9" w:rsidRPr="00081FC6" w:rsidRDefault="00EC72C9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Их преодолеть нам надо.</w:t>
            </w:r>
          </w:p>
          <w:p w:rsidR="00EC72C9" w:rsidRPr="00081FC6" w:rsidRDefault="00EC72C9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Вижу мостик на пути</w:t>
            </w:r>
          </w:p>
          <w:p w:rsidR="00EC72C9" w:rsidRPr="00081FC6" w:rsidRDefault="00EC72C9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Нужно нам его пройти.</w:t>
            </w:r>
          </w:p>
          <w:p w:rsidR="00EC72C9" w:rsidRPr="00081FC6" w:rsidRDefault="00EC72C9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. </w:t>
            </w:r>
          </w:p>
          <w:p w:rsidR="00EC72C9" w:rsidRPr="00081FC6" w:rsidRDefault="00EC72C9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Очень долго с вами шли</w:t>
            </w:r>
          </w:p>
          <w:p w:rsidR="00EC72C9" w:rsidRPr="00081FC6" w:rsidRDefault="00EC72C9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 до домика дошли.</w:t>
            </w:r>
          </w:p>
          <w:p w:rsidR="00EC72C9" w:rsidRPr="00081FC6" w:rsidRDefault="00EC72C9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(появляется зайчиха – кукла за ширмой)</w:t>
            </w:r>
          </w:p>
          <w:p w:rsidR="00EC72C9" w:rsidRPr="00081FC6" w:rsidRDefault="00EC72C9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Здравствуй, Зайчиха. Мы получили твоё письмо с просьбой о помощи, и вот – мы здесь.</w:t>
            </w:r>
          </w:p>
          <w:p w:rsidR="007D50E4" w:rsidRPr="00081FC6" w:rsidRDefault="00EC72C9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Зайчиха: Ой, спасибо вам, дорогие, но даже не знаю, справитесь ли вы.</w:t>
            </w:r>
          </w:p>
          <w:p w:rsidR="00EC72C9" w:rsidRPr="00081FC6" w:rsidRDefault="00EC72C9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Ребята, мы справимся?</w:t>
            </w:r>
          </w:p>
          <w:p w:rsidR="007D50E4" w:rsidRPr="00081FC6" w:rsidRDefault="007D50E4" w:rsidP="00EC72C9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7D50E4" w:rsidRPr="00081FC6" w:rsidRDefault="007D50E4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Зайчиха: А на прощание я хочу с вами поиграть.</w:t>
            </w:r>
          </w:p>
          <w:p w:rsidR="007D50E4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Подвижная игра «Зайка серенький сидит</w:t>
            </w:r>
            <w:r w:rsidR="007D50E4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»</w:t>
            </w:r>
          </w:p>
          <w:p w:rsidR="00E75D10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Зайка серенький сидит</w:t>
            </w:r>
          </w:p>
          <w:p w:rsidR="005D57C3" w:rsidRPr="00081FC6" w:rsidRDefault="00E75D10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И ушами шевелит.</w:t>
            </w:r>
          </w:p>
          <w:p w:rsidR="0058670B" w:rsidRPr="00081FC6" w:rsidRDefault="0058670B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Вот так, вот так</w:t>
            </w:r>
          </w:p>
          <w:p w:rsidR="005D57C3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И ушами шевелит. </w:t>
            </w:r>
          </w:p>
          <w:p w:rsidR="00E75D10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Зайке холодно сидеть</w:t>
            </w:r>
          </w:p>
          <w:p w:rsidR="00E75D10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 w:rsidR="00081FC6"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Надо лапочки погреть</w:t>
            </w:r>
          </w:p>
          <w:p w:rsidR="00E75D10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lastRenderedPageBreak/>
              <w:br/>
            </w: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Вот так, вот так</w:t>
            </w:r>
          </w:p>
          <w:p w:rsidR="0058670B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Надо лапочки погреть</w:t>
            </w:r>
          </w:p>
          <w:p w:rsidR="00E75D10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Зайке холодно стоять</w:t>
            </w:r>
          </w:p>
          <w:p w:rsidR="00081FC6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Надо зайке поскакать</w:t>
            </w:r>
          </w:p>
          <w:p w:rsidR="00E75D10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Вот так, вот так</w:t>
            </w:r>
          </w:p>
          <w:p w:rsidR="00E75D10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Надо зайке поскакать.</w:t>
            </w:r>
          </w:p>
          <w:p w:rsidR="00081FC6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Волк зайчишку испугал.</w:t>
            </w:r>
          </w:p>
          <w:p w:rsidR="005D57C3" w:rsidRPr="00081FC6" w:rsidRDefault="005D57C3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Зайка прыг и убежал.</w:t>
            </w:r>
          </w:p>
          <w:p w:rsidR="0019762F" w:rsidRPr="00081FC6" w:rsidRDefault="0019762F" w:rsidP="00581C8B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FD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Дети повторяют </w:t>
            </w:r>
          </w:p>
          <w:p w:rsidR="0019762F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Упражнения.</w:t>
            </w: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Повторить 4 раза.</w:t>
            </w: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Повторить 4 раза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754275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овторить 4 раза</w:t>
            </w: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16CFD" w:rsidRPr="00081FC6" w:rsidRDefault="00016CFD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="00754275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</w:t>
            </w:r>
            <w:r w:rsidR="00016CFD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овторить 2раза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837934" w:rsidRPr="00081FC6" w:rsidRDefault="00837934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837934"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Да. </w:t>
            </w:r>
            <w:r w:rsidR="00754275"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="00016CFD"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кладывают</w:t>
            </w:r>
            <w:r w:rsidR="00754275"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саночки</w:t>
            </w: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276341" w:rsidRDefault="00276341" w:rsidP="00E75D10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276341" w:rsidRDefault="00276341" w:rsidP="00E75D10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276341" w:rsidRDefault="00276341" w:rsidP="00E75D10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276341" w:rsidRDefault="00276341" w:rsidP="00E75D10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276341" w:rsidRDefault="00276341" w:rsidP="00E75D10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276341" w:rsidRDefault="00276341" w:rsidP="00E75D10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276341" w:rsidRDefault="00276341" w:rsidP="00E75D10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E75D10" w:rsidRPr="00081FC6" w:rsidRDefault="00E75D10" w:rsidP="00E75D10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Вслед за воспитателем стайкой идут между расставленными на полу кеглями</w:t>
            </w:r>
          </w:p>
          <w:p w:rsidR="00E75D10" w:rsidRPr="00081FC6" w:rsidRDefault="00E75D10" w:rsidP="00E75D10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EC72C9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В</w:t>
            </w:r>
            <w:r w:rsidR="00EC72C9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след за воспитателем прыгают по кочкам – бумажным кружкам на полу.</w:t>
            </w: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226A00" w:rsidRPr="00081FC6" w:rsidRDefault="00226A00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226A00" w:rsidRPr="00081FC6" w:rsidRDefault="00226A00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917905" w:rsidRPr="003C7929" w:rsidRDefault="00917905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917905" w:rsidRPr="003C7929" w:rsidRDefault="00917905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276341" w:rsidRDefault="00276341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Ходьба по гимнастической скамейке – «идем по мостику».</w:t>
            </w:r>
          </w:p>
          <w:p w:rsidR="00EC72C9" w:rsidRPr="00081FC6" w:rsidRDefault="00EC72C9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По необходимости помогать отдельным детям. </w:t>
            </w:r>
          </w:p>
          <w:p w:rsidR="005A0AFC" w:rsidRPr="00081FC6" w:rsidRDefault="005A0AFC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5A0AFC" w:rsidRPr="00081FC6" w:rsidRDefault="005A0AFC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5A0AFC" w:rsidRPr="00081FC6" w:rsidRDefault="005A0AFC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5A0AFC" w:rsidRPr="00081FC6" w:rsidRDefault="005A0AFC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5A0AFC" w:rsidRPr="00081FC6" w:rsidRDefault="005A0AFC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5A0AFC" w:rsidRPr="00081FC6" w:rsidRDefault="005A0AFC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5A0AFC" w:rsidRPr="00081FC6" w:rsidRDefault="005A0AFC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5A0AFC" w:rsidRPr="00081FC6" w:rsidRDefault="005A0AFC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581C8B" w:rsidRPr="00081FC6" w:rsidRDefault="00754275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Да. </w:t>
            </w:r>
            <w:r w:rsidR="006E720B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Строят заборчик по схеме.</w:t>
            </w:r>
          </w:p>
          <w:p w:rsidR="00581C8B" w:rsidRPr="00081FC6" w:rsidRDefault="00581C8B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581C8B" w:rsidRPr="00081FC6" w:rsidRDefault="00581C8B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581C8B" w:rsidRPr="00081FC6" w:rsidRDefault="00581C8B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D0078" w:rsidRPr="00081FC6" w:rsidRDefault="003D0078" w:rsidP="00EC72C9">
            <w:pPr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</w:p>
          <w:p w:rsidR="003D0078" w:rsidRPr="00081FC6" w:rsidRDefault="003D0078" w:rsidP="00EC72C9">
            <w:pPr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</w:p>
          <w:p w:rsidR="005A0AFC" w:rsidRPr="00081FC6" w:rsidRDefault="005D57C3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делают руч</w:t>
            </w:r>
            <w:r w:rsidR="003D0078"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ками ушки на голове и ими шевеля</w:t>
            </w: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br/>
            </w:r>
          </w:p>
          <w:p w:rsidR="005A0AFC" w:rsidRPr="00081FC6" w:rsidRDefault="005A0AFC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917905" w:rsidRPr="00081FC6" w:rsidRDefault="00917905" w:rsidP="00EC72C9">
            <w:pPr>
              <w:spacing w:before="225" w:after="225" w:line="315" w:lineRule="atLeast"/>
              <w:jc w:val="both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</w:p>
          <w:p w:rsidR="005A0AFC" w:rsidRPr="00081FC6" w:rsidRDefault="005D57C3" w:rsidP="00EC72C9">
            <w:pPr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хлопают в ладоши</w:t>
            </w:r>
          </w:p>
          <w:p w:rsidR="00EC72C9" w:rsidRPr="00081FC6" w:rsidRDefault="00EC72C9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D57C3" w:rsidRPr="00081FC6" w:rsidRDefault="005D57C3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D57C3" w:rsidRPr="00081FC6" w:rsidRDefault="005D57C3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12CF3" w:rsidRPr="00081FC6" w:rsidRDefault="00F12CF3" w:rsidP="0019762F">
            <w:pPr>
              <w:spacing w:after="0" w:line="300" w:lineRule="atLeast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</w:p>
          <w:p w:rsidR="005D57C3" w:rsidRPr="00081FC6" w:rsidRDefault="005D57C3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br/>
            </w:r>
          </w:p>
          <w:p w:rsidR="005D57C3" w:rsidRPr="00081FC6" w:rsidRDefault="005D57C3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081FC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прыгают</w:t>
            </w:r>
            <w:r w:rsidRPr="00081FC6">
              <w:rPr>
                <w:rFonts w:ascii="Verdana" w:hAnsi="Verdana"/>
                <w:color w:val="333333"/>
                <w:sz w:val="24"/>
                <w:szCs w:val="24"/>
              </w:rPr>
              <w:br/>
            </w: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81FC6" w:rsidRPr="00081FC6" w:rsidRDefault="00081FC6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Разбегаются по залу.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Приобретение умений выполнять упражнения.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54275" w:rsidRPr="00081FC6" w:rsidRDefault="0075427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0078" w:rsidRPr="00081FC6" w:rsidRDefault="003D0078" w:rsidP="005A0AF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0078" w:rsidRPr="00081FC6" w:rsidRDefault="003D0078" w:rsidP="005A0AF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0078" w:rsidRPr="00081FC6" w:rsidRDefault="003D0078" w:rsidP="005A0AF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0078" w:rsidRPr="00081FC6" w:rsidRDefault="003D0078" w:rsidP="005A0AF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0078" w:rsidRPr="00081FC6" w:rsidRDefault="003D0078" w:rsidP="005A0AF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0078" w:rsidRPr="00081FC6" w:rsidRDefault="003D0078" w:rsidP="005A0AF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0078" w:rsidRPr="00081FC6" w:rsidRDefault="003D0078" w:rsidP="005A0AF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0078" w:rsidRPr="00081FC6" w:rsidRDefault="003D0078" w:rsidP="005A0AF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0078" w:rsidRPr="00081FC6" w:rsidRDefault="003D0078" w:rsidP="005A0AF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5A0AF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Развитие умения приземляться на полусогнутые ноги в прыжках.</w:t>
            </w: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D0078" w:rsidRPr="00081FC6" w:rsidRDefault="003D0078" w:rsidP="003D007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Развитие координации</w:t>
            </w: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17905" w:rsidRPr="00081FC6" w:rsidRDefault="0091790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17905" w:rsidRPr="00081FC6" w:rsidRDefault="0091790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17905" w:rsidRPr="00081FC6" w:rsidRDefault="0091790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17905" w:rsidRPr="00081FC6" w:rsidRDefault="0091790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17905" w:rsidRPr="00081FC6" w:rsidRDefault="0091790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17905" w:rsidRPr="00081FC6" w:rsidRDefault="00917905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A0AFC" w:rsidRPr="00081FC6" w:rsidRDefault="005A0AFC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014B0" w:rsidRDefault="00F014B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E75D10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Дети построили заборчик для зайчихи.</w:t>
            </w: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E720B" w:rsidRPr="00081FC6" w:rsidRDefault="006E720B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9762F" w:rsidRPr="00081FC6" w:rsidTr="00C033F3"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Заключите</w:t>
            </w:r>
            <w:r w:rsidR="00917905"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льная</w:t>
            </w: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часть</w:t>
            </w:r>
          </w:p>
          <w:p w:rsidR="0019762F" w:rsidRPr="00081FC6" w:rsidRDefault="007D50E4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(3</w:t>
            </w:r>
            <w:r w:rsidR="0019762F"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78" w:rsidRPr="00081FC6" w:rsidRDefault="007D50E4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Нам пора возвращаться. А в детский сад мы вернемся </w:t>
            </w:r>
            <w:r w:rsidR="003D0078"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 паровозике.</w:t>
            </w:r>
          </w:p>
          <w:p w:rsidR="007D50E4" w:rsidRPr="00081FC6" w:rsidRDefault="007D50E4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Мы по лесу погуляли,</w:t>
            </w:r>
          </w:p>
          <w:p w:rsidR="007D50E4" w:rsidRPr="00081FC6" w:rsidRDefault="007D50E4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Мы зайчихе помогали</w:t>
            </w:r>
          </w:p>
          <w:p w:rsidR="007D50E4" w:rsidRPr="00081FC6" w:rsidRDefault="007D50E4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 вернулись без сомненья</w:t>
            </w:r>
          </w:p>
          <w:p w:rsidR="007D50E4" w:rsidRPr="00081FC6" w:rsidRDefault="007D50E4" w:rsidP="007D50E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Все с хорошим настроеньем.</w:t>
            </w:r>
          </w:p>
          <w:p w:rsidR="007D50E4" w:rsidRPr="00081FC6" w:rsidRDefault="007D50E4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D50E4" w:rsidRPr="00081FC6" w:rsidRDefault="007D50E4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D50E4" w:rsidRPr="00081FC6" w:rsidRDefault="007D50E4" w:rsidP="0019762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Ходьба с восстановлением дыхания.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2F" w:rsidRPr="00081FC6" w:rsidRDefault="0019762F" w:rsidP="007D50E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организма</w:t>
            </w:r>
            <w:r w:rsidR="00081FC6" w:rsidRPr="00081F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19762F" w:rsidRPr="00081FC6" w:rsidRDefault="0019762F" w:rsidP="0019762F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1F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A1F34" w:rsidRPr="00081FC6" w:rsidRDefault="00FA1F34">
      <w:pPr>
        <w:rPr>
          <w:sz w:val="24"/>
          <w:szCs w:val="24"/>
        </w:rPr>
      </w:pPr>
    </w:p>
    <w:sectPr w:rsidR="00FA1F34" w:rsidRPr="00081FC6" w:rsidSect="00FA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3D4C"/>
    <w:multiLevelType w:val="hybridMultilevel"/>
    <w:tmpl w:val="954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62F"/>
    <w:rsid w:val="00016CFD"/>
    <w:rsid w:val="00061C83"/>
    <w:rsid w:val="00081FC6"/>
    <w:rsid w:val="000E6B38"/>
    <w:rsid w:val="00193081"/>
    <w:rsid w:val="0019762F"/>
    <w:rsid w:val="00226A00"/>
    <w:rsid w:val="00276341"/>
    <w:rsid w:val="00363103"/>
    <w:rsid w:val="003C7929"/>
    <w:rsid w:val="003D0078"/>
    <w:rsid w:val="00547524"/>
    <w:rsid w:val="00565B58"/>
    <w:rsid w:val="00581C8B"/>
    <w:rsid w:val="0058670B"/>
    <w:rsid w:val="005A0AFC"/>
    <w:rsid w:val="005B542B"/>
    <w:rsid w:val="005D57C3"/>
    <w:rsid w:val="00602A05"/>
    <w:rsid w:val="006E720B"/>
    <w:rsid w:val="00754275"/>
    <w:rsid w:val="007C3F5B"/>
    <w:rsid w:val="007D50E4"/>
    <w:rsid w:val="008112C3"/>
    <w:rsid w:val="00837934"/>
    <w:rsid w:val="00917905"/>
    <w:rsid w:val="009E4BB4"/>
    <w:rsid w:val="00A70547"/>
    <w:rsid w:val="00A74672"/>
    <w:rsid w:val="00AF68B7"/>
    <w:rsid w:val="00BF78D4"/>
    <w:rsid w:val="00C033F3"/>
    <w:rsid w:val="00CA1964"/>
    <w:rsid w:val="00DB530D"/>
    <w:rsid w:val="00E16197"/>
    <w:rsid w:val="00E75D10"/>
    <w:rsid w:val="00EC72C9"/>
    <w:rsid w:val="00EF3047"/>
    <w:rsid w:val="00F014B0"/>
    <w:rsid w:val="00F12CF3"/>
    <w:rsid w:val="00FA1F34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34"/>
  </w:style>
  <w:style w:type="paragraph" w:styleId="1">
    <w:name w:val="heading 1"/>
    <w:basedOn w:val="a"/>
    <w:link w:val="10"/>
    <w:uiPriority w:val="9"/>
    <w:qFormat/>
    <w:rsid w:val="00197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62F"/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2014-11-06T09:26:00Z</dcterms:created>
  <dcterms:modified xsi:type="dcterms:W3CDTF">2014-11-16T13:17:00Z</dcterms:modified>
</cp:coreProperties>
</file>