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76" w:rsidRDefault="00C07C7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pt;height:33.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Onyx&quot;;v-text-kern:t" trim="t" fitpath="t" string="Картотека пальчиковых игр"/>
          </v:shape>
        </w:pict>
      </w:r>
    </w:p>
    <w:p w:rsidR="0059114B" w:rsidRDefault="0075176C">
      <w:r>
        <w:t>«Осенние листья»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Tr="0075176C">
        <w:tc>
          <w:tcPr>
            <w:tcW w:w="4785" w:type="dxa"/>
          </w:tcPr>
          <w:p w:rsidR="0075176C" w:rsidRDefault="0075176C">
            <w:r>
              <w:t>Речь педагога</w:t>
            </w:r>
          </w:p>
        </w:tc>
        <w:tc>
          <w:tcPr>
            <w:tcW w:w="4786" w:type="dxa"/>
          </w:tcPr>
          <w:p w:rsidR="0075176C" w:rsidRDefault="0075176C">
            <w:r>
              <w:t>Содержание движений</w:t>
            </w:r>
          </w:p>
        </w:tc>
      </w:tr>
      <w:tr w:rsidR="0075176C" w:rsidTr="0075176C">
        <w:tc>
          <w:tcPr>
            <w:tcW w:w="4785" w:type="dxa"/>
          </w:tcPr>
          <w:p w:rsidR="0075176C" w:rsidRDefault="0075176C">
            <w:r>
              <w:t>Раз, два, три, четыре, пять,</w:t>
            </w:r>
          </w:p>
        </w:tc>
        <w:tc>
          <w:tcPr>
            <w:tcW w:w="4786" w:type="dxa"/>
          </w:tcPr>
          <w:p w:rsidR="0075176C" w:rsidRDefault="0075176C">
            <w:r>
              <w:t>Загибают пальцы, начиная с большого пальца.</w:t>
            </w:r>
          </w:p>
        </w:tc>
      </w:tr>
      <w:tr w:rsidR="0075176C" w:rsidTr="0075176C">
        <w:tc>
          <w:tcPr>
            <w:tcW w:w="4785" w:type="dxa"/>
          </w:tcPr>
          <w:p w:rsidR="0075176C" w:rsidRDefault="0075176C">
            <w:r>
              <w:t>Будем листья собирать.</w:t>
            </w:r>
          </w:p>
        </w:tc>
        <w:tc>
          <w:tcPr>
            <w:tcW w:w="4786" w:type="dxa"/>
          </w:tcPr>
          <w:p w:rsidR="0075176C" w:rsidRDefault="0075176C">
            <w:r>
              <w:t>Сжимают и разжимают кулаки.</w:t>
            </w:r>
          </w:p>
        </w:tc>
      </w:tr>
      <w:tr w:rsidR="0075176C" w:rsidTr="0075176C">
        <w:tc>
          <w:tcPr>
            <w:tcW w:w="4785" w:type="dxa"/>
          </w:tcPr>
          <w:p w:rsidR="0075176C" w:rsidRDefault="0075176C">
            <w:r>
              <w:t>Листья березы, листья рябины, листья тополя, листья осины, листья дуба мы соберем</w:t>
            </w:r>
          </w:p>
        </w:tc>
        <w:tc>
          <w:tcPr>
            <w:tcW w:w="4786" w:type="dxa"/>
          </w:tcPr>
          <w:p w:rsidR="0075176C" w:rsidRDefault="0075176C">
            <w:r>
              <w:t>Загибают пальцы, начиная с большого пальца.</w:t>
            </w:r>
          </w:p>
        </w:tc>
      </w:tr>
      <w:tr w:rsidR="0075176C" w:rsidTr="0075176C">
        <w:tc>
          <w:tcPr>
            <w:tcW w:w="4785" w:type="dxa"/>
          </w:tcPr>
          <w:p w:rsidR="0075176C" w:rsidRDefault="0075176C">
            <w:r>
              <w:t>Маме осенний букет отнесем</w:t>
            </w:r>
          </w:p>
        </w:tc>
        <w:tc>
          <w:tcPr>
            <w:tcW w:w="4786" w:type="dxa"/>
          </w:tcPr>
          <w:p w:rsidR="0075176C" w:rsidRDefault="0075176C">
            <w:r>
              <w:t xml:space="preserve">«Идут» средним и указательным пальцами. </w:t>
            </w:r>
          </w:p>
        </w:tc>
      </w:tr>
    </w:tbl>
    <w:p w:rsidR="0075176C" w:rsidRDefault="0075176C"/>
    <w:p w:rsidR="0075176C" w:rsidRDefault="0075176C">
      <w:r>
        <w:t>«Домик»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Tr="00BC2B57">
        <w:tc>
          <w:tcPr>
            <w:tcW w:w="4785" w:type="dxa"/>
          </w:tcPr>
          <w:p w:rsidR="0075176C" w:rsidRDefault="0075176C" w:rsidP="00BC2B57">
            <w:r>
              <w:t>Речь педагога</w:t>
            </w:r>
          </w:p>
        </w:tc>
        <w:tc>
          <w:tcPr>
            <w:tcW w:w="4786" w:type="dxa"/>
          </w:tcPr>
          <w:p w:rsidR="0075176C" w:rsidRDefault="0075176C" w:rsidP="00BC2B57">
            <w:r>
              <w:t>Содержание движений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Раз, два, три, четыре, пять,</w:t>
            </w:r>
          </w:p>
        </w:tc>
        <w:tc>
          <w:tcPr>
            <w:tcW w:w="4786" w:type="dxa"/>
          </w:tcPr>
          <w:p w:rsidR="0075176C" w:rsidRDefault="0075176C" w:rsidP="00BC2B57">
            <w:r>
              <w:t>Разжимают по одному сжатые в кулак пальцы, начиная с большого пальца.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Вышли пальчики гулять.</w:t>
            </w:r>
          </w:p>
        </w:tc>
        <w:tc>
          <w:tcPr>
            <w:tcW w:w="4786" w:type="dxa"/>
          </w:tcPr>
          <w:p w:rsidR="0075176C" w:rsidRDefault="0075176C" w:rsidP="00BC2B57">
            <w:r>
              <w:t>Ритмичное разжимание и сжимание всех пальцев одновременно.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Раз, два, три, четыре, пять,</w:t>
            </w:r>
          </w:p>
        </w:tc>
        <w:tc>
          <w:tcPr>
            <w:tcW w:w="4786" w:type="dxa"/>
          </w:tcPr>
          <w:p w:rsidR="0075176C" w:rsidRDefault="0075176C" w:rsidP="00BC2B57">
            <w:r>
              <w:t>Сжимание поочередное</w:t>
            </w:r>
            <w:proofErr w:type="gramStart"/>
            <w:r>
              <w:t xml:space="preserve"> ,</w:t>
            </w:r>
            <w:proofErr w:type="gramEnd"/>
            <w:r>
              <w:t xml:space="preserve"> начиная с мизинца, широко расставленных пальцев в кулак.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В домик спрятались опять.</w:t>
            </w:r>
          </w:p>
        </w:tc>
        <w:tc>
          <w:tcPr>
            <w:tcW w:w="4786" w:type="dxa"/>
          </w:tcPr>
          <w:p w:rsidR="0075176C" w:rsidRDefault="0075176C" w:rsidP="00BC2B57">
            <w:r>
              <w:t>Ритмичное разжимание всех пальцев одновременно.</w:t>
            </w:r>
          </w:p>
        </w:tc>
      </w:tr>
    </w:tbl>
    <w:p w:rsidR="0075176C" w:rsidRDefault="0075176C"/>
    <w:p w:rsidR="0075176C" w:rsidRDefault="00E31916">
      <w:r>
        <w:t>«За ягодами»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Tr="00BC2B57">
        <w:tc>
          <w:tcPr>
            <w:tcW w:w="4785" w:type="dxa"/>
          </w:tcPr>
          <w:p w:rsidR="0075176C" w:rsidRDefault="0075176C" w:rsidP="00BC2B57">
            <w:r>
              <w:t>Речь педагога</w:t>
            </w:r>
          </w:p>
        </w:tc>
        <w:tc>
          <w:tcPr>
            <w:tcW w:w="4786" w:type="dxa"/>
          </w:tcPr>
          <w:p w:rsidR="0075176C" w:rsidRDefault="0075176C" w:rsidP="00BC2B57">
            <w:r>
              <w:t>Содержание движений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Раз, два, три, четыре, пять,</w:t>
            </w:r>
          </w:p>
        </w:tc>
        <w:tc>
          <w:tcPr>
            <w:tcW w:w="4786" w:type="dxa"/>
          </w:tcPr>
          <w:p w:rsidR="0075176C" w:rsidRDefault="00D5340C" w:rsidP="00BC2B57">
            <w:r>
              <w:t>Пальцы обеих рук, начиная с большого «здороваются».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В лес пошли гулять</w:t>
            </w:r>
          </w:p>
        </w:tc>
        <w:tc>
          <w:tcPr>
            <w:tcW w:w="4786" w:type="dxa"/>
          </w:tcPr>
          <w:p w:rsidR="0075176C" w:rsidRDefault="00D5340C" w:rsidP="00BC2B57">
            <w:r>
              <w:t>«Идут» средним и указательным пальцами обеих рук по полу.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За черникой, за малиной, за брусникой, за рябиной.</w:t>
            </w:r>
          </w:p>
          <w:p w:rsidR="0075176C" w:rsidRDefault="0075176C" w:rsidP="00BC2B57">
            <w:r>
              <w:t>Землянику мы найдем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r w:rsidR="00D5340C">
              <w:t>братишке</w:t>
            </w:r>
            <w:r>
              <w:t xml:space="preserve"> отнесем.</w:t>
            </w:r>
          </w:p>
        </w:tc>
        <w:tc>
          <w:tcPr>
            <w:tcW w:w="4786" w:type="dxa"/>
          </w:tcPr>
          <w:p w:rsidR="0075176C" w:rsidRDefault="00D5340C" w:rsidP="00BC2B57">
            <w:r>
              <w:t>Загибают пальцы, начиная с большого пальца.</w:t>
            </w:r>
          </w:p>
        </w:tc>
      </w:tr>
    </w:tbl>
    <w:p w:rsidR="0075176C" w:rsidRDefault="0075176C"/>
    <w:p w:rsidR="00D5340C" w:rsidRDefault="00D5340C">
      <w:r>
        <w:t>«Мы во двор пошли гулять»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Tr="00BC2B57">
        <w:tc>
          <w:tcPr>
            <w:tcW w:w="4785" w:type="dxa"/>
          </w:tcPr>
          <w:p w:rsidR="0075176C" w:rsidRDefault="0075176C" w:rsidP="00BC2B57">
            <w:r>
              <w:t>Речь педагога</w:t>
            </w:r>
          </w:p>
        </w:tc>
        <w:tc>
          <w:tcPr>
            <w:tcW w:w="4786" w:type="dxa"/>
          </w:tcPr>
          <w:p w:rsidR="0075176C" w:rsidRDefault="0075176C" w:rsidP="00BC2B57">
            <w:r>
              <w:t>Содержание движений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Раз, два, три, четыре, пять,</w:t>
            </w:r>
          </w:p>
        </w:tc>
        <w:tc>
          <w:tcPr>
            <w:tcW w:w="4786" w:type="dxa"/>
          </w:tcPr>
          <w:p w:rsidR="0075176C" w:rsidRDefault="00D5340C" w:rsidP="00BC2B57">
            <w:r>
              <w:t>Маршируют пальцами</w:t>
            </w:r>
          </w:p>
        </w:tc>
      </w:tr>
      <w:tr w:rsidR="0075176C" w:rsidTr="00BC2B57">
        <w:tc>
          <w:tcPr>
            <w:tcW w:w="4785" w:type="dxa"/>
          </w:tcPr>
          <w:p w:rsidR="0075176C" w:rsidRDefault="00D5340C" w:rsidP="00BC2B57">
            <w:r>
              <w:t>Мы во двор пошли гулять.</w:t>
            </w:r>
          </w:p>
        </w:tc>
        <w:tc>
          <w:tcPr>
            <w:tcW w:w="4786" w:type="dxa"/>
          </w:tcPr>
          <w:p w:rsidR="0075176C" w:rsidRDefault="00D5340C" w:rsidP="00BC2B57">
            <w:r>
              <w:t>«Идут» средним и указательным пальцами.</w:t>
            </w:r>
          </w:p>
        </w:tc>
      </w:tr>
      <w:tr w:rsidR="0075176C" w:rsidTr="00BC2B57">
        <w:tc>
          <w:tcPr>
            <w:tcW w:w="4785" w:type="dxa"/>
          </w:tcPr>
          <w:p w:rsidR="0075176C" w:rsidRDefault="00D5340C" w:rsidP="00BC2B57">
            <w:r>
              <w:t>Бабу снежную лепили,</w:t>
            </w:r>
          </w:p>
        </w:tc>
        <w:tc>
          <w:tcPr>
            <w:tcW w:w="4786" w:type="dxa"/>
          </w:tcPr>
          <w:p w:rsidR="0075176C" w:rsidRDefault="00D5340C" w:rsidP="00BC2B57">
            <w:r>
              <w:t>«Лепят комочек» ладонями.</w:t>
            </w:r>
          </w:p>
        </w:tc>
      </w:tr>
      <w:tr w:rsidR="0075176C" w:rsidTr="00BC2B57">
        <w:tc>
          <w:tcPr>
            <w:tcW w:w="4785" w:type="dxa"/>
          </w:tcPr>
          <w:p w:rsidR="0075176C" w:rsidRDefault="00D5340C" w:rsidP="00BC2B57">
            <w:r>
              <w:t>Птичек крошками кормили.</w:t>
            </w:r>
          </w:p>
        </w:tc>
        <w:tc>
          <w:tcPr>
            <w:tcW w:w="4786" w:type="dxa"/>
          </w:tcPr>
          <w:p w:rsidR="0075176C" w:rsidRDefault="00D5340C" w:rsidP="00BC2B57">
            <w:r>
              <w:t>«Крошат хлеб» всеми пальцами.</w:t>
            </w:r>
          </w:p>
        </w:tc>
      </w:tr>
    </w:tbl>
    <w:p w:rsidR="0075176C" w:rsidRDefault="0075176C"/>
    <w:p w:rsidR="0075176C" w:rsidRDefault="00D5340C">
      <w:r>
        <w:t>«Снежок»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Tr="00BC2B57">
        <w:tc>
          <w:tcPr>
            <w:tcW w:w="4785" w:type="dxa"/>
          </w:tcPr>
          <w:p w:rsidR="0075176C" w:rsidRDefault="0075176C" w:rsidP="00BC2B57">
            <w:r>
              <w:t>Речь педагога</w:t>
            </w:r>
          </w:p>
        </w:tc>
        <w:tc>
          <w:tcPr>
            <w:tcW w:w="4786" w:type="dxa"/>
          </w:tcPr>
          <w:p w:rsidR="0075176C" w:rsidRDefault="0075176C" w:rsidP="00BC2B57">
            <w:r>
              <w:t>Содержание движений</w:t>
            </w:r>
          </w:p>
        </w:tc>
      </w:tr>
      <w:tr w:rsidR="0075176C" w:rsidTr="00BC2B57">
        <w:tc>
          <w:tcPr>
            <w:tcW w:w="4785" w:type="dxa"/>
          </w:tcPr>
          <w:p w:rsidR="0075176C" w:rsidRDefault="0075176C" w:rsidP="00BC2B57">
            <w:r>
              <w:t>Раз, два, три, четыре, пять,</w:t>
            </w:r>
          </w:p>
        </w:tc>
        <w:tc>
          <w:tcPr>
            <w:tcW w:w="4786" w:type="dxa"/>
          </w:tcPr>
          <w:p w:rsidR="0075176C" w:rsidRDefault="00D5340C" w:rsidP="00BC2B57">
            <w:r>
              <w:t>Загибают пальцы, начиная с большого пальца.</w:t>
            </w:r>
          </w:p>
        </w:tc>
      </w:tr>
      <w:tr w:rsidR="0075176C" w:rsidTr="00BC2B57">
        <w:tc>
          <w:tcPr>
            <w:tcW w:w="4785" w:type="dxa"/>
          </w:tcPr>
          <w:p w:rsidR="0075176C" w:rsidRDefault="00D5340C" w:rsidP="00BC2B57">
            <w:r>
              <w:t>Мы с тобой снежок лепили</w:t>
            </w:r>
          </w:p>
        </w:tc>
        <w:tc>
          <w:tcPr>
            <w:tcW w:w="4786" w:type="dxa"/>
          </w:tcPr>
          <w:p w:rsidR="0075176C" w:rsidRDefault="00D5340C" w:rsidP="00BC2B57">
            <w:r>
              <w:t>Лепят, меняя положение ладоней.</w:t>
            </w:r>
          </w:p>
        </w:tc>
      </w:tr>
      <w:tr w:rsidR="0075176C" w:rsidTr="00BC2B57">
        <w:tc>
          <w:tcPr>
            <w:tcW w:w="4785" w:type="dxa"/>
          </w:tcPr>
          <w:p w:rsidR="0075176C" w:rsidRDefault="00D5340C" w:rsidP="00BC2B57">
            <w:r>
              <w:t>Раз – подбросим.</w:t>
            </w:r>
          </w:p>
        </w:tc>
        <w:tc>
          <w:tcPr>
            <w:tcW w:w="4786" w:type="dxa"/>
          </w:tcPr>
          <w:p w:rsidR="0075176C" w:rsidRDefault="00D5340C" w:rsidP="00BC2B57">
            <w:r>
              <w:t>Подбрасывают</w:t>
            </w:r>
          </w:p>
        </w:tc>
      </w:tr>
      <w:tr w:rsidR="0075176C" w:rsidTr="00BC2B57">
        <w:tc>
          <w:tcPr>
            <w:tcW w:w="4785" w:type="dxa"/>
          </w:tcPr>
          <w:p w:rsidR="0075176C" w:rsidRDefault="00D5340C" w:rsidP="00BC2B57">
            <w:r>
              <w:lastRenderedPageBreak/>
              <w:t>Два – поймаем,</w:t>
            </w:r>
          </w:p>
        </w:tc>
        <w:tc>
          <w:tcPr>
            <w:tcW w:w="4786" w:type="dxa"/>
          </w:tcPr>
          <w:p w:rsidR="0075176C" w:rsidRDefault="00D5340C" w:rsidP="00BC2B57">
            <w:r>
              <w:t>Приседают, ловят</w:t>
            </w:r>
          </w:p>
        </w:tc>
      </w:tr>
      <w:tr w:rsidR="00D5340C" w:rsidTr="00BC2B57">
        <w:tc>
          <w:tcPr>
            <w:tcW w:w="4785" w:type="dxa"/>
          </w:tcPr>
          <w:p w:rsidR="00D5340C" w:rsidRDefault="00D5340C" w:rsidP="00D5340C">
            <w:r>
              <w:t>Три – уроним</w:t>
            </w:r>
          </w:p>
        </w:tc>
        <w:tc>
          <w:tcPr>
            <w:tcW w:w="4786" w:type="dxa"/>
          </w:tcPr>
          <w:p w:rsidR="00D5340C" w:rsidRDefault="00D5340C" w:rsidP="00BC2B57">
            <w:r>
              <w:t>Роняют</w:t>
            </w:r>
          </w:p>
        </w:tc>
      </w:tr>
      <w:tr w:rsidR="00D5340C" w:rsidTr="00BC2B57">
        <w:tc>
          <w:tcPr>
            <w:tcW w:w="4785" w:type="dxa"/>
          </w:tcPr>
          <w:p w:rsidR="00D5340C" w:rsidRDefault="00D5340C" w:rsidP="00D5340C">
            <w:r>
              <w:t>И …сломаем</w:t>
            </w:r>
          </w:p>
        </w:tc>
        <w:tc>
          <w:tcPr>
            <w:tcW w:w="4786" w:type="dxa"/>
          </w:tcPr>
          <w:p w:rsidR="00D5340C" w:rsidRDefault="00D5340C" w:rsidP="00D5340C">
            <w:r>
              <w:t>Топают</w:t>
            </w:r>
          </w:p>
        </w:tc>
      </w:tr>
    </w:tbl>
    <w:p w:rsidR="00D5340C" w:rsidRDefault="00D5340C"/>
    <w:p w:rsidR="00D5340C" w:rsidRDefault="00E31916">
      <w:r>
        <w:t>«Дружба»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Tr="00BC2B57">
        <w:tc>
          <w:tcPr>
            <w:tcW w:w="4785" w:type="dxa"/>
          </w:tcPr>
          <w:p w:rsidR="0075176C" w:rsidRDefault="0075176C" w:rsidP="00BC2B57">
            <w:r>
              <w:t>Речь педагога</w:t>
            </w:r>
          </w:p>
        </w:tc>
        <w:tc>
          <w:tcPr>
            <w:tcW w:w="4786" w:type="dxa"/>
          </w:tcPr>
          <w:p w:rsidR="0075176C" w:rsidRDefault="0075176C" w:rsidP="00BC2B57">
            <w:r>
              <w:t>Содержание движений</w:t>
            </w:r>
          </w:p>
        </w:tc>
      </w:tr>
      <w:tr w:rsidR="0075176C" w:rsidTr="00BC2B57">
        <w:tc>
          <w:tcPr>
            <w:tcW w:w="4785" w:type="dxa"/>
          </w:tcPr>
          <w:p w:rsidR="0075176C" w:rsidRDefault="00E31916" w:rsidP="00BC2B57">
            <w:r>
              <w:t>Стол стоит на толстой ножке,</w:t>
            </w:r>
          </w:p>
        </w:tc>
        <w:tc>
          <w:tcPr>
            <w:tcW w:w="4786" w:type="dxa"/>
          </w:tcPr>
          <w:p w:rsidR="0075176C" w:rsidRDefault="0075176C" w:rsidP="00BC2B57"/>
        </w:tc>
      </w:tr>
      <w:tr w:rsidR="0075176C" w:rsidTr="00BC2B57">
        <w:tc>
          <w:tcPr>
            <w:tcW w:w="4785" w:type="dxa"/>
          </w:tcPr>
          <w:p w:rsidR="0075176C" w:rsidRDefault="00E31916" w:rsidP="00E31916">
            <w:r>
              <w:t>Рядом стульчик у окошка,</w:t>
            </w:r>
          </w:p>
        </w:tc>
        <w:tc>
          <w:tcPr>
            <w:tcW w:w="4786" w:type="dxa"/>
          </w:tcPr>
          <w:p w:rsidR="0075176C" w:rsidRDefault="0075176C" w:rsidP="00BC2B57"/>
        </w:tc>
      </w:tr>
      <w:tr w:rsidR="0075176C" w:rsidTr="00BC2B57">
        <w:tc>
          <w:tcPr>
            <w:tcW w:w="4785" w:type="dxa"/>
          </w:tcPr>
          <w:p w:rsidR="0075176C" w:rsidRDefault="00E31916" w:rsidP="00BC2B57">
            <w:r>
              <w:t>Два бочонка под столом,</w:t>
            </w:r>
          </w:p>
        </w:tc>
        <w:tc>
          <w:tcPr>
            <w:tcW w:w="4786" w:type="dxa"/>
          </w:tcPr>
          <w:p w:rsidR="0075176C" w:rsidRDefault="0075176C" w:rsidP="00BC2B57"/>
        </w:tc>
      </w:tr>
      <w:tr w:rsidR="0075176C" w:rsidTr="00BC2B57">
        <w:tc>
          <w:tcPr>
            <w:tcW w:w="4785" w:type="dxa"/>
          </w:tcPr>
          <w:p w:rsidR="0075176C" w:rsidRDefault="00E31916" w:rsidP="00BC2B57">
            <w:r>
              <w:t>Вот какой я видел дом</w:t>
            </w:r>
          </w:p>
        </w:tc>
        <w:tc>
          <w:tcPr>
            <w:tcW w:w="4786" w:type="dxa"/>
          </w:tcPr>
          <w:p w:rsidR="0075176C" w:rsidRDefault="0075176C" w:rsidP="00BC2B57"/>
        </w:tc>
      </w:tr>
    </w:tbl>
    <w:p w:rsidR="0075176C" w:rsidRDefault="0075176C"/>
    <w:p w:rsidR="00E31916" w:rsidRDefault="003F2AA1">
      <w:r>
        <w:t>«Компот»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Tr="00BC2B57">
        <w:tc>
          <w:tcPr>
            <w:tcW w:w="4785" w:type="dxa"/>
          </w:tcPr>
          <w:p w:rsidR="00E31916" w:rsidRDefault="00E31916" w:rsidP="00BC2B57">
            <w:r>
              <w:t>Речь педагога</w:t>
            </w:r>
          </w:p>
        </w:tc>
        <w:tc>
          <w:tcPr>
            <w:tcW w:w="4786" w:type="dxa"/>
          </w:tcPr>
          <w:p w:rsidR="00E31916" w:rsidRDefault="00E31916" w:rsidP="00BC2B57">
            <w:r>
              <w:t>Содержание движений</w:t>
            </w:r>
          </w:p>
        </w:tc>
      </w:tr>
      <w:tr w:rsidR="00E31916" w:rsidTr="00BC2B57">
        <w:tc>
          <w:tcPr>
            <w:tcW w:w="4785" w:type="dxa"/>
          </w:tcPr>
          <w:p w:rsidR="00E31916" w:rsidRDefault="003F2AA1" w:rsidP="00BC2B57">
            <w:r>
              <w:t>Будем мы варить компот.</w:t>
            </w:r>
          </w:p>
          <w:p w:rsidR="003F2AA1" w:rsidRDefault="003F2AA1" w:rsidP="00BC2B57">
            <w:r>
              <w:t>Фруктов много нужно, вот!</w:t>
            </w:r>
          </w:p>
        </w:tc>
        <w:tc>
          <w:tcPr>
            <w:tcW w:w="4786" w:type="dxa"/>
          </w:tcPr>
          <w:p w:rsidR="00E31916" w:rsidRDefault="002908EB" w:rsidP="00BC2B57">
            <w:r>
              <w:t>Левую ладонь держат «ковшиком»</w:t>
            </w:r>
            <w:proofErr w:type="gramStart"/>
            <w:r>
              <w:t>,у</w:t>
            </w:r>
            <w:proofErr w:type="gramEnd"/>
            <w:r>
              <w:t>казательным пальцем правой руки «помешивают».</w:t>
            </w:r>
          </w:p>
          <w:p w:rsidR="002908EB" w:rsidRDefault="002908EB" w:rsidP="00BC2B57"/>
        </w:tc>
      </w:tr>
      <w:tr w:rsidR="00E31916" w:rsidTr="00BC2B57">
        <w:tc>
          <w:tcPr>
            <w:tcW w:w="4785" w:type="dxa"/>
          </w:tcPr>
          <w:p w:rsidR="00E31916" w:rsidRDefault="003F2AA1" w:rsidP="00BC2B57">
            <w:r>
              <w:t>Будем яблоки крошить,</w:t>
            </w:r>
          </w:p>
          <w:p w:rsidR="003F2AA1" w:rsidRDefault="003F2AA1" w:rsidP="00BC2B57">
            <w:r>
              <w:t>Грушу будем мы рубить,</w:t>
            </w:r>
          </w:p>
          <w:p w:rsidR="003F2AA1" w:rsidRDefault="003F2AA1" w:rsidP="00BC2B57">
            <w:r>
              <w:t>Отожмём лимонный сок,</w:t>
            </w:r>
          </w:p>
          <w:p w:rsidR="003F2AA1" w:rsidRDefault="003F2AA1" w:rsidP="00BC2B57">
            <w:r>
              <w:t>Слив положим и песок.</w:t>
            </w:r>
          </w:p>
          <w:p w:rsidR="003F2AA1" w:rsidRDefault="003F2AA1" w:rsidP="00BC2B57">
            <w:r>
              <w:t>Варим, варим мы компот,</w:t>
            </w:r>
          </w:p>
        </w:tc>
        <w:tc>
          <w:tcPr>
            <w:tcW w:w="4786" w:type="dxa"/>
          </w:tcPr>
          <w:p w:rsidR="00E31916" w:rsidRDefault="002908EB" w:rsidP="00BC2B57">
            <w:r>
              <w:t xml:space="preserve">Загибают пальцы по одному,  начиная с </w:t>
            </w:r>
            <w:proofErr w:type="gramStart"/>
            <w:r>
              <w:t>большого</w:t>
            </w:r>
            <w:proofErr w:type="gramEnd"/>
            <w:r>
              <w:t>.</w:t>
            </w:r>
          </w:p>
        </w:tc>
      </w:tr>
      <w:tr w:rsidR="00E31916" w:rsidTr="00BC2B57">
        <w:tc>
          <w:tcPr>
            <w:tcW w:w="4785" w:type="dxa"/>
          </w:tcPr>
          <w:p w:rsidR="00E31916" w:rsidRDefault="003F2AA1" w:rsidP="00BC2B57">
            <w:r>
              <w:t>Угостим честной н</w:t>
            </w:r>
            <w:r w:rsidR="002908EB">
              <w:t>а</w:t>
            </w:r>
            <w:r>
              <w:t>род.</w:t>
            </w:r>
          </w:p>
        </w:tc>
        <w:tc>
          <w:tcPr>
            <w:tcW w:w="4786" w:type="dxa"/>
          </w:tcPr>
          <w:p w:rsidR="00E31916" w:rsidRDefault="008024FB" w:rsidP="00BC2B57">
            <w:r>
              <w:t>Опят  « варят» и «помешивают».</w:t>
            </w:r>
          </w:p>
        </w:tc>
      </w:tr>
    </w:tbl>
    <w:p w:rsidR="00E31916" w:rsidRDefault="00E31916"/>
    <w:p w:rsidR="00E31916" w:rsidRDefault="008024FB">
      <w:r>
        <w:t>«Флажок»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Tr="00BC2B57">
        <w:tc>
          <w:tcPr>
            <w:tcW w:w="4785" w:type="dxa"/>
          </w:tcPr>
          <w:p w:rsidR="00E31916" w:rsidRDefault="00E31916" w:rsidP="00BC2B57">
            <w:r>
              <w:t>Речь педагога</w:t>
            </w:r>
          </w:p>
        </w:tc>
        <w:tc>
          <w:tcPr>
            <w:tcW w:w="4786" w:type="dxa"/>
          </w:tcPr>
          <w:p w:rsidR="00E31916" w:rsidRDefault="00E31916" w:rsidP="00BC2B57">
            <w:r>
              <w:t>Содержание движений</w:t>
            </w:r>
          </w:p>
        </w:tc>
      </w:tr>
      <w:tr w:rsidR="00E31916" w:rsidTr="00BC2B57">
        <w:tc>
          <w:tcPr>
            <w:tcW w:w="4785" w:type="dxa"/>
          </w:tcPr>
          <w:p w:rsidR="00E31916" w:rsidRDefault="008024FB" w:rsidP="00BC2B57">
            <w:r>
              <w:t>Я флажок в руке держу</w:t>
            </w:r>
          </w:p>
        </w:tc>
        <w:tc>
          <w:tcPr>
            <w:tcW w:w="4786" w:type="dxa"/>
          </w:tcPr>
          <w:p w:rsidR="00E31916" w:rsidRDefault="008024FB" w:rsidP="00BC2B57">
            <w:r>
              <w:t xml:space="preserve">Четыре пальца вместе, большой </w:t>
            </w:r>
            <w:proofErr w:type="gramStart"/>
            <w:r>
              <w:t>опущен</w:t>
            </w:r>
            <w:proofErr w:type="gramEnd"/>
            <w:r>
              <w:t xml:space="preserve"> вниз; тыльная сторона ладони к себе.</w:t>
            </w:r>
          </w:p>
        </w:tc>
      </w:tr>
      <w:tr w:rsidR="00E31916" w:rsidTr="00BC2B57">
        <w:tc>
          <w:tcPr>
            <w:tcW w:w="4785" w:type="dxa"/>
          </w:tcPr>
          <w:p w:rsidR="00E31916" w:rsidRDefault="008024FB" w:rsidP="00BC2B57">
            <w:r>
              <w:t>И ребятам им машу.</w:t>
            </w:r>
          </w:p>
        </w:tc>
        <w:tc>
          <w:tcPr>
            <w:tcW w:w="4786" w:type="dxa"/>
          </w:tcPr>
          <w:p w:rsidR="00E31916" w:rsidRDefault="008024FB" w:rsidP="00BC2B57">
            <w:r>
              <w:t>Сгибание и разгибание четырёх пальцев.</w:t>
            </w:r>
          </w:p>
        </w:tc>
      </w:tr>
    </w:tbl>
    <w:p w:rsidR="00E31916" w:rsidRDefault="00E31916" w:rsidP="00E31916"/>
    <w:p w:rsidR="00E31916" w:rsidRDefault="008024FB">
      <w:r>
        <w:t>«Петушок»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Tr="00BC2B57">
        <w:tc>
          <w:tcPr>
            <w:tcW w:w="4785" w:type="dxa"/>
          </w:tcPr>
          <w:p w:rsidR="00E31916" w:rsidRDefault="00E31916" w:rsidP="00BC2B57">
            <w:r>
              <w:t>Речь педагога</w:t>
            </w:r>
          </w:p>
        </w:tc>
        <w:tc>
          <w:tcPr>
            <w:tcW w:w="4786" w:type="dxa"/>
          </w:tcPr>
          <w:p w:rsidR="00E31916" w:rsidRDefault="00E31916" w:rsidP="00BC2B57">
            <w:r>
              <w:t>Содержание движений</w:t>
            </w:r>
          </w:p>
        </w:tc>
      </w:tr>
      <w:tr w:rsidR="00E31916" w:rsidTr="00BC2B57">
        <w:tc>
          <w:tcPr>
            <w:tcW w:w="4785" w:type="dxa"/>
          </w:tcPr>
          <w:p w:rsidR="00E31916" w:rsidRDefault="008024FB" w:rsidP="00BC2B57">
            <w:r>
              <w:t>Петушок стоит весь яркий,</w:t>
            </w:r>
          </w:p>
          <w:p w:rsidR="008024FB" w:rsidRDefault="008024FB" w:rsidP="00BC2B57">
            <w:r>
              <w:t>Гребешок он чистит лапкой</w:t>
            </w:r>
          </w:p>
        </w:tc>
        <w:tc>
          <w:tcPr>
            <w:tcW w:w="4786" w:type="dxa"/>
          </w:tcPr>
          <w:p w:rsidR="00E31916" w:rsidRDefault="00611D9E" w:rsidP="00BC2B57">
            <w:r>
              <w:t>Указательный  палец ритмично опирается на большо</w:t>
            </w:r>
            <w:proofErr w:type="gramStart"/>
            <w:r>
              <w:t>й(</w:t>
            </w:r>
            <w:proofErr w:type="gramEnd"/>
            <w:r>
              <w:t>«клювик») и поднимается.</w:t>
            </w:r>
          </w:p>
        </w:tc>
      </w:tr>
      <w:tr w:rsidR="00E31916" w:rsidTr="00BC2B57">
        <w:tc>
          <w:tcPr>
            <w:tcW w:w="4785" w:type="dxa"/>
          </w:tcPr>
          <w:p w:rsidR="00E31916" w:rsidRDefault="00611D9E" w:rsidP="00BC2B57">
            <w:proofErr w:type="spellStart"/>
            <w:r>
              <w:t>Ко-ко-ко</w:t>
            </w:r>
            <w:proofErr w:type="spellEnd"/>
            <w:r>
              <w:t xml:space="preserve">, </w:t>
            </w:r>
            <w:proofErr w:type="spellStart"/>
            <w:r>
              <w:t>ко-ко-ко</w:t>
            </w:r>
            <w:proofErr w:type="spellEnd"/>
            <w:r>
              <w:t>,</w:t>
            </w:r>
          </w:p>
          <w:p w:rsidR="00611D9E" w:rsidRDefault="00611D9E" w:rsidP="00BC2B57">
            <w:r>
              <w:t>Не ходите далеко.</w:t>
            </w:r>
          </w:p>
        </w:tc>
        <w:tc>
          <w:tcPr>
            <w:tcW w:w="4786" w:type="dxa"/>
          </w:tcPr>
          <w:p w:rsidR="00E31916" w:rsidRDefault="00611D9E" w:rsidP="00BC2B57">
            <w:r>
              <w:t>Растопыривают пальцы в стороны – вверх.</w:t>
            </w:r>
          </w:p>
        </w:tc>
      </w:tr>
    </w:tbl>
    <w:p w:rsidR="00E31916" w:rsidRDefault="00AD04E2">
      <w:r>
        <w:t>«Замок»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Tr="00BC2B57">
        <w:tc>
          <w:tcPr>
            <w:tcW w:w="4785" w:type="dxa"/>
          </w:tcPr>
          <w:p w:rsidR="00E31916" w:rsidRDefault="00E31916" w:rsidP="00BC2B57">
            <w:r>
              <w:t>Речь педагога</w:t>
            </w:r>
          </w:p>
        </w:tc>
        <w:tc>
          <w:tcPr>
            <w:tcW w:w="4786" w:type="dxa"/>
          </w:tcPr>
          <w:p w:rsidR="00E31916" w:rsidRDefault="00E31916" w:rsidP="00BC2B57">
            <w:r>
              <w:t>Содержание движений</w:t>
            </w:r>
          </w:p>
        </w:tc>
      </w:tr>
      <w:tr w:rsidR="00E31916" w:rsidTr="00BC2B57">
        <w:tc>
          <w:tcPr>
            <w:tcW w:w="4785" w:type="dxa"/>
          </w:tcPr>
          <w:p w:rsidR="00E31916" w:rsidRDefault="00AD04E2" w:rsidP="00BC2B57">
            <w:r>
              <w:t>На двери висит замок,</w:t>
            </w:r>
          </w:p>
        </w:tc>
        <w:tc>
          <w:tcPr>
            <w:tcW w:w="4786" w:type="dxa"/>
          </w:tcPr>
          <w:p w:rsidR="00E31916" w:rsidRDefault="00AD04E2" w:rsidP="00BC2B57">
            <w:r>
              <w:t>Ритмичные, быстрые соединения  пальцев в «замок»</w:t>
            </w:r>
          </w:p>
        </w:tc>
      </w:tr>
      <w:tr w:rsidR="00E31916" w:rsidTr="00BC2B57">
        <w:tc>
          <w:tcPr>
            <w:tcW w:w="4785" w:type="dxa"/>
          </w:tcPr>
          <w:p w:rsidR="00E31916" w:rsidRDefault="00AD04E2" w:rsidP="00BC2B57">
            <w:r>
              <w:t>Кто открыть его бы смог?</w:t>
            </w:r>
          </w:p>
        </w:tc>
        <w:tc>
          <w:tcPr>
            <w:tcW w:w="4786" w:type="dxa"/>
          </w:tcPr>
          <w:p w:rsidR="00E31916" w:rsidRDefault="00AD04E2" w:rsidP="00BC2B57">
            <w:r>
              <w:t>Повторение движений.</w:t>
            </w:r>
          </w:p>
        </w:tc>
      </w:tr>
      <w:tr w:rsidR="00E31916" w:rsidTr="00BC2B57">
        <w:tc>
          <w:tcPr>
            <w:tcW w:w="4785" w:type="dxa"/>
          </w:tcPr>
          <w:p w:rsidR="00E31916" w:rsidRDefault="00AD04E2" w:rsidP="00BC2B57">
            <w:r>
              <w:t>Потянули,</w:t>
            </w:r>
          </w:p>
        </w:tc>
        <w:tc>
          <w:tcPr>
            <w:tcW w:w="4786" w:type="dxa"/>
          </w:tcPr>
          <w:p w:rsidR="00E31916" w:rsidRDefault="00AD04E2" w:rsidP="00BC2B57">
            <w:r>
              <w:t xml:space="preserve">Пальцы сцеплены в «замок», руки тянут сначала в одну сторону. Затем </w:t>
            </w:r>
            <w:proofErr w:type="spellStart"/>
            <w:r>
              <w:t>вдругую</w:t>
            </w:r>
            <w:proofErr w:type="spellEnd"/>
            <w:r>
              <w:t xml:space="preserve"> сторону.</w:t>
            </w:r>
          </w:p>
        </w:tc>
      </w:tr>
      <w:tr w:rsidR="00E31916" w:rsidTr="00BC2B57">
        <w:tc>
          <w:tcPr>
            <w:tcW w:w="4785" w:type="dxa"/>
          </w:tcPr>
          <w:p w:rsidR="00E31916" w:rsidRDefault="00AD04E2" w:rsidP="00BC2B57">
            <w:r>
              <w:t>Покрутили,</w:t>
            </w:r>
          </w:p>
        </w:tc>
        <w:tc>
          <w:tcPr>
            <w:tcW w:w="4786" w:type="dxa"/>
          </w:tcPr>
          <w:p w:rsidR="00E31916" w:rsidRDefault="00AD04E2" w:rsidP="00BC2B57">
            <w:r>
              <w:t>Движение кистями рук со сцепленными пальцами от себя и к себе.</w:t>
            </w:r>
          </w:p>
        </w:tc>
      </w:tr>
      <w:tr w:rsidR="00AD04E2" w:rsidTr="00BC2B57">
        <w:tc>
          <w:tcPr>
            <w:tcW w:w="4785" w:type="dxa"/>
          </w:tcPr>
          <w:p w:rsidR="00AD04E2" w:rsidRDefault="00AD04E2" w:rsidP="00BC2B57">
            <w:r>
              <w:lastRenderedPageBreak/>
              <w:t>Постучали -</w:t>
            </w:r>
          </w:p>
        </w:tc>
        <w:tc>
          <w:tcPr>
            <w:tcW w:w="4786" w:type="dxa"/>
          </w:tcPr>
          <w:p w:rsidR="00AD04E2" w:rsidRDefault="00AD04E2" w:rsidP="00BC2B57">
            <w:r>
              <w:t>Пальцы сцеплены, основание ладоней стучат друг о друга.</w:t>
            </w:r>
          </w:p>
        </w:tc>
      </w:tr>
      <w:tr w:rsidR="00AD04E2" w:rsidTr="00BC2B57">
        <w:tc>
          <w:tcPr>
            <w:tcW w:w="4785" w:type="dxa"/>
          </w:tcPr>
          <w:p w:rsidR="00AD04E2" w:rsidRDefault="00AD04E2" w:rsidP="00AD04E2">
            <w:r>
              <w:t>И открыли.</w:t>
            </w:r>
          </w:p>
          <w:p w:rsidR="00AD04E2" w:rsidRDefault="00AD04E2" w:rsidP="00BC2B57"/>
        </w:tc>
        <w:tc>
          <w:tcPr>
            <w:tcW w:w="4786" w:type="dxa"/>
          </w:tcPr>
          <w:p w:rsidR="00AD04E2" w:rsidRDefault="00AD04E2" w:rsidP="00BC2B57">
            <w:r>
              <w:t>Расцепляют пальцы, ладони в стороны.</w:t>
            </w:r>
          </w:p>
        </w:tc>
      </w:tr>
    </w:tbl>
    <w:p w:rsidR="008208EC" w:rsidRDefault="008208EC" w:rsidP="00E31916"/>
    <w:sectPr w:rsidR="008208EC" w:rsidSect="0059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75176C"/>
    <w:rsid w:val="002908EB"/>
    <w:rsid w:val="003F2AA1"/>
    <w:rsid w:val="0059114B"/>
    <w:rsid w:val="00611D9E"/>
    <w:rsid w:val="006E77FD"/>
    <w:rsid w:val="0075176C"/>
    <w:rsid w:val="0076442D"/>
    <w:rsid w:val="008024FB"/>
    <w:rsid w:val="008208EC"/>
    <w:rsid w:val="00A26DAC"/>
    <w:rsid w:val="00AD04E2"/>
    <w:rsid w:val="00BF5F2D"/>
    <w:rsid w:val="00C07C76"/>
    <w:rsid w:val="00D5340C"/>
    <w:rsid w:val="00DC7ECB"/>
    <w:rsid w:val="00E31916"/>
    <w:rsid w:val="00E5565C"/>
    <w:rsid w:val="00F44493"/>
    <w:rsid w:val="00F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8</cp:revision>
  <dcterms:created xsi:type="dcterms:W3CDTF">2010-08-26T08:14:00Z</dcterms:created>
  <dcterms:modified xsi:type="dcterms:W3CDTF">2012-10-20T06:41:00Z</dcterms:modified>
</cp:coreProperties>
</file>