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FC" w:rsidRDefault="00AF06FC" w:rsidP="00AF06FC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  <w:sz w:val="36"/>
          <w:szCs w:val="36"/>
        </w:rPr>
        <w:t>Перспективный план утренней гимнастики на год</w:t>
      </w:r>
      <w:r w:rsidR="00AD1231">
        <w:rPr>
          <w:b/>
          <w:bCs/>
          <w:i/>
          <w:iCs/>
          <w:color w:val="000000"/>
          <w:sz w:val="36"/>
          <w:szCs w:val="36"/>
        </w:rPr>
        <w:t xml:space="preserve"> в средней группе</w:t>
      </w:r>
    </w:p>
    <w:p w:rsidR="00AF06FC" w:rsidRPr="006D76E4" w:rsidRDefault="00AF06FC" w:rsidP="00AF06FC">
      <w:pPr>
        <w:shd w:val="clear" w:color="auto" w:fill="FFFFFF"/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  <w:u w:val="single"/>
        </w:rPr>
        <w:t>Сентябрь</w:t>
      </w:r>
    </w:p>
    <w:p w:rsidR="00AF06FC" w:rsidRPr="006D76E4" w:rsidRDefault="00AF06FC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</w:rPr>
        <w:t>1.   Комплекс упражнений: «Здравствуй, новый день!» Подвижная игра: «Шустрая синичка!»</w:t>
      </w:r>
    </w:p>
    <w:p w:rsidR="00AF06FC" w:rsidRDefault="00AF06FC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</w:rPr>
        <w:t>2.   Комплекс упражнений: «В нашем городе праздник!» Подвижная игра: «Найди свой домик!»</w:t>
      </w:r>
    </w:p>
    <w:p w:rsidR="006D76E4" w:rsidRPr="006D76E4" w:rsidRDefault="006D76E4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06FC" w:rsidRPr="006D76E4" w:rsidRDefault="00AF06FC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  <w:u w:val="single"/>
        </w:rPr>
        <w:t>Октябрь</w:t>
      </w:r>
    </w:p>
    <w:p w:rsidR="00AF06FC" w:rsidRPr="006D76E4" w:rsidRDefault="00AF06FC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</w:rPr>
        <w:t>1.   Комплекс упражнений: «Гуси-гуси!» Подвижная игра: «Гуси-гуси!»</w:t>
      </w:r>
    </w:p>
    <w:p w:rsidR="00AF06FC" w:rsidRDefault="00AF06FC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</w:rPr>
        <w:t>2.   Комплекс упражнений: «В осеннем саду!» Подвижная игра: «В осеннем саду!»</w:t>
      </w:r>
    </w:p>
    <w:p w:rsidR="006D76E4" w:rsidRPr="006D76E4" w:rsidRDefault="006D76E4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06FC" w:rsidRPr="006D76E4" w:rsidRDefault="00AF06FC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  <w:u w:val="single"/>
        </w:rPr>
        <w:t>Ноябрь</w:t>
      </w:r>
    </w:p>
    <w:p w:rsidR="00AF06FC" w:rsidRPr="006D76E4" w:rsidRDefault="00AF06FC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</w:rPr>
        <w:t>1.   Комплекс упражнений: «Ходят часики по кругу!» Подвижная игра: «Раздувайся, мой шар!»</w:t>
      </w:r>
    </w:p>
    <w:p w:rsidR="00AF06FC" w:rsidRDefault="00AF06FC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</w:rPr>
        <w:t>2.   Комплекс упражнений: «Как звери к зиме готовятся?» Подвижная игра: «Слышим - делаем!»</w:t>
      </w:r>
    </w:p>
    <w:p w:rsidR="006D76E4" w:rsidRPr="006D76E4" w:rsidRDefault="006D76E4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06FC" w:rsidRPr="006D76E4" w:rsidRDefault="00AF06FC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  <w:u w:val="single"/>
        </w:rPr>
        <w:t>Декабрь</w:t>
      </w:r>
    </w:p>
    <w:p w:rsidR="00AF06FC" w:rsidRPr="006D76E4" w:rsidRDefault="00AF06FC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</w:rPr>
        <w:t>1.   Комплекс упражнений: «Погремушка — любимая игрушка!» Подвижная игра: «Снежинки!»</w:t>
      </w:r>
    </w:p>
    <w:p w:rsidR="00AF06FC" w:rsidRDefault="00AF06FC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</w:rPr>
        <w:t>2.   Комплекс упражнений: «Ах ты, зимушка - зима!» Подвижная игра: «Лови, бросай, упасть не давай!»</w:t>
      </w:r>
    </w:p>
    <w:p w:rsidR="006D76E4" w:rsidRPr="006D76E4" w:rsidRDefault="006D76E4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D76E4" w:rsidRPr="006D76E4" w:rsidRDefault="00AF06FC" w:rsidP="006D76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Январь                                                 </w:t>
      </w:r>
    </w:p>
    <w:p w:rsidR="00AF06FC" w:rsidRPr="006D76E4" w:rsidRDefault="00AF06FC" w:rsidP="006D76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</w:rPr>
        <w:t>1.   Комплекс упражнений: «Зимние забавы!» Подвижная игра: «Мы — веселые Петрушки!»</w:t>
      </w:r>
    </w:p>
    <w:p w:rsidR="00AF06FC" w:rsidRDefault="00AF06FC" w:rsidP="006D76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</w:rPr>
        <w:t>2.   Комплекс упражнений: «Мы построим снежный дом!» Подвижная игра: «Мы построим снежный дом!»</w:t>
      </w:r>
    </w:p>
    <w:p w:rsidR="006D76E4" w:rsidRPr="006D76E4" w:rsidRDefault="006D76E4" w:rsidP="006D76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76E4" w:rsidRPr="006D76E4" w:rsidRDefault="006D76E4" w:rsidP="006D76E4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Февраль</w:t>
      </w:r>
    </w:p>
    <w:p w:rsidR="006D76E4" w:rsidRPr="006D76E4" w:rsidRDefault="006D76E4" w:rsidP="006D76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</w:rPr>
        <w:t>1.  Комплекс упражнений: «Мы едем в лес!» Подвижная игра: «Поезд» 2.  Комплекс упражнений: «Мы будущие защитники Отечества!»</w:t>
      </w:r>
    </w:p>
    <w:p w:rsidR="006D76E4" w:rsidRDefault="006D76E4" w:rsidP="006D76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</w:rPr>
        <w:t>2. Подвижная игра: «Мы веселые ребята!»</w:t>
      </w:r>
    </w:p>
    <w:p w:rsidR="006D76E4" w:rsidRDefault="006D76E4" w:rsidP="006D76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76E4" w:rsidRDefault="006D76E4" w:rsidP="006D76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76E4" w:rsidRDefault="006D76E4" w:rsidP="006D76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76E4" w:rsidRDefault="006D76E4" w:rsidP="006D76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76E4" w:rsidRPr="006D76E4" w:rsidRDefault="006D76E4" w:rsidP="006D76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76E4" w:rsidRPr="006D76E4" w:rsidRDefault="006D76E4" w:rsidP="006D76E4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  <w:u w:val="single"/>
        </w:rPr>
        <w:t>Март</w:t>
      </w:r>
    </w:p>
    <w:p w:rsidR="006D76E4" w:rsidRPr="006D76E4" w:rsidRDefault="006D76E4" w:rsidP="006D76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</w:rPr>
        <w:t xml:space="preserve">1.  Комплекс упражнений: «Мы мамины помощники!» Подвижная игра: «Мыши в кладовой!» </w:t>
      </w:r>
    </w:p>
    <w:p w:rsidR="006D76E4" w:rsidRDefault="006D76E4" w:rsidP="006D76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</w:rPr>
        <w:t>2.  Комплекс упражнений: «Смотрит солнышко в окошко!» Подвижная игра: «Попади в обруч!»</w:t>
      </w:r>
    </w:p>
    <w:p w:rsidR="006D76E4" w:rsidRPr="006D76E4" w:rsidRDefault="006D76E4" w:rsidP="006D76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D76E4" w:rsidRPr="006D76E4" w:rsidRDefault="006D76E4" w:rsidP="006D76E4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  <w:u w:val="single"/>
        </w:rPr>
        <w:t>Апрель</w:t>
      </w:r>
    </w:p>
    <w:p w:rsidR="006D76E4" w:rsidRPr="006D76E4" w:rsidRDefault="006D76E4" w:rsidP="006D76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</w:rPr>
        <w:t xml:space="preserve">1.  Комплекс упражнений: «Идет весна, аукает!» Подвижная игра: «Птички — невелички!» </w:t>
      </w:r>
    </w:p>
    <w:p w:rsidR="006D76E4" w:rsidRDefault="006D76E4" w:rsidP="006D76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</w:rPr>
        <w:t xml:space="preserve">2.  Комплекс упражнений: «Мы смелые, умелые! Мы ловкие и сильные!!» Подвижная игра: «Кто прыгнет дальше?» </w:t>
      </w:r>
    </w:p>
    <w:p w:rsidR="006D76E4" w:rsidRPr="006D76E4" w:rsidRDefault="006D76E4" w:rsidP="006D76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76E4" w:rsidRPr="006D76E4" w:rsidRDefault="006D76E4" w:rsidP="006D76E4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Май</w:t>
      </w:r>
    </w:p>
    <w:p w:rsidR="006D76E4" w:rsidRPr="006D76E4" w:rsidRDefault="006D76E4" w:rsidP="006D76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</w:rPr>
        <w:t xml:space="preserve">1.  Комплекс упражнений: «Мы дружные ребята!» Подвижная игра: «Сбей кеглю!» </w:t>
      </w:r>
    </w:p>
    <w:p w:rsidR="006D76E4" w:rsidRPr="006D76E4" w:rsidRDefault="006D76E4" w:rsidP="006D76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D76E4">
        <w:rPr>
          <w:rFonts w:ascii="Times New Roman" w:hAnsi="Times New Roman" w:cs="Times New Roman"/>
          <w:color w:val="000000"/>
          <w:sz w:val="28"/>
          <w:szCs w:val="28"/>
        </w:rPr>
        <w:t>2.  Комплекс упражнений: «Мы будущие олимпийские чемпионы!» Подвижная игра: «Кто скорее?»</w:t>
      </w:r>
    </w:p>
    <w:p w:rsidR="006D76E4" w:rsidRPr="006D76E4" w:rsidRDefault="006D76E4" w:rsidP="006D76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76E4" w:rsidRDefault="006D76E4" w:rsidP="006D76E4">
      <w:pPr>
        <w:spacing w:after="0"/>
        <w:rPr>
          <w:color w:val="000000"/>
          <w:sz w:val="28"/>
          <w:szCs w:val="28"/>
        </w:rPr>
      </w:pPr>
    </w:p>
    <w:p w:rsidR="006D76E4" w:rsidRPr="000C7C54" w:rsidRDefault="000C7C54" w:rsidP="006D76E4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0C7C54">
        <w:rPr>
          <w:rFonts w:ascii="Times New Roman" w:hAnsi="Times New Roman" w:cs="Times New Roman"/>
          <w:color w:val="000000"/>
          <w:sz w:val="32"/>
          <w:szCs w:val="32"/>
        </w:rPr>
        <w:t>Здоровье в порядке – спасибо зарядке!</w:t>
      </w:r>
    </w:p>
    <w:p w:rsidR="000C7C54" w:rsidRPr="000C7C54" w:rsidRDefault="000C7C54" w:rsidP="006D76E4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0C7C54">
        <w:rPr>
          <w:rFonts w:ascii="Times New Roman" w:hAnsi="Times New Roman" w:cs="Times New Roman"/>
          <w:color w:val="000000"/>
          <w:sz w:val="32"/>
          <w:szCs w:val="32"/>
        </w:rPr>
        <w:t>Каждый день зарядку делай, будешь сильным, будешь смелым!</w:t>
      </w:r>
    </w:p>
    <w:p w:rsidR="006D76E4" w:rsidRPr="000C7C54" w:rsidRDefault="006D76E4" w:rsidP="006D76E4">
      <w:pPr>
        <w:spacing w:after="0"/>
        <w:rPr>
          <w:color w:val="000000"/>
          <w:sz w:val="32"/>
          <w:szCs w:val="32"/>
        </w:rPr>
      </w:pPr>
    </w:p>
    <w:p w:rsidR="006D76E4" w:rsidRDefault="006D76E4" w:rsidP="006D76E4">
      <w:pPr>
        <w:spacing w:after="0"/>
        <w:rPr>
          <w:color w:val="000000"/>
        </w:rPr>
      </w:pPr>
    </w:p>
    <w:p w:rsidR="006D76E4" w:rsidRDefault="006D76E4" w:rsidP="006D76E4">
      <w:pPr>
        <w:spacing w:after="0"/>
        <w:rPr>
          <w:color w:val="000000"/>
        </w:rPr>
      </w:pPr>
    </w:p>
    <w:p w:rsidR="006D76E4" w:rsidRDefault="006D76E4" w:rsidP="006D76E4">
      <w:pPr>
        <w:spacing w:after="0"/>
        <w:rPr>
          <w:color w:val="000000"/>
        </w:rPr>
      </w:pPr>
    </w:p>
    <w:p w:rsidR="006D76E4" w:rsidRDefault="006D76E4" w:rsidP="006D76E4">
      <w:pPr>
        <w:spacing w:after="0"/>
        <w:rPr>
          <w:color w:val="000000"/>
        </w:rPr>
      </w:pPr>
    </w:p>
    <w:p w:rsidR="006D76E4" w:rsidRDefault="006D76E4" w:rsidP="006D76E4">
      <w:pPr>
        <w:spacing w:after="0"/>
        <w:rPr>
          <w:color w:val="000000"/>
        </w:rPr>
      </w:pPr>
    </w:p>
    <w:p w:rsidR="006D76E4" w:rsidRDefault="006D76E4" w:rsidP="006D76E4">
      <w:pPr>
        <w:spacing w:after="0"/>
        <w:rPr>
          <w:color w:val="000000"/>
        </w:rPr>
      </w:pPr>
    </w:p>
    <w:p w:rsidR="006D76E4" w:rsidRDefault="006D76E4" w:rsidP="006D76E4">
      <w:pPr>
        <w:spacing w:after="0"/>
        <w:rPr>
          <w:color w:val="000000"/>
        </w:rPr>
      </w:pPr>
    </w:p>
    <w:p w:rsidR="006D76E4" w:rsidRDefault="006D76E4" w:rsidP="006D76E4">
      <w:pPr>
        <w:spacing w:after="0"/>
        <w:rPr>
          <w:color w:val="000000"/>
        </w:rPr>
      </w:pPr>
    </w:p>
    <w:p w:rsidR="00AF06FC" w:rsidRDefault="00AF06FC" w:rsidP="00AF06FC">
      <w:pPr>
        <w:rPr>
          <w:rFonts w:ascii="Arial" w:cs="Arial"/>
          <w:color w:val="000000"/>
          <w:sz w:val="18"/>
          <w:szCs w:val="18"/>
        </w:rPr>
      </w:pPr>
    </w:p>
    <w:p w:rsidR="006C622B" w:rsidRDefault="006C622B" w:rsidP="00AF06FC">
      <w:pPr>
        <w:rPr>
          <w:rFonts w:ascii="Arial" w:cs="Arial"/>
          <w:color w:val="000000"/>
          <w:sz w:val="18"/>
          <w:szCs w:val="18"/>
        </w:rPr>
      </w:pPr>
    </w:p>
    <w:p w:rsidR="006C622B" w:rsidRDefault="006C622B" w:rsidP="00AF06FC">
      <w:pPr>
        <w:rPr>
          <w:rFonts w:ascii="Arial" w:cs="Arial"/>
          <w:color w:val="000000"/>
          <w:sz w:val="18"/>
          <w:szCs w:val="18"/>
        </w:rPr>
      </w:pPr>
    </w:p>
    <w:p w:rsidR="006C622B" w:rsidRDefault="006C622B" w:rsidP="00AF06FC">
      <w:pPr>
        <w:rPr>
          <w:rFonts w:ascii="Arial" w:cs="Arial"/>
          <w:color w:val="000000"/>
          <w:sz w:val="18"/>
          <w:szCs w:val="18"/>
        </w:rPr>
      </w:pPr>
    </w:p>
    <w:p w:rsidR="006C622B" w:rsidRDefault="006C622B" w:rsidP="00AF06FC">
      <w:pPr>
        <w:rPr>
          <w:rFonts w:ascii="Arial" w:cs="Arial"/>
          <w:color w:val="000000"/>
          <w:sz w:val="18"/>
          <w:szCs w:val="18"/>
        </w:rPr>
      </w:pPr>
    </w:p>
    <w:p w:rsidR="006C622B" w:rsidRDefault="006C622B" w:rsidP="00AF06FC">
      <w:pPr>
        <w:rPr>
          <w:rFonts w:ascii="Arial" w:cs="Arial"/>
          <w:color w:val="000000"/>
          <w:sz w:val="18"/>
          <w:szCs w:val="18"/>
        </w:rPr>
      </w:pPr>
    </w:p>
    <w:p w:rsidR="006C622B" w:rsidRDefault="006C622B" w:rsidP="00AF06FC">
      <w:pPr>
        <w:rPr>
          <w:rFonts w:ascii="Arial" w:cs="Arial"/>
          <w:color w:val="000000"/>
          <w:sz w:val="18"/>
          <w:szCs w:val="18"/>
        </w:rPr>
      </w:pPr>
    </w:p>
    <w:p w:rsidR="006C622B" w:rsidRDefault="006C622B" w:rsidP="00AF06FC">
      <w:pPr>
        <w:rPr>
          <w:rFonts w:ascii="Arial" w:cs="Arial"/>
          <w:color w:val="000000"/>
          <w:sz w:val="18"/>
          <w:szCs w:val="18"/>
        </w:rPr>
      </w:pPr>
    </w:p>
    <w:p w:rsidR="006C622B" w:rsidRDefault="006C622B" w:rsidP="00AF06FC">
      <w:pPr>
        <w:rPr>
          <w:rFonts w:ascii="Arial" w:cs="Arial"/>
          <w:color w:val="000000"/>
          <w:sz w:val="18"/>
          <w:szCs w:val="18"/>
        </w:rPr>
      </w:pPr>
    </w:p>
    <w:p w:rsidR="006C622B" w:rsidRDefault="006C622B" w:rsidP="00AF06FC">
      <w:pPr>
        <w:rPr>
          <w:rFonts w:ascii="Arial" w:cs="Arial"/>
          <w:color w:val="000000"/>
          <w:sz w:val="18"/>
          <w:szCs w:val="18"/>
        </w:rPr>
      </w:pPr>
    </w:p>
    <w:p w:rsidR="00AF06FC" w:rsidRPr="00C82F66" w:rsidRDefault="007F1532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32"/>
          <w:szCs w:val="32"/>
        </w:rPr>
      </w:pPr>
      <w:r w:rsidRPr="007F1532">
        <w:rPr>
          <w:rFonts w:asciiTheme="majorHAnsi" w:hAnsiTheme="majorHAnsi" w:cs="Times New Roman"/>
          <w:color w:val="000000"/>
          <w:sz w:val="28"/>
          <w:szCs w:val="28"/>
        </w:rPr>
        <w:t>СЕНТЯБРЬ</w:t>
      </w:r>
      <w:r w:rsidR="00C82F66" w:rsidRPr="00C82F66">
        <w:rPr>
          <w:color w:val="000000"/>
          <w:sz w:val="32"/>
          <w:szCs w:val="32"/>
        </w:rPr>
        <w:t xml:space="preserve">    </w:t>
      </w:r>
      <w:r w:rsidR="00AF06FC" w:rsidRPr="00C82F66">
        <w:rPr>
          <w:rFonts w:ascii="Times New Roman" w:hAnsi="Times New Roman" w:cs="Times New Roman"/>
          <w:b/>
          <w:i/>
          <w:color w:val="000000"/>
          <w:sz w:val="32"/>
          <w:szCs w:val="32"/>
        </w:rPr>
        <w:t>Комплекс № 1</w:t>
      </w:r>
      <w:proofErr w:type="gramStart"/>
      <w:r w:rsidR="00AF06FC" w:rsidRPr="00C82F6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AF06FC" w:rsidRPr="00C82F66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З</w:t>
      </w:r>
      <w:proofErr w:type="gramEnd"/>
      <w:r w:rsidR="00AF06FC" w:rsidRPr="00C82F66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дравствуй, новый день!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1.  Построение в колонну по одному. Ходьба в колонне </w:t>
      </w:r>
      <w:r w:rsidRPr="00AF06F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AF06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высоко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r w:rsidRPr="00AF06FC">
        <w:rPr>
          <w:rFonts w:ascii="Times New Roman" w:hAnsi="Times New Roman" w:cs="Times New Roman"/>
          <w:iCs/>
          <w:color w:val="000000"/>
          <w:sz w:val="28"/>
          <w:szCs w:val="28"/>
        </w:rPr>
        <w:t>днятыми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06FC">
        <w:rPr>
          <w:rFonts w:ascii="Times New Roman" w:hAnsi="Times New Roman" w:cs="Times New Roman"/>
          <w:iCs/>
          <w:color w:val="000000"/>
          <w:sz w:val="28"/>
          <w:szCs w:val="28"/>
        </w:rPr>
        <w:t>коленями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на сигнал «Птички!» — остановиться, сказать: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ирик-чирик</w:t>
      </w:r>
      <w:proofErr w:type="spellEnd"/>
      <w:proofErr w:type="gramEnd"/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», помахать руками. На сигнал «Ребятки» — продолжить </w:t>
      </w:r>
      <w:r>
        <w:rPr>
          <w:rFonts w:ascii="Times New Roman" w:hAnsi="Times New Roman" w:cs="Times New Roman"/>
          <w:color w:val="000000"/>
          <w:sz w:val="28"/>
          <w:szCs w:val="28"/>
        </w:rPr>
        <w:t>хо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дьбу с высоко поднятыми коленями. Повторить 3-4 раза.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2. Перестроение колонны в круг.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расставлены, руки опустить вдоль </w:t>
      </w:r>
      <w:r>
        <w:rPr>
          <w:rFonts w:ascii="Times New Roman" w:hAnsi="Times New Roman" w:cs="Times New Roman"/>
          <w:color w:val="000000"/>
          <w:sz w:val="28"/>
          <w:szCs w:val="28"/>
        </w:rPr>
        <w:t>ту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ловища. </w:t>
      </w:r>
      <w:proofErr w:type="gramStart"/>
      <w:r w:rsidRPr="00597019">
        <w:rPr>
          <w:rFonts w:ascii="Times New Roman" w:hAnsi="Times New Roman" w:cs="Times New Roman"/>
          <w:color w:val="000000"/>
          <w:sz w:val="28"/>
          <w:szCs w:val="28"/>
        </w:rPr>
        <w:t>Руки поднять вверх, затем вперед и опустить, произнося -6 раз):</w:t>
      </w:r>
      <w:proofErr w:type="gramEnd"/>
    </w:p>
    <w:p w:rsidR="00AF06FC" w:rsidRDefault="00AF06FC" w:rsidP="00AF06F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Доброе утро, солнышко!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Доброе утро, новый день!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F06FC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И.п.: стать прямо, ноги слегка расставить, руки на поясе. По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роты туловища влево и право, произнося (5-6 раз):</w:t>
      </w:r>
    </w:p>
    <w:p w:rsidR="00AF06FC" w:rsidRDefault="00AF06FC" w:rsidP="00AF06F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 мой друг и я твой друг.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Здравствуй, добрый друг!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</w:t>
      </w:r>
      <w:r w:rsidRPr="00AF06FC">
        <w:rPr>
          <w:rFonts w:ascii="Times New Roman" w:hAnsi="Times New Roman" w:cs="Times New Roman"/>
          <w:i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И.п.: стать прямо, ноги расставить на ширину плеч, руки за иной. Произнести слова(5-6 раз):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Доброе утро, жучки и паучки!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(наклониться вперед - вниз)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4.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И.п.: лечь на спину, руки вдоль туловища. Поднять руки и ноги </w:t>
      </w:r>
      <w:r>
        <w:rPr>
          <w:rFonts w:ascii="Times New Roman" w:hAnsi="Times New Roman" w:cs="Times New Roman"/>
          <w:color w:val="000000"/>
          <w:sz w:val="28"/>
          <w:szCs w:val="28"/>
        </w:rPr>
        <w:t>вв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ерх и побарахтаться, как жучок, перевернутый на спину, вернуться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сходное положение «Жучки и паучки нам рады» (5-6 раз)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лежа на животе. «Птичка» — Ноги поднять, руки в стороны, </w:t>
      </w:r>
      <w:r>
        <w:rPr>
          <w:rFonts w:ascii="Times New Roman" w:hAnsi="Times New Roman" w:cs="Times New Roman"/>
          <w:color w:val="000000"/>
          <w:sz w:val="28"/>
          <w:szCs w:val="28"/>
        </w:rPr>
        <w:t>уд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ерживать на 1-2, в исходное положение. (4-5 раз)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«Шустрая синичка!»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производить действия по сигналу воспитателя. Указания воспитателя:</w:t>
      </w:r>
    </w:p>
    <w:p w:rsidR="00AF06FC" w:rsidRPr="00597019" w:rsidRDefault="00AF06FC" w:rsidP="005033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— Солнышко светит, нам, синичкам, очень весело и мы радуемся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дна сова не рада солнышку!</w:t>
      </w:r>
    </w:p>
    <w:p w:rsidR="00AF06FC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Скачет шустрая синица,</w:t>
      </w:r>
    </w:p>
    <w:p w:rsidR="00AF06FC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Ей на месте не сидится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Прыг-скок, прыг-скок -</w:t>
      </w:r>
    </w:p>
    <w:p w:rsidR="00AF06FC" w:rsidRDefault="00AF06FC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прыгают на месте)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Завертелась, как волчок.</w:t>
      </w:r>
    </w:p>
    <w:p w:rsidR="0050334F" w:rsidRDefault="00AF06FC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(кружатся)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        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Вот присела на минутку</w:t>
      </w:r>
      <w:r w:rsidR="0050334F"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AF06FC" w:rsidRDefault="00AF06FC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(приседают)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Причесала клювом грудку,</w:t>
      </w:r>
    </w:p>
    <w:p w:rsidR="00AF06FC" w:rsidRDefault="00AF06FC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(рукой гладят волосы)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Заглянуло под крыло,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(поднимают руку и...)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  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лапку потянула,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(... наклоняются)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     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веточку вспорхнула.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(встали с</w:t>
      </w:r>
      <w:r w:rsidR="005033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</w:t>
      </w:r>
      <w:r w:rsidR="005033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           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посидела, посидела и...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поднимает карточку с изображением совы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...улетела!</w:t>
      </w:r>
    </w:p>
    <w:p w:rsidR="00AF06FC" w:rsidRDefault="00AF06FC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(побежали врассыпную)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                 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4. Ходьба в колонне по одному.</w:t>
      </w: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82F66" w:rsidRPr="00597019" w:rsidRDefault="00C82F66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F06FC" w:rsidRPr="006C622B" w:rsidRDefault="007F1532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32"/>
          <w:szCs w:val="32"/>
        </w:rPr>
      </w:pPr>
      <w:r w:rsidRPr="007F1532">
        <w:rPr>
          <w:rFonts w:asciiTheme="majorHAnsi" w:hAnsiTheme="majorHAnsi" w:cs="Times New Roman"/>
          <w:color w:val="000000"/>
          <w:sz w:val="28"/>
          <w:szCs w:val="28"/>
        </w:rPr>
        <w:t>СЕНТЯБРЬ</w:t>
      </w:r>
      <w:r w:rsidRPr="006C622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AF06FC" w:rsidRPr="006C622B">
        <w:rPr>
          <w:rFonts w:ascii="Times New Roman" w:hAnsi="Times New Roman" w:cs="Times New Roman"/>
          <w:b/>
          <w:i/>
          <w:color w:val="000000"/>
          <w:sz w:val="32"/>
          <w:szCs w:val="32"/>
        </w:rPr>
        <w:t>Комплекс № 2</w:t>
      </w:r>
      <w:proofErr w:type="gramStart"/>
      <w:r w:rsidR="00AF06FC" w:rsidRPr="006C622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AF06FC" w:rsidRPr="006C622B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В</w:t>
      </w:r>
      <w:proofErr w:type="gramEnd"/>
      <w:r w:rsidR="00AF06FC" w:rsidRPr="006C622B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 нашем городе праздник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1. Свободная ходьба в одном направлении, легкий бег в проти</w:t>
      </w:r>
      <w:r w:rsidR="006C622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62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ложную сторону в руках флажки. Повторить 3-4 раза в каждую </w:t>
      </w:r>
      <w:r w:rsidR="006C622B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орону.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2. Ходьба на пятках, носки поднимать выше, колени не сгибать, </w:t>
      </w:r>
      <w:r w:rsidR="006C622B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рестроение колонны в круг.</w:t>
      </w:r>
    </w:p>
    <w:p w:rsidR="00AF06FC" w:rsidRPr="00597019" w:rsidRDefault="006C622B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расставлены, руки с флажками спиной. Руки поднять в стороны, вперед ~ вернуться в исходное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ложение. (5-6 раз)</w:t>
      </w:r>
    </w:p>
    <w:p w:rsidR="00AF06FC" w:rsidRPr="00597019" w:rsidRDefault="006C622B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руки с флажками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устить вдоль туловища. Наклониться </w:t>
      </w:r>
      <w:proofErr w:type="spell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вперед-вниз</w:t>
      </w:r>
      <w:proofErr w:type="spell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 постучать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палочкой флажка об пол, сказать «тук-тук». (5-6 раз)</w:t>
      </w:r>
    </w:p>
    <w:p w:rsidR="00AF06FC" w:rsidRPr="00597019" w:rsidRDefault="006C622B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сесть на пол, скрестив ноги, флажки в руках стоят палоч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ками на коленях. Повернуться вправо, спрятать флажок за спину, вернуться в исходное положение. То же повторить влево. Повторить 3-4 раза в каждую сторону.</w:t>
      </w:r>
    </w:p>
    <w:p w:rsidR="00AF06FC" w:rsidRPr="00597019" w:rsidRDefault="006C622B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лечь на спину, руки с флажками вдоль туловища. При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поднять голову и плечи, подуть на флажок, вернуться в исходное положение. (4-5 раз)</w:t>
      </w:r>
    </w:p>
    <w:p w:rsidR="00AF06FC" w:rsidRPr="00597019" w:rsidRDefault="006C622B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 И.п.: сидя, ноги врозь, руки с флажками в стороны, сделав вдох, наклон вправо, правая рука с флажком касается пола, левая над головой, вернуться в исходное положение. То же выполнить и левой рукой. (4-5 раз)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«Найди свой домик!» (без флажков)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производить действия по сигналу воспитателя.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Указания воспитателя: воспитатель распределяет для детей домики, это могут быть скамейки, стульчики, пеньки и т.д. По сигналу «Найди свой домик», дети должны бежать в свой домик.</w:t>
      </w:r>
    </w:p>
    <w:p w:rsidR="0050334F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Солнышко светит, детки радуются, </w:t>
      </w:r>
    </w:p>
    <w:p w:rsidR="0050334F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Бегают, прыгают, пляшут. </w:t>
      </w:r>
    </w:p>
    <w:p w:rsidR="0050334F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 вот пошел дождь. 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Найди свой домик!!!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4. Ходьба в колонне по одному с флажками.</w:t>
      </w:r>
    </w:p>
    <w:p w:rsidR="00AF06FC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06FC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06FC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06FC" w:rsidRPr="00C82F66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32"/>
          <w:szCs w:val="32"/>
        </w:rPr>
      </w:pPr>
      <w:r w:rsidRPr="007F1532">
        <w:rPr>
          <w:rFonts w:asciiTheme="majorHAnsi" w:hAnsiTheme="majorHAnsi" w:cs="Times New Roman"/>
          <w:color w:val="000000"/>
          <w:sz w:val="28"/>
          <w:szCs w:val="28"/>
        </w:rPr>
        <w:t>О</w:t>
      </w:r>
      <w:r w:rsidR="007F1532" w:rsidRPr="007F1532">
        <w:rPr>
          <w:rFonts w:asciiTheme="majorHAnsi" w:hAnsiTheme="majorHAnsi" w:cs="Times New Roman"/>
          <w:color w:val="000000"/>
          <w:sz w:val="28"/>
          <w:szCs w:val="28"/>
        </w:rPr>
        <w:t>КТЯБРЬ</w:t>
      </w:r>
      <w:r w:rsidRPr="00C82F66">
        <w:rPr>
          <w:rFonts w:asciiTheme="majorHAnsi" w:hAnsiTheme="majorHAnsi" w:cs="Times New Roman"/>
          <w:color w:val="000000"/>
          <w:sz w:val="32"/>
          <w:szCs w:val="32"/>
        </w:rPr>
        <w:t xml:space="preserve"> </w:t>
      </w:r>
      <w:r w:rsidRPr="00C82F6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Комплекс № </w:t>
      </w:r>
      <w:r w:rsidRPr="00C82F66">
        <w:rPr>
          <w:rFonts w:ascii="Times New Roman" w:hAnsi="Times New Roman" w:cs="Times New Roman"/>
          <w:b/>
          <w:i/>
          <w:color w:val="000000"/>
          <w:sz w:val="32"/>
          <w:szCs w:val="32"/>
        </w:rPr>
        <w:t>1</w:t>
      </w:r>
      <w:r w:rsidR="006C622B" w:rsidRPr="00C82F6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C82F66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Гуси-гуси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1. Построение и ходьба в колонне по одному с ленточками. Остано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виться,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поднять ленточки вверх и покружиться.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Чередовать ходьбу с легким бегом. Бегать врассыпную,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притопывать на месте поочередно правой и левой ногой,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спрятав ленточку за спину, (повторить 2 раза)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2. Перестроение в круг:</w:t>
      </w:r>
    </w:p>
    <w:p w:rsidR="00AF06FC" w:rsidRPr="00597019" w:rsidRDefault="006C622B" w:rsidP="00AF06F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расставлены, руки с ленточками опустить вдоль туловища. Руки поднять в стороны и помахать лен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точками, опустить вниз, произнося (5-6 раз)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Га-га-га!</w:t>
      </w:r>
      <w:r w:rsidR="005033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Га-га-га!</w:t>
      </w:r>
    </w:p>
    <w:p w:rsidR="00AF06FC" w:rsidRPr="00597019" w:rsidRDefault="006C622B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="00AF06FC"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И.п.: стать прямо, ноги слегка расставить, руки опустить.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  <w:lang w:val="en-US"/>
        </w:rPr>
        <w:t>Hi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клониться вперед — вниз и помахать ленточкой, вернуться в исходно положение (5-6 раз)</w:t>
      </w:r>
    </w:p>
    <w:p w:rsidR="0050334F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Мыли гуси лапки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луже у канавки</w:t>
      </w:r>
    </w:p>
    <w:p w:rsidR="00AF06FC" w:rsidRPr="00597019" w:rsidRDefault="006C622B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 w:rsidR="00AF06FC"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И.п.: сесть на пол, скрестив ноги. Повернуться влево, за вправо. Вернуться в исходное положение (5-6 раз)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Где же мои гуси?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Один серый, другой белый.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Где же мои гуси?</w:t>
      </w:r>
    </w:p>
    <w:p w:rsidR="00AF06FC" w:rsidRPr="00597019" w:rsidRDefault="006C622B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4.</w:t>
      </w:r>
      <w:r w:rsidR="00AF06FC"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И.п.: стать прямо, ноги слегка расставлены. Наклоны </w:t>
      </w:r>
      <w:proofErr w:type="spell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впе</w:t>
      </w:r>
      <w:proofErr w:type="spellEnd"/>
      <w:proofErr w:type="gram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{ </w:t>
      </w:r>
      <w:proofErr w:type="gram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(5-6 раз)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Выходили гуси, кланялись бабусе.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Один серый, другой белый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Кланялись бабусе.</w:t>
      </w:r>
      <w:proofErr w:type="gramStart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9701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F06FC" w:rsidRPr="00597019" w:rsidRDefault="006C622B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лежа на животе, ноги прямые, руки вдоль туловища</w:t>
      </w:r>
      <w:proofErr w:type="gram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.«</w:t>
      </w:r>
      <w:proofErr w:type="gram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дочка» - ноги приподнять, руки вдоль туловища, голову припод</w:t>
      </w:r>
      <w:r>
        <w:rPr>
          <w:rFonts w:ascii="Times New Roman" w:hAnsi="Times New Roman" w:cs="Times New Roman"/>
          <w:color w:val="000000"/>
          <w:sz w:val="28"/>
          <w:szCs w:val="28"/>
        </w:rPr>
        <w:t>нять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 удерживать на 1-2. Вернуться в исходное положение.(4-5 раз)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«Гуси»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развивать диалогическую речь и соотносить слова с дейс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твиями.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Указания воспитателя: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Гуси ходили в поле свежей травки пощипать, потом </w:t>
      </w:r>
      <w:r w:rsidR="006C622B" w:rsidRPr="00597019">
        <w:rPr>
          <w:rFonts w:ascii="Times New Roman" w:hAnsi="Times New Roman" w:cs="Times New Roman"/>
          <w:color w:val="000000"/>
          <w:sz w:val="28"/>
          <w:szCs w:val="28"/>
        </w:rPr>
        <w:t>искупались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в речке, собрались домой — а не пройти! Под горой сидит волк, хоче</w:t>
      </w:r>
      <w:r w:rsidR="006C622B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гуся схватить. Я буду волк, а вы — гуси!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Гуси, гуси!</w:t>
      </w:r>
    </w:p>
    <w:p w:rsidR="0050334F" w:rsidRDefault="00AF06FC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(дети:</w:t>
      </w:r>
      <w:proofErr w:type="gramEnd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«Га-га-га!») </w:t>
      </w:r>
      <w:proofErr w:type="gramEnd"/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Есть хотите?</w:t>
      </w:r>
    </w:p>
    <w:p w:rsidR="0050334F" w:rsidRDefault="00AF06FC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(«Да-да-да!»)</w:t>
      </w:r>
    </w:p>
    <w:p w:rsidR="00AF06FC" w:rsidRDefault="00AF06FC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Хлеба 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маслом?</w:t>
      </w:r>
    </w:p>
    <w:p w:rsidR="0050334F" w:rsidRPr="00597019" w:rsidRDefault="0050334F" w:rsidP="0050334F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(Нет!!!»)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чего же вам?</w:t>
      </w:r>
    </w:p>
    <w:p w:rsidR="0050334F" w:rsidRDefault="00AF06FC" w:rsidP="0050334F">
      <w:pPr>
        <w:spacing w:after="0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(«Конфет!!!») </w:t>
      </w:r>
    </w:p>
    <w:p w:rsidR="00AF06FC" w:rsidRDefault="00AF06FC" w:rsidP="0050334F">
      <w:pPr>
        <w:spacing w:after="0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Летите домой! </w:t>
      </w:r>
    </w:p>
    <w:p w:rsidR="00AF06FC" w:rsidRDefault="00AF06FC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Взрослый произносит вместе с детьми:</w:t>
      </w:r>
    </w:p>
    <w:p w:rsidR="00AF06FC" w:rsidRPr="00AF06FC" w:rsidRDefault="00AF06FC" w:rsidP="00AF06F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06FC">
        <w:rPr>
          <w:rFonts w:ascii="Times New Roman" w:hAnsi="Times New Roman" w:cs="Times New Roman"/>
          <w:i/>
          <w:color w:val="000000"/>
          <w:sz w:val="28"/>
          <w:szCs w:val="28"/>
        </w:rPr>
        <w:t>Серый волк под горой</w:t>
      </w:r>
    </w:p>
    <w:p w:rsidR="00AF06FC" w:rsidRPr="00AF06FC" w:rsidRDefault="00AF06FC" w:rsidP="00AF06F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06FC">
        <w:rPr>
          <w:rFonts w:ascii="Times New Roman" w:hAnsi="Times New Roman" w:cs="Times New Roman"/>
          <w:i/>
          <w:color w:val="000000"/>
          <w:sz w:val="28"/>
          <w:szCs w:val="28"/>
        </w:rPr>
        <w:t>Не пускает нас домой.</w:t>
      </w:r>
    </w:p>
    <w:p w:rsidR="00AF06FC" w:rsidRDefault="00AF06FC" w:rsidP="00AF06F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06FC">
        <w:rPr>
          <w:rFonts w:ascii="Times New Roman" w:hAnsi="Times New Roman" w:cs="Times New Roman"/>
          <w:i/>
          <w:color w:val="000000"/>
          <w:sz w:val="28"/>
          <w:szCs w:val="28"/>
        </w:rPr>
        <w:t>Раз, два, три,  – домой беги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F06FC" w:rsidRDefault="00AF06FC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начинают перебегать, а взрослый с игрушечным волком догоняет детей.</w:t>
      </w:r>
    </w:p>
    <w:p w:rsidR="006C622B" w:rsidRDefault="006C622B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Ходьба в колонне по одному.</w:t>
      </w: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622B" w:rsidRDefault="006C622B" w:rsidP="00AF06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622B" w:rsidRPr="00616778" w:rsidRDefault="00616778" w:rsidP="006C62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7F1532">
        <w:rPr>
          <w:rFonts w:asciiTheme="majorHAnsi" w:hAnsiTheme="majorHAnsi" w:cs="Times New Roman"/>
          <w:color w:val="000000"/>
          <w:sz w:val="28"/>
          <w:szCs w:val="28"/>
        </w:rPr>
        <w:t>О</w:t>
      </w:r>
      <w:r w:rsidR="007F1532" w:rsidRPr="007F1532">
        <w:rPr>
          <w:rFonts w:asciiTheme="majorHAnsi" w:hAnsiTheme="majorHAnsi" w:cs="Times New Roman"/>
          <w:color w:val="000000"/>
          <w:sz w:val="28"/>
          <w:szCs w:val="28"/>
        </w:rPr>
        <w:t>КТЯБРЬ</w:t>
      </w:r>
      <w:r w:rsidR="007F1532">
        <w:rPr>
          <w:rFonts w:asciiTheme="majorHAnsi" w:hAnsiTheme="majorHAnsi" w:cs="Times New Roman"/>
          <w:color w:val="000000"/>
          <w:sz w:val="32"/>
          <w:szCs w:val="32"/>
        </w:rPr>
        <w:t xml:space="preserve"> </w:t>
      </w:r>
      <w:r w:rsidRPr="0061677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6C622B" w:rsidRPr="00616778">
        <w:rPr>
          <w:rFonts w:ascii="Times New Roman" w:hAnsi="Times New Roman" w:cs="Times New Roman"/>
          <w:b/>
          <w:i/>
          <w:color w:val="000000"/>
          <w:sz w:val="32"/>
          <w:szCs w:val="32"/>
        </w:rPr>
        <w:t>Комплекс № 2</w:t>
      </w:r>
      <w:proofErr w:type="gramStart"/>
      <w:r w:rsidR="006C622B" w:rsidRPr="0061677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616778">
        <w:rPr>
          <w:rFonts w:ascii="Times New Roman" w:hAnsi="Times New Roman" w:cs="Times New Roman"/>
          <w:b/>
          <w:i/>
          <w:color w:val="000000"/>
          <w:sz w:val="32"/>
          <w:szCs w:val="32"/>
        </w:rPr>
        <w:t>В</w:t>
      </w:r>
      <w:proofErr w:type="gramEnd"/>
      <w:r w:rsidRPr="0061677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осеннем саду</w:t>
      </w:r>
    </w:p>
    <w:p w:rsidR="006C622B" w:rsidRPr="006C622B" w:rsidRDefault="006C622B" w:rsidP="00AF06F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622B">
        <w:rPr>
          <w:rFonts w:ascii="Times New Roman" w:hAnsi="Times New Roman" w:cs="Times New Roman"/>
          <w:sz w:val="32"/>
          <w:szCs w:val="32"/>
        </w:rPr>
        <w:t>Построение и ходьба в колон</w:t>
      </w:r>
      <w:r w:rsidR="00436590">
        <w:rPr>
          <w:rFonts w:ascii="Times New Roman" w:hAnsi="Times New Roman" w:cs="Times New Roman"/>
          <w:sz w:val="32"/>
          <w:szCs w:val="32"/>
        </w:rPr>
        <w:t>н</w:t>
      </w:r>
      <w:r w:rsidRPr="006C622B">
        <w:rPr>
          <w:rFonts w:ascii="Times New Roman" w:hAnsi="Times New Roman" w:cs="Times New Roman"/>
          <w:sz w:val="32"/>
          <w:szCs w:val="32"/>
        </w:rPr>
        <w:t>е</w:t>
      </w:r>
    </w:p>
    <w:p w:rsidR="006C622B" w:rsidRDefault="006C622B" w:rsidP="00AF06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одному вперед и назад, руки в стороны. Это задание можно выполнять под бубен на громкие и тихие удары. Повторить 3-4 раза.</w:t>
      </w:r>
    </w:p>
    <w:p w:rsidR="006C622B" w:rsidRPr="006C622B" w:rsidRDefault="006C622B" w:rsidP="006C622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Перестроения в круг:</w:t>
      </w:r>
    </w:p>
    <w:p w:rsidR="00436590" w:rsidRPr="00436590" w:rsidRDefault="006C622B" w:rsidP="00436590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36590">
        <w:rPr>
          <w:rFonts w:ascii="Times New Roman" w:hAnsi="Times New Roman" w:cs="Times New Roman"/>
          <w:color w:val="000000"/>
          <w:sz w:val="28"/>
          <w:szCs w:val="28"/>
        </w:rPr>
        <w:t>1. И.п.: стать прямо, ноги слегка расставлены, руки опустить вдоль туловища</w:t>
      </w:r>
      <w:r w:rsidR="00436590" w:rsidRPr="00436590">
        <w:rPr>
          <w:rFonts w:ascii="Times New Roman" w:hAnsi="Times New Roman" w:cs="Times New Roman"/>
          <w:color w:val="000000"/>
          <w:sz w:val="28"/>
          <w:szCs w:val="28"/>
        </w:rPr>
        <w:t>. Качание рук вперед-назад. «Ветерок веточки деревьев колышет!»  (5-6 раз)</w:t>
      </w:r>
    </w:p>
    <w:p w:rsidR="00436590" w:rsidRPr="00436590" w:rsidRDefault="00436590" w:rsidP="00436590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36590">
        <w:rPr>
          <w:rFonts w:ascii="Times New Roman" w:hAnsi="Times New Roman" w:cs="Times New Roman"/>
          <w:i/>
          <w:color w:val="000000"/>
          <w:sz w:val="28"/>
          <w:szCs w:val="28"/>
        </w:rPr>
        <w:t>Дует, дует ветерок!</w:t>
      </w:r>
    </w:p>
    <w:p w:rsidR="00436590" w:rsidRPr="00436590" w:rsidRDefault="00436590" w:rsidP="00436590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36590">
        <w:rPr>
          <w:rFonts w:ascii="Times New Roman" w:hAnsi="Times New Roman" w:cs="Times New Roman"/>
          <w:i/>
          <w:color w:val="000000"/>
          <w:sz w:val="28"/>
          <w:szCs w:val="28"/>
        </w:rPr>
        <w:t>Закачался наш листок!</w:t>
      </w:r>
    </w:p>
    <w:p w:rsidR="00436590" w:rsidRPr="00436590" w:rsidRDefault="00436590" w:rsidP="0043659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6590">
        <w:rPr>
          <w:rFonts w:ascii="Times New Roman" w:hAnsi="Times New Roman" w:cs="Times New Roman"/>
          <w:color w:val="000000"/>
          <w:sz w:val="28"/>
          <w:szCs w:val="28"/>
        </w:rPr>
        <w:t>. И.п.: стать прямо, ноги слегка расставлены, руки опустить вдоль туловища.</w:t>
      </w:r>
    </w:p>
    <w:p w:rsidR="00436590" w:rsidRPr="00436590" w:rsidRDefault="00436590" w:rsidP="00436590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36590">
        <w:rPr>
          <w:rFonts w:ascii="Times New Roman" w:hAnsi="Times New Roman" w:cs="Times New Roman"/>
          <w:color w:val="000000"/>
          <w:sz w:val="28"/>
          <w:szCs w:val="28"/>
        </w:rPr>
        <w:t>Наклониться вперед – вниз и коснуться пальчиков ног, вернуться в и.п. (5-6 раз)</w:t>
      </w:r>
    </w:p>
    <w:p w:rsidR="00436590" w:rsidRPr="00436590" w:rsidRDefault="00436590" w:rsidP="00436590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6590">
        <w:rPr>
          <w:rFonts w:ascii="Times New Roman" w:hAnsi="Times New Roman" w:cs="Times New Roman"/>
          <w:i/>
          <w:color w:val="000000"/>
          <w:sz w:val="28"/>
          <w:szCs w:val="28"/>
        </w:rPr>
        <w:t>Были деревья маленькие (подняться руки вверх)</w:t>
      </w:r>
    </w:p>
    <w:p w:rsidR="00436590" w:rsidRPr="00436590" w:rsidRDefault="00436590" w:rsidP="00436590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65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 теперь выросли </w:t>
      </w:r>
      <w:proofErr w:type="gramStart"/>
      <w:r w:rsidRPr="00436590">
        <w:rPr>
          <w:rFonts w:ascii="Times New Roman" w:hAnsi="Times New Roman" w:cs="Times New Roman"/>
          <w:i/>
          <w:color w:val="000000"/>
          <w:sz w:val="28"/>
          <w:szCs w:val="28"/>
        </w:rPr>
        <w:t>большие-большие</w:t>
      </w:r>
      <w:proofErr w:type="gramEnd"/>
      <w:r w:rsidRPr="00436590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</w:p>
    <w:p w:rsidR="00436590" w:rsidRDefault="00436590" w:rsidP="00436590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3659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И.п.: сесть на пол скрестив ноги, руки на поясе. Повернуться вправо, сказать «Ку-ку! Ку-ку!»</w:t>
      </w:r>
    </w:p>
    <w:p w:rsidR="00436590" w:rsidRDefault="00436590" w:rsidP="00436590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Вернуться в и.п., то же повторить влево (5-6 раз)</w:t>
      </w:r>
    </w:p>
    <w:p w:rsidR="00436590" w:rsidRDefault="00436590" w:rsidP="00436590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36590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Лечь на спину, руки вытянуть вдоль туловища. Сесть, сгибая ноги в коленях. Руками обхватить колени. Голову прижать к коленям. Вернуться в и.п.  (5-6 раз)</w:t>
      </w:r>
    </w:p>
    <w:p w:rsidR="00436590" w:rsidRPr="00436590" w:rsidRDefault="00436590" w:rsidP="00436590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6590">
        <w:rPr>
          <w:rFonts w:ascii="Times New Roman" w:hAnsi="Times New Roman" w:cs="Times New Roman"/>
          <w:i/>
          <w:color w:val="000000"/>
          <w:sz w:val="28"/>
          <w:szCs w:val="28"/>
        </w:rPr>
        <w:t>Вот он ёжик. Ни головы, ни ножек.</w:t>
      </w:r>
    </w:p>
    <w:p w:rsidR="00436590" w:rsidRPr="00436590" w:rsidRDefault="00436590" w:rsidP="00436590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6590">
        <w:rPr>
          <w:rFonts w:ascii="Times New Roman" w:hAnsi="Times New Roman" w:cs="Times New Roman"/>
          <w:b/>
          <w:color w:val="000000"/>
          <w:sz w:val="28"/>
          <w:szCs w:val="28"/>
        </w:rPr>
        <w:t>3. Подвижная игра в осеннем саду!</w:t>
      </w:r>
    </w:p>
    <w:p w:rsidR="00436590" w:rsidRPr="00436590" w:rsidRDefault="00436590" w:rsidP="00436590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согласовывать движения с сигналом воспитателя.</w:t>
      </w:r>
    </w:p>
    <w:p w:rsidR="00AF06FC" w:rsidRPr="00436590" w:rsidRDefault="00AF06FC" w:rsidP="00436590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36590">
        <w:rPr>
          <w:rFonts w:ascii="Times New Roman" w:hAnsi="Times New Roman" w:cs="Times New Roman"/>
          <w:color w:val="000000"/>
          <w:sz w:val="28"/>
          <w:szCs w:val="28"/>
        </w:rPr>
        <w:t>Указания воспитателя: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— Мы пойдем сейчас в осенний лес. А что мы будем делать </w:t>
      </w:r>
      <w:r w:rsidRPr="00AF06F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лесу, вы догадаетесь, если внимательно будете меня слушать. Будьте внимательны.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Вышли дети в сад осенний</w:t>
      </w:r>
    </w:p>
    <w:p w:rsidR="0050334F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танцуют произвольно)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Танцевать, танцевать. Стали гуси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удивленно</w:t>
      </w:r>
    </w:p>
    <w:p w:rsidR="0050334F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(дети ходят как гуси) 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Гоготать, гоготать.</w:t>
      </w:r>
    </w:p>
    <w:p w:rsidR="0050334F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(подражают голосу гусей) 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Серый конь заржал в конюшне</w:t>
      </w:r>
    </w:p>
    <w:p w:rsidR="0050334F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на месте скачут)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Иго-го! Иго-го!</w:t>
      </w:r>
    </w:p>
    <w:p w:rsidR="0050334F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звукоподражают</w:t>
      </w:r>
      <w:proofErr w:type="spellEnd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корова удивилась:</w:t>
      </w:r>
    </w:p>
    <w:p w:rsidR="0050334F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удивленно мычат)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Му-му-му</w:t>
      </w:r>
      <w:proofErr w:type="spellEnd"/>
      <w:r w:rsidR="005033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!</w:t>
      </w:r>
      <w:proofErr w:type="spellStart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у-му-му</w:t>
      </w:r>
      <w:proofErr w:type="spellEnd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!  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(бодаются)</w:t>
      </w:r>
    </w:p>
    <w:p w:rsidR="0050334F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вы так развеселились?</w:t>
      </w:r>
    </w:p>
    <w:p w:rsidR="0050334F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пойму, не пойму!</w:t>
      </w:r>
    </w:p>
    <w:p w:rsidR="0050334F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Мы в </w:t>
      </w:r>
      <w:proofErr w:type="spellStart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садочке</w:t>
      </w:r>
      <w:proofErr w:type="spellEnd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погуляем</w:t>
      </w:r>
      <w:r w:rsidR="005033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50334F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50334F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Ручками помашем 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Ножками попляшем!</w:t>
      </w:r>
    </w:p>
    <w:p w:rsidR="00AF06FC" w:rsidRDefault="00AF06FC" w:rsidP="005033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(Дети имитируют движения) </w:t>
      </w:r>
    </w:p>
    <w:p w:rsidR="00616778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4. Ходьба в колонне по одному.</w:t>
      </w: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06FC" w:rsidRPr="00616778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F153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F1532" w:rsidRPr="007F1532">
        <w:rPr>
          <w:rFonts w:ascii="Times New Roman" w:hAnsi="Times New Roman" w:cs="Times New Roman"/>
          <w:color w:val="000000"/>
          <w:sz w:val="28"/>
          <w:szCs w:val="28"/>
        </w:rPr>
        <w:t xml:space="preserve">ОЯБРЬ </w:t>
      </w:r>
      <w:r w:rsidRPr="00616778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61677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</w:t>
      </w:r>
      <w:r w:rsidRPr="00616778">
        <w:rPr>
          <w:rFonts w:ascii="Times New Roman" w:hAnsi="Times New Roman" w:cs="Times New Roman"/>
          <w:b/>
          <w:i/>
          <w:color w:val="000000"/>
          <w:sz w:val="32"/>
          <w:szCs w:val="32"/>
        </w:rPr>
        <w:t>Комплекс № 1</w:t>
      </w:r>
      <w:proofErr w:type="gramStart"/>
      <w:r w:rsidRPr="0061677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616778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Х</w:t>
      </w:r>
      <w:proofErr w:type="gramEnd"/>
      <w:r w:rsidRPr="00616778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одят часики по кругу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1. Ходить по кругу, держась за руки. Чередование с бегом </w:t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свободном направлении.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Ходьба по шнуру или веревке.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Повторить 3-4 раза.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2. Ходьба друг за другом. Перестроение в круг: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- И.п.: стать прямо, ноги слегка расставлены, руки опустить вдоль туловища. Качание рук вперед-назад (5-6 раз):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Часики идут: Тик-так!</w:t>
      </w:r>
    </w:p>
    <w:p w:rsidR="00AF06FC" w:rsidRPr="00597019" w:rsidRDefault="0050334F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1.</w:t>
      </w:r>
      <w:r w:rsidR="00AF06FC"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И.п.: сесть на пол, скрестив ноги, руки на поясе. Повернуться вправо, сказать: «тик», вернуться в исходное положение (воспита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тель в это время говорит «так»), то же выполнить влево. Повторить в каждую сторону 3-4 раза.</w:t>
      </w:r>
    </w:p>
    <w:p w:rsidR="00AF06FC" w:rsidRPr="00597019" w:rsidRDefault="0050334F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 И.п.: стать прямо, ноги слегка расставлены, руки опустить. «Бьют часы!» - наклониться </w:t>
      </w:r>
      <w:proofErr w:type="spell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вперед-вниз</w:t>
      </w:r>
      <w:proofErr w:type="spell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, сгибая ноги в коленях, сказать «Бом!», вернуться в исходное положение. (5-6 раз)</w:t>
      </w:r>
    </w:p>
    <w:p w:rsidR="00AF06FC" w:rsidRPr="00597019" w:rsidRDefault="0050334F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 И.п.: лечь на спину, руки вытянуть вдоль туловища. Сесть, сгибая ноги в коленях и опираясь об пол руками, вернуться в исходное положение. (5-6 раз)</w:t>
      </w:r>
    </w:p>
    <w:p w:rsidR="00AF06FC" w:rsidRPr="00597019" w:rsidRDefault="0050334F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стоя на четвереньках. «Кошечка» - прогнуться в спине, выпрямляя ноги, голову вверх — вдох. Опустить голову, сесть на пятки, округлить спину - выдох. (4-5 раз)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33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«Раздувайся, мой шар»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выполнять разнообразные движения, образуя круг. Уп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ражнять в произношении звука [</w:t>
      </w:r>
      <w:proofErr w:type="spellStart"/>
      <w:r w:rsidRPr="00597019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597019">
        <w:rPr>
          <w:rFonts w:ascii="Times New Roman" w:hAnsi="Times New Roman" w:cs="Times New Roman"/>
          <w:color w:val="000000"/>
          <w:sz w:val="28"/>
          <w:szCs w:val="28"/>
        </w:rPr>
        <w:t>]. Указания воспитателя: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- Мы сейчас будем с вами надувать воздушный шар так, чтобы он стал большим и не лопнул.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Все встают в круг и берутся за руки. Воспитатель произносит слова, и дети выполняют действия.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Раздувайся, мой шар!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(держась за руки, расходятся)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Раздувайся большой... Оставайся такой</w:t>
      </w:r>
      <w:proofErr w:type="gramStart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</w:t>
      </w:r>
      <w:proofErr w:type="gramEnd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лопайся!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(стоят, держась за руки)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Ш-ш-ш-ш!</w:t>
      </w:r>
    </w:p>
    <w:p w:rsidR="00AF06FC" w:rsidRPr="00597019" w:rsidRDefault="00AF06FC" w:rsidP="005033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 отпуская рук, сходятся к центру)</w:t>
      </w:r>
    </w:p>
    <w:p w:rsidR="00AF06FC" w:rsidRPr="00597019" w:rsidRDefault="00AF06FC" w:rsidP="005033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4. Спокойный бег в </w:t>
      </w:r>
      <w:proofErr w:type="gramStart"/>
      <w:r w:rsidRPr="00597019">
        <w:rPr>
          <w:rFonts w:ascii="Times New Roman" w:hAnsi="Times New Roman" w:cs="Times New Roman"/>
          <w:color w:val="000000"/>
          <w:sz w:val="28"/>
          <w:szCs w:val="28"/>
        </w:rPr>
        <w:t>прямом</w:t>
      </w:r>
      <w:proofErr w:type="gramEnd"/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направление. Ходьба.</w:t>
      </w:r>
    </w:p>
    <w:p w:rsidR="00AF06FC" w:rsidRPr="00616778" w:rsidRDefault="00616778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32"/>
          <w:szCs w:val="32"/>
        </w:rPr>
      </w:pPr>
      <w:r w:rsidRPr="007F1532">
        <w:rPr>
          <w:rFonts w:asciiTheme="majorHAnsi" w:hAnsiTheme="majorHAnsi" w:cs="Times New Roman"/>
          <w:color w:val="000000"/>
          <w:sz w:val="28"/>
          <w:szCs w:val="28"/>
        </w:rPr>
        <w:t>Н</w:t>
      </w:r>
      <w:r w:rsidR="007F1532" w:rsidRPr="007F1532">
        <w:rPr>
          <w:rFonts w:asciiTheme="majorHAnsi" w:hAnsiTheme="majorHAnsi" w:cs="Times New Roman"/>
          <w:color w:val="000000"/>
          <w:sz w:val="28"/>
          <w:szCs w:val="28"/>
        </w:rPr>
        <w:t>ОЯБРЬ</w:t>
      </w:r>
      <w:r w:rsidR="007F1532">
        <w:rPr>
          <w:rFonts w:asciiTheme="majorHAnsi" w:hAnsiTheme="majorHAnsi" w:cs="Times New Roman"/>
          <w:color w:val="000000"/>
          <w:sz w:val="32"/>
          <w:szCs w:val="32"/>
        </w:rPr>
        <w:t xml:space="preserve"> </w:t>
      </w:r>
      <w:r w:rsidRPr="0061677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AF06FC" w:rsidRPr="00616778">
        <w:rPr>
          <w:rFonts w:ascii="Times New Roman" w:hAnsi="Times New Roman" w:cs="Times New Roman"/>
          <w:b/>
          <w:i/>
          <w:color w:val="000000"/>
          <w:sz w:val="32"/>
          <w:szCs w:val="32"/>
        </w:rPr>
        <w:t>Комплекс № 2</w:t>
      </w:r>
      <w:proofErr w:type="gramStart"/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AF06FC" w:rsidRPr="00616778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К</w:t>
      </w:r>
      <w:proofErr w:type="gramEnd"/>
      <w:r w:rsidR="00AF06FC" w:rsidRPr="00616778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ак звери к зиме готовятся?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1. Ходьба в колонне по одному. </w:t>
      </w:r>
      <w:r w:rsidRPr="00616778">
        <w:rPr>
          <w:rFonts w:ascii="Times New Roman" w:hAnsi="Times New Roman" w:cs="Times New Roman"/>
          <w:iCs/>
          <w:color w:val="000000"/>
          <w:sz w:val="28"/>
          <w:szCs w:val="28"/>
        </w:rPr>
        <w:t>Прыжки на двух ногах на мес</w:t>
      </w:r>
      <w:r w:rsidR="00616778">
        <w:rPr>
          <w:rFonts w:ascii="Times New Roman" w:hAnsi="Times New Roman" w:cs="Times New Roman"/>
          <w:color w:val="000000"/>
          <w:sz w:val="28"/>
          <w:szCs w:val="28"/>
        </w:rPr>
        <w:t>те с</w:t>
      </w:r>
      <w:r w:rsidRPr="00616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последующим бегом. Повторить 2 раза.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2. Ходьба и построение в круг.</w:t>
      </w:r>
    </w:p>
    <w:p w:rsidR="00AF06FC" w:rsidRPr="00597019" w:rsidRDefault="00616778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руки опустить. «Зай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и делают зарядку» — поднять руки в стороны, вверх, вернуться </w:t>
      </w:r>
      <w:r w:rsidR="00AF06FC" w:rsidRPr="006167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и.п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. (5-6 раз)</w:t>
      </w:r>
    </w:p>
    <w:p w:rsidR="00AF06FC" w:rsidRPr="00597019" w:rsidRDefault="00616778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руки опустить. «Бе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очка делает зарядку» - наклониться </w:t>
      </w:r>
      <w:proofErr w:type="spell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вперед-вниз</w:t>
      </w:r>
      <w:proofErr w:type="spell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, коснуться руками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осков ног, вернуться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и.п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(5-6 раз)</w:t>
      </w:r>
    </w:p>
    <w:p w:rsidR="00AF06FC" w:rsidRPr="00597019" w:rsidRDefault="00616778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сесть на пол, скрестив ноги, руки на поясе. «Волк делает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арядку» - повороты вправо и влево, произнося «</w:t>
      </w:r>
      <w:proofErr w:type="spell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Р-р-р-р</w:t>
      </w:r>
      <w:proofErr w:type="spell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!» (повторить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раза в каждую сторону)</w:t>
      </w:r>
    </w:p>
    <w:p w:rsidR="00AF06FC" w:rsidRPr="00597019" w:rsidRDefault="00616778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лечь на спину, руки вытянуть вдоль туловища. «Медведь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елает зарядку в берлоге» - побарахтаться руками и ногами, произ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ося «</w:t>
      </w:r>
      <w:proofErr w:type="spell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У-у-у-у</w:t>
      </w:r>
      <w:proofErr w:type="spell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!» (повторить 3 раза)</w:t>
      </w:r>
    </w:p>
    <w:p w:rsidR="00AF06FC" w:rsidRPr="00597019" w:rsidRDefault="00616778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лежа на спине. «Метель» - круговые движения ногами </w:t>
      </w:r>
      <w:proofErr w:type="gram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против</w:t>
      </w:r>
      <w:proofErr w:type="gram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часовой стрелки на счет 1-4, вернуться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и.п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(4-5 раз)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«Слышим — делаем!»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проверить понимание детьми смысла стихотворных тек</w:t>
      </w:r>
      <w:r w:rsidR="00616778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ов и умение действовать по содержанию текста. Указания воспитателя: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- Я буду читать стихотворения, а вы будете выполнять то, что слышите!</w:t>
      </w:r>
    </w:p>
    <w:p w:rsidR="00AF06FC" w:rsidRPr="00597019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Мишка косолапый</w:t>
      </w:r>
    </w:p>
    <w:p w:rsidR="00AF06FC" w:rsidRPr="00597019" w:rsidRDefault="00AF06FC" w:rsidP="0061677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идут вперевалочку, поют грубым голосом)</w:t>
      </w:r>
    </w:p>
    <w:p w:rsidR="00AF06FC" w:rsidRPr="00597019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лесу идет.</w:t>
      </w:r>
    </w:p>
    <w:p w:rsidR="00AF06FC" w:rsidRPr="00597019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Шишки собирает,</w:t>
      </w:r>
    </w:p>
    <w:p w:rsidR="00AF06FC" w:rsidRPr="00597019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Песенку поет.</w:t>
      </w:r>
    </w:p>
    <w:p w:rsidR="00AF06FC" w:rsidRPr="00597019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лесной лужайке</w:t>
      </w:r>
    </w:p>
    <w:p w:rsidR="00AF06FC" w:rsidRPr="00597019" w:rsidRDefault="00AF06FC" w:rsidP="0061677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разбегаются по группе)</w:t>
      </w:r>
    </w:p>
    <w:p w:rsidR="00616778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Разбежались зайки</w:t>
      </w:r>
      <w:proofErr w:type="gramStart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!                    </w:t>
      </w:r>
      <w:proofErr w:type="gramEnd"/>
    </w:p>
    <w:p w:rsidR="00AF06FC" w:rsidRPr="00597019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Прыг-скок, прыг-скок</w:t>
      </w:r>
    </w:p>
    <w:p w:rsidR="00AF06FC" w:rsidRPr="00597019" w:rsidRDefault="00AF06FC" w:rsidP="0061677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(прыгают на двух ногах)</w:t>
      </w:r>
    </w:p>
    <w:p w:rsidR="00616778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Вот какие зайки!</w:t>
      </w:r>
    </w:p>
    <w:p w:rsidR="00AF06FC" w:rsidRPr="00597019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Мыли гуси лапки</w:t>
      </w:r>
    </w:p>
    <w:p w:rsidR="00AF06FC" w:rsidRPr="00597019" w:rsidRDefault="00AF06FC" w:rsidP="0061677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(«моют лапки»)</w:t>
      </w:r>
    </w:p>
    <w:p w:rsidR="00AF06FC" w:rsidRPr="00597019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луже у канавки</w:t>
      </w:r>
    </w:p>
    <w:p w:rsidR="00AF06FC" w:rsidRPr="00597019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Один серый, другой белый</w:t>
      </w:r>
    </w:p>
    <w:p w:rsidR="00AF06FC" w:rsidRPr="00597019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Спрятались в канавке.</w:t>
      </w:r>
    </w:p>
    <w:p w:rsidR="00AF06FC" w:rsidRPr="00597019" w:rsidRDefault="00AF06FC" w:rsidP="0061677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(приседают на корточки)</w:t>
      </w:r>
    </w:p>
    <w:p w:rsidR="00AF06FC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4. Ходьба парами.</w:t>
      </w: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6778" w:rsidRPr="00597019" w:rsidRDefault="00616778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06FC" w:rsidRPr="00616778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32"/>
          <w:szCs w:val="32"/>
        </w:rPr>
      </w:pPr>
      <w:r w:rsidRPr="007F153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F1532" w:rsidRPr="007F1532">
        <w:rPr>
          <w:rFonts w:ascii="Times New Roman" w:hAnsi="Times New Roman" w:cs="Times New Roman"/>
          <w:color w:val="000000"/>
          <w:sz w:val="28"/>
          <w:szCs w:val="28"/>
        </w:rPr>
        <w:t>ЕКАБРЬ</w:t>
      </w:r>
      <w:r w:rsidR="007F153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167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1677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Комплекс № 1 </w:t>
      </w:r>
      <w:r w:rsidRPr="00616778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Погремушка -</w:t>
      </w:r>
      <w:r w:rsidR="00616778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r w:rsidRPr="00616778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любимая игрушка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1. Построение и ходьба в колонне с погремушками. Бег врассып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ную и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притопы на месте.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2. Ходьба и построения в звенья.</w:t>
      </w:r>
    </w:p>
    <w:p w:rsidR="00AF06FC" w:rsidRPr="00597019" w:rsidRDefault="00616778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 И.п.: стать прямо, ноги слегка расставлены, руки за спиной. «Покажи погремушку!» - вытянуть руки вперед - в стороны, вер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нуться в исходное положение. (4-5 раз)</w:t>
      </w:r>
    </w:p>
    <w:p w:rsidR="00AF06FC" w:rsidRPr="00597019" w:rsidRDefault="00616778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сесть на пол, скрестив ноги, руки на поясе, погремушки сзади на полу. Повернуться вправо, взять погремушку, позвонить, сказать «Динь-динь», положить погремушку на место, вернуться </w:t>
      </w:r>
      <w:proofErr w:type="gram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167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и.п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(повторить по 3-4 </w:t>
      </w:r>
      <w:proofErr w:type="gram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раза</w:t>
      </w:r>
      <w:proofErr w:type="gram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в каждую сторону)</w:t>
      </w:r>
    </w:p>
    <w:p w:rsidR="00AF06FC" w:rsidRPr="00597019" w:rsidRDefault="00616778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руки опустить. На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клониться вниз, несколько раз покачать погремушкой, вернуться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и.п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(5-6 раз)</w:t>
      </w:r>
    </w:p>
    <w:p w:rsidR="00AF06FC" w:rsidRPr="00597019" w:rsidRDefault="00616778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лечь на спину, руки вдоль туловища. Одновременно под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нять руки и ноги вверх, коснуться погремушками коленей, вернуться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и.п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(5-6 раз)</w:t>
      </w:r>
    </w:p>
    <w:p w:rsidR="00AF06FC" w:rsidRPr="00597019" w:rsidRDefault="00616778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 И.п.: лежа на животе. «Мы веселые Петрушки» - поднять голову, руки вперед, выполнить хлопки руками на 1-2, вернуться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и.п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(4-5 раз)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«Снежинки»</w:t>
      </w:r>
    </w:p>
    <w:p w:rsidR="00616778" w:rsidRDefault="00AF06FC" w:rsidP="003A4F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согласовывать движения с текстом стихотворения.</w:t>
      </w:r>
      <w:r w:rsidR="003A4F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напоминает, что снег очень легкий, он медленно падает на землю, кружится, когда подует ветерок. </w:t>
      </w:r>
    </w:p>
    <w:p w:rsidR="00AF06FC" w:rsidRPr="00597019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полянку, на лужок</w:t>
      </w:r>
    </w:p>
    <w:p w:rsidR="00616778" w:rsidRDefault="00AF06FC" w:rsidP="003A4F23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(движения согласно тексту)</w:t>
      </w:r>
    </w:p>
    <w:p w:rsidR="00616778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Тихо падает снежок, </w:t>
      </w:r>
    </w:p>
    <w:p w:rsidR="00616778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Падают снежинки, Белые пушинки. </w:t>
      </w:r>
    </w:p>
    <w:p w:rsidR="003A4F23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Полетели, понеслись, </w:t>
      </w:r>
    </w:p>
    <w:p w:rsidR="00616778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на землю улеглись. </w:t>
      </w:r>
    </w:p>
    <w:p w:rsidR="00616778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Тихо спят снежинки,</w:t>
      </w:r>
    </w:p>
    <w:p w:rsidR="00616778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Белые пушинки. </w:t>
      </w:r>
    </w:p>
    <w:p w:rsidR="00616778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Но подул вдруг ветерок </w:t>
      </w:r>
      <w:r w:rsidR="00616778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</w:p>
    <w:p w:rsidR="00616778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Закружился наш снежок.</w:t>
      </w:r>
    </w:p>
    <w:p w:rsidR="00616778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Кружатся снежинки</w:t>
      </w:r>
      <w:r w:rsid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AF06FC" w:rsidRPr="00597019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Белые пушинки.</w:t>
      </w:r>
    </w:p>
    <w:p w:rsidR="00AF06FC" w:rsidRPr="00597019" w:rsidRDefault="00AF06FC" w:rsidP="0061677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Ходьба парами.</w:t>
      </w:r>
    </w:p>
    <w:p w:rsidR="00AF06FC" w:rsidRPr="003A4F23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32"/>
          <w:szCs w:val="32"/>
        </w:rPr>
      </w:pPr>
      <w:r w:rsidRPr="007F153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F1532" w:rsidRPr="007F1532">
        <w:rPr>
          <w:rFonts w:ascii="Times New Roman" w:hAnsi="Times New Roman" w:cs="Times New Roman"/>
          <w:color w:val="000000"/>
          <w:sz w:val="28"/>
          <w:szCs w:val="28"/>
        </w:rPr>
        <w:t>ЕКАБРЬ</w:t>
      </w:r>
      <w:r w:rsidR="007F153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4F23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="00AF06FC" w:rsidRPr="003A4F23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Комплекс № 2</w:t>
      </w:r>
      <w:proofErr w:type="gramStart"/>
      <w:r w:rsidR="00AF06FC" w:rsidRPr="003A4F23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="00AF06FC" w:rsidRPr="003A4F23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А</w:t>
      </w:r>
      <w:proofErr w:type="gramEnd"/>
      <w:r w:rsidR="00AF06FC" w:rsidRPr="003A4F23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х ты, зимушка-зима!</w:t>
      </w:r>
    </w:p>
    <w:p w:rsidR="00AF06FC" w:rsidRPr="003A4F23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1. Ходьба парами. На сигнал «Глубокий снег» — дети идут с высоко </w:t>
      </w:r>
      <w:r w:rsidRPr="003A4F2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поднятыми коленями. </w:t>
      </w:r>
      <w:r w:rsidRPr="003A4F23">
        <w:rPr>
          <w:rFonts w:ascii="Times New Roman" w:hAnsi="Times New Roman" w:cs="Times New Roman"/>
          <w:color w:val="000000"/>
          <w:sz w:val="28"/>
          <w:szCs w:val="28"/>
        </w:rPr>
        <w:t>Повторить 3-4 раза.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2. Ходьба и построение в круг:</w:t>
      </w:r>
    </w:p>
    <w:p w:rsidR="00AF06FC" w:rsidRPr="00597019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руки опустить. Под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нять руки в стороны, вернуться в исходное положение. (5-6 раз)</w:t>
      </w:r>
    </w:p>
    <w:p w:rsidR="00AF06FC" w:rsidRPr="00597019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 И.п.: сесть на пол, скрестив ноги, руки перед собой, повер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нуться вправо, отвести правую руку через сторону назад, вернуться в исходное положение. То же выполнить влево. Повторить 3-4 раза в каждую сторону, (повторить 2 раза)</w:t>
      </w:r>
    </w:p>
    <w:p w:rsidR="00AF06FC" w:rsidRPr="00597019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руки опустить. На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клониться </w:t>
      </w:r>
      <w:proofErr w:type="spell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вперед-вниз</w:t>
      </w:r>
      <w:proofErr w:type="spell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, сгибая ноги в коленях, достать руками пол, вернуться в исходное положение. (5-6 раз)</w:t>
      </w:r>
    </w:p>
    <w:p w:rsidR="00AF06FC" w:rsidRPr="00597019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лежа на спине, ноги прямые, руки вдоль туловища. «Снег падает» - вращение произвольное руками и ногами на счет 1-4, вер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нуться в исходное положение. (5-6 раз)</w:t>
      </w:r>
    </w:p>
    <w:p w:rsidR="00AF06FC" w:rsidRPr="00597019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лежа на спине, руки под головой. «Ножницы» - приподнять выпрямленные ноги, развести в стороны и скрестить, стараясь, чтобы они не касались пола, вернуться в исходное положение. (4-5 раз)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«Лови, бросай, упасть не давай!»</w:t>
      </w:r>
    </w:p>
    <w:p w:rsidR="00AF06FC" w:rsidRPr="00597019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координация движений по сигналу воспитателя. Согласо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ванность действий со словами текста.</w:t>
      </w:r>
    </w:p>
    <w:p w:rsidR="00AF06FC" w:rsidRPr="00597019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Указания воспитателя:</w:t>
      </w:r>
    </w:p>
    <w:p w:rsidR="00AF06FC" w:rsidRPr="00597019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- Мяч очень озорной. Так и хочет выскочить из рук. Надо быть очень внимательными.</w:t>
      </w:r>
    </w:p>
    <w:p w:rsidR="00AF06FC" w:rsidRPr="00597019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Дети стоят в кругу. В руках у одного из детей мяч. Он произносит слова: «Лови, бросай, упасть не давай!» — и бросает мяч кому-нибудь.</w:t>
      </w:r>
    </w:p>
    <w:p w:rsidR="00AF06FC" w:rsidRPr="00597019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Дети перебрасывают мяч друг другу по кругу.</w:t>
      </w:r>
    </w:p>
    <w:p w:rsidR="00AF06FC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4. Подпрыгивание на месте и бег в прямом направлении. Ходьба друг за другом.</w:t>
      </w:r>
    </w:p>
    <w:p w:rsidR="003A4F23" w:rsidRDefault="003A4F23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Default="003A4F23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Default="003A4F23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Default="003A4F23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Default="003A4F23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Pr="00597019" w:rsidRDefault="003A4F23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06FC" w:rsidRPr="003A4F23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32"/>
          <w:szCs w:val="32"/>
        </w:rPr>
      </w:pPr>
      <w:r w:rsidRPr="007F15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F1532" w:rsidRPr="007F1532">
        <w:rPr>
          <w:rFonts w:ascii="Times New Roman" w:hAnsi="Times New Roman" w:cs="Times New Roman"/>
          <w:color w:val="000000"/>
          <w:sz w:val="28"/>
          <w:szCs w:val="28"/>
        </w:rPr>
        <w:t>НВАРЬ</w:t>
      </w:r>
      <w:r w:rsidR="007F153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A4F23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3A4F23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Комплекс № 1 </w:t>
      </w:r>
      <w:r w:rsidRPr="003A4F23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Зимние забавы</w:t>
      </w:r>
    </w:p>
    <w:p w:rsidR="00AF06FC" w:rsidRPr="003A4F23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1. Ходьба в колонне по одному. «Медведи» - </w:t>
      </w:r>
      <w:r w:rsidRPr="003A4F23">
        <w:rPr>
          <w:rFonts w:ascii="Times New Roman" w:hAnsi="Times New Roman" w:cs="Times New Roman"/>
          <w:iCs/>
          <w:color w:val="000000"/>
          <w:sz w:val="28"/>
          <w:szCs w:val="28"/>
        </w:rPr>
        <w:t>ходьба на четве</w:t>
      </w:r>
      <w:r w:rsidR="003A4F23">
        <w:rPr>
          <w:rFonts w:ascii="Times New Roman" w:hAnsi="Times New Roman" w:cs="Times New Roman"/>
          <w:iCs/>
          <w:color w:val="000000"/>
          <w:sz w:val="28"/>
          <w:szCs w:val="28"/>
        </w:rPr>
        <w:t>рен</w:t>
      </w:r>
      <w:r w:rsidRPr="003A4F23">
        <w:rPr>
          <w:rFonts w:ascii="Times New Roman" w:hAnsi="Times New Roman" w:cs="Times New Roman"/>
          <w:iCs/>
          <w:color w:val="000000"/>
          <w:sz w:val="28"/>
          <w:szCs w:val="28"/>
        </w:rPr>
        <w:t>ьках.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2. Ходьба, построение врассыпную, свободное.</w:t>
      </w:r>
    </w:p>
    <w:p w:rsidR="00AF06FC" w:rsidRPr="00597019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руки опустить. Рас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качивание рук вперед-назад, вернуться в исходное положение. (5-6 раз)</w:t>
      </w:r>
    </w:p>
    <w:p w:rsidR="00AF06FC" w:rsidRPr="00597019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руки опустить вниз. «Маятник» — наклониться в правую сторону, скользя вдоль туловища, вернуться в исходное положение. То же выполнить в другую сторону. Повторить по 3-4 раза в каждую сторону.</w:t>
      </w:r>
    </w:p>
    <w:p w:rsidR="00AF06FC" w:rsidRPr="00597019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руки опустить. На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клониться вниз, покачать свободными руками, вернуться в исходное положение. (5-6 раз)</w:t>
      </w:r>
    </w:p>
    <w:p w:rsidR="00AF06FC" w:rsidRPr="00597019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лечь на спину, руки вытянуть вдоль туловища. Подтянуть с помощью рук ногу, согнутую в колене, к груди, вернуться в исходное положение. То же выполнить другой ногой. (5-6 раз)</w:t>
      </w:r>
    </w:p>
    <w:p w:rsidR="00AF06FC" w:rsidRPr="00597019" w:rsidRDefault="003A4F23" w:rsidP="00AF06F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лежа на спине, руки согнуты под головой, локти на полу. «Слоновые ушки» — сведение локтей до соприкосновения — выдох. Разведение локтей в сторону до касания пола - вдох. (4-5 раз)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4F23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«Мы - веселые Петрушки!»</w:t>
      </w:r>
    </w:p>
    <w:p w:rsidR="00AF06FC" w:rsidRPr="003A4F23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движения по содержанию текста. Педагог предлагает детям стать на время </w:t>
      </w:r>
      <w:r w:rsidRPr="003A4F23">
        <w:rPr>
          <w:rFonts w:ascii="Times New Roman" w:hAnsi="Times New Roman" w:cs="Times New Roman"/>
          <w:iCs/>
          <w:color w:val="000000"/>
          <w:sz w:val="28"/>
          <w:szCs w:val="28"/>
        </w:rPr>
        <w:t>озорными Петруш</w:t>
      </w:r>
      <w:r w:rsidR="003A4F23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Pr="003A4F23">
        <w:rPr>
          <w:rFonts w:ascii="Times New Roman" w:hAnsi="Times New Roman" w:cs="Times New Roman"/>
          <w:iCs/>
          <w:color w:val="000000"/>
          <w:sz w:val="28"/>
          <w:szCs w:val="28"/>
        </w:rPr>
        <w:t>ами.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Слушайте меня и будьте внимательны!</w:t>
      </w:r>
    </w:p>
    <w:p w:rsidR="00AF06FC" w:rsidRP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круг Петрушки дружно встали</w:t>
      </w:r>
    </w:p>
    <w:p w:rsidR="00AF06FC" w:rsidRP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имитируют действия Петрушек)</w:t>
      </w:r>
    </w:p>
    <w:p w:rsidR="00AF06FC" w:rsidRP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Будут весело играть</w:t>
      </w:r>
    </w:p>
    <w:p w:rsidR="00AF06FC" w:rsidRP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(гремят погремушками)</w:t>
      </w:r>
    </w:p>
    <w:p w:rsidR="00AF06FC" w:rsidRP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Погремушки в руки взяли</w:t>
      </w:r>
    </w:p>
    <w:p w:rsidR="00AF06FC" w:rsidRP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(отводя руки вправо, влево)</w:t>
      </w:r>
    </w:p>
    <w:p w:rsid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Стали весело плясать. </w:t>
      </w:r>
      <w:proofErr w:type="spellStart"/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Динъ</w:t>
      </w:r>
      <w:proofErr w:type="spellEnd"/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proofErr w:type="spellStart"/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динъ</w:t>
      </w:r>
      <w:proofErr w:type="spellEnd"/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proofErr w:type="spellStart"/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динъ</w:t>
      </w:r>
      <w:proofErr w:type="spellEnd"/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</w:p>
    <w:p w:rsid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Они играют </w:t>
      </w:r>
    </w:p>
    <w:p w:rsidR="00AF06FC" w:rsidRP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головками кивают,</w:t>
      </w:r>
    </w:p>
    <w:p w:rsid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(кивают головками, приседают) </w:t>
      </w:r>
    </w:p>
    <w:p w:rsidR="00AF06FC" w:rsidRP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Приседают и встают,</w:t>
      </w:r>
    </w:p>
    <w:p w:rsid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(прыгают) </w:t>
      </w:r>
    </w:p>
    <w:p w:rsid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совсем не устают. </w:t>
      </w:r>
    </w:p>
    <w:p w:rsid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Аустанут</w:t>
      </w:r>
      <w:proofErr w:type="spellEnd"/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наши ножки </w:t>
      </w:r>
      <w:r w:rsid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</w:p>
    <w:p w:rsidR="00AF06FC" w:rsidRP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Сядем дружно, отдохнем.</w:t>
      </w:r>
    </w:p>
    <w:p w:rsidR="00AF06FC" w:rsidRP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(садятся, пожимают ноги)</w:t>
      </w:r>
    </w:p>
    <w:p w:rsid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Посидим совсем немножко </w:t>
      </w:r>
    </w:p>
    <w:p w:rsidR="00AF06FC" w:rsidRP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опять плясать начнем.</w:t>
      </w:r>
    </w:p>
    <w:p w:rsidR="00AF06FC" w:rsidRP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4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(встают, танцуют.)</w:t>
      </w:r>
    </w:p>
    <w:p w:rsidR="00AF06FC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4. Ходьба с высоко поднятыми коленями «Глубокий снег». </w:t>
      </w:r>
      <w:r w:rsidR="003A4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7019">
        <w:rPr>
          <w:rFonts w:ascii="Times New Roman" w:hAnsi="Times New Roman" w:cs="Times New Roman"/>
          <w:color w:val="000000"/>
          <w:sz w:val="28"/>
          <w:szCs w:val="28"/>
        </w:rPr>
        <w:t>Xo</w:t>
      </w:r>
      <w:proofErr w:type="gramEnd"/>
      <w:r w:rsidR="003A4F23">
        <w:rPr>
          <w:rFonts w:ascii="Times New Roman" w:hAnsi="Times New Roman" w:cs="Times New Roman"/>
          <w:color w:val="000000"/>
          <w:sz w:val="28"/>
          <w:szCs w:val="28"/>
        </w:rPr>
        <w:t xml:space="preserve">дьба  в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колонне по одному.</w:t>
      </w:r>
    </w:p>
    <w:p w:rsidR="003A4F23" w:rsidRDefault="003A4F23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06FC" w:rsidRPr="003A4F23" w:rsidRDefault="003A4F23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F15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F1532" w:rsidRPr="007F1532">
        <w:rPr>
          <w:rFonts w:ascii="Times New Roman" w:hAnsi="Times New Roman" w:cs="Times New Roman"/>
          <w:color w:val="000000"/>
          <w:sz w:val="28"/>
          <w:szCs w:val="28"/>
        </w:rPr>
        <w:t>НВАРЬ</w:t>
      </w:r>
      <w:r w:rsidR="007F153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F06FC" w:rsidRPr="003A4F23">
        <w:rPr>
          <w:rFonts w:ascii="Times New Roman" w:hAnsi="Times New Roman" w:cs="Times New Roman"/>
          <w:b/>
          <w:i/>
          <w:color w:val="000000"/>
          <w:sz w:val="32"/>
          <w:szCs w:val="32"/>
        </w:rPr>
        <w:t>Комплекс № 2</w:t>
      </w:r>
      <w:r w:rsidR="00AF06FC" w:rsidRPr="003A4F23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Мы построим снежный дом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1. Ходьба по кругу, держась за руки. Легкий бег </w:t>
      </w:r>
      <w:r w:rsidRPr="003A4F23">
        <w:rPr>
          <w:rFonts w:ascii="Times New Roman" w:hAnsi="Times New Roman" w:cs="Times New Roman"/>
          <w:bCs/>
          <w:color w:val="000000"/>
          <w:sz w:val="28"/>
          <w:szCs w:val="28"/>
        </w:rPr>
        <w:t>врассыпн</w:t>
      </w:r>
      <w:r w:rsidR="003A4F23">
        <w:rPr>
          <w:rFonts w:ascii="Times New Roman" w:hAnsi="Times New Roman" w:cs="Times New Roman"/>
          <w:bCs/>
          <w:color w:val="000000"/>
          <w:sz w:val="28"/>
          <w:szCs w:val="28"/>
        </w:rPr>
        <w:t>ую х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одьба с перешагиванием через кубики (5-6 кубиков).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2. Ходьба по кругу. Упражнения выполняются </w:t>
      </w:r>
      <w:r w:rsidRPr="003A4F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3A4F23">
        <w:rPr>
          <w:rFonts w:ascii="Times New Roman" w:hAnsi="Times New Roman" w:cs="Times New Roman"/>
          <w:color w:val="000000"/>
          <w:sz w:val="28"/>
          <w:szCs w:val="28"/>
        </w:rPr>
        <w:t xml:space="preserve">кругу </w:t>
      </w:r>
      <w:r w:rsidRPr="003A4F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3A4F23">
        <w:rPr>
          <w:rFonts w:ascii="Times New Roman" w:hAnsi="Times New Roman" w:cs="Times New Roman"/>
          <w:bCs/>
          <w:color w:val="000000"/>
          <w:sz w:val="28"/>
          <w:szCs w:val="28"/>
        </w:rPr>
        <w:t>куби</w:t>
      </w:r>
      <w:r w:rsidRPr="003A4F23">
        <w:rPr>
          <w:rFonts w:ascii="Times New Roman" w:hAnsi="Times New Roman" w:cs="Times New Roman"/>
          <w:color w:val="000000"/>
          <w:sz w:val="28"/>
          <w:szCs w:val="28"/>
        </w:rPr>
        <w:t>ками.</w:t>
      </w:r>
    </w:p>
    <w:p w:rsidR="00AF06FC" w:rsidRPr="00597019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4F23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="00AF06FC"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И.п.: стать прямо, ноги слегка расставить, руки согнуть в лок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тях. Круговые движения руками вперед-назад. Кубики в руках. «Едет трактор, везет кирпичи». (5 -6 раз)</w:t>
      </w:r>
    </w:p>
    <w:p w:rsidR="00AF06FC" w:rsidRPr="00597019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кубики за спину. «Молоток и гвозди» - кубики перед грудью, постучать молотком по гвоздю (кубик о кубик), вернуться в исходное положение. (3-4 раза)</w:t>
      </w:r>
    </w:p>
    <w:p w:rsidR="00AF06FC" w:rsidRPr="00597019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ноги врозь, кубики вниз. «Подъемный кран». </w:t>
      </w:r>
      <w:proofErr w:type="gram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На раз - ку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бики в стороны, на два — наклон вправо — подаем груз, на три — вы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прямиться, на четыре - вернуться в исходное положение. (3 раза)</w:t>
      </w:r>
      <w:proofErr w:type="gramEnd"/>
    </w:p>
    <w:p w:rsidR="00AF06FC" w:rsidRPr="00597019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лежа на спине, кубики над головой вместе. «Бревнышко». Поворот на бок, живот, на бок, вернуться в исходное положение. Ноги все время вместе. Выполняется в индивидуальном темпе. (5-6 раз)</w:t>
      </w:r>
    </w:p>
    <w:p w:rsidR="00AF06FC" w:rsidRPr="00597019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лежа на животе, руки согнув под подбородком. «Само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леты» - поднять одновременно руки, ноги и голову, развести руки и ноги. Выдержка 2-6 сек. (4-5 раз)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«Мы построим снежный дом!»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Цель: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координация движений по сигналу воспитателя. Согласо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ванность действий со словами. Указания воспитателя: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- Мы сегодня с вами будем строителями. Действия выполняйте только те, которые услышите в тексте. Будьте внимательными.</w:t>
      </w:r>
    </w:p>
    <w:p w:rsidR="00AF06FC" w:rsidRPr="00597019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Вышли мы на улицу -</w:t>
      </w:r>
    </w:p>
    <w:p w:rsidR="00AF06FC" w:rsidRPr="00597019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Снегу намело.</w:t>
      </w:r>
    </w:p>
    <w:p w:rsidR="00AF06FC" w:rsidRPr="00597019" w:rsidRDefault="00AF06FC" w:rsidP="003A4F23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(поднимают руки вверх, разводят в стороны)</w:t>
      </w:r>
    </w:p>
    <w:p w:rsidR="00AF06FC" w:rsidRPr="00597019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Вот лопаты мы возьмем</w:t>
      </w:r>
      <w:proofErr w:type="gramStart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</w:t>
      </w:r>
      <w:proofErr w:type="gramEnd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и снег весь разгребем.</w:t>
      </w:r>
    </w:p>
    <w:p w:rsidR="00AF06FC" w:rsidRPr="00597019" w:rsidRDefault="00AF06FC" w:rsidP="003A4F23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(имитируют работу лопатками)</w:t>
      </w:r>
    </w:p>
    <w:p w:rsidR="00AF06FC" w:rsidRPr="00597019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Протопаем дорожку</w:t>
      </w:r>
      <w:proofErr w:type="gramStart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</w:t>
      </w:r>
      <w:proofErr w:type="gramEnd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самому порожку.</w:t>
      </w:r>
    </w:p>
    <w:p w:rsidR="00AF06FC" w:rsidRPr="00597019" w:rsidRDefault="00AF06FC" w:rsidP="003A4F23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(топают </w:t>
      </w:r>
      <w:proofErr w:type="spellStart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ножками</w:t>
      </w:r>
      <w:proofErr w:type="gramStart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,п</w:t>
      </w:r>
      <w:proofErr w:type="gramEnd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родвигаясь</w:t>
      </w:r>
      <w:proofErr w:type="spellEnd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вперед)</w:t>
      </w:r>
    </w:p>
    <w:p w:rsidR="00AF06FC" w:rsidRPr="00597019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Слепим круглые снежки</w:t>
      </w:r>
    </w:p>
    <w:p w:rsidR="00AF06FC" w:rsidRPr="00597019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огромные комки.</w:t>
      </w:r>
    </w:p>
    <w:p w:rsidR="00AF06FC" w:rsidRPr="00597019" w:rsidRDefault="00AF06FC" w:rsidP="003A4F23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(«лепят снежки», катают «комья снега»)</w:t>
      </w:r>
    </w:p>
    <w:p w:rsidR="00AF06FC" w:rsidRPr="00597019" w:rsidRDefault="00AF06FC" w:rsidP="003A4F23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построим снежный дом,</w:t>
      </w:r>
    </w:p>
    <w:p w:rsid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Дружно жить мы будем в нем!</w:t>
      </w:r>
    </w:p>
    <w:p w:rsidR="003A4F23" w:rsidRDefault="00AF06FC" w:rsidP="003A4F23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(встают в круг, держась за руки)</w:t>
      </w:r>
    </w:p>
    <w:p w:rsidR="00AF06FC" w:rsidRPr="00597019" w:rsidRDefault="00AF06FC" w:rsidP="003A4F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4. Бег в прямом направлении. Ходьба в колонне парами.</w:t>
      </w:r>
    </w:p>
    <w:p w:rsidR="003A4F23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23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06FC" w:rsidRPr="003A4F23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32"/>
          <w:szCs w:val="32"/>
        </w:rPr>
      </w:pPr>
      <w:r w:rsidRPr="007F153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F1532" w:rsidRPr="007F1532">
        <w:rPr>
          <w:rFonts w:ascii="Times New Roman" w:hAnsi="Times New Roman" w:cs="Times New Roman"/>
          <w:color w:val="000000"/>
          <w:sz w:val="28"/>
          <w:szCs w:val="28"/>
        </w:rPr>
        <w:t xml:space="preserve">ЕВРАЛЬ </w:t>
      </w:r>
      <w:r w:rsidR="003A4F23" w:rsidRPr="007F1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23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Комплекс № 1 </w:t>
      </w:r>
      <w:r w:rsidRPr="003A4F23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Мы едем в лес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4F23">
        <w:rPr>
          <w:rFonts w:ascii="Times New Roman" w:hAnsi="Times New Roman" w:cs="Times New Roman"/>
          <w:iCs/>
          <w:color w:val="000000"/>
          <w:sz w:val="28"/>
          <w:szCs w:val="28"/>
        </w:rPr>
        <w:t>1. Ходьба с мешочком на голове, руки в стороны.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На сигна</w:t>
      </w:r>
      <w:r w:rsidR="003A4F23">
        <w:rPr>
          <w:rFonts w:ascii="Times New Roman" w:hAnsi="Times New Roman" w:cs="Times New Roman"/>
          <w:color w:val="000000"/>
          <w:sz w:val="28"/>
          <w:szCs w:val="28"/>
        </w:rPr>
        <w:t>л «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Стоп» — дети останавливаются и поджимают одну ногу.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2. Ходьба и свободное построение.</w:t>
      </w:r>
    </w:p>
    <w:p w:rsidR="00AF06FC" w:rsidRPr="00597019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расставлены, руки в стороны. Мотор» - на раз - руки перед грудью, 3-4 круговых движения одной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уки вокруг другой, произнося: «</w:t>
      </w:r>
      <w:proofErr w:type="spell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р-р-р</w:t>
      </w:r>
      <w:proofErr w:type="spell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», вернуться в исходное поло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жение. После двух повторений руки вниз - пауза. Повторить 4 раза.</w:t>
      </w:r>
    </w:p>
    <w:p w:rsidR="00AF06FC" w:rsidRPr="00597019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руки согнуть в локтях. Паровоз» - движения согнутыми руками вперед назад. При движе</w:t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ии рук вперед произносить: «Чу-чу-чу!» (5-6 раз)</w:t>
      </w:r>
    </w:p>
    <w:p w:rsidR="00AF06FC" w:rsidRPr="00597019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сесть на пол, скрестив ноги, руки на поясе. «Починим рель</w:t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ы» - повернуться </w:t>
      </w:r>
      <w:proofErr w:type="spell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вправо-назад</w:t>
      </w:r>
      <w:proofErr w:type="spell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постучать кулаком по полу сзади </w:t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роизнося</w:t>
      </w:r>
      <w:proofErr w:type="gram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: «Тук-тук-тук!». Вернуться в исходное положение. То же </w:t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ыполнить левой рукой. Повторить 3-4 раза в каждую сторону.</w:t>
      </w:r>
    </w:p>
    <w:p w:rsidR="00AF06FC" w:rsidRPr="00597019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 И.п.: стать прямо, ноги слегка расставить, руки за спиной. </w:t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Проверим колеса» - наклониться </w:t>
      </w:r>
      <w:proofErr w:type="spell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вперед-вниз</w:t>
      </w:r>
      <w:proofErr w:type="spell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 похлопать себя по </w:t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оленям, вернуться в исходное положение. (4-5 раз)</w:t>
      </w:r>
    </w:p>
    <w:p w:rsidR="00AF06FC" w:rsidRPr="00597019" w:rsidRDefault="003A4F23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лечь на спину, руки вытянуть вдоль туловища «Колеса </w:t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оехали» - подтянуть обе согнутые ноги к туловищу, произнося: «</w:t>
      </w:r>
      <w:proofErr w:type="spell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Чу-у-чу</w:t>
      </w:r>
      <w:proofErr w:type="spell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!», вернуться в исходное положение. (3-4 раза)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«Поезд»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двигаться в определенном направлении, держась за локти </w:t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переди стоящего ребенка. Указания воспитателя: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- Всем надо встать друг за другом - будем вагончиками. Впе</w:t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еди вагончиков будет стоять паровоз, который потянет за собой все </w:t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агончики. Будьте внимательны.</w:t>
      </w:r>
    </w:p>
    <w:p w:rsidR="00AF06FC" w:rsidRPr="00597019" w:rsidRDefault="00AF06FC" w:rsidP="00826E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Один из детей </w:t>
      </w:r>
      <w:proofErr w:type="gramStart"/>
      <w:r w:rsidRPr="00597019">
        <w:rPr>
          <w:rFonts w:ascii="Times New Roman" w:hAnsi="Times New Roman" w:cs="Times New Roman"/>
          <w:color w:val="000000"/>
          <w:sz w:val="28"/>
          <w:szCs w:val="28"/>
        </w:rPr>
        <w:t>выполняет роль</w:t>
      </w:r>
      <w:proofErr w:type="gramEnd"/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паровоза, встает впереди дете</w:t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>й</w:t>
      </w:r>
    </w:p>
    <w:p w:rsidR="00AF06FC" w:rsidRPr="00597019" w:rsidRDefault="00AF06FC" w:rsidP="00826E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медленно передвигаясь, произносит: «</w:t>
      </w:r>
      <w:proofErr w:type="spellStart"/>
      <w:r w:rsidRPr="00597019">
        <w:rPr>
          <w:rFonts w:ascii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701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97019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597019">
        <w:rPr>
          <w:rFonts w:ascii="Times New Roman" w:hAnsi="Times New Roman" w:cs="Times New Roman"/>
          <w:color w:val="000000"/>
          <w:sz w:val="28"/>
          <w:szCs w:val="28"/>
        </w:rPr>
        <w:t>ух-чух</w:t>
      </w:r>
      <w:proofErr w:type="spellEnd"/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597019">
        <w:rPr>
          <w:rFonts w:ascii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701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97019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597019">
        <w:rPr>
          <w:rFonts w:ascii="Times New Roman" w:hAnsi="Times New Roman" w:cs="Times New Roman"/>
          <w:color w:val="000000"/>
          <w:sz w:val="28"/>
          <w:szCs w:val="28"/>
        </w:rPr>
        <w:t>ух</w:t>
      </w:r>
      <w:proofErr w:type="spellEnd"/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597019">
        <w:rPr>
          <w:rFonts w:ascii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!»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движутся и произносят «</w:t>
      </w:r>
      <w:proofErr w:type="spellStart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чух-чух-чух</w:t>
      </w:r>
      <w:proofErr w:type="spellEnd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»)</w:t>
      </w:r>
    </w:p>
    <w:p w:rsidR="00AF06FC" w:rsidRPr="00597019" w:rsidRDefault="00AF06FC" w:rsidP="00826E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говорит: «Остановка!»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останавливаются по сигналу)</w:t>
      </w:r>
    </w:p>
    <w:p w:rsidR="00AF06FC" w:rsidRDefault="00AF06FC" w:rsidP="00826E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4. «Лошадки» - прямой галоп. Ходьба в колонне по одному.</w:t>
      </w:r>
    </w:p>
    <w:p w:rsidR="00826EF5" w:rsidRPr="00597019" w:rsidRDefault="00826EF5" w:rsidP="00826E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06FC" w:rsidRPr="00826EF5" w:rsidRDefault="00826EF5" w:rsidP="00826E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F153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F1532" w:rsidRPr="007F1532">
        <w:rPr>
          <w:rFonts w:ascii="Times New Roman" w:hAnsi="Times New Roman" w:cs="Times New Roman"/>
          <w:color w:val="000000"/>
          <w:sz w:val="28"/>
          <w:szCs w:val="28"/>
        </w:rPr>
        <w:t>ЕВРАЛЬ</w:t>
      </w:r>
      <w:r w:rsidR="007F153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26EF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F06FC" w:rsidRPr="00826EF5">
        <w:rPr>
          <w:rFonts w:ascii="Times New Roman" w:hAnsi="Times New Roman" w:cs="Times New Roman"/>
          <w:b/>
          <w:i/>
          <w:color w:val="000000"/>
          <w:sz w:val="32"/>
          <w:szCs w:val="32"/>
        </w:rPr>
        <w:t>Комплекс № 2</w:t>
      </w:r>
      <w:r w:rsidRPr="00826EF5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AF06FC" w:rsidRPr="00826EF5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Мы будущие защитники Отечества!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1. Ходьба в колонне парами. Легкий бег врассыпную.</w:t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2. Ходьба </w:t>
      </w:r>
      <w:r w:rsidRPr="00826EF5">
        <w:rPr>
          <w:rFonts w:ascii="Times New Roman" w:hAnsi="Times New Roman" w:cs="Times New Roman"/>
          <w:iCs/>
          <w:color w:val="000000"/>
          <w:sz w:val="28"/>
          <w:szCs w:val="28"/>
        </w:rPr>
        <w:t>на внешней стороне стоп.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Взять флажки и постро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иться в круг.</w:t>
      </w:r>
    </w:p>
    <w:p w:rsidR="00AF06FC" w:rsidRPr="00597019" w:rsidRDefault="00826EF5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руки с флажками поднять в стороны. «Сигнальщики» - качание рук, скрещивание их перед собой, вернуться </w:t>
      </w:r>
      <w:proofErr w:type="gram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. (5-6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06FC" w:rsidRPr="00597019" w:rsidRDefault="00826EF5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 И.п.: стать прямо, ноги слегка расставлены, руки опустить. Наклониться вправо, постараться достать флажком пол, вернуться </w:t>
      </w:r>
      <w:proofErr w:type="gram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и.п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. То же сделать влево. Повторить по 4 раза в каждую сторону.</w:t>
      </w:r>
    </w:p>
    <w:p w:rsidR="00AF06FC" w:rsidRPr="00597019" w:rsidRDefault="00826EF5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сесть на пол, ноги врозь, руки с флажками перед собой. Наклониться </w:t>
      </w:r>
      <w:proofErr w:type="spell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вперед-вниз</w:t>
      </w:r>
      <w:proofErr w:type="spell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, дотянуться флажками до носков ног, вы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прямиться. (5-6 раз)</w:t>
      </w:r>
    </w:p>
    <w:p w:rsidR="00AF06FC" w:rsidRPr="00597019" w:rsidRDefault="00826EF5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лечь на спину, руки с флажками вдоль туловища. Подтя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нуть левую согнутую ногу к груди, поставить левой рукой на колено флажок и подуть на него, вернуться в 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То же выполнить правой ногой, (повторить 4-5 ра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AF06FC" w:rsidRPr="00597019" w:rsidRDefault="00826EF5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лежа на животе. «Бокс» - поднять голову, руки вперед, выполнить «бокс» руками на 1-2, вернуться в 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(4-5 раз)</w:t>
      </w:r>
    </w:p>
    <w:p w:rsidR="00826EF5" w:rsidRDefault="00AF06FC" w:rsidP="00826E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«Мы веселые ребята!»</w:t>
      </w:r>
      <w:r w:rsidR="00826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26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26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26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26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26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выполнять разнообразные движения по содержанию текста.</w:t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Указания воспитателя:- Мы сейчас будем с вами веселыми ребятами. Выполняйте все движения по тексту.</w:t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Скачет конь наш, цок- цок - цок.</w:t>
      </w:r>
    </w:p>
    <w:p w:rsidR="00AF06FC" w:rsidRPr="00597019" w:rsidRDefault="00AF06FC" w:rsidP="00826E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Слышен топот быстрых ног</w:t>
      </w:r>
      <w:r w:rsidR="00826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F06FC" w:rsidRPr="00597019" w:rsidRDefault="00AF06FC" w:rsidP="00826EF5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(дети изображают </w:t>
      </w:r>
      <w:proofErr w:type="spellStart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игрушки</w:t>
      </w:r>
      <w:proofErr w:type="gramStart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,с</w:t>
      </w:r>
      <w:proofErr w:type="gramEnd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качут</w:t>
      </w:r>
      <w:proofErr w:type="spellEnd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как</w:t>
      </w:r>
      <w:r w:rsidR="00826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лошадки)</w:t>
      </w:r>
    </w:p>
    <w:p w:rsidR="00826EF5" w:rsidRDefault="00AF06FC" w:rsidP="00826E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Кукла, кукла, попляши, </w:t>
      </w:r>
    </w:p>
    <w:p w:rsidR="00AF06FC" w:rsidRPr="00597019" w:rsidRDefault="00AF06FC" w:rsidP="00826E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Своей ручкой помаши.</w:t>
      </w:r>
    </w:p>
    <w:p w:rsidR="00AF06FC" w:rsidRPr="00597019" w:rsidRDefault="00AF06FC" w:rsidP="00826EF5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(взмахивают руками, как кукла)</w:t>
      </w:r>
    </w:p>
    <w:p w:rsidR="00826EF5" w:rsidRDefault="00AF06FC" w:rsidP="00826E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Вот как кружится волчок </w:t>
      </w:r>
      <w:r w:rsidR="00826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</w:p>
    <w:p w:rsidR="00AF06FC" w:rsidRPr="00597019" w:rsidRDefault="00AF06FC" w:rsidP="00826E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(кружатся)</w:t>
      </w:r>
    </w:p>
    <w:p w:rsidR="00AF06FC" w:rsidRPr="00597019" w:rsidRDefault="00AF06FC" w:rsidP="00826E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Прожужжал и на пол лег.</w:t>
      </w:r>
    </w:p>
    <w:p w:rsidR="00AF06FC" w:rsidRPr="00597019" w:rsidRDefault="00AF06FC" w:rsidP="00826EF5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(ложатся на бок)</w:t>
      </w:r>
    </w:p>
    <w:p w:rsidR="00AF06FC" w:rsidRPr="00597019" w:rsidRDefault="00AF06FC" w:rsidP="00826E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Самолет летит, летит.</w:t>
      </w:r>
    </w:p>
    <w:p w:rsidR="00AF06FC" w:rsidRPr="00597019" w:rsidRDefault="00AF06FC" w:rsidP="00826E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Летчик смелый в нем сидит.</w:t>
      </w:r>
    </w:p>
    <w:p w:rsidR="00AF06FC" w:rsidRPr="00597019" w:rsidRDefault="00AF06FC" w:rsidP="00826EF5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(раскинув руки в стороны, бегут с наклоном то вправо, то влево)</w:t>
      </w:r>
    </w:p>
    <w:p w:rsidR="00826EF5" w:rsidRDefault="00AF06FC" w:rsidP="00826E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теперь мы все </w:t>
      </w:r>
      <w:proofErr w:type="gramStart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-м</w:t>
      </w:r>
      <w:proofErr w:type="gramEnd"/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атрешки </w:t>
      </w:r>
    </w:p>
    <w:p w:rsidR="00AF06FC" w:rsidRPr="00597019" w:rsidRDefault="00AF06FC" w:rsidP="00826E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Громко хлопаем в ладошки.</w:t>
      </w:r>
    </w:p>
    <w:p w:rsidR="00826EF5" w:rsidRDefault="00AF06FC" w:rsidP="00826EF5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(хлопают в ладоши)</w:t>
      </w:r>
    </w:p>
    <w:p w:rsidR="00AF06FC" w:rsidRPr="00597019" w:rsidRDefault="00AF06FC" w:rsidP="00826E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4. Подпрыгивание на месте и бег врассыпную. Спокойная х</w:t>
      </w:r>
      <w:r w:rsidR="00826EF5">
        <w:rPr>
          <w:rFonts w:ascii="Times New Roman" w:hAnsi="Times New Roman" w:cs="Times New Roman"/>
          <w:color w:val="000000"/>
          <w:sz w:val="28"/>
          <w:szCs w:val="28"/>
        </w:rPr>
        <w:t>одьба</w:t>
      </w:r>
    </w:p>
    <w:p w:rsidR="00AF06FC" w:rsidRPr="002471DC" w:rsidRDefault="002471D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32"/>
          <w:szCs w:val="32"/>
        </w:rPr>
      </w:pPr>
      <w:r w:rsidRPr="007F1532">
        <w:rPr>
          <w:rFonts w:ascii="Times New Roman" w:hAnsi="Times New Roman" w:cs="Times New Roman"/>
          <w:color w:val="000000"/>
          <w:sz w:val="28"/>
          <w:szCs w:val="28"/>
        </w:rPr>
        <w:t xml:space="preserve">МАРТ </w:t>
      </w:r>
      <w:r w:rsidR="00AF06FC" w:rsidRPr="002471DC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Комплекс № 1 </w:t>
      </w:r>
      <w:r w:rsidR="00AF06FC" w:rsidRPr="002471DC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Мы мамины помощники</w:t>
      </w:r>
    </w:p>
    <w:p w:rsidR="00AF06FC" w:rsidRPr="007F1532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1. Ходьба по кругу, держась за руки. Ходьба с </w:t>
      </w:r>
      <w:r w:rsidRPr="007F15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перешагиванием через предметы, </w:t>
      </w:r>
      <w:r w:rsidRPr="007F1532">
        <w:rPr>
          <w:rFonts w:ascii="Times New Roman" w:hAnsi="Times New Roman" w:cs="Times New Roman"/>
          <w:color w:val="000000"/>
          <w:sz w:val="28"/>
          <w:szCs w:val="28"/>
        </w:rPr>
        <w:t>в свободном направлении (5-6 предметов).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2. Ходьба по кругу. Упражнения выполняются в кругу.</w:t>
      </w:r>
    </w:p>
    <w:p w:rsidR="00AF06FC" w:rsidRPr="00597019" w:rsidRDefault="007F1532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 И.п.: стать прямо, ноги слегка расставлены, руки опустить вдоль туловища. Руки в стороны, вперед, вверх, в исходное положе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ние. (5-6 раз)</w:t>
      </w:r>
    </w:p>
    <w:p w:rsidR="00AF06FC" w:rsidRPr="00597019" w:rsidRDefault="007F1532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на ширине плеч, руки опустить вдоль туловища. «Это мы, это мы — мамины помощники!» — повороты ту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ловища вправо и влево со свободными движениями рук, после 3-4 повторений вернуться </w:t>
      </w:r>
      <w:proofErr w:type="gram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(2-3 раза)</w:t>
      </w:r>
    </w:p>
    <w:p w:rsidR="00AF06FC" w:rsidRPr="00597019" w:rsidRDefault="007F1532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на ширине плеч, руки опустить вдоль туловища. Наклониться вниз, сгибая колени, руками коснуться носков ног, вернуться в 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(5-6 раз)</w:t>
      </w:r>
    </w:p>
    <w:p w:rsidR="00AF06FC" w:rsidRPr="00597019" w:rsidRDefault="007F1532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сидя на полу, руки упор сзади, ноги прямые. Ноги согн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уть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в коленях и поднять вверх, вернуться </w:t>
      </w:r>
      <w:proofErr w:type="gram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(4-5)</w:t>
      </w:r>
    </w:p>
    <w:p w:rsidR="00AF06FC" w:rsidRPr="00597019" w:rsidRDefault="007F1532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лечь на спину, руки вытянуть вдоль туловища на полу. Свободно подвигать руками и ногами, поднятыми вверх, вернуться 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3-4 раза.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F06FC" w:rsidRPr="00597019" w:rsidRDefault="007F1532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 И.п.: на четвереньках. «Кошечка ласковая» - прогнуться в грудном и поясничном отделах позвоночника, голову поднять, улыбнуться, вернуться в исходное положение. «Кошечка сердитая» - прогнуться в грудном и поясничном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>х позвоночника, голову опустить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о 2 раза)</w:t>
      </w:r>
    </w:p>
    <w:p w:rsidR="00AF06FC" w:rsidRPr="007F1532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F1532">
        <w:rPr>
          <w:rFonts w:ascii="Times New Roman" w:hAnsi="Times New Roman" w:cs="Times New Roman"/>
          <w:b/>
          <w:color w:val="000000"/>
          <w:sz w:val="28"/>
          <w:szCs w:val="28"/>
        </w:rPr>
        <w:t>3. Подвижная игра «Мыши в кладовой!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Цель: бег врассыпную. Не задевая друг друга. Действовать по сигналу воспитателя.</w:t>
      </w:r>
      <w:r w:rsidR="007F153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Указания воспитателя: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- В одном доме жили мыши и кот Леопольд. Мыши часто наве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дывались к коту Леопольду в его кладовую, где лежит мука. Поэтому Леопольд всегда охраняет свои запасы. Но мыши очень хитрые. Будьте внимательны!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 дети изображают мышей. Один из детей </w:t>
      </w:r>
      <w:proofErr w:type="gramStart"/>
      <w:r w:rsidRPr="00597019">
        <w:rPr>
          <w:rFonts w:ascii="Times New Roman" w:hAnsi="Times New Roman" w:cs="Times New Roman"/>
          <w:color w:val="000000"/>
          <w:sz w:val="28"/>
          <w:szCs w:val="28"/>
        </w:rPr>
        <w:t>выполняет роль</w:t>
      </w:r>
      <w:proofErr w:type="gramEnd"/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кота Леопольда. Кот садится на стульчик, а рядом держит свой мешок с мукой. Кот Леопольд закрывает глаза и притворяется, что спит. В это время мыши тихонечко подбираются к мешку с мукой и имитируют процесс еды муки</w:t>
      </w:r>
      <w:proofErr w:type="gramStart"/>
      <w:r w:rsidRPr="00597019">
        <w:rPr>
          <w:rFonts w:ascii="Times New Roman" w:hAnsi="Times New Roman" w:cs="Times New Roman"/>
          <w:color w:val="000000"/>
          <w:sz w:val="28"/>
          <w:szCs w:val="28"/>
        </w:rPr>
        <w:t>.«</w:t>
      </w:r>
      <w:proofErr w:type="gramEnd"/>
      <w:r w:rsidRPr="00597019">
        <w:rPr>
          <w:rFonts w:ascii="Times New Roman" w:hAnsi="Times New Roman" w:cs="Times New Roman"/>
          <w:color w:val="000000"/>
          <w:sz w:val="28"/>
          <w:szCs w:val="28"/>
        </w:rPr>
        <w:t>Мяу-мяу-мяу!!!». Кот Леопольд просыпается и догоняет мышей.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4. Легкий бег и ходьба в колонне по одному.</w:t>
      </w:r>
    </w:p>
    <w:p w:rsidR="00AF06FC" w:rsidRPr="007F1532" w:rsidRDefault="007F1532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32"/>
          <w:szCs w:val="32"/>
        </w:rPr>
      </w:pPr>
      <w:r w:rsidRPr="007F1532">
        <w:rPr>
          <w:rFonts w:ascii="Times New Roman" w:hAnsi="Times New Roman" w:cs="Times New Roman"/>
          <w:color w:val="000000"/>
          <w:sz w:val="28"/>
          <w:szCs w:val="28"/>
        </w:rPr>
        <w:t>МАРТ</w:t>
      </w:r>
      <w:r w:rsidRPr="007F153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AF06FC" w:rsidRPr="007F1532">
        <w:rPr>
          <w:rFonts w:ascii="Times New Roman" w:hAnsi="Times New Roman" w:cs="Times New Roman"/>
          <w:b/>
          <w:i/>
          <w:color w:val="000000"/>
          <w:sz w:val="32"/>
          <w:szCs w:val="32"/>
        </w:rPr>
        <w:t>Комплекс № 2</w:t>
      </w:r>
      <w:proofErr w:type="gramStart"/>
      <w:r w:rsidR="00AF06FC" w:rsidRPr="007F153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AF06FC" w:rsidRPr="007F1532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С</w:t>
      </w:r>
      <w:proofErr w:type="gramEnd"/>
      <w:r w:rsidR="00AF06FC" w:rsidRPr="007F1532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мотрит солнышко в окошко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1. Ходьба в колонне по одному и бег врассыпную. На сигнал «Най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 свое место» построиться </w:t>
      </w:r>
      <w:proofErr w:type="gramStart"/>
      <w:r w:rsidRPr="0059701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колону. Повторить 2-3 раза.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1532">
        <w:rPr>
          <w:rFonts w:ascii="Times New Roman" w:hAnsi="Times New Roman" w:cs="Times New Roman"/>
          <w:iCs/>
          <w:color w:val="000000"/>
          <w:sz w:val="28"/>
          <w:szCs w:val="28"/>
        </w:rPr>
        <w:t>2. Ходьба на носках и пятках.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Перестроение в звенья. Взять обручи.</w:t>
      </w:r>
    </w:p>
    <w:p w:rsidR="00AF06FC" w:rsidRPr="00597019" w:rsidRDefault="007F1532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расставлены. Обруч к плечам. На раз - обруч поднять вверх и посмотреть сквозь него. «Смотрит солнышко к нам в окошко» (5-6 раз)</w:t>
      </w:r>
    </w:p>
    <w:p w:rsidR="00AF06FC" w:rsidRPr="00597019" w:rsidRDefault="007F1532" w:rsidP="007F1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сидя в обруче, ноги скрестно, обруч у пояса. «Выгляни в окошко, дам тебе горошка». На раз и два - поворот вправо, повернуть и обруч. На три и четыре - поворот влево и обруч повернуть влево.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Смотреть в сторону поворота. Повторить 3 раза.</w:t>
      </w:r>
    </w:p>
    <w:p w:rsidR="00AF06FC" w:rsidRPr="00597019" w:rsidRDefault="007F1532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лежа на спине, ноги врозь, обруч на полу между ног. «Встре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тились» - на раз и два - ноги согнуть и поставить в обруч. На три и четыре — вернуться в 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Повторить (5-6 раз)</w:t>
      </w:r>
    </w:p>
    <w:p w:rsidR="00AF06FC" w:rsidRPr="00597019" w:rsidRDefault="007F1532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лежа на полу, обруч над головой, хват с боков. «Наши нож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ки глядят в окошко» — на раз ноги согнуть и обруч надеть на ножки. На три и четыре — вернуться в исходное положение. (5-6 раз)</w:t>
      </w:r>
    </w:p>
    <w:p w:rsidR="00AF06FC" w:rsidRPr="00597019" w:rsidRDefault="007F1532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стоять в обруче. Ноги слегка расставить. Несколько пру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жинок. 10-12 подскоков, поворачиваясь вокруг, и ходьба на месте. Повторить 3-4 раза.</w:t>
      </w:r>
    </w:p>
    <w:p w:rsidR="00AF06FC" w:rsidRPr="00597019" w:rsidRDefault="007F1532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лежа на животе, руки сложены впереди, голова лбом на руках, обруч лежит на полу впереди. Приподнять голову и плечевой пояс, поднять руки с обручем, прогнуться, вернуться в 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(4-5 раз)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«Попади в обруч!»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глазомера, ориентация на местности. Указания воспитателя: Мы сегодня будем с вами учиться бросать правой и левой рукой мяч в обруч. Надо быть очень </w:t>
      </w:r>
      <w:proofErr w:type="spellStart"/>
      <w:r w:rsidRPr="00597019">
        <w:rPr>
          <w:rFonts w:ascii="Times New Roman" w:hAnsi="Times New Roman" w:cs="Times New Roman"/>
          <w:color w:val="000000"/>
          <w:sz w:val="28"/>
          <w:szCs w:val="28"/>
        </w:rPr>
        <w:t>внимательными</w:t>
      </w:r>
      <w:proofErr w:type="gramStart"/>
      <w:r w:rsidRPr="00597019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59701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высоте роста ребенка устанавливают подставку с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обручем (взрослый может держать обруч в руке). На расстоянии 1,5-</w:t>
      </w:r>
      <w:smartTag w:uri="urn:schemas-microsoft-com:office:smarttags" w:element="metricconverter">
        <w:smartTagPr>
          <w:attr w:name="ProductID" w:val="2,0 метра"/>
        </w:smartTagPr>
        <w:r w:rsidRPr="00597019">
          <w:rPr>
            <w:rFonts w:ascii="Times New Roman" w:hAnsi="Times New Roman" w:cs="Times New Roman"/>
            <w:color w:val="000000"/>
            <w:sz w:val="28"/>
            <w:szCs w:val="28"/>
          </w:rPr>
          <w:t>2,0 метра</w:t>
        </w:r>
      </w:smartTag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от обруча мелом проводят линию. Ребенок становится около линии </w:t>
      </w:r>
      <w:r w:rsidRPr="0084426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бросает одной рукой мяч или мешочек с песком. Расстояние от обруча можно менять в зависимости от способностей детей. Но бросание левой рукой, особенно в цель, удается детям хуже, поэтому </w:t>
      </w:r>
      <w:r w:rsidRPr="00844260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</w:t>
      </w:r>
      <w:r w:rsidRPr="00844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</w:t>
      </w:r>
      <w:r w:rsidRPr="00844260">
        <w:rPr>
          <w:rFonts w:ascii="Times New Roman" w:hAnsi="Times New Roman" w:cs="Times New Roman"/>
          <w:color w:val="000000"/>
          <w:sz w:val="28"/>
          <w:szCs w:val="28"/>
        </w:rPr>
        <w:t>цели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можно уменьшать до </w:t>
      </w:r>
      <w:smartTag w:uri="urn:schemas-microsoft-com:office:smarttags" w:element="metricconverter">
        <w:smartTagPr>
          <w:attr w:name="ProductID" w:val="0,5 м"/>
        </w:smartTagPr>
        <w:r w:rsidRPr="00597019">
          <w:rPr>
            <w:rFonts w:ascii="Times New Roman" w:hAnsi="Times New Roman" w:cs="Times New Roman"/>
            <w:color w:val="000000"/>
            <w:sz w:val="28"/>
            <w:szCs w:val="28"/>
          </w:rPr>
          <w:t>0,5 м</w:t>
        </w:r>
      </w:smartTag>
      <w:r w:rsidRPr="005970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4. «Мячики» - подпрыгивание на месте и бег врассыпную.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4426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844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ПРЕЛЬ </w:t>
      </w:r>
      <w:r w:rsidRPr="00844260">
        <w:rPr>
          <w:rFonts w:ascii="Times New Roman" w:hAnsi="Times New Roman" w:cs="Times New Roman"/>
          <w:b/>
          <w:color w:val="000000"/>
          <w:sz w:val="32"/>
          <w:szCs w:val="32"/>
        </w:rPr>
        <w:t>Комплекс № 1</w:t>
      </w:r>
      <w:proofErr w:type="gramStart"/>
      <w:r w:rsidRPr="0084426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44260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И</w:t>
      </w:r>
      <w:proofErr w:type="gramEnd"/>
      <w:r w:rsidRPr="00844260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дет весна, аукает</w:t>
      </w:r>
    </w:p>
    <w:p w:rsidR="00AF06FC" w:rsidRPr="00844260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1. Ходьба в колонне парами</w:t>
      </w:r>
      <w:r w:rsidRPr="008442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4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высоко поднимая колени. </w:t>
      </w:r>
      <w:r w:rsidR="00844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44260" w:rsidRPr="00844260">
        <w:rPr>
          <w:rFonts w:ascii="Times New Roman" w:hAnsi="Times New Roman" w:cs="Times New Roman"/>
          <w:iCs/>
          <w:color w:val="000000"/>
          <w:sz w:val="28"/>
          <w:szCs w:val="28"/>
        </w:rPr>
        <w:t>Ходьб</w:t>
      </w:r>
      <w:r w:rsidR="00844260">
        <w:rPr>
          <w:rFonts w:ascii="Times New Roman" w:hAnsi="Times New Roman" w:cs="Times New Roman"/>
          <w:iCs/>
          <w:color w:val="000000"/>
          <w:sz w:val="28"/>
          <w:szCs w:val="28"/>
        </w:rPr>
        <w:t>а с</w:t>
      </w:r>
      <w:r w:rsidRPr="00844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приседанием на носках </w:t>
      </w:r>
      <w:r w:rsidRPr="00844260">
        <w:rPr>
          <w:rFonts w:ascii="Times New Roman" w:hAnsi="Times New Roman" w:cs="Times New Roman"/>
          <w:color w:val="000000"/>
          <w:sz w:val="28"/>
          <w:szCs w:val="28"/>
        </w:rPr>
        <w:t>(колени в стороны, спина прямая)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44260">
        <w:rPr>
          <w:rFonts w:ascii="Times New Roman" w:hAnsi="Times New Roman" w:cs="Times New Roman"/>
          <w:iCs/>
          <w:color w:val="000000"/>
          <w:sz w:val="28"/>
          <w:szCs w:val="28"/>
        </w:rPr>
        <w:t>2. Подпрыгивание на месте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и свободное построение в круг.</w:t>
      </w:r>
    </w:p>
    <w:p w:rsidR="00AF06FC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руки опустить. «Идет весна, аукает!»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раскачивание рук вперед-назад, поднимая их все выше и выше. После нескольких движений, вернуться в 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(5-6 раз)</w:t>
      </w:r>
    </w:p>
    <w:p w:rsidR="00AF06FC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на ширине плеч, руки за спину. «Ветер деревья качает» - наклон вправо, выпрямиться. Наклон влево, вы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прямиться. Ноги не сгибать, наклоны большие. (5-6 раз)</w:t>
      </w:r>
    </w:p>
    <w:p w:rsidR="00AF06FC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 И.п.: стать прямо, ноги слегка расставить, руки за спиной. «Подснежник появляется» — поднять согнутую правую ногу, носок тянуть, вернуться в исходное положение. То же выполнить и с левой ногой. Повторить по 3 раза с каждой ногой.</w:t>
      </w:r>
    </w:p>
    <w:p w:rsidR="00AF06FC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руки за спиной. «За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кружились одуванчики» — переступая, кружиться вправо (два- три круга), вернуться в исходное положение. Переступая, кружиться влево (два-три круга), повторить по три раза в каждую сторону.</w:t>
      </w:r>
    </w:p>
    <w:p w:rsidR="00AF06FC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лечь на спину, руки вытянуть вдоль туловища. «Просы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пается медведь от зимней спячки!» — сесть, сгибая ноги в коленях, помогая руками. Вернуться в исходное положение. (4-5 раз)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«Птички-невелички!»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упражнять детей в движениях на счет. Согласовывать движения с изображением на карточке. Указания воспитателя: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— Сейчас мы будем играть. Я буду вам показывать карточку, а вы должны догадаться, какое действие надо выполнить. Будьте очень внимательны!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 поочередно показывает карточки с изображением крыльев, клюва, лапок и т.д. Дети должны или помахать крыльями, или почирикать, или попрыгать и т.д.</w:t>
      </w:r>
    </w:p>
    <w:p w:rsidR="00AF06FC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4. Легкий бег на носочках. Ходьба в колонне парами.</w:t>
      </w:r>
    </w:p>
    <w:p w:rsidR="00844260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F06FC" w:rsidRPr="00844260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32"/>
          <w:szCs w:val="32"/>
        </w:rPr>
      </w:pPr>
      <w:r w:rsidRPr="0084426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ПРЕЛЬ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6FC" w:rsidRPr="00844260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Комплекс № 2 </w:t>
      </w:r>
      <w:r w:rsidR="00AF06FC" w:rsidRPr="00844260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Мы смелые, умелые! Мы ловкие и сильные!</w:t>
      </w:r>
    </w:p>
    <w:p w:rsidR="00AF06FC" w:rsidRPr="00844260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1.  Ходьба в колонне по одному с </w:t>
      </w:r>
      <w:r w:rsidRPr="00844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гимнастическими палками на носках и пятках. </w:t>
      </w:r>
      <w:r w:rsidRPr="00844260">
        <w:rPr>
          <w:rFonts w:ascii="Times New Roman" w:hAnsi="Times New Roman" w:cs="Times New Roman"/>
          <w:color w:val="000000"/>
          <w:sz w:val="28"/>
          <w:szCs w:val="28"/>
        </w:rPr>
        <w:t>Положение гимнастической палки за спиной в локтях. Спина прямая.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4426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44260">
        <w:rPr>
          <w:rFonts w:ascii="Times New Roman" w:hAnsi="Times New Roman" w:cs="Times New Roman"/>
          <w:iCs/>
          <w:color w:val="000000"/>
          <w:sz w:val="28"/>
          <w:szCs w:val="28"/>
        </w:rPr>
        <w:t>Ходьба по гимнастическим палкам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и построение в звенья.</w:t>
      </w:r>
    </w:p>
    <w:p w:rsidR="00AF06FC" w:rsidRPr="00597019" w:rsidRDefault="00844260" w:rsidP="00844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палка у груди. </w:t>
      </w:r>
      <w:proofErr w:type="spell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Палкуподнять</w:t>
      </w:r>
      <w:proofErr w:type="spell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вверх, потянуться - вдох. Вернуться в 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- выдох. После трех повторений - пауза, палку вниз. (3-4 раза)</w:t>
      </w:r>
    </w:p>
    <w:p w:rsidR="00AF06FC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врозь, палка внизу. Наклон вперед, пал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ку вперед, голову прямо. Вернуться в исходное положение. (5-6 раз)</w:t>
      </w:r>
    </w:p>
    <w:p w:rsidR="00AF06FC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палка внизу, хват шире плеч от себя (к себе). «Штанга» - палку поднять на грудь, вверх и удерживать, вернуться в исходное положение. Следить за палкой. (5-6 раз)</w:t>
      </w:r>
    </w:p>
    <w:p w:rsidR="00AF06FC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сидя на полу, ноги скрестно, руки упор сбоку, палка на полу перед ногами. Ноги врозь к концам палки, вернуться </w:t>
      </w:r>
      <w:proofErr w:type="gram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Спину держать прямо. (5-6 раз)</w:t>
      </w:r>
    </w:p>
    <w:p w:rsidR="00AF06FC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 И.п.: лежа на спине, палка вверху, хват шире плеч. Палку опустить </w:t>
      </w:r>
      <w:proofErr w:type="spell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вперед-вниз</w:t>
      </w:r>
      <w:proofErr w:type="spell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, положить. Вернуться в 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(5-6 раз)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«Кто прыгнет дальше!»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отрабатывать навык прыжка вдаль. Указания воспитателя: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- Сегодня мы посмотрим, кто из вас самый сильный, ловкий и смелый. Надо прыгнуть как можно дальше. Будьте внимательны.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Дети подходят к линии (можно положить гимнастические палки) на ковре и прыгают как можно дальше. Воспитатель должен обяза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 мелом отмечать, кто куда прыгнул, иначе у детей пропадет интерес к игре. В конце определяется </w:t>
      </w:r>
      <w:proofErr w:type="gramStart"/>
      <w:r w:rsidRPr="00597019">
        <w:rPr>
          <w:rFonts w:ascii="Times New Roman" w:hAnsi="Times New Roman" w:cs="Times New Roman"/>
          <w:color w:val="000000"/>
          <w:sz w:val="28"/>
          <w:szCs w:val="28"/>
        </w:rPr>
        <w:t>самый</w:t>
      </w:r>
      <w:proofErr w:type="gramEnd"/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сильный и ловкий.</w:t>
      </w:r>
    </w:p>
    <w:p w:rsidR="00AF06FC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4. Прыжки на месте, легкий бег в колонне по одному.</w:t>
      </w:r>
    </w:p>
    <w:p w:rsidR="00844260" w:rsidRPr="00844260" w:rsidRDefault="00AF06FC" w:rsidP="008442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32"/>
          <w:szCs w:val="32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</w:t>
      </w:r>
      <w:r w:rsidR="00844260">
        <w:rPr>
          <w:rFonts w:ascii="Times New Roman" w:hAnsi="Times New Roman" w:cs="Times New Roman"/>
          <w:color w:val="000000"/>
          <w:sz w:val="28"/>
          <w:szCs w:val="28"/>
        </w:rPr>
        <w:t xml:space="preserve">АЙ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260" w:rsidRPr="00844260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Комплекс № 1 </w:t>
      </w:r>
      <w:r w:rsidR="00844260" w:rsidRPr="00844260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Мы дружные ребята!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6CE7">
        <w:rPr>
          <w:rFonts w:ascii="Times New Roman" w:hAnsi="Times New Roman" w:cs="Times New Roman"/>
          <w:color w:val="000000"/>
          <w:sz w:val="28"/>
          <w:szCs w:val="28"/>
          <w:u w:val="single"/>
        </w:rPr>
        <w:t>1.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Ходьба вперед-назад, на </w:t>
      </w:r>
      <w:r w:rsidRPr="00844260">
        <w:rPr>
          <w:rFonts w:ascii="Times New Roman" w:hAnsi="Times New Roman" w:cs="Times New Roman"/>
          <w:iCs/>
          <w:color w:val="000000"/>
          <w:sz w:val="28"/>
          <w:szCs w:val="28"/>
        </w:rPr>
        <w:t>носках и пятках с флажками. Ходьба приставным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260">
        <w:rPr>
          <w:rFonts w:ascii="Times New Roman" w:hAnsi="Times New Roman" w:cs="Times New Roman"/>
          <w:iCs/>
          <w:color w:val="000000"/>
          <w:sz w:val="28"/>
          <w:szCs w:val="28"/>
        </w:rPr>
        <w:t>шагом вперед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приставляя пятку к носку (руки с флаж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ками в стороны, к плечам)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6CE7">
        <w:rPr>
          <w:rFonts w:ascii="Times New Roman" w:hAnsi="Times New Roman" w:cs="Times New Roman"/>
          <w:color w:val="000000"/>
          <w:sz w:val="28"/>
          <w:szCs w:val="28"/>
          <w:u w:val="single"/>
        </w:rPr>
        <w:t>2.</w:t>
      </w:r>
      <w:r w:rsidRPr="00E76CE7">
        <w:rPr>
          <w:rFonts w:ascii="Times New Roman" w:hAnsi="Times New Roman" w:cs="Times New Roman"/>
          <w:color w:val="000000"/>
          <w:sz w:val="28"/>
          <w:szCs w:val="28"/>
        </w:rPr>
        <w:t xml:space="preserve"> Ходьба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по кругу и перестроение в звенья.</w:t>
      </w:r>
    </w:p>
    <w:p w:rsidR="00AF06FC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руки с флажками за спиной. Вытянуть руки вперед, в стороны, показать флажки, вер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уться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п. (5-6 раз)</w:t>
      </w:r>
    </w:p>
    <w:p w:rsidR="00AF06FC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руки опустить. На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клониться вправо, вернуться в исходное положение. То же выполнить влево. Повторить по 3-4 раза в каждую сторону.</w:t>
      </w:r>
    </w:p>
    <w:p w:rsidR="00AF06FC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сесть на пол, вытянуть ноги вперед — в стороны, руки с флажками перед собой. Наклониться </w:t>
      </w:r>
      <w:proofErr w:type="spell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вперед-вниз</w:t>
      </w:r>
      <w:proofErr w:type="spell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, дотянуться флаж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ками до носков ног, вернуться в 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(5-6 раз)</w:t>
      </w:r>
    </w:p>
    <w:p w:rsidR="00AF06FC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лечь на спину, руки вдоль туловища на полу. Поднять со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гнутые в коленях ноги к груди, поставить на колени флажки, подуть на них, вернуться в и</w:t>
      </w:r>
      <w:r>
        <w:rPr>
          <w:rFonts w:ascii="Times New Roman" w:hAnsi="Times New Roman" w:cs="Times New Roman"/>
          <w:color w:val="000000"/>
          <w:sz w:val="28"/>
          <w:szCs w:val="28"/>
        </w:rPr>
        <w:t>.п.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(4-5</w:t>
      </w:r>
      <w:proofErr w:type="gram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AF06FC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 И.п.: лежа на животе. Поднять голову, локти согнутых рук отвести назад, лопатки приблизить к позвоночнику и удерживать на счет 1-2, вернуться в 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(4-5 раз)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6CE7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«Сбей кеглю!»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развивать глазомер, ловкость, быстроту, вниматель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ность.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Указания воспитателя: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-  Мы сегодня с вами будем сбивать кегли. Узнаем, кто из вас самый ловкий и меткий!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Воспитатель проводит линию в 2-</w:t>
      </w:r>
      <w:smartTag w:uri="urn:schemas-microsoft-com:office:smarttags" w:element="metricconverter">
        <w:smartTagPr>
          <w:attr w:name="ProductID" w:val="3 метрах"/>
        </w:smartTagPr>
        <w:r w:rsidRPr="00597019">
          <w:rPr>
            <w:rFonts w:ascii="Times New Roman" w:hAnsi="Times New Roman" w:cs="Times New Roman"/>
            <w:color w:val="000000"/>
            <w:sz w:val="28"/>
            <w:szCs w:val="28"/>
          </w:rPr>
          <w:t>3 метрах</w:t>
        </w:r>
      </w:smartTag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от кегли. Дети стано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вятся к отметке и мячом пытаются сбить кеглю. В конце воспитатель отмечает самых метких и ловких детей.</w:t>
      </w:r>
    </w:p>
    <w:p w:rsidR="00AF06FC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4. Спокойная ходьба в колонне парами.</w:t>
      </w:r>
    </w:p>
    <w:p w:rsidR="00844260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44260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6CE7" w:rsidRDefault="00E76CE7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44260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F06FC" w:rsidRPr="00844260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32"/>
          <w:szCs w:val="32"/>
        </w:rPr>
      </w:pPr>
      <w:r w:rsidRPr="008442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МАЙ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AF06FC" w:rsidRPr="00844260">
        <w:rPr>
          <w:rFonts w:ascii="Times New Roman" w:hAnsi="Times New Roman" w:cs="Times New Roman"/>
          <w:b/>
          <w:i/>
          <w:color w:val="000000"/>
          <w:sz w:val="32"/>
          <w:szCs w:val="32"/>
        </w:rPr>
        <w:t>Комплекс № 2</w:t>
      </w:r>
      <w:r w:rsidRPr="00844260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AF06FC" w:rsidRPr="00844260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Мы будущие олимпийские чемпионы!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1. Ходьба по кругу. Бег в обратную сторону.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Подпрыгивание на двух ногах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59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продвижением вперед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в свободном направлении.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2. Ходьба в колонне по одному и перестроение в звенья.</w:t>
      </w:r>
    </w:p>
    <w:p w:rsidR="00AF06FC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руки опустить. Под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нять руки в стороны, опуская их </w:t>
      </w:r>
      <w:proofErr w:type="spell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вниз-назад</w:t>
      </w:r>
      <w:proofErr w:type="spell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, соединить кисти рук за спиной, вернуться в 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. (5-6 раз)</w:t>
      </w:r>
    </w:p>
    <w:p w:rsidR="00AF06FC" w:rsidRPr="00597019" w:rsidRDefault="00844260" w:rsidP="00AF06F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стать прямо, ноги слегка расставить, руки опустить. На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клониться в правую сторону, скользя руками вдоль туловища, вер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нуться в исходное положение. То же выполнить влево. Повторить по 3-4 раза в каждую сторону.</w:t>
      </w:r>
    </w:p>
    <w:p w:rsidR="00AF06FC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44260">
        <w:rPr>
          <w:rFonts w:ascii="Times New Roman" w:hAnsi="Times New Roman" w:cs="Times New Roman"/>
          <w:iCs/>
          <w:color w:val="000000"/>
          <w:sz w:val="28"/>
          <w:szCs w:val="28"/>
        </w:rPr>
        <w:t>3.</w:t>
      </w:r>
      <w:r w:rsidR="00AF06FC" w:rsidRPr="00844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F06FC" w:rsidRPr="008442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.п.: стать прямо, ноги слегка расставить, руки опустить вниз. Наклониться </w:t>
      </w:r>
      <w:proofErr w:type="spell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вперед-вниз</w:t>
      </w:r>
      <w:proofErr w:type="spell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, постараться достать руками пол, вернуться в 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(5-6 раз)</w:t>
      </w:r>
    </w:p>
    <w:p w:rsidR="00AF06FC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И.п.: сесть на пол, ноги вытянуть вперед, руками опираясь об пол. Приподнять повыше обе согнутые в коленях ноги, вернуться </w:t>
      </w:r>
      <w:proofErr w:type="gramStart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(3-4 раза)</w:t>
      </w:r>
    </w:p>
    <w:p w:rsidR="00AF06FC" w:rsidRPr="00597019" w:rsidRDefault="00844260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F06FC"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  И.п.: лежа на животе. «Брасс» - приподнять голову, руки вдоль туловища, круговые вращения в плечевых суставах на счет 1-2 (4-5 раз)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«Кто скорее?»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развивать ловкость, быстроту, смекалку, координацию движений.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Указания воспитателя: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-  Сегодня мы будем с вами проводить эстафету - кто скорее добежит с одной стороны </w:t>
      </w:r>
      <w:r w:rsidR="0042330D">
        <w:rPr>
          <w:rFonts w:ascii="Times New Roman" w:hAnsi="Times New Roman" w:cs="Times New Roman"/>
          <w:color w:val="000000"/>
          <w:sz w:val="28"/>
          <w:szCs w:val="28"/>
        </w:rPr>
        <w:t>зала</w:t>
      </w:r>
      <w:r w:rsidR="00E76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t>до другой. Кто из вас будет насто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ящим олимпийским чемпионом? Будьте внимательны.</w:t>
      </w:r>
    </w:p>
    <w:p w:rsidR="00AF06FC" w:rsidRPr="00597019" w:rsidRDefault="00AF06FC" w:rsidP="00AF06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019">
        <w:rPr>
          <w:rFonts w:ascii="Times New Roman" w:hAnsi="Times New Roman" w:cs="Times New Roman"/>
          <w:color w:val="000000"/>
          <w:sz w:val="28"/>
          <w:szCs w:val="28"/>
        </w:rPr>
        <w:t>Воспитатель делит детей на две команды. Проводит черту, от которой дети должны бежать на противоположную сторону. Дается задание — прыгать на двух ногах, как зайчик, обратно просто бежать и передать эстафету следующему участнику команды. В конце под</w:t>
      </w:r>
      <w:r w:rsidRPr="00597019">
        <w:rPr>
          <w:rFonts w:ascii="Times New Roman" w:hAnsi="Times New Roman" w:cs="Times New Roman"/>
          <w:color w:val="000000"/>
          <w:sz w:val="28"/>
          <w:szCs w:val="28"/>
        </w:rPr>
        <w:softHyphen/>
        <w:t>водятся итоги и устанавливаются победители.</w:t>
      </w:r>
    </w:p>
    <w:p w:rsidR="00AF06FC" w:rsidRPr="00EE76F4" w:rsidRDefault="00AF06FC" w:rsidP="00AF06FC">
      <w:r w:rsidRPr="00597019">
        <w:rPr>
          <w:rFonts w:ascii="Times New Roman" w:hAnsi="Times New Roman" w:cs="Times New Roman"/>
          <w:color w:val="000000"/>
          <w:sz w:val="28"/>
          <w:szCs w:val="28"/>
        </w:rPr>
        <w:t xml:space="preserve">4. «Мячики» — подпрыгивание на месте и легкий бег на носках. Спокойная ходьба.                             </w:t>
      </w:r>
      <w:r>
        <w:rPr>
          <w:rFonts w:ascii="Arial" w:cs="Arial"/>
          <w:color w:val="000000"/>
          <w:sz w:val="18"/>
          <w:szCs w:val="18"/>
        </w:rPr>
        <w:t xml:space="preserve">                           </w:t>
      </w:r>
    </w:p>
    <w:p w:rsidR="00350648" w:rsidRPr="00AF06FC" w:rsidRDefault="00350648" w:rsidP="00AF06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0648" w:rsidRPr="00AF06FC" w:rsidSect="006167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31F9"/>
    <w:multiLevelType w:val="hybridMultilevel"/>
    <w:tmpl w:val="E340CD24"/>
    <w:lvl w:ilvl="0" w:tplc="C20824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6FC"/>
    <w:rsid w:val="000C7C54"/>
    <w:rsid w:val="002471DC"/>
    <w:rsid w:val="00316174"/>
    <w:rsid w:val="00350648"/>
    <w:rsid w:val="003A4F23"/>
    <w:rsid w:val="0042330D"/>
    <w:rsid w:val="00436590"/>
    <w:rsid w:val="004A1448"/>
    <w:rsid w:val="0050334F"/>
    <w:rsid w:val="00616778"/>
    <w:rsid w:val="006C622B"/>
    <w:rsid w:val="006D76E4"/>
    <w:rsid w:val="007F1532"/>
    <w:rsid w:val="00826EF5"/>
    <w:rsid w:val="00844260"/>
    <w:rsid w:val="00956FB1"/>
    <w:rsid w:val="00AD1231"/>
    <w:rsid w:val="00AF06FC"/>
    <w:rsid w:val="00BD062E"/>
    <w:rsid w:val="00C82F66"/>
    <w:rsid w:val="00E7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B28C-E39D-4450-87A0-BD97DB98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25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11</cp:revision>
  <dcterms:created xsi:type="dcterms:W3CDTF">2010-11-17T16:56:00Z</dcterms:created>
  <dcterms:modified xsi:type="dcterms:W3CDTF">2012-10-20T06:55:00Z</dcterms:modified>
</cp:coreProperties>
</file>