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Pr="007A5D20" w:rsidRDefault="001163B5" w:rsidP="007A5D20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63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Открытая организованная образовательная деятельность</w:t>
      </w: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163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  <w:r w:rsidR="007A5D2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«В гости к зайке</w:t>
      </w:r>
      <w:r w:rsidRPr="001163B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группа</w:t>
      </w: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3B5" w:rsidTr="00753D5C">
        <w:tc>
          <w:tcPr>
            <w:tcW w:w="3190" w:type="dxa"/>
          </w:tcPr>
          <w:p w:rsidR="001163B5" w:rsidRDefault="001163B5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3B5" w:rsidRDefault="001163B5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3B5" w:rsidRDefault="001163B5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163B5" w:rsidRDefault="001163B5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63B5" w:rsidRDefault="007A5D20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17.12.2013</w:t>
            </w:r>
            <w:bookmarkStart w:id="0" w:name="_GoBack"/>
            <w:bookmarkEnd w:id="0"/>
          </w:p>
        </w:tc>
      </w:tr>
    </w:tbl>
    <w:p w:rsidR="001163B5" w:rsidRDefault="001163B5" w:rsidP="00E41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B5" w:rsidRDefault="001163B5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20" w:rsidRDefault="007A5D20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20" w:rsidRDefault="007A5D20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9E7" w:rsidRPr="00E419E7" w:rsidRDefault="00E419E7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</w:t>
      </w:r>
    </w:p>
    <w:p w:rsidR="00E419E7" w:rsidRPr="00E419E7" w:rsidRDefault="00E419E7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внешних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строения человека;</w:t>
      </w:r>
    </w:p>
    <w:p w:rsidR="00E419E7" w:rsidRPr="00E419E7" w:rsidRDefault="00E419E7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внешних особенностях строения тела девочки и мальчика;</w:t>
      </w:r>
    </w:p>
    <w:p w:rsidR="00E419E7" w:rsidRPr="00E419E7" w:rsidRDefault="00E419E7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рассматривать себя, друг друга; умения анализировать, сравнивать, делать выводы;</w:t>
      </w:r>
    </w:p>
    <w:p w:rsidR="00E419E7" w:rsidRPr="00E419E7" w:rsidRDefault="00E419E7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проявления интереса к другим детям, доброжелательного отношения к сверстникам.</w:t>
      </w:r>
    </w:p>
    <w:p w:rsidR="00E419E7" w:rsidRPr="00E419E7" w:rsidRDefault="00E419E7" w:rsidP="00E41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лист ватмана,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фломастеры,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фартук,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косынка,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бантик,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трафареты.</w:t>
      </w:r>
    </w:p>
    <w:p w:rsidR="00E419E7" w:rsidRPr="00E419E7" w:rsidRDefault="00E419E7" w:rsidP="00E419E7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E419E7" w:rsidRPr="00E419E7" w:rsidRDefault="00E419E7" w:rsidP="00E419E7">
      <w:pPr>
        <w:shd w:val="clear" w:color="auto" w:fill="FFFFFF"/>
        <w:spacing w:before="122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момент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Собирайтесь, детвора,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Отправляться в путь пора.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нас дальняя дорога,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дела.</w:t>
      </w:r>
    </w:p>
    <w:p w:rsidR="00E419E7" w:rsidRPr="00E419E7" w:rsidRDefault="00E419E7" w:rsidP="00E419E7">
      <w:pPr>
        <w:shd w:val="clear" w:color="auto" w:fill="FFFFFF"/>
        <w:spacing w:before="122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и целей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  мы поговорим о строении тела девочек и мальчиков, чем они похожи и  чем отличаются.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знать свое тело,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любить.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первое дело-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с ним жить.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его сильным,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его быстрым.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его, сделай его чистым.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клеточку тела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понять.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умело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охранять.</w:t>
      </w:r>
    </w:p>
    <w:p w:rsidR="00E419E7" w:rsidRPr="00E419E7" w:rsidRDefault="00E419E7" w:rsidP="00E419E7">
      <w:pPr>
        <w:shd w:val="clear" w:color="auto" w:fill="FFFFFF"/>
        <w:spacing w:before="122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Изучиние нового материала.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большой лист бумаги на стене и предлагает нарисовать на нем Дашу. (Обрисовали голову, туловище, руки, ноги Даши.)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какая получилась Даша на листе ватмана.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Обращается к ребятам с вопросом: «Что у Даши на голове?» (Дети рисуют на листе ватмана волосы; можно использовать трафарет.) Просит детей показать, где у Даши глаза.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 глаза друг другу. У Даши голубые глаза, у Андрея - карие, у Максима – серые. Нарисуем глаза на рисунке (можно использовать трафарет).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потрогать пальчиком свои носики и друг у друга, нарисовать нос на начатом рисунке.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все свои ротики, как они умеют смеяться, говорить слово «мама».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рисует рот (используется трафарет).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красивое платье у Даши – красное, с ягодками. Такое же красивое платье нарисуем  мы.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педагог обращает внимание ребят на их руки и </w:t>
      </w:r>
      <w:proofErr w:type="gramStart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нарисованные у Даши. У нее, как и у ребят, - две руки.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свои руки. У руки есть ладошка, а на ней пять пальчиков. (Рисует руки.)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Раз-два-три-четыре-пять!                        На другой руке опять: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 –                       Раз-два-три-четыре-пять!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Крепкие, дружные,                                     Пальчики быстрые,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такие нужные.                                      Красивые и чистые.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у Даши есть две ноги. Посмотрите на свои ноги. Какие красивые туфли у вас на ногах, носочки разного цвета, красивые.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какие у вас веселые ручки, как они, хлопают, а ножки умеют весело топать. Вот какую красивую Дашу мы нарисовали.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Даши красивое платье, бантик красный на голове. Наденем Даше красивую косыночку.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Даша? Девочка. У нее платье бантик, косички, косыночка на голове. Наденем Даше красивую косыночку.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Физминутка: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А  сейчас все по порядку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дружно на зарядку.  </w:t>
      </w:r>
      <w:r w:rsidRPr="00E41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(Встают, руки на поясе.)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согнули,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подняли и махнули.   </w:t>
      </w:r>
      <w:r w:rsidRPr="00E41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руками</w:t>
      </w:r>
      <w:proofErr w:type="gramStart"/>
      <w:r w:rsidRPr="00E41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 за спину,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Оглянулись:  </w:t>
      </w:r>
      <w:r w:rsidRPr="00E41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(Прячут руки за спину и оглядываются попеременно.)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правое плечо,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левое еще.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присели пяточки задели</w:t>
      </w:r>
      <w:proofErr w:type="gramStart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41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 и обхватывают пятки руками.)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поднялись,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Опустили руки вниз.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у нас и Дима нарисован</w:t>
      </w:r>
      <w:proofErr w:type="gramStart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 кто? Мальчик. На нем – короткие штанишки, рубашка. У Димы  волосы короткие. Косыночку Дима не носит.</w:t>
      </w:r>
    </w:p>
    <w:p w:rsidR="00E419E7" w:rsidRPr="00E419E7" w:rsidRDefault="00E419E7" w:rsidP="00E419E7">
      <w:pPr>
        <w:shd w:val="clear" w:color="auto" w:fill="FFFFFF"/>
        <w:spacing w:before="122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Закрепление изученного материала.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покажите мальчика.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девочку</w:t>
      </w:r>
      <w:proofErr w:type="gramStart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носит бантик?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красивое платье?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короткие штанишки? Короткие волосы?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молодцы, девочки носят платья и бантики, а мальчики короткие волосы и штанишки.</w:t>
      </w:r>
    </w:p>
    <w:p w:rsidR="00E419E7" w:rsidRPr="00E419E7" w:rsidRDefault="00E419E7" w:rsidP="00E419E7">
      <w:pPr>
        <w:shd w:val="clear" w:color="auto" w:fill="FFFFFF"/>
        <w:spacing w:before="122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бывает разный: средний, маленький, большой,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так- то просто сразу разобраться, кто -  какой,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брови, есть и уши, есть и рот, и две руки…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 с наружи, но важнее, что внутри.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дело не в обличье, суть совсем не так проста.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главные отличья: сердце, разум, доброта.</w:t>
      </w:r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взгляд для сердца нужен, повнимательней смотри</w:t>
      </w:r>
      <w:proofErr w:type="gramStart"/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19E7" w:rsidRPr="00E419E7" w:rsidRDefault="00E419E7" w:rsidP="00E419E7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 с наружи, но важнее – что внутри!</w:t>
      </w:r>
    </w:p>
    <w:p w:rsidR="00BC22EA" w:rsidRDefault="00BC22EA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1163B5" w:rsidRDefault="001163B5">
      <w:pPr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63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Открытая организованная образовательная деятельность</w:t>
      </w:r>
    </w:p>
    <w:p w:rsidR="001163B5" w:rsidRPr="001163B5" w:rsidRDefault="00553542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утренняя гимнастика</w:t>
      </w: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163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  <w:r w:rsidR="0055354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«В стране здоровичков»</w:t>
      </w: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группа</w:t>
      </w:r>
    </w:p>
    <w:p w:rsidR="001163B5" w:rsidRP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B5" w:rsidRDefault="001163B5" w:rsidP="001163B5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3B5" w:rsidTr="00753D5C">
        <w:tc>
          <w:tcPr>
            <w:tcW w:w="3190" w:type="dxa"/>
          </w:tcPr>
          <w:p w:rsidR="001163B5" w:rsidRDefault="001163B5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3B5" w:rsidRDefault="001163B5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42" w:rsidRDefault="00553542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3B5" w:rsidRDefault="001163B5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163B5" w:rsidRDefault="001163B5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63B5" w:rsidRDefault="00553542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</w:tr>
    </w:tbl>
    <w:p w:rsidR="001163B5" w:rsidRPr="00553542" w:rsidRDefault="00553542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 </w:t>
      </w:r>
      <w:r w:rsidRPr="00553542">
        <w:rPr>
          <w:rStyle w:val="c0"/>
          <w:b/>
          <w:color w:val="000000"/>
          <w:sz w:val="28"/>
          <w:szCs w:val="28"/>
        </w:rPr>
        <w:t>Программные задачи</w:t>
      </w:r>
      <w:r w:rsidR="001163B5" w:rsidRPr="00553542">
        <w:rPr>
          <w:rStyle w:val="c0"/>
          <w:b/>
          <w:color w:val="000000"/>
          <w:sz w:val="28"/>
          <w:szCs w:val="28"/>
        </w:rPr>
        <w:t>:</w:t>
      </w:r>
      <w:r w:rsidR="001163B5" w:rsidRPr="00553542">
        <w:rPr>
          <w:rStyle w:val="c0"/>
          <w:color w:val="000000"/>
          <w:sz w:val="28"/>
          <w:szCs w:val="28"/>
        </w:rPr>
        <w:t xml:space="preserve"> закрепить ОВД, развивать двигательную активность. Учить детей заботиться о своем здоровье. Воспитывать желание ежедневно делать гимнастику.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 xml:space="preserve">      </w:t>
      </w:r>
      <w:r w:rsidRPr="00553542">
        <w:rPr>
          <w:rStyle w:val="c0"/>
          <w:b/>
          <w:color w:val="000000"/>
          <w:sz w:val="28"/>
          <w:szCs w:val="28"/>
        </w:rPr>
        <w:t>Материалы:</w:t>
      </w:r>
      <w:r w:rsidRPr="00553542">
        <w:rPr>
          <w:rStyle w:val="c0"/>
          <w:color w:val="000000"/>
          <w:sz w:val="28"/>
          <w:szCs w:val="28"/>
        </w:rPr>
        <w:t xml:space="preserve"> спортивный инвентарь.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b/>
          <w:color w:val="000000"/>
          <w:sz w:val="28"/>
          <w:szCs w:val="28"/>
        </w:rPr>
      </w:pPr>
      <w:r w:rsidRPr="00553542">
        <w:rPr>
          <w:rStyle w:val="c0"/>
          <w:b/>
          <w:color w:val="000000"/>
          <w:sz w:val="28"/>
          <w:szCs w:val="28"/>
        </w:rPr>
        <w:t>      Ход развлечения: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Воспитатель: Ребята, а давайте мы представим, что попали в «Страну здоровичков», превратились в веселых зайчиков. Ребята, вы хотите быть стройными и красивыми? ( Ответы детей.) Для того чтобы быть стройными, нужно заботиться о своем здоровье. Сегодня мы так и назовем наше развлечение « В стране здоровичков». Выполняйте все упражнения правильно, запоминайте их.  Постарайтесь выполнять упражнения с родителями дома.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Ходьба в колонне(15 секунд).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Ходьба с приставным шагом вперед(15 секунд).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Бег врассыпную (20 секунд).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Ходьба по кругу (15 секунд).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Построение в круг.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Упражнение « Зайка вырастет большой». Исходная позиция: стоя, ноги вместе, руки опущены. Подняться на носочки, руки вверх. Вдох. Опуститься на всю ступню, руки опустить. Выдох. Выдыхая произносить: «у-х-х-х-х». Повторить: раз. Темп умеренный.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Упражнение « Зайчик занимается спортом». (Упражнение с кеглями).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 w:line="589" w:lineRule="atLeast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Упражнение « Зайке весело с детьми». ( Упражнение с мячом).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    Воспитатель предлагает ребятам поиграть с ним в игру  « Зайка серенький сидит». Игра повторяется 2 раза.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t> Ходьба в колоне по одному. (15 секунд).</w:t>
      </w:r>
    </w:p>
    <w:p w:rsidR="001163B5" w:rsidRPr="00553542" w:rsidRDefault="001163B5" w:rsidP="001163B5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53542">
        <w:rPr>
          <w:rStyle w:val="c0"/>
          <w:color w:val="000000"/>
          <w:sz w:val="28"/>
          <w:szCs w:val="28"/>
        </w:rPr>
        <w:lastRenderedPageBreak/>
        <w:t>Воспитатель хвалит детей за то, что они очень красиво, дружно выполняли упражнения.</w:t>
      </w:r>
    </w:p>
    <w:p w:rsidR="001163B5" w:rsidRDefault="001163B5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1163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3542" w:rsidRPr="001163B5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63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Открытая организованная образовательная деятельность</w:t>
      </w:r>
    </w:p>
    <w:p w:rsidR="00553542" w:rsidRPr="001163B5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бодрящая гимнастика после сна</w:t>
      </w:r>
    </w:p>
    <w:p w:rsidR="00553542" w:rsidRPr="001163B5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163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  <w:r w:rsidRPr="00553542">
        <w:rPr>
          <w:rFonts w:ascii="Times New Roman" w:hAnsi="Times New Roman" w:cs="Times New Roman"/>
          <w:sz w:val="40"/>
          <w:szCs w:val="40"/>
        </w:rPr>
        <w:t xml:space="preserve">«Закаляйся, если хочешь быть </w:t>
      </w:r>
      <w:proofErr w:type="gramStart"/>
      <w:r w:rsidRPr="00553542">
        <w:rPr>
          <w:rFonts w:ascii="Times New Roman" w:hAnsi="Times New Roman" w:cs="Times New Roman"/>
          <w:sz w:val="40"/>
          <w:szCs w:val="40"/>
        </w:rPr>
        <w:t>здоров</w:t>
      </w:r>
      <w:proofErr w:type="gramEnd"/>
      <w:r w:rsidRPr="00553542">
        <w:rPr>
          <w:rFonts w:ascii="Times New Roman" w:hAnsi="Times New Roman" w:cs="Times New Roman"/>
          <w:sz w:val="40"/>
          <w:szCs w:val="40"/>
        </w:rPr>
        <w:t>»</w:t>
      </w:r>
    </w:p>
    <w:p w:rsidR="00553542" w:rsidRPr="001163B5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542" w:rsidRPr="001163B5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42" w:rsidRDefault="00553542" w:rsidP="00553542">
      <w:pPr>
        <w:shd w:val="clear" w:color="auto" w:fill="FFFFFF"/>
        <w:spacing w:before="122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542" w:rsidTr="00753D5C">
        <w:tc>
          <w:tcPr>
            <w:tcW w:w="3190" w:type="dxa"/>
          </w:tcPr>
          <w:p w:rsidR="00553542" w:rsidRDefault="00553542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3542" w:rsidRDefault="00553542" w:rsidP="0075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3542" w:rsidRDefault="00553542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53542" w:rsidRDefault="00553542" w:rsidP="0075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3542" w:rsidRPr="00F14A99" w:rsidRDefault="00F14A99" w:rsidP="00753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17.04.2014</w:t>
            </w:r>
          </w:p>
        </w:tc>
      </w:tr>
    </w:tbl>
    <w:p w:rsidR="00553542" w:rsidRP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-способствовать постепенному переходу от сна к бодрствованию;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-продолжать учить правильно дышать при выполнении дыхательных упражнений 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вдох носом, выдох ртом);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-учить ходить по резиновым коврикам ступая полной стопой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-закаливать организм ребенка, укрепляя своды стопы и ее связки. </w:t>
      </w:r>
      <w:r w:rsidRPr="005535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3542">
        <w:rPr>
          <w:rFonts w:ascii="Times New Roman" w:hAnsi="Times New Roman" w:cs="Times New Roman"/>
          <w:sz w:val="28"/>
          <w:szCs w:val="28"/>
        </w:rPr>
        <w:t xml:space="preserve"> профилактические и массажные коврики, аудиозапись спокойной музыки.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553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Звучание спокойной музыки, дети просыпаются. </w:t>
      </w:r>
    </w:p>
    <w:p w:rsidR="00770F44" w:rsidRDefault="00770F44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b/>
          <w:sz w:val="28"/>
          <w:szCs w:val="28"/>
        </w:rPr>
        <w:t>1 часть</w:t>
      </w:r>
      <w:r w:rsidRPr="00553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Бодрящая гимнастика.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Глазки открываются, открываются,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Дети как проснуться сразу любят потянуться,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вот так, вот так.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И немножко улыбнуться вот так,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Обязательно зевнуть,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 ну и ножки потянуть.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Лежа на 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>кровати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 дети выполняют упражнения (6 мин.):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Разминка в постели.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1. «Синичкины глазки»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 Глазки надо открывать, чудо чтоб не прозевать.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Посмотреть глазами, открывая и закрывая их.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2. «Волчонок тянет спинку»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Ручки кверху потянулись, сразу солнышка коснулись.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И.П.: лежа на спине, руки внизу, ладони в замок.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Руки вверх, вдох вернуться и.п. (4раза)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3. «Ножки у лосенка»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Будем ножки пробуждать, их в дорогу собирать.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 И.п.: сидя на кровати, упор руками сзади. Поднять правую ногу, затем левую. (5 раз)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4. «По снежку»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К солнышку мы 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>потянулись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 и друг другу улыбнулись.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И.п.: сидя на кровати ноги в низу. Поднять пятки вверх, занять и.п. </w:t>
      </w:r>
    </w:p>
    <w:p w:rsidR="00770F44" w:rsidRDefault="00770F44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44">
        <w:rPr>
          <w:rFonts w:ascii="Times New Roman" w:hAnsi="Times New Roman" w:cs="Times New Roman"/>
          <w:b/>
          <w:sz w:val="28"/>
          <w:szCs w:val="28"/>
        </w:rPr>
        <w:t>2часть</w:t>
      </w:r>
      <w:r w:rsidRPr="00553542">
        <w:rPr>
          <w:rFonts w:ascii="Times New Roman" w:hAnsi="Times New Roman" w:cs="Times New Roman"/>
          <w:sz w:val="28"/>
          <w:szCs w:val="28"/>
        </w:rPr>
        <w:t>.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Дыхательное упражнение.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Проводится в групповой комнате (7 мин). Пока вы просыпались, к нам из леса пришел гость. Воспитатель загадывает загадку. Маленький, беленький по снежочку прыг, прыг, Носиком тык, тык, прыгает ловко, грызет морковку. (Заяц)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Здравствуйте, мои друзья, очень рад вас видеть я,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Будем с вами закаляться и зарядкой заниматься.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Выходите по порядку на звериную полянку.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lastRenderedPageBreak/>
        <w:t xml:space="preserve">1. «Зайка гладит носик».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Зайка гладит черный нос, не страшит его мороз.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И.П.: ноги вместе, погладить нос пальцами (крылья носа, от кончика к переносице) 10 сек.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2. «Подыши как птичка» 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>Птичка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 клювиком дыша отвечает неспеша. И.п.: стоя. Ноги вместе, указательным пальцем поочередно закрывать ноздри, вдыхая и выдыхая воздух. (10 сек.)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3.»Гуси» Гуси, гуси, ша-ша-ша, говорите не спеша.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И.п.: стопы врозь, руки на поясе. Наклон вперед, вытянуть шею, произнести звук «ш-ш-ш» (4раза).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4. «Лесные часики». Часики лесные диктуют: «тик-так», а мы делаем вот так. И.п.: ноги на ширине плеч, руки на поясе, наклоны вправо, влево (4 раза).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 5. «Большие и маленькие деревья».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А сейчас как стволики станем мы большими, дальше мы как кустики станем не простыми. И.п.: о.с. на вдохе встать на носки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 зафиксировать положение, на выдохе со звуком «у-х-х» присесть, обхватив колени. (4раза). </w:t>
      </w:r>
    </w:p>
    <w:p w:rsidR="00770F44" w:rsidRDefault="00770F44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44">
        <w:rPr>
          <w:rFonts w:ascii="Times New Roman" w:hAnsi="Times New Roman" w:cs="Times New Roman"/>
          <w:b/>
          <w:sz w:val="28"/>
          <w:szCs w:val="28"/>
        </w:rPr>
        <w:t>3 часть.</w:t>
      </w:r>
      <w:r w:rsidRPr="0055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Закаливающие мероприятия с выполнением корректирующей ходьбы.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Иду дорожкой ровной,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С гордою осанкой, спину гнуть не буду, </w:t>
      </w:r>
    </w:p>
    <w:p w:rsidR="00770F44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Ножки укрепляю. </w:t>
      </w:r>
    </w:p>
    <w:p w:rsidR="00553542" w:rsidRPr="00553542" w:rsidRDefault="00553542" w:rsidP="00770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Воспитатель: сейчас мы отправимся в зимний лес. </w:t>
      </w:r>
      <w:proofErr w:type="gramStart"/>
      <w:r w:rsidRPr="0055354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53542">
        <w:rPr>
          <w:rFonts w:ascii="Times New Roman" w:hAnsi="Times New Roman" w:cs="Times New Roman"/>
          <w:sz w:val="28"/>
          <w:szCs w:val="28"/>
        </w:rPr>
        <w:t xml:space="preserve"> в гости нас зовут, и поиграть им хочется, Посмотрим мы на них, и тут дорожка не закончится. Дети ходят по массажным дорожкам и резиновым коврикам, выполняя дыхательное упражнение (дышать носом). Снова ходим по дорожке, укрепляем ручки, ножки, Будем мы опять играть наше тело укреплять!</w:t>
      </w:r>
    </w:p>
    <w:p w:rsidR="00553542" w:rsidRPr="00553542" w:rsidRDefault="00553542" w:rsidP="00770F4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53542" w:rsidRPr="00553542" w:rsidSect="00BC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9E7"/>
    <w:rsid w:val="00001C25"/>
    <w:rsid w:val="000050B3"/>
    <w:rsid w:val="00007E40"/>
    <w:rsid w:val="000100F2"/>
    <w:rsid w:val="000121BB"/>
    <w:rsid w:val="0001740F"/>
    <w:rsid w:val="00026325"/>
    <w:rsid w:val="00033671"/>
    <w:rsid w:val="000370B9"/>
    <w:rsid w:val="000422CF"/>
    <w:rsid w:val="00042B39"/>
    <w:rsid w:val="00043483"/>
    <w:rsid w:val="0004495B"/>
    <w:rsid w:val="00054F21"/>
    <w:rsid w:val="00056B68"/>
    <w:rsid w:val="000603FC"/>
    <w:rsid w:val="00061901"/>
    <w:rsid w:val="000651A1"/>
    <w:rsid w:val="00067C64"/>
    <w:rsid w:val="00071AAB"/>
    <w:rsid w:val="000730F0"/>
    <w:rsid w:val="0007559B"/>
    <w:rsid w:val="000839FE"/>
    <w:rsid w:val="00086B39"/>
    <w:rsid w:val="000918D4"/>
    <w:rsid w:val="00094DC1"/>
    <w:rsid w:val="00096017"/>
    <w:rsid w:val="000A4C8A"/>
    <w:rsid w:val="000A7C27"/>
    <w:rsid w:val="000B46FE"/>
    <w:rsid w:val="000B6C55"/>
    <w:rsid w:val="000C03DC"/>
    <w:rsid w:val="000C202E"/>
    <w:rsid w:val="000C28AD"/>
    <w:rsid w:val="000C695D"/>
    <w:rsid w:val="000D22EB"/>
    <w:rsid w:val="000D4422"/>
    <w:rsid w:val="000E0347"/>
    <w:rsid w:val="000E7399"/>
    <w:rsid w:val="000F3D53"/>
    <w:rsid w:val="000F6672"/>
    <w:rsid w:val="000F7388"/>
    <w:rsid w:val="000F7E37"/>
    <w:rsid w:val="001001A9"/>
    <w:rsid w:val="00100EB8"/>
    <w:rsid w:val="001043ED"/>
    <w:rsid w:val="00107A3E"/>
    <w:rsid w:val="00110011"/>
    <w:rsid w:val="001114BD"/>
    <w:rsid w:val="001128E4"/>
    <w:rsid w:val="00113BF3"/>
    <w:rsid w:val="00116373"/>
    <w:rsid w:val="001163B5"/>
    <w:rsid w:val="001232A1"/>
    <w:rsid w:val="001248BD"/>
    <w:rsid w:val="001277C8"/>
    <w:rsid w:val="00131120"/>
    <w:rsid w:val="0013396A"/>
    <w:rsid w:val="00137229"/>
    <w:rsid w:val="00147041"/>
    <w:rsid w:val="00150937"/>
    <w:rsid w:val="00151EC6"/>
    <w:rsid w:val="00153E85"/>
    <w:rsid w:val="00154D6E"/>
    <w:rsid w:val="0015660B"/>
    <w:rsid w:val="001572B1"/>
    <w:rsid w:val="001602FB"/>
    <w:rsid w:val="00161790"/>
    <w:rsid w:val="00162206"/>
    <w:rsid w:val="001650CD"/>
    <w:rsid w:val="00166F49"/>
    <w:rsid w:val="0017283E"/>
    <w:rsid w:val="0017587C"/>
    <w:rsid w:val="00177827"/>
    <w:rsid w:val="001805E1"/>
    <w:rsid w:val="00181DC5"/>
    <w:rsid w:val="00181DF9"/>
    <w:rsid w:val="00182D8B"/>
    <w:rsid w:val="00192A42"/>
    <w:rsid w:val="001944A2"/>
    <w:rsid w:val="001944C4"/>
    <w:rsid w:val="001A26CA"/>
    <w:rsid w:val="001A3F9B"/>
    <w:rsid w:val="001A7A8D"/>
    <w:rsid w:val="001B17AA"/>
    <w:rsid w:val="001B3746"/>
    <w:rsid w:val="001C23E8"/>
    <w:rsid w:val="001C6EDB"/>
    <w:rsid w:val="001C7C97"/>
    <w:rsid w:val="001D1E46"/>
    <w:rsid w:val="001D2449"/>
    <w:rsid w:val="001D492C"/>
    <w:rsid w:val="001D5BF5"/>
    <w:rsid w:val="001D60FA"/>
    <w:rsid w:val="001E185F"/>
    <w:rsid w:val="001F4324"/>
    <w:rsid w:val="001F448B"/>
    <w:rsid w:val="001F5286"/>
    <w:rsid w:val="001F57AD"/>
    <w:rsid w:val="001F6C96"/>
    <w:rsid w:val="002001A8"/>
    <w:rsid w:val="00204FA3"/>
    <w:rsid w:val="00207257"/>
    <w:rsid w:val="002140D4"/>
    <w:rsid w:val="0021489E"/>
    <w:rsid w:val="00215C89"/>
    <w:rsid w:val="002230CD"/>
    <w:rsid w:val="00223716"/>
    <w:rsid w:val="00237748"/>
    <w:rsid w:val="00240F98"/>
    <w:rsid w:val="0024728C"/>
    <w:rsid w:val="002502E1"/>
    <w:rsid w:val="00251A93"/>
    <w:rsid w:val="00253DB3"/>
    <w:rsid w:val="00253EC0"/>
    <w:rsid w:val="002554AE"/>
    <w:rsid w:val="00264F52"/>
    <w:rsid w:val="002665DE"/>
    <w:rsid w:val="00266E67"/>
    <w:rsid w:val="0027360F"/>
    <w:rsid w:val="00273E91"/>
    <w:rsid w:val="002749D5"/>
    <w:rsid w:val="0027681A"/>
    <w:rsid w:val="002836E6"/>
    <w:rsid w:val="00284236"/>
    <w:rsid w:val="00290031"/>
    <w:rsid w:val="00293759"/>
    <w:rsid w:val="00296AD2"/>
    <w:rsid w:val="002A4BE0"/>
    <w:rsid w:val="002B2E9A"/>
    <w:rsid w:val="002B480C"/>
    <w:rsid w:val="002C13E3"/>
    <w:rsid w:val="002C52E1"/>
    <w:rsid w:val="002C71FB"/>
    <w:rsid w:val="002D056F"/>
    <w:rsid w:val="002D30A7"/>
    <w:rsid w:val="002D5E4B"/>
    <w:rsid w:val="002E2688"/>
    <w:rsid w:val="002E45B1"/>
    <w:rsid w:val="002E484A"/>
    <w:rsid w:val="002E4DA0"/>
    <w:rsid w:val="002F1A5B"/>
    <w:rsid w:val="002F269B"/>
    <w:rsid w:val="002F69DA"/>
    <w:rsid w:val="002F6DCA"/>
    <w:rsid w:val="003004A4"/>
    <w:rsid w:val="00300D94"/>
    <w:rsid w:val="0030408E"/>
    <w:rsid w:val="0030491C"/>
    <w:rsid w:val="0030723D"/>
    <w:rsid w:val="00307E0D"/>
    <w:rsid w:val="0031083D"/>
    <w:rsid w:val="00322986"/>
    <w:rsid w:val="0032647F"/>
    <w:rsid w:val="0033580A"/>
    <w:rsid w:val="0033717E"/>
    <w:rsid w:val="00344FF4"/>
    <w:rsid w:val="00350A2E"/>
    <w:rsid w:val="00354069"/>
    <w:rsid w:val="00357D90"/>
    <w:rsid w:val="00371DC3"/>
    <w:rsid w:val="00371F6E"/>
    <w:rsid w:val="00374670"/>
    <w:rsid w:val="00374D01"/>
    <w:rsid w:val="0037746B"/>
    <w:rsid w:val="00386EBB"/>
    <w:rsid w:val="003938D6"/>
    <w:rsid w:val="0039572D"/>
    <w:rsid w:val="003A1EB8"/>
    <w:rsid w:val="003A6B47"/>
    <w:rsid w:val="003B0D4D"/>
    <w:rsid w:val="003B4F4A"/>
    <w:rsid w:val="003B5B78"/>
    <w:rsid w:val="003B6B81"/>
    <w:rsid w:val="003C1C67"/>
    <w:rsid w:val="003C69FA"/>
    <w:rsid w:val="003C7159"/>
    <w:rsid w:val="003C74EF"/>
    <w:rsid w:val="003D171B"/>
    <w:rsid w:val="003E11AA"/>
    <w:rsid w:val="003E321C"/>
    <w:rsid w:val="003F12A5"/>
    <w:rsid w:val="0040072E"/>
    <w:rsid w:val="00400CDA"/>
    <w:rsid w:val="00405B67"/>
    <w:rsid w:val="00410D80"/>
    <w:rsid w:val="00413CD5"/>
    <w:rsid w:val="00417723"/>
    <w:rsid w:val="0042148D"/>
    <w:rsid w:val="00423343"/>
    <w:rsid w:val="00426428"/>
    <w:rsid w:val="00426AE8"/>
    <w:rsid w:val="004272CE"/>
    <w:rsid w:val="004324B0"/>
    <w:rsid w:val="004369A9"/>
    <w:rsid w:val="004378A4"/>
    <w:rsid w:val="00450B05"/>
    <w:rsid w:val="0046636B"/>
    <w:rsid w:val="0046754D"/>
    <w:rsid w:val="004704FB"/>
    <w:rsid w:val="004717FC"/>
    <w:rsid w:val="00487C00"/>
    <w:rsid w:val="00490467"/>
    <w:rsid w:val="00491ADA"/>
    <w:rsid w:val="0049554A"/>
    <w:rsid w:val="004A0C66"/>
    <w:rsid w:val="004A284F"/>
    <w:rsid w:val="004B681E"/>
    <w:rsid w:val="004B7095"/>
    <w:rsid w:val="004B7BFF"/>
    <w:rsid w:val="004C0023"/>
    <w:rsid w:val="004C3C14"/>
    <w:rsid w:val="004C5230"/>
    <w:rsid w:val="004D0EEB"/>
    <w:rsid w:val="004E16AF"/>
    <w:rsid w:val="004E639C"/>
    <w:rsid w:val="004E78BA"/>
    <w:rsid w:val="004F5890"/>
    <w:rsid w:val="0050389F"/>
    <w:rsid w:val="00514459"/>
    <w:rsid w:val="00522D57"/>
    <w:rsid w:val="00522FC4"/>
    <w:rsid w:val="00530259"/>
    <w:rsid w:val="0053685A"/>
    <w:rsid w:val="00537BF2"/>
    <w:rsid w:val="00537EA5"/>
    <w:rsid w:val="00542DB1"/>
    <w:rsid w:val="00543FEF"/>
    <w:rsid w:val="0054488A"/>
    <w:rsid w:val="005504E6"/>
    <w:rsid w:val="00551C36"/>
    <w:rsid w:val="00553542"/>
    <w:rsid w:val="00560E33"/>
    <w:rsid w:val="005747F3"/>
    <w:rsid w:val="00575DA0"/>
    <w:rsid w:val="00581A70"/>
    <w:rsid w:val="005921B0"/>
    <w:rsid w:val="00593BA5"/>
    <w:rsid w:val="005978A8"/>
    <w:rsid w:val="005A2B03"/>
    <w:rsid w:val="005A45E6"/>
    <w:rsid w:val="005B1365"/>
    <w:rsid w:val="005B3128"/>
    <w:rsid w:val="005B4BEC"/>
    <w:rsid w:val="005B7EED"/>
    <w:rsid w:val="005C203E"/>
    <w:rsid w:val="005C2A41"/>
    <w:rsid w:val="005C5F24"/>
    <w:rsid w:val="005D03B4"/>
    <w:rsid w:val="005D0E4D"/>
    <w:rsid w:val="005D19FA"/>
    <w:rsid w:val="005D6433"/>
    <w:rsid w:val="005E14A1"/>
    <w:rsid w:val="005E4C8C"/>
    <w:rsid w:val="005E5B53"/>
    <w:rsid w:val="005F3CD0"/>
    <w:rsid w:val="005F4040"/>
    <w:rsid w:val="005F5399"/>
    <w:rsid w:val="005F699B"/>
    <w:rsid w:val="005F734B"/>
    <w:rsid w:val="00602151"/>
    <w:rsid w:val="00604A03"/>
    <w:rsid w:val="0061130F"/>
    <w:rsid w:val="00616E29"/>
    <w:rsid w:val="00617F21"/>
    <w:rsid w:val="006206A6"/>
    <w:rsid w:val="006334B1"/>
    <w:rsid w:val="0063577D"/>
    <w:rsid w:val="00640584"/>
    <w:rsid w:val="006405DB"/>
    <w:rsid w:val="00641D66"/>
    <w:rsid w:val="006428E5"/>
    <w:rsid w:val="0064359E"/>
    <w:rsid w:val="0064669A"/>
    <w:rsid w:val="00647F96"/>
    <w:rsid w:val="0065094E"/>
    <w:rsid w:val="00652682"/>
    <w:rsid w:val="0065533A"/>
    <w:rsid w:val="00656A47"/>
    <w:rsid w:val="00660445"/>
    <w:rsid w:val="006608E8"/>
    <w:rsid w:val="006618E9"/>
    <w:rsid w:val="00662746"/>
    <w:rsid w:val="00662DF1"/>
    <w:rsid w:val="00663617"/>
    <w:rsid w:val="0066579E"/>
    <w:rsid w:val="00667FA2"/>
    <w:rsid w:val="0067546A"/>
    <w:rsid w:val="006866FB"/>
    <w:rsid w:val="00692DEB"/>
    <w:rsid w:val="00695D90"/>
    <w:rsid w:val="0069609D"/>
    <w:rsid w:val="006A58E1"/>
    <w:rsid w:val="006A6446"/>
    <w:rsid w:val="006A75D4"/>
    <w:rsid w:val="006B158A"/>
    <w:rsid w:val="006B2EB7"/>
    <w:rsid w:val="006B41A6"/>
    <w:rsid w:val="006B6986"/>
    <w:rsid w:val="006D09E5"/>
    <w:rsid w:val="006D22E1"/>
    <w:rsid w:val="006D5F7B"/>
    <w:rsid w:val="006D6356"/>
    <w:rsid w:val="006E173C"/>
    <w:rsid w:val="006E65BF"/>
    <w:rsid w:val="006E7EB1"/>
    <w:rsid w:val="006F30AE"/>
    <w:rsid w:val="006F4B05"/>
    <w:rsid w:val="006F4DAA"/>
    <w:rsid w:val="006F5171"/>
    <w:rsid w:val="006F563F"/>
    <w:rsid w:val="006F7C7D"/>
    <w:rsid w:val="0070161D"/>
    <w:rsid w:val="00703224"/>
    <w:rsid w:val="00703EEC"/>
    <w:rsid w:val="00704AC4"/>
    <w:rsid w:val="007056EF"/>
    <w:rsid w:val="007113F9"/>
    <w:rsid w:val="00711C40"/>
    <w:rsid w:val="0071360B"/>
    <w:rsid w:val="00716C52"/>
    <w:rsid w:val="00742098"/>
    <w:rsid w:val="007514CD"/>
    <w:rsid w:val="0076230D"/>
    <w:rsid w:val="007636EB"/>
    <w:rsid w:val="0076463C"/>
    <w:rsid w:val="00766D9B"/>
    <w:rsid w:val="0076746E"/>
    <w:rsid w:val="00770F44"/>
    <w:rsid w:val="00771B1A"/>
    <w:rsid w:val="007752F1"/>
    <w:rsid w:val="00776666"/>
    <w:rsid w:val="00776985"/>
    <w:rsid w:val="007807A3"/>
    <w:rsid w:val="00780FBA"/>
    <w:rsid w:val="0078106B"/>
    <w:rsid w:val="00783319"/>
    <w:rsid w:val="007843E0"/>
    <w:rsid w:val="00784445"/>
    <w:rsid w:val="00784D52"/>
    <w:rsid w:val="00787163"/>
    <w:rsid w:val="007973DC"/>
    <w:rsid w:val="007A2E62"/>
    <w:rsid w:val="007A3936"/>
    <w:rsid w:val="007A4005"/>
    <w:rsid w:val="007A5D20"/>
    <w:rsid w:val="007A7432"/>
    <w:rsid w:val="007B4D63"/>
    <w:rsid w:val="007C1876"/>
    <w:rsid w:val="007C34AD"/>
    <w:rsid w:val="007C68E0"/>
    <w:rsid w:val="007D2C51"/>
    <w:rsid w:val="007E1406"/>
    <w:rsid w:val="007F0C79"/>
    <w:rsid w:val="00801F1E"/>
    <w:rsid w:val="0081064D"/>
    <w:rsid w:val="00810722"/>
    <w:rsid w:val="00812217"/>
    <w:rsid w:val="00812A59"/>
    <w:rsid w:val="008132CE"/>
    <w:rsid w:val="00813DD7"/>
    <w:rsid w:val="0081797D"/>
    <w:rsid w:val="00824191"/>
    <w:rsid w:val="00825F4B"/>
    <w:rsid w:val="00827CF3"/>
    <w:rsid w:val="00830F03"/>
    <w:rsid w:val="008322B2"/>
    <w:rsid w:val="00835B56"/>
    <w:rsid w:val="00842EED"/>
    <w:rsid w:val="0084718A"/>
    <w:rsid w:val="0085152B"/>
    <w:rsid w:val="008578B2"/>
    <w:rsid w:val="00861F72"/>
    <w:rsid w:val="008631E9"/>
    <w:rsid w:val="00863438"/>
    <w:rsid w:val="00873823"/>
    <w:rsid w:val="00875FA2"/>
    <w:rsid w:val="00876C2E"/>
    <w:rsid w:val="00892652"/>
    <w:rsid w:val="00892B4F"/>
    <w:rsid w:val="0089320B"/>
    <w:rsid w:val="00894521"/>
    <w:rsid w:val="00895EB0"/>
    <w:rsid w:val="008A169B"/>
    <w:rsid w:val="008C0E80"/>
    <w:rsid w:val="008C7A00"/>
    <w:rsid w:val="008D4890"/>
    <w:rsid w:val="008D5F27"/>
    <w:rsid w:val="008D7128"/>
    <w:rsid w:val="008E34D4"/>
    <w:rsid w:val="008E40BB"/>
    <w:rsid w:val="008E5285"/>
    <w:rsid w:val="008E72E2"/>
    <w:rsid w:val="008F6C25"/>
    <w:rsid w:val="009000E7"/>
    <w:rsid w:val="00907C46"/>
    <w:rsid w:val="00913113"/>
    <w:rsid w:val="009175AC"/>
    <w:rsid w:val="00925052"/>
    <w:rsid w:val="009320E2"/>
    <w:rsid w:val="0093279B"/>
    <w:rsid w:val="00934F97"/>
    <w:rsid w:val="0093718C"/>
    <w:rsid w:val="009466E3"/>
    <w:rsid w:val="00946D0A"/>
    <w:rsid w:val="00954805"/>
    <w:rsid w:val="00961BBB"/>
    <w:rsid w:val="00964E52"/>
    <w:rsid w:val="0096533B"/>
    <w:rsid w:val="00970040"/>
    <w:rsid w:val="00972550"/>
    <w:rsid w:val="00976066"/>
    <w:rsid w:val="009760EB"/>
    <w:rsid w:val="009778BE"/>
    <w:rsid w:val="009811D8"/>
    <w:rsid w:val="00985FDF"/>
    <w:rsid w:val="009A2AAC"/>
    <w:rsid w:val="009A3617"/>
    <w:rsid w:val="009A44D1"/>
    <w:rsid w:val="009B0070"/>
    <w:rsid w:val="009B0FF5"/>
    <w:rsid w:val="009C1AB8"/>
    <w:rsid w:val="009C7CE4"/>
    <w:rsid w:val="009D2C6C"/>
    <w:rsid w:val="009D56F7"/>
    <w:rsid w:val="009D5C09"/>
    <w:rsid w:val="009D5F41"/>
    <w:rsid w:val="009D5FAA"/>
    <w:rsid w:val="009D6B1F"/>
    <w:rsid w:val="009D7BE2"/>
    <w:rsid w:val="009E657C"/>
    <w:rsid w:val="009F1D08"/>
    <w:rsid w:val="009F2629"/>
    <w:rsid w:val="009F37DF"/>
    <w:rsid w:val="009F53DB"/>
    <w:rsid w:val="009F598D"/>
    <w:rsid w:val="009F6571"/>
    <w:rsid w:val="00A03747"/>
    <w:rsid w:val="00A03BD3"/>
    <w:rsid w:val="00A06683"/>
    <w:rsid w:val="00A1300C"/>
    <w:rsid w:val="00A150E8"/>
    <w:rsid w:val="00A1520A"/>
    <w:rsid w:val="00A2400E"/>
    <w:rsid w:val="00A271F1"/>
    <w:rsid w:val="00A312F2"/>
    <w:rsid w:val="00A344C7"/>
    <w:rsid w:val="00A35898"/>
    <w:rsid w:val="00A37693"/>
    <w:rsid w:val="00A451CF"/>
    <w:rsid w:val="00A46CD6"/>
    <w:rsid w:val="00A55A10"/>
    <w:rsid w:val="00A5633D"/>
    <w:rsid w:val="00A57166"/>
    <w:rsid w:val="00A57318"/>
    <w:rsid w:val="00A63C62"/>
    <w:rsid w:val="00A71EBA"/>
    <w:rsid w:val="00A7400F"/>
    <w:rsid w:val="00A748A4"/>
    <w:rsid w:val="00A84353"/>
    <w:rsid w:val="00A86247"/>
    <w:rsid w:val="00A9300E"/>
    <w:rsid w:val="00AA13D9"/>
    <w:rsid w:val="00AA4DD3"/>
    <w:rsid w:val="00AA5E8C"/>
    <w:rsid w:val="00AB2753"/>
    <w:rsid w:val="00AB3DC5"/>
    <w:rsid w:val="00AB5D95"/>
    <w:rsid w:val="00AC2C59"/>
    <w:rsid w:val="00AC576E"/>
    <w:rsid w:val="00AD0C2E"/>
    <w:rsid w:val="00AD7BAB"/>
    <w:rsid w:val="00AE18C2"/>
    <w:rsid w:val="00AE1EF9"/>
    <w:rsid w:val="00AE2211"/>
    <w:rsid w:val="00AE2D7B"/>
    <w:rsid w:val="00AE3637"/>
    <w:rsid w:val="00AF564E"/>
    <w:rsid w:val="00AF7A72"/>
    <w:rsid w:val="00B01FBB"/>
    <w:rsid w:val="00B0435F"/>
    <w:rsid w:val="00B04C7D"/>
    <w:rsid w:val="00B102A0"/>
    <w:rsid w:val="00B11326"/>
    <w:rsid w:val="00B14A4E"/>
    <w:rsid w:val="00B21B8F"/>
    <w:rsid w:val="00B253CB"/>
    <w:rsid w:val="00B255BD"/>
    <w:rsid w:val="00B26A61"/>
    <w:rsid w:val="00B27E17"/>
    <w:rsid w:val="00B345D2"/>
    <w:rsid w:val="00B42561"/>
    <w:rsid w:val="00B42BF9"/>
    <w:rsid w:val="00B47A63"/>
    <w:rsid w:val="00B53562"/>
    <w:rsid w:val="00B544AC"/>
    <w:rsid w:val="00B55233"/>
    <w:rsid w:val="00B61C9A"/>
    <w:rsid w:val="00B6245C"/>
    <w:rsid w:val="00B63E3E"/>
    <w:rsid w:val="00B7347B"/>
    <w:rsid w:val="00B825DB"/>
    <w:rsid w:val="00B869D3"/>
    <w:rsid w:val="00B92461"/>
    <w:rsid w:val="00B92E93"/>
    <w:rsid w:val="00B9328D"/>
    <w:rsid w:val="00B932A5"/>
    <w:rsid w:val="00B939AD"/>
    <w:rsid w:val="00BA1629"/>
    <w:rsid w:val="00BA16D9"/>
    <w:rsid w:val="00BA41A0"/>
    <w:rsid w:val="00BA6090"/>
    <w:rsid w:val="00BA7719"/>
    <w:rsid w:val="00BB5099"/>
    <w:rsid w:val="00BC22EA"/>
    <w:rsid w:val="00BC50D7"/>
    <w:rsid w:val="00BD1316"/>
    <w:rsid w:val="00BD69DD"/>
    <w:rsid w:val="00BD75F1"/>
    <w:rsid w:val="00BE76AD"/>
    <w:rsid w:val="00BE770D"/>
    <w:rsid w:val="00BF6BD2"/>
    <w:rsid w:val="00C00EE5"/>
    <w:rsid w:val="00C120BF"/>
    <w:rsid w:val="00C15A9E"/>
    <w:rsid w:val="00C20D9A"/>
    <w:rsid w:val="00C222D7"/>
    <w:rsid w:val="00C31E98"/>
    <w:rsid w:val="00C35A87"/>
    <w:rsid w:val="00C5214C"/>
    <w:rsid w:val="00C62ED0"/>
    <w:rsid w:val="00C65597"/>
    <w:rsid w:val="00C65DE7"/>
    <w:rsid w:val="00C665FA"/>
    <w:rsid w:val="00C752ED"/>
    <w:rsid w:val="00C75C1B"/>
    <w:rsid w:val="00C80A1B"/>
    <w:rsid w:val="00C82309"/>
    <w:rsid w:val="00C8249F"/>
    <w:rsid w:val="00C86007"/>
    <w:rsid w:val="00C90163"/>
    <w:rsid w:val="00C90B9B"/>
    <w:rsid w:val="00C946B9"/>
    <w:rsid w:val="00CA4EA3"/>
    <w:rsid w:val="00CB123A"/>
    <w:rsid w:val="00CB1260"/>
    <w:rsid w:val="00CB1688"/>
    <w:rsid w:val="00CB3BEC"/>
    <w:rsid w:val="00CC2900"/>
    <w:rsid w:val="00CC2C7D"/>
    <w:rsid w:val="00CC308C"/>
    <w:rsid w:val="00CC3B5C"/>
    <w:rsid w:val="00CD0DEF"/>
    <w:rsid w:val="00CE06E7"/>
    <w:rsid w:val="00CE331B"/>
    <w:rsid w:val="00CF1E95"/>
    <w:rsid w:val="00D00898"/>
    <w:rsid w:val="00D00912"/>
    <w:rsid w:val="00D03FA9"/>
    <w:rsid w:val="00D1263B"/>
    <w:rsid w:val="00D12FA8"/>
    <w:rsid w:val="00D16E58"/>
    <w:rsid w:val="00D17695"/>
    <w:rsid w:val="00D35979"/>
    <w:rsid w:val="00D42EE8"/>
    <w:rsid w:val="00D506C4"/>
    <w:rsid w:val="00D5370E"/>
    <w:rsid w:val="00D55900"/>
    <w:rsid w:val="00D648D8"/>
    <w:rsid w:val="00D75807"/>
    <w:rsid w:val="00D87A78"/>
    <w:rsid w:val="00D92FD0"/>
    <w:rsid w:val="00DA28E6"/>
    <w:rsid w:val="00DA3E41"/>
    <w:rsid w:val="00DA54D3"/>
    <w:rsid w:val="00DB04E6"/>
    <w:rsid w:val="00DB3F8C"/>
    <w:rsid w:val="00DC1A7F"/>
    <w:rsid w:val="00DC43C9"/>
    <w:rsid w:val="00DD62F0"/>
    <w:rsid w:val="00DD7979"/>
    <w:rsid w:val="00DE04B0"/>
    <w:rsid w:val="00DE33C5"/>
    <w:rsid w:val="00DF0C85"/>
    <w:rsid w:val="00DF144E"/>
    <w:rsid w:val="00DF4560"/>
    <w:rsid w:val="00E04627"/>
    <w:rsid w:val="00E04C4F"/>
    <w:rsid w:val="00E065A5"/>
    <w:rsid w:val="00E16C09"/>
    <w:rsid w:val="00E16E79"/>
    <w:rsid w:val="00E17668"/>
    <w:rsid w:val="00E17D46"/>
    <w:rsid w:val="00E239F0"/>
    <w:rsid w:val="00E24FA5"/>
    <w:rsid w:val="00E2630D"/>
    <w:rsid w:val="00E263C4"/>
    <w:rsid w:val="00E2744A"/>
    <w:rsid w:val="00E32DB8"/>
    <w:rsid w:val="00E32F1C"/>
    <w:rsid w:val="00E419E7"/>
    <w:rsid w:val="00E4562E"/>
    <w:rsid w:val="00E50E36"/>
    <w:rsid w:val="00E56D93"/>
    <w:rsid w:val="00E57122"/>
    <w:rsid w:val="00E571C8"/>
    <w:rsid w:val="00E573FA"/>
    <w:rsid w:val="00E57E5D"/>
    <w:rsid w:val="00E628C8"/>
    <w:rsid w:val="00E703FE"/>
    <w:rsid w:val="00E73E9F"/>
    <w:rsid w:val="00E74112"/>
    <w:rsid w:val="00E7582B"/>
    <w:rsid w:val="00E770E7"/>
    <w:rsid w:val="00E82A8A"/>
    <w:rsid w:val="00E9052A"/>
    <w:rsid w:val="00E943D5"/>
    <w:rsid w:val="00E94453"/>
    <w:rsid w:val="00E96A20"/>
    <w:rsid w:val="00EA14F7"/>
    <w:rsid w:val="00EA1BF0"/>
    <w:rsid w:val="00EA4CA9"/>
    <w:rsid w:val="00EA5BE4"/>
    <w:rsid w:val="00EB0771"/>
    <w:rsid w:val="00EB7652"/>
    <w:rsid w:val="00EC1FD6"/>
    <w:rsid w:val="00EC4AF4"/>
    <w:rsid w:val="00EC5EAC"/>
    <w:rsid w:val="00ED504B"/>
    <w:rsid w:val="00ED6380"/>
    <w:rsid w:val="00EE03FA"/>
    <w:rsid w:val="00EF28AE"/>
    <w:rsid w:val="00EF5303"/>
    <w:rsid w:val="00EF7ADA"/>
    <w:rsid w:val="00EF7DE2"/>
    <w:rsid w:val="00F02161"/>
    <w:rsid w:val="00F05FC9"/>
    <w:rsid w:val="00F061B2"/>
    <w:rsid w:val="00F10E05"/>
    <w:rsid w:val="00F14A99"/>
    <w:rsid w:val="00F15D5F"/>
    <w:rsid w:val="00F23C99"/>
    <w:rsid w:val="00F23DC1"/>
    <w:rsid w:val="00F265AB"/>
    <w:rsid w:val="00F272AE"/>
    <w:rsid w:val="00F321CC"/>
    <w:rsid w:val="00F32487"/>
    <w:rsid w:val="00F4169F"/>
    <w:rsid w:val="00F429BD"/>
    <w:rsid w:val="00F443F1"/>
    <w:rsid w:val="00F447C9"/>
    <w:rsid w:val="00F52122"/>
    <w:rsid w:val="00F646CE"/>
    <w:rsid w:val="00F673D5"/>
    <w:rsid w:val="00F75C56"/>
    <w:rsid w:val="00F76CF0"/>
    <w:rsid w:val="00F77C58"/>
    <w:rsid w:val="00F809F9"/>
    <w:rsid w:val="00F934F1"/>
    <w:rsid w:val="00F93D4D"/>
    <w:rsid w:val="00FA0E7D"/>
    <w:rsid w:val="00FA0E92"/>
    <w:rsid w:val="00FA1993"/>
    <w:rsid w:val="00FA229B"/>
    <w:rsid w:val="00FA3A67"/>
    <w:rsid w:val="00FB33B5"/>
    <w:rsid w:val="00FB7D0A"/>
    <w:rsid w:val="00FC0BD1"/>
    <w:rsid w:val="00FD0182"/>
    <w:rsid w:val="00FD0FF9"/>
    <w:rsid w:val="00FD6851"/>
    <w:rsid w:val="00FE5548"/>
    <w:rsid w:val="00FE65C7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A"/>
  </w:style>
  <w:style w:type="paragraph" w:styleId="3">
    <w:name w:val="heading 3"/>
    <w:basedOn w:val="a"/>
    <w:link w:val="30"/>
    <w:uiPriority w:val="9"/>
    <w:qFormat/>
    <w:rsid w:val="00E41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1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9E7"/>
    <w:rPr>
      <w:b/>
      <w:bCs/>
    </w:rPr>
  </w:style>
  <w:style w:type="character" w:styleId="a5">
    <w:name w:val="Emphasis"/>
    <w:basedOn w:val="a0"/>
    <w:uiPriority w:val="20"/>
    <w:qFormat/>
    <w:rsid w:val="00E419E7"/>
    <w:rPr>
      <w:i/>
      <w:iCs/>
    </w:rPr>
  </w:style>
  <w:style w:type="character" w:customStyle="1" w:styleId="apple-converted-space">
    <w:name w:val="apple-converted-space"/>
    <w:basedOn w:val="a0"/>
    <w:rsid w:val="00E419E7"/>
  </w:style>
  <w:style w:type="table" w:styleId="a6">
    <w:name w:val="Table Grid"/>
    <w:basedOn w:val="a1"/>
    <w:uiPriority w:val="59"/>
    <w:rsid w:val="0011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63B5"/>
  </w:style>
  <w:style w:type="character" w:customStyle="1" w:styleId="c0">
    <w:name w:val="c0"/>
    <w:basedOn w:val="a0"/>
    <w:rsid w:val="001163B5"/>
  </w:style>
  <w:style w:type="paragraph" w:styleId="a7">
    <w:name w:val="Balloon Text"/>
    <w:basedOn w:val="a"/>
    <w:link w:val="a8"/>
    <w:uiPriority w:val="99"/>
    <w:semiHidden/>
    <w:unhideWhenUsed/>
    <w:rsid w:val="007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6</cp:revision>
  <cp:lastPrinted>2014-11-05T19:15:00Z</cp:lastPrinted>
  <dcterms:created xsi:type="dcterms:W3CDTF">2014-11-04T14:11:00Z</dcterms:created>
  <dcterms:modified xsi:type="dcterms:W3CDTF">2014-11-05T19:17:00Z</dcterms:modified>
</cp:coreProperties>
</file>