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3C" w:rsidRPr="00BE733C" w:rsidRDefault="00BE733C" w:rsidP="00911F36">
      <w:pPr>
        <w:rPr>
          <w:rFonts w:ascii="Times New Roman" w:hAnsi="Times New Roman" w:cs="Times New Roman"/>
          <w:b/>
          <w:sz w:val="32"/>
          <w:szCs w:val="32"/>
        </w:rPr>
      </w:pPr>
      <w:r w:rsidRPr="00BE733C">
        <w:rPr>
          <w:rFonts w:ascii="Times New Roman" w:hAnsi="Times New Roman" w:cs="Times New Roman"/>
          <w:b/>
          <w:sz w:val="32"/>
          <w:szCs w:val="32"/>
        </w:rPr>
        <w:t xml:space="preserve">Конспект комплексного занятия в старшей группе по лепке </w:t>
      </w:r>
      <w:proofErr w:type="spellStart"/>
      <w:r w:rsidRPr="00BE733C">
        <w:rPr>
          <w:rFonts w:ascii="Times New Roman" w:hAnsi="Times New Roman" w:cs="Times New Roman"/>
          <w:b/>
          <w:sz w:val="32"/>
          <w:szCs w:val="32"/>
        </w:rPr>
        <w:t>Хлудневской</w:t>
      </w:r>
      <w:proofErr w:type="spellEnd"/>
      <w:r w:rsidRPr="00BE733C">
        <w:rPr>
          <w:rFonts w:ascii="Times New Roman" w:hAnsi="Times New Roman" w:cs="Times New Roman"/>
          <w:b/>
          <w:sz w:val="32"/>
          <w:szCs w:val="32"/>
        </w:rPr>
        <w:t xml:space="preserve"> игрушки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1F36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BE733C">
        <w:rPr>
          <w:rFonts w:ascii="Times New Roman" w:hAnsi="Times New Roman" w:cs="Times New Roman"/>
          <w:b/>
          <w:sz w:val="32"/>
          <w:szCs w:val="32"/>
        </w:rPr>
        <w:t>«Чудо-птица»</w:t>
      </w:r>
      <w:r w:rsidR="00911F36">
        <w:rPr>
          <w:rFonts w:ascii="Times New Roman" w:hAnsi="Times New Roman" w:cs="Times New Roman"/>
          <w:b/>
          <w:sz w:val="32"/>
          <w:szCs w:val="32"/>
        </w:rPr>
        <w:t>.</w:t>
      </w:r>
    </w:p>
    <w:p w:rsidR="00BE733C" w:rsidRPr="00911F36" w:rsidRDefault="00BE733C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Программное содержание</w:t>
      </w:r>
    </w:p>
    <w:p w:rsidR="00BE733C" w:rsidRPr="00911F36" w:rsidRDefault="00911F36" w:rsidP="00911F36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733C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любовь и интерес к народной игрушке и декоративно-прикладному творчеству народных умельцев </w:t>
      </w:r>
    </w:p>
    <w:p w:rsidR="00BE733C" w:rsidRPr="00911F36" w:rsidRDefault="00911F36" w:rsidP="00911F36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733C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представления о процессе создания игрушек</w:t>
      </w:r>
    </w:p>
    <w:p w:rsidR="00BE733C" w:rsidRPr="00911F36" w:rsidRDefault="00911F36" w:rsidP="00911F36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E733C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создавать образ, используя полученные навыки и приемы </w:t>
      </w:r>
      <w:r w:rsidR="00B9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733C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лепки.</w:t>
      </w:r>
    </w:p>
    <w:p w:rsidR="00BE733C" w:rsidRPr="00911F36" w:rsidRDefault="00911F36" w:rsidP="00911F3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Style w:val="text"/>
          <w:rFonts w:ascii="Times New Roman" w:hAnsi="Times New Roman" w:cs="Times New Roman"/>
          <w:sz w:val="28"/>
          <w:szCs w:val="28"/>
        </w:rPr>
        <w:t>-</w:t>
      </w:r>
      <w:r w:rsidR="00BE733C" w:rsidRPr="00911F36">
        <w:rPr>
          <w:rStyle w:val="text"/>
          <w:rFonts w:ascii="Times New Roman" w:hAnsi="Times New Roman" w:cs="Times New Roman"/>
          <w:sz w:val="28"/>
          <w:szCs w:val="28"/>
        </w:rPr>
        <w:t>Учить детей лепить птицу из целого куска, оттягивая части и придавая им нужную форму, сглаживать поверхность</w:t>
      </w:r>
    </w:p>
    <w:p w:rsidR="00BE733C" w:rsidRPr="00911F36" w:rsidRDefault="00B93D84" w:rsidP="00911F36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733C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работать с глиной.</w:t>
      </w:r>
    </w:p>
    <w:p w:rsidR="00BE733C" w:rsidRPr="00911F36" w:rsidRDefault="00BE733C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способности, эстетическое восприятие, фантазию</w:t>
      </w:r>
      <w:r w:rsid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мелкую  моторику пальцев рук, интерес к лепке из глины, </w:t>
      </w:r>
    </w:p>
    <w:p w:rsidR="00B41918" w:rsidRPr="00911F36" w:rsidRDefault="00911F36" w:rsidP="00911F36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733C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аккуратность, развивать творческую инициативу.</w:t>
      </w:r>
    </w:p>
    <w:p w:rsidR="00812C81" w:rsidRPr="00911F36" w:rsidRDefault="00911F36" w:rsidP="00911F36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2C81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Пополнить словарный запас: </w:t>
      </w:r>
      <w:proofErr w:type="spellStart"/>
      <w:r w:rsidR="00812C81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Хлудневская</w:t>
      </w:r>
      <w:proofErr w:type="spellEnd"/>
      <w:r w:rsidR="00812C81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оберег.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11F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</w:t>
      </w:r>
    </w:p>
    <w:p w:rsidR="00BA7367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рассматривание  народных  игрушек  и беседа о них; </w:t>
      </w:r>
    </w:p>
    <w:p w:rsidR="00B41918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-рассматривание </w:t>
      </w:r>
      <w:proofErr w:type="spellStart"/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Хлудневских</w:t>
      </w:r>
      <w:proofErr w:type="spellEnd"/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 и беседа о них, просмотр видеоряда  о</w:t>
      </w:r>
      <w:r w:rsidR="00B9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</w:t>
      </w:r>
      <w:r w:rsidR="00BA7367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возникновения 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изготовлении   </w:t>
      </w:r>
      <w:proofErr w:type="spellStart"/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Хлудневской</w:t>
      </w:r>
      <w:proofErr w:type="spellEnd"/>
      <w:r w:rsidR="00BA7367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</w:t>
      </w:r>
      <w:r w:rsidR="00B93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733C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1918" w:rsidRPr="00911F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 к занятию</w:t>
      </w:r>
    </w:p>
    <w:p w:rsidR="00812C81" w:rsidRDefault="00B41918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«Народная игрушка», красивый поднос  с народными игрушками (</w:t>
      </w:r>
      <w:proofErr w:type="spellStart"/>
      <w:r w:rsidR="00BA7367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хлудневские</w:t>
      </w:r>
      <w:proofErr w:type="spellEnd"/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дымковские), красивая  салфетка,  </w:t>
      </w:r>
      <w:proofErr w:type="spellStart"/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 «Чудо-мастера»,  глина, стеки, вода, доски,  </w:t>
      </w:r>
      <w:r w:rsidR="00797C36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салфетки,</w:t>
      </w:r>
      <w:r w:rsidR="00BA7367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36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последовательности лепки.</w:t>
      </w:r>
      <w:proofErr w:type="gramEnd"/>
      <w:r w:rsidR="00812C81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сопровождение: Русская плясовая «Сени», «Березка», «Барыня».</w:t>
      </w:r>
    </w:p>
    <w:p w:rsidR="00B93D84" w:rsidRDefault="00B93D84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D84" w:rsidRDefault="00B93D84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D84" w:rsidRPr="00911F36" w:rsidRDefault="00B93D84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Ход занятия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момент: Воспитатель обращает внимание детей на нарядную салфетку</w:t>
      </w:r>
      <w:proofErr w:type="gramStart"/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посмотреть, что под  ней. Находит вместе с детьми красивый поднос с игрушками</w:t>
      </w:r>
      <w:r w:rsidR="00B93D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2C81" w:rsidRPr="00911F36" w:rsidRDefault="00B93D84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Поднос тут не простой</w:t>
      </w:r>
      <w:proofErr w:type="gramStart"/>
      <w:r w:rsidR="00812C81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812C81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нем товар расписной. </w:t>
      </w:r>
      <w:r w:rsidR="00812C81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рятались игрушки,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Веселые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</w:t>
      </w:r>
      <w:r w:rsidR="00812C81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</w:t>
      </w:r>
      <w:proofErr w:type="gramEnd"/>
      <w:r w:rsidR="00812C81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 игрушки на подносе.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Расскажите, нам, откуда, 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Появилось это чудо? 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придумал эти краски, 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взятые из сказки.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Поглядите, каковы!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нарядны, и новы!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Пестрые, яркие,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подарки!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D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это за игрушки такие?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11F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Ответы детей: народные, дымковские, </w:t>
      </w:r>
      <w:proofErr w:type="spellStart"/>
      <w:r w:rsidR="0015005F" w:rsidRPr="00911F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хлудневские</w:t>
      </w:r>
      <w:proofErr w:type="spellEnd"/>
      <w:r w:rsidRPr="00911F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B93D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Понравились вам яркие, нарядные игрушки? А где мы можем познакомиться с различными народными игрушками? </w:t>
      </w:r>
      <w:r w:rsidRPr="00911F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B93D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12C81" w:rsidRPr="00911F36" w:rsidRDefault="0015005F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812C81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музее или на выставке народной игрушки. Именно здесь мы увидим различные игрушки, изготовленные руками народных умельцев.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поэтому я предлагаю вам оформить две выставки народных игрушек. Сейчас мы с вами разделимся на 2 команды. Одна команда устроит выставку </w:t>
      </w:r>
      <w:proofErr w:type="spellStart"/>
      <w:r w:rsidR="0015005F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Хлудневской</w:t>
      </w:r>
      <w:proofErr w:type="spellEnd"/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игрушки, а другая – Дымковской</w:t>
      </w:r>
      <w:proofErr w:type="gramStart"/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1F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(</w:t>
      </w:r>
      <w:proofErr w:type="gramStart"/>
      <w:r w:rsidRPr="00911F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Pr="00911F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ети делятся на 2 команды, проводится жеребьевка, кому какая тема достанется)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быть уверенным, что вы правильно </w:t>
      </w:r>
      <w:r w:rsidR="0015005F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выбрали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игрушки, я проверю ваши знания об этих игрушках. Но сначала мы поиграем в игру «Чудо – мастера». Есть у меня чудесная расписная шкатулочка, а в ней разноцветные конвертики с разрезными картинками. </w:t>
      </w:r>
      <w:r w:rsidRPr="00911F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(Открывает шкатулочку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15005F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5F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</w:t>
      </w:r>
      <w:r w:rsidR="00BA7367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 из конвертиков высыпало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и</w:t>
      </w:r>
      <w:r w:rsidR="00BA7367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перепутало</w:t>
      </w:r>
      <w:r w:rsidR="0015005F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сь. Давайте 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все в порядок. Каждая команда долж</w:t>
      </w:r>
      <w:r w:rsidR="0015005F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найти элементы </w:t>
      </w:r>
      <w:proofErr w:type="spellStart"/>
      <w:r w:rsidR="00BA7367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хлудневской</w:t>
      </w:r>
      <w:proofErr w:type="spellEnd"/>
      <w:r w:rsidR="0015005F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дымковской  игрушки 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составить картинку.</w:t>
      </w:r>
    </w:p>
    <w:p w:rsidR="00812C81" w:rsidRPr="00911F36" w:rsidRDefault="0015005F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народная  музыка</w:t>
      </w:r>
      <w:r w:rsidR="00812C81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Проводится </w:t>
      </w:r>
      <w:proofErr w:type="spellStart"/>
      <w:r w:rsidR="00812C81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812C81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«Чудо-мастера»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Посмотрим, </w:t>
      </w:r>
      <w:r w:rsidR="0015005F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получились у наших чудо – мастеров. </w:t>
      </w:r>
      <w:r w:rsidR="00B93D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 обходит </w:t>
      </w:r>
      <w:r w:rsidRPr="00911F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группы, уточняет название </w:t>
      </w:r>
      <w:r w:rsidR="0015005F" w:rsidRPr="00911F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игрушек</w:t>
      </w:r>
      <w:r w:rsidR="00B93D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где они изготовлены</w:t>
      </w:r>
      <w:r w:rsidRPr="00911F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же, молодцы! Обе команды отлично справились с заданием, вас действительно можно назвать</w:t>
      </w:r>
      <w:r w:rsidR="0015005F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Чудо-мастерами</w:t>
      </w:r>
      <w:proofErr w:type="spellEnd"/>
      <w:proofErr w:type="gramEnd"/>
      <w:r w:rsidR="00797C36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Теперь можно </w:t>
      </w:r>
      <w:r w:rsidR="0015005F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оформлению выставки приступи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ть. </w:t>
      </w:r>
      <w:r w:rsidRPr="00911F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 множества игрушек, выставленных на столе, дети отбирают лишь те, которые нужны для выставки. </w:t>
      </w:r>
    </w:p>
    <w:p w:rsidR="00B93D84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A7367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2C81" w:rsidRPr="00911F36" w:rsidRDefault="00BA7367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игрушки продавались на ярмарках, а </w:t>
      </w:r>
      <w:proofErr w:type="gramStart"/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известно было весело: народ торговал, плясал, пел, развлекался. Вот и я вас </w:t>
      </w:r>
      <w:r w:rsidR="00812C81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всех покататься на качелях-каруселях!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BA7367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подвижная игра</w:t>
      </w:r>
      <w:r w:rsidR="00B9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«Карусель» под народную музыку</w:t>
      </w:r>
    </w:p>
    <w:p w:rsidR="00B93D84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понравились вам игрушки</w:t>
      </w:r>
      <w:r w:rsidR="0015005F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нашей выставке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? А сами хотите сделать такую красоту? Сейчас я с вами поделюсь секретом. Посмотрите внимательно на все игрушки еще раз. Из чего сделаны наши игрушки? (</w:t>
      </w:r>
      <w:r w:rsidRPr="00911F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ответы детей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Правильно</w:t>
      </w:r>
      <w:r w:rsidR="00B93D84">
        <w:rPr>
          <w:rFonts w:ascii="Times New Roman" w:eastAsia="Times New Roman" w:hAnsi="Times New Roman" w:cs="Times New Roman"/>
          <w:sz w:val="28"/>
          <w:szCs w:val="28"/>
          <w:lang w:eastAsia="ru-RU"/>
        </w:rPr>
        <w:t>! Вот и я сегодня принесла  глину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с ней прекрасно знакомы, не раз лепили из нее. Вот эту глину и превращали мастера в веселые игрушки.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Привезли мы глину с дальнего бугра.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 за работу, чудо-мастера!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Слепим, высушим – и в печь!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распишем!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узнать, кого мы будем лепить, вам надо отгадать загадку: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ходит по двору,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Будит деток поутру,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макушке гребешок,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это? (петушок)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911F36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 древние времена птица была оберегом, </w:t>
      </w:r>
      <w:r w:rsidR="00B93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r w:rsidR="00911F36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волом весны, счастья достатка</w:t>
      </w:r>
      <w:r w:rsidR="00B93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наша группа ненадолго превратится в творческую маст</w:t>
      </w:r>
      <w:r w:rsidR="00911F36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3D84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рскую, а мы с вами в мастеров.  М</w:t>
      </w:r>
      <w:r w:rsidR="0015005F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будем лепить</w:t>
      </w:r>
      <w:r w:rsidR="00797C36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005F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Хлудневского</w:t>
      </w:r>
      <w:proofErr w:type="spellEnd"/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петушка. Прежде, чем лепить, согреем глину теплотой своих рук, разомнем ее. Глина к работе </w:t>
      </w:r>
      <w:proofErr w:type="spellStart"/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</w:t>
      </w:r>
      <w:proofErr w:type="gramStart"/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3D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B93D84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="00B9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посмотрите на красавца петушка, </w:t>
      </w:r>
      <w:proofErr w:type="spellStart"/>
      <w:r w:rsidR="00B93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представте</w:t>
      </w:r>
      <w:proofErr w:type="spellEnd"/>
      <w:r w:rsidR="00B9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какого вы хотите слепить. А сейчас п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на таблицы последовательности лепки и приступайте к работе.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приступают к работе, воспитатель следит за работой, советует, показывает приемы работы на куске глины.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1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Физминутка</w:t>
      </w:r>
      <w:proofErr w:type="spellEnd"/>
      <w:r w:rsidR="00B93D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11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«Петушок»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ох, чт</w:t>
      </w:r>
      <w:r w:rsidR="00797C36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 гром?</w:t>
      </w:r>
      <w:r w:rsidR="00797C36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ох, что за гром</w:t>
      </w:r>
      <w:proofErr w:type="gramStart"/>
      <w:r w:rsidR="00797C36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11F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911F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руки - к щекам, наклоны в сторону)</w:t>
      </w:r>
    </w:p>
    <w:p w:rsidR="00812C81" w:rsidRPr="00911F36" w:rsidRDefault="00797C36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строит новый дом</w:t>
      </w:r>
      <w:r w:rsidR="00B9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C81" w:rsidRPr="00911F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(движения, имитирующие работу с молотком</w:t>
      </w:r>
      <w:r w:rsidR="00812C81" w:rsidRPr="00911F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812C81" w:rsidRPr="00911F36" w:rsidRDefault="00797C36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Молоток: тук-тук</w:t>
      </w:r>
      <w:r w:rsidR="00B9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C81" w:rsidRPr="00911F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(хлопки руками)</w:t>
      </w:r>
    </w:p>
    <w:p w:rsidR="00812C81" w:rsidRPr="00911F36" w:rsidRDefault="00797C36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идёт петух</w:t>
      </w:r>
      <w:r w:rsidR="00B9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C81" w:rsidRPr="00911F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(шаги с наклонами в стороны)</w:t>
      </w:r>
      <w:r w:rsidR="00812C81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заканчивают работу, моют руки.</w:t>
      </w:r>
    </w:p>
    <w:p w:rsidR="00911F36" w:rsidRDefault="00911F36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D84" w:rsidRDefault="00B93D84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D84" w:rsidRDefault="00B93D84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D84" w:rsidRDefault="00B93D84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D84" w:rsidRPr="00911F36" w:rsidRDefault="00B93D84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81" w:rsidRPr="00911F36" w:rsidRDefault="00797C36" w:rsidP="00911F3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F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Рефлексия</w:t>
      </w:r>
    </w:p>
    <w:p w:rsidR="00911F36" w:rsidRPr="00911F36" w:rsidRDefault="00911F36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B93D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11F36" w:rsidRPr="00911F36" w:rsidRDefault="00911F36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другу, и подружке</w:t>
      </w:r>
    </w:p>
    <w:p w:rsidR="00911F36" w:rsidRPr="00911F36" w:rsidRDefault="00911F36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Подарите по игрушке – 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Медведя, павлина или быка. 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Наседку, барана или петуха. 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Подарок на счастье пусть долго хранится, 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каждой семье оберег пригодится. 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свистом своим отгоняют беду, 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Игрушки пускай охраняют семью.</w:t>
      </w:r>
    </w:p>
    <w:p w:rsidR="00911F36" w:rsidRPr="00911F36" w:rsidRDefault="00911F36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C36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B93D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Почему игрушку называют </w:t>
      </w:r>
      <w:proofErr w:type="spellStart"/>
      <w:r w:rsidR="00797C36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Хлудневская</w:t>
      </w:r>
      <w:proofErr w:type="spellEnd"/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97C36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настроение вызывают </w:t>
      </w:r>
      <w:proofErr w:type="spellStart"/>
      <w:r w:rsidR="00797C36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Хлудневские</w:t>
      </w:r>
      <w:proofErr w:type="spellEnd"/>
      <w:r w:rsidR="00797C36"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игрушки?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игрушки?</w:t>
      </w: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какого материала они сделаны?</w:t>
      </w: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Какими цветами расписывают игрушки? Какие узоры?</w:t>
      </w:r>
    </w:p>
    <w:p w:rsidR="00911F36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1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1F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Предложить выбрать игрушки, к</w:t>
      </w:r>
      <w:r w:rsidR="00784A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оторые можно отправить на обжиг</w:t>
      </w:r>
      <w:r w:rsidR="00911F36" w:rsidRPr="00911F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потом расписать.</w:t>
      </w:r>
    </w:p>
    <w:p w:rsidR="00911F36" w:rsidRPr="00911F36" w:rsidRDefault="00911F36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81" w:rsidRPr="00911F36" w:rsidRDefault="00812C81" w:rsidP="00911F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33C" w:rsidRPr="00911F36" w:rsidRDefault="00BE733C" w:rsidP="00911F36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918" w:rsidRPr="00911F36" w:rsidRDefault="00B41918" w:rsidP="00911F36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1918" w:rsidRPr="00911F36" w:rsidSect="00911F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8FE" w:rsidRDefault="008E38FE" w:rsidP="00040F1B">
      <w:pPr>
        <w:spacing w:after="0" w:line="240" w:lineRule="auto"/>
      </w:pPr>
      <w:r>
        <w:separator/>
      </w:r>
    </w:p>
  </w:endnote>
  <w:endnote w:type="continuationSeparator" w:id="0">
    <w:p w:rsidR="008E38FE" w:rsidRDefault="008E38FE" w:rsidP="0004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1B" w:rsidRDefault="00040F1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7030"/>
      <w:docPartObj>
        <w:docPartGallery w:val="Page Numbers (Bottom of Page)"/>
        <w:docPartUnique/>
      </w:docPartObj>
    </w:sdtPr>
    <w:sdtContent>
      <w:p w:rsidR="00040F1B" w:rsidRDefault="00040F1B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40F1B" w:rsidRDefault="00040F1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1B" w:rsidRDefault="00040F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8FE" w:rsidRDefault="008E38FE" w:rsidP="00040F1B">
      <w:pPr>
        <w:spacing w:after="0" w:line="240" w:lineRule="auto"/>
      </w:pPr>
      <w:r>
        <w:separator/>
      </w:r>
    </w:p>
  </w:footnote>
  <w:footnote w:type="continuationSeparator" w:id="0">
    <w:p w:rsidR="008E38FE" w:rsidRDefault="008E38FE" w:rsidP="0004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1B" w:rsidRDefault="00040F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1B" w:rsidRDefault="00040F1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1B" w:rsidRDefault="00040F1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A54B4"/>
    <w:multiLevelType w:val="multilevel"/>
    <w:tmpl w:val="88F2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33C"/>
    <w:rsid w:val="00040F1B"/>
    <w:rsid w:val="0015005F"/>
    <w:rsid w:val="00782723"/>
    <w:rsid w:val="00784A36"/>
    <w:rsid w:val="00797C36"/>
    <w:rsid w:val="00812C81"/>
    <w:rsid w:val="008E38FE"/>
    <w:rsid w:val="00911F36"/>
    <w:rsid w:val="00B41918"/>
    <w:rsid w:val="00B93D84"/>
    <w:rsid w:val="00BA7367"/>
    <w:rsid w:val="00BC6C07"/>
    <w:rsid w:val="00BE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BE733C"/>
  </w:style>
  <w:style w:type="paragraph" w:styleId="a3">
    <w:name w:val="List Paragraph"/>
    <w:basedOn w:val="a"/>
    <w:uiPriority w:val="34"/>
    <w:qFormat/>
    <w:rsid w:val="00BE733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40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0F1B"/>
  </w:style>
  <w:style w:type="paragraph" w:styleId="a6">
    <w:name w:val="footer"/>
    <w:basedOn w:val="a"/>
    <w:link w:val="a7"/>
    <w:uiPriority w:val="99"/>
    <w:unhideWhenUsed/>
    <w:rsid w:val="00040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0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2014-03-23T06:25:00Z</dcterms:created>
  <dcterms:modified xsi:type="dcterms:W3CDTF">2014-03-23T08:15:00Z</dcterms:modified>
</cp:coreProperties>
</file>