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BE6" w:rsidRPr="005E3B78" w:rsidRDefault="005E3B78" w:rsidP="005E3B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Непосредственно-образовательная деятельность</w:t>
      </w:r>
      <w:r w:rsidRPr="005E3B78">
        <w:rPr>
          <w:rFonts w:ascii="Times New Roman" w:hAnsi="Times New Roman" w:cs="Times New Roman"/>
          <w:sz w:val="28"/>
          <w:szCs w:val="28"/>
        </w:rPr>
        <w:t xml:space="preserve"> в ясельной группе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3B78" w:rsidRDefault="005E3B78" w:rsidP="005E3B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Лепка. </w:t>
      </w:r>
      <w:r w:rsidRPr="005E3B78"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5E3B78">
        <w:rPr>
          <w:rFonts w:ascii="Times New Roman" w:hAnsi="Times New Roman" w:cs="Times New Roman"/>
          <w:b/>
          <w:sz w:val="28"/>
          <w:szCs w:val="28"/>
        </w:rPr>
        <w:t>«Я</w:t>
      </w:r>
      <w:r w:rsidR="00216846">
        <w:rPr>
          <w:rFonts w:ascii="Times New Roman" w:hAnsi="Times New Roman" w:cs="Times New Roman"/>
          <w:b/>
          <w:sz w:val="28"/>
          <w:szCs w:val="28"/>
        </w:rPr>
        <w:t>годки</w:t>
      </w:r>
      <w:r w:rsidRPr="005E3B78">
        <w:rPr>
          <w:rFonts w:ascii="Times New Roman" w:hAnsi="Times New Roman" w:cs="Times New Roman"/>
          <w:b/>
          <w:sz w:val="28"/>
          <w:szCs w:val="28"/>
        </w:rPr>
        <w:t xml:space="preserve"> для еж</w:t>
      </w:r>
      <w:r w:rsidR="00216846">
        <w:rPr>
          <w:rFonts w:ascii="Times New Roman" w:hAnsi="Times New Roman" w:cs="Times New Roman"/>
          <w:b/>
          <w:sz w:val="28"/>
          <w:szCs w:val="28"/>
        </w:rPr>
        <w:t>ика</w:t>
      </w:r>
      <w:r w:rsidRPr="005E3B78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E3B78" w:rsidRDefault="005E3B78" w:rsidP="005E3B78">
      <w:pPr>
        <w:spacing w:before="120" w:after="120"/>
        <w:jc w:val="both"/>
        <w:rPr>
          <w:rFonts w:ascii="Times New Roman" w:hAnsi="Times New Roman" w:cs="Times New Roman"/>
          <w:sz w:val="28"/>
        </w:rPr>
      </w:pPr>
      <w:r w:rsidRPr="005E3B78">
        <w:rPr>
          <w:rFonts w:ascii="Times New Roman" w:hAnsi="Times New Roman" w:cs="Times New Roman"/>
          <w:b/>
          <w:sz w:val="28"/>
        </w:rPr>
        <w:t>Подготовила:</w:t>
      </w:r>
      <w:r w:rsidRPr="00F26475">
        <w:rPr>
          <w:rFonts w:ascii="Times New Roman" w:hAnsi="Times New Roman" w:cs="Times New Roman"/>
          <w:sz w:val="28"/>
        </w:rPr>
        <w:t xml:space="preserve"> воспитатель </w:t>
      </w:r>
      <w:proofErr w:type="spellStart"/>
      <w:r>
        <w:rPr>
          <w:rFonts w:ascii="Times New Roman" w:hAnsi="Times New Roman" w:cs="Times New Roman"/>
          <w:sz w:val="28"/>
        </w:rPr>
        <w:t>Гимранова</w:t>
      </w:r>
      <w:proofErr w:type="spellEnd"/>
      <w:r>
        <w:rPr>
          <w:rFonts w:ascii="Times New Roman" w:hAnsi="Times New Roman" w:cs="Times New Roman"/>
          <w:sz w:val="28"/>
        </w:rPr>
        <w:t xml:space="preserve"> Татьяна Владимировна.</w:t>
      </w:r>
    </w:p>
    <w:p w:rsidR="005E3B78" w:rsidRPr="00F26475" w:rsidRDefault="005E3B78" w:rsidP="005E3B78">
      <w:pPr>
        <w:spacing w:before="120" w:after="1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МБДОУ ЦРР </w:t>
      </w:r>
      <w:proofErr w:type="spellStart"/>
      <w:r>
        <w:rPr>
          <w:rFonts w:ascii="Times New Roman" w:hAnsi="Times New Roman" w:cs="Times New Roman"/>
          <w:sz w:val="28"/>
        </w:rPr>
        <w:t>д\с</w:t>
      </w:r>
      <w:proofErr w:type="spellEnd"/>
      <w:r>
        <w:rPr>
          <w:rFonts w:ascii="Times New Roman" w:hAnsi="Times New Roman" w:cs="Times New Roman"/>
          <w:sz w:val="28"/>
        </w:rPr>
        <w:t xml:space="preserve">  №18 п. Увельский</w:t>
      </w:r>
    </w:p>
    <w:p w:rsidR="005E3B78" w:rsidRDefault="005E3B78" w:rsidP="005E3B78">
      <w:pPr>
        <w:spacing w:after="1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Pr="002F32D6">
        <w:rPr>
          <w:rFonts w:ascii="Times New Roman" w:hAnsi="Times New Roman"/>
          <w:b/>
          <w:sz w:val="28"/>
          <w:szCs w:val="28"/>
        </w:rPr>
        <w:t>бразовательн</w:t>
      </w:r>
      <w:r>
        <w:rPr>
          <w:rFonts w:ascii="Times New Roman" w:hAnsi="Times New Roman"/>
          <w:b/>
          <w:sz w:val="28"/>
          <w:szCs w:val="28"/>
        </w:rPr>
        <w:t>ая</w:t>
      </w:r>
      <w:r w:rsidRPr="002F32D6">
        <w:rPr>
          <w:rFonts w:ascii="Times New Roman" w:hAnsi="Times New Roman"/>
          <w:b/>
          <w:sz w:val="28"/>
          <w:szCs w:val="28"/>
        </w:rPr>
        <w:t xml:space="preserve"> област</w:t>
      </w:r>
      <w:r>
        <w:rPr>
          <w:rFonts w:ascii="Times New Roman" w:hAnsi="Times New Roman"/>
          <w:b/>
          <w:sz w:val="28"/>
          <w:szCs w:val="28"/>
        </w:rPr>
        <w:t>ь</w:t>
      </w:r>
      <w:r w:rsidRPr="002F32D6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«</w:t>
      </w:r>
      <w:r w:rsidRPr="000E1CAD">
        <w:rPr>
          <w:rFonts w:ascii="Times New Roman" w:hAnsi="Times New Roman"/>
          <w:sz w:val="28"/>
          <w:szCs w:val="28"/>
        </w:rPr>
        <w:t>Художественное творчество».</w:t>
      </w:r>
    </w:p>
    <w:p w:rsidR="005E3B78" w:rsidRDefault="005E3B78" w:rsidP="005E3B78">
      <w:pPr>
        <w:spacing w:after="120"/>
        <w:rPr>
          <w:rFonts w:ascii="Times New Roman" w:hAnsi="Times New Roman"/>
          <w:b/>
          <w:sz w:val="28"/>
          <w:szCs w:val="28"/>
        </w:rPr>
      </w:pPr>
      <w:r w:rsidRPr="002F32D6">
        <w:rPr>
          <w:rFonts w:ascii="Times New Roman" w:hAnsi="Times New Roman"/>
          <w:b/>
          <w:sz w:val="28"/>
          <w:szCs w:val="28"/>
        </w:rPr>
        <w:t xml:space="preserve">Интегрируемые образовательные области: </w:t>
      </w:r>
      <w:r w:rsidRPr="002F32D6">
        <w:rPr>
          <w:rFonts w:ascii="Times New Roman" w:hAnsi="Times New Roman"/>
          <w:sz w:val="28"/>
          <w:szCs w:val="28"/>
        </w:rPr>
        <w:t>«Познание», «Коммуникация», «Социализация», «Чтение художественной литературы», «Физическая культура», «Музыка»</w:t>
      </w:r>
      <w:r>
        <w:rPr>
          <w:rFonts w:ascii="Times New Roman" w:hAnsi="Times New Roman"/>
          <w:sz w:val="28"/>
          <w:szCs w:val="28"/>
        </w:rPr>
        <w:t>.</w:t>
      </w:r>
    </w:p>
    <w:p w:rsidR="005E3B78" w:rsidRDefault="005E3B78" w:rsidP="005E3B78">
      <w:pPr>
        <w:spacing w:after="1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Цель НОД: </w:t>
      </w:r>
      <w:r>
        <w:rPr>
          <w:rFonts w:ascii="Times New Roman" w:hAnsi="Times New Roman"/>
          <w:sz w:val="28"/>
          <w:szCs w:val="28"/>
        </w:rPr>
        <w:t xml:space="preserve">слепить </w:t>
      </w:r>
      <w:r w:rsidR="00216846">
        <w:rPr>
          <w:rFonts w:ascii="Times New Roman" w:hAnsi="Times New Roman"/>
          <w:sz w:val="28"/>
          <w:szCs w:val="28"/>
        </w:rPr>
        <w:t>ягоды</w:t>
      </w:r>
      <w:r>
        <w:rPr>
          <w:rFonts w:ascii="Times New Roman" w:hAnsi="Times New Roman"/>
          <w:sz w:val="28"/>
          <w:szCs w:val="28"/>
        </w:rPr>
        <w:t xml:space="preserve"> из пластилина.</w:t>
      </w:r>
    </w:p>
    <w:p w:rsidR="005E3B78" w:rsidRDefault="005E3B78" w:rsidP="005E3B78">
      <w:pPr>
        <w:spacing w:after="1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Задачи:</w:t>
      </w:r>
    </w:p>
    <w:p w:rsidR="005E3B78" w:rsidRDefault="005E3B78" w:rsidP="005E3B78">
      <w:pPr>
        <w:pStyle w:val="a3"/>
        <w:numPr>
          <w:ilvl w:val="0"/>
          <w:numId w:val="1"/>
        </w:numPr>
        <w:spacing w:after="1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Образовательная</w:t>
      </w:r>
      <w:proofErr w:type="gramEnd"/>
      <w:r>
        <w:rPr>
          <w:rFonts w:ascii="Times New Roman" w:hAnsi="Times New Roman"/>
          <w:sz w:val="28"/>
          <w:szCs w:val="28"/>
        </w:rPr>
        <w:t xml:space="preserve"> – формировать умение скатывать комки пластилина между ладонями круговыми движениями;</w:t>
      </w:r>
      <w:r w:rsidRPr="002F32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умение передавать форму предмета.</w:t>
      </w:r>
    </w:p>
    <w:p w:rsidR="005E3B78" w:rsidRDefault="005E3B78" w:rsidP="005E3B78">
      <w:pPr>
        <w:pStyle w:val="a3"/>
        <w:numPr>
          <w:ilvl w:val="0"/>
          <w:numId w:val="1"/>
        </w:numPr>
        <w:spacing w:after="12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Развивающая</w:t>
      </w:r>
      <w:proofErr w:type="gramEnd"/>
      <w:r>
        <w:rPr>
          <w:rFonts w:ascii="Times New Roman" w:hAnsi="Times New Roman"/>
          <w:sz w:val="28"/>
          <w:szCs w:val="28"/>
        </w:rPr>
        <w:t xml:space="preserve"> – развивать словарь, мелкую моторику рук, координировать движения рук и ног, развивать сюжетно-ролевой замысел.</w:t>
      </w:r>
    </w:p>
    <w:p w:rsidR="005E3B78" w:rsidRPr="00046555" w:rsidRDefault="005E3B78" w:rsidP="005E3B78">
      <w:pPr>
        <w:pStyle w:val="a3"/>
        <w:numPr>
          <w:ilvl w:val="0"/>
          <w:numId w:val="1"/>
        </w:numPr>
        <w:spacing w:after="1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Воспитательная</w:t>
      </w:r>
      <w:proofErr w:type="gramEnd"/>
      <w:r>
        <w:rPr>
          <w:rFonts w:ascii="Times New Roman" w:hAnsi="Times New Roman"/>
          <w:sz w:val="28"/>
          <w:szCs w:val="28"/>
        </w:rPr>
        <w:t xml:space="preserve">  -  воспитывать заботливое отношение к братьям нашим меньшим. </w:t>
      </w:r>
    </w:p>
    <w:p w:rsidR="005E3B78" w:rsidRDefault="005E3B78" w:rsidP="005E3B78">
      <w:pPr>
        <w:spacing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Материал для  НОД: </w:t>
      </w:r>
      <w:r>
        <w:rPr>
          <w:rFonts w:ascii="Times New Roman" w:hAnsi="Times New Roman"/>
          <w:sz w:val="28"/>
          <w:szCs w:val="28"/>
        </w:rPr>
        <w:t xml:space="preserve">игрушка «Ёжик», </w:t>
      </w:r>
      <w:r w:rsidR="00216846">
        <w:rPr>
          <w:rFonts w:ascii="Times New Roman" w:hAnsi="Times New Roman"/>
          <w:sz w:val="28"/>
          <w:szCs w:val="28"/>
        </w:rPr>
        <w:t xml:space="preserve"> картинка с ежиком каждому ребенку, </w:t>
      </w:r>
      <w:r>
        <w:rPr>
          <w:rFonts w:ascii="Times New Roman" w:hAnsi="Times New Roman"/>
          <w:sz w:val="28"/>
          <w:szCs w:val="28"/>
        </w:rPr>
        <w:t>пластилин, дощечки, салфетки, «корзинка».</w:t>
      </w:r>
    </w:p>
    <w:p w:rsidR="005E3B78" w:rsidRPr="00E16081" w:rsidRDefault="005E3B78" w:rsidP="005E3B78">
      <w:pPr>
        <w:spacing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Предварительная работа: </w:t>
      </w:r>
      <w:r>
        <w:rPr>
          <w:rFonts w:ascii="Times New Roman" w:hAnsi="Times New Roman"/>
          <w:sz w:val="28"/>
          <w:szCs w:val="28"/>
        </w:rPr>
        <w:t xml:space="preserve">накопление разнообразных представлений о </w:t>
      </w:r>
      <w:r w:rsidR="00216846">
        <w:rPr>
          <w:rFonts w:ascii="Times New Roman" w:hAnsi="Times New Roman"/>
          <w:sz w:val="28"/>
          <w:szCs w:val="28"/>
        </w:rPr>
        <w:t>ягодах</w:t>
      </w:r>
      <w:r>
        <w:rPr>
          <w:rFonts w:ascii="Times New Roman" w:hAnsi="Times New Roman"/>
          <w:sz w:val="28"/>
          <w:szCs w:val="28"/>
        </w:rPr>
        <w:t>; лепка разных шариков (больших и маленьких); игры с ёжиком; разучивание песни-игры «Ёжик».</w:t>
      </w:r>
    </w:p>
    <w:p w:rsidR="005E3B78" w:rsidRPr="00046555" w:rsidRDefault="005E3B78" w:rsidP="005E3B78">
      <w:pPr>
        <w:spacing w:after="120"/>
        <w:rPr>
          <w:rFonts w:ascii="Times New Roman" w:hAnsi="Times New Roman"/>
          <w:b/>
          <w:sz w:val="28"/>
          <w:szCs w:val="28"/>
        </w:rPr>
      </w:pPr>
      <w:r w:rsidRPr="00046555">
        <w:rPr>
          <w:rFonts w:ascii="Times New Roman" w:hAnsi="Times New Roman"/>
          <w:b/>
          <w:sz w:val="28"/>
          <w:szCs w:val="28"/>
        </w:rPr>
        <w:t>Ход НОД:</w:t>
      </w:r>
    </w:p>
    <w:p w:rsidR="005E3B78" w:rsidRDefault="005E3B78" w:rsidP="005E3B78">
      <w:pPr>
        <w:spacing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середине группы на ковре лежит игрушка «Ёжик».</w:t>
      </w:r>
    </w:p>
    <w:p w:rsidR="005E3B78" w:rsidRPr="00974FC4" w:rsidRDefault="005E3B78" w:rsidP="005E3B78">
      <w:pPr>
        <w:spacing w:after="1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Воспитатель загадывает </w:t>
      </w:r>
      <w:r w:rsidRPr="00974FC4">
        <w:rPr>
          <w:rFonts w:ascii="Times New Roman" w:hAnsi="Times New Roman"/>
          <w:b/>
          <w:sz w:val="28"/>
          <w:szCs w:val="28"/>
        </w:rPr>
        <w:t>загадку про ежа.</w:t>
      </w:r>
    </w:p>
    <w:p w:rsidR="005E3B78" w:rsidRDefault="005E3B78" w:rsidP="005E3B78">
      <w:pPr>
        <w:spacing w:after="120"/>
        <w:ind w:firstLine="22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 соснами, под ёлками</w:t>
      </w:r>
    </w:p>
    <w:p w:rsidR="005E3B78" w:rsidRDefault="005E3B78" w:rsidP="005E3B78">
      <w:pPr>
        <w:spacing w:after="120"/>
        <w:ind w:firstLine="22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Лежит клубок с иголками.</w:t>
      </w:r>
    </w:p>
    <w:p w:rsidR="005E3B78" w:rsidRPr="00046555" w:rsidRDefault="005E3B78" w:rsidP="005E3B78">
      <w:pPr>
        <w:spacing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/>
          <w:sz w:val="28"/>
          <w:szCs w:val="28"/>
        </w:rPr>
        <w:t>Кто это?</w:t>
      </w:r>
    </w:p>
    <w:p w:rsidR="005E3B78" w:rsidRPr="00046555" w:rsidRDefault="005E3B78" w:rsidP="005E3B78">
      <w:pPr>
        <w:spacing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Дети: </w:t>
      </w:r>
      <w:r>
        <w:rPr>
          <w:rFonts w:ascii="Times New Roman" w:hAnsi="Times New Roman"/>
          <w:sz w:val="28"/>
          <w:szCs w:val="28"/>
        </w:rPr>
        <w:t>Это ёжик.</w:t>
      </w:r>
    </w:p>
    <w:p w:rsidR="005E3B78" w:rsidRDefault="005E3B78" w:rsidP="005E3B7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Покажите, детки, какие у него иголки колючие.</w:t>
      </w:r>
    </w:p>
    <w:p w:rsidR="005E3B78" w:rsidRPr="00046555" w:rsidRDefault="005E3B78" w:rsidP="005E3B78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046555">
        <w:rPr>
          <w:rFonts w:ascii="Times New Roman" w:hAnsi="Times New Roman"/>
          <w:sz w:val="28"/>
          <w:szCs w:val="28"/>
          <w:u w:val="single"/>
        </w:rPr>
        <w:t>Пальчиковая игра:</w:t>
      </w:r>
      <w:r>
        <w:rPr>
          <w:rFonts w:ascii="Times New Roman" w:hAnsi="Times New Roman"/>
          <w:sz w:val="28"/>
          <w:szCs w:val="28"/>
        </w:rPr>
        <w:t xml:space="preserve">  </w:t>
      </w:r>
      <w:r w:rsidRPr="00046555">
        <w:rPr>
          <w:rFonts w:ascii="Times New Roman" w:hAnsi="Times New Roman"/>
          <w:i/>
          <w:sz w:val="28"/>
          <w:szCs w:val="28"/>
        </w:rPr>
        <w:t>Маленький колючий ёж</w:t>
      </w:r>
    </w:p>
    <w:p w:rsidR="005E3B78" w:rsidRPr="00046555" w:rsidRDefault="005E3B78" w:rsidP="005E3B78">
      <w:pPr>
        <w:spacing w:after="0"/>
        <w:ind w:firstLine="2410"/>
        <w:jc w:val="both"/>
        <w:rPr>
          <w:rFonts w:ascii="Times New Roman" w:hAnsi="Times New Roman"/>
          <w:i/>
          <w:sz w:val="28"/>
          <w:szCs w:val="28"/>
        </w:rPr>
      </w:pPr>
      <w:r w:rsidRPr="00046555">
        <w:rPr>
          <w:rFonts w:ascii="Times New Roman" w:hAnsi="Times New Roman"/>
          <w:i/>
          <w:sz w:val="28"/>
          <w:szCs w:val="28"/>
        </w:rPr>
        <w:t>До чего же он хорош!</w:t>
      </w:r>
    </w:p>
    <w:p w:rsidR="005E3B78" w:rsidRDefault="005E3B78" w:rsidP="005E3B7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/>
          <w:sz w:val="28"/>
          <w:szCs w:val="28"/>
        </w:rPr>
        <w:t>Что-то ёжик такой грустный. Давайте поиграем с ним.</w:t>
      </w:r>
    </w:p>
    <w:p w:rsidR="005E3B78" w:rsidRDefault="005E3B78" w:rsidP="005E3B7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Песня – игра «Ёжик»</w:t>
      </w:r>
      <w:r>
        <w:rPr>
          <w:rFonts w:ascii="Times New Roman" w:hAnsi="Times New Roman"/>
          <w:sz w:val="28"/>
          <w:szCs w:val="28"/>
        </w:rPr>
        <w:t xml:space="preserve"> (с движениями)</w:t>
      </w:r>
    </w:p>
    <w:p w:rsidR="005E3B78" w:rsidRPr="00046555" w:rsidRDefault="005E3B78" w:rsidP="005E3B7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</w:rPr>
      </w:pPr>
      <w:r w:rsidRPr="00046555">
        <w:rPr>
          <w:rFonts w:ascii="Times New Roman" w:hAnsi="Times New Roman"/>
          <w:sz w:val="28"/>
        </w:rPr>
        <w:lastRenderedPageBreak/>
        <w:t>Жил в лесу колючий ёжик</w:t>
      </w:r>
    </w:p>
    <w:p w:rsidR="005E3B78" w:rsidRPr="00046555" w:rsidRDefault="005E3B78" w:rsidP="005E3B78">
      <w:pPr>
        <w:spacing w:after="0"/>
        <w:ind w:left="993" w:firstLine="425"/>
        <w:jc w:val="both"/>
        <w:rPr>
          <w:rFonts w:ascii="Times New Roman" w:hAnsi="Times New Roman"/>
          <w:sz w:val="28"/>
        </w:rPr>
      </w:pPr>
      <w:r w:rsidRPr="00046555">
        <w:rPr>
          <w:rFonts w:ascii="Times New Roman" w:hAnsi="Times New Roman"/>
          <w:sz w:val="28"/>
        </w:rPr>
        <w:t>Да-да-да</w:t>
      </w:r>
    </w:p>
    <w:p w:rsidR="005E3B78" w:rsidRPr="00046555" w:rsidRDefault="005E3B78" w:rsidP="005E3B78">
      <w:pPr>
        <w:spacing w:after="0"/>
        <w:ind w:left="993" w:firstLine="425"/>
        <w:jc w:val="both"/>
        <w:rPr>
          <w:rFonts w:ascii="Times New Roman" w:hAnsi="Times New Roman"/>
          <w:sz w:val="28"/>
        </w:rPr>
      </w:pPr>
      <w:r w:rsidRPr="00046555">
        <w:rPr>
          <w:rFonts w:ascii="Times New Roman" w:hAnsi="Times New Roman"/>
          <w:sz w:val="28"/>
        </w:rPr>
        <w:t>Был клубочком и без ножек</w:t>
      </w:r>
    </w:p>
    <w:p w:rsidR="005E3B78" w:rsidRPr="00046555" w:rsidRDefault="005E3B78" w:rsidP="005E3B78">
      <w:pPr>
        <w:spacing w:after="0"/>
        <w:ind w:left="993" w:firstLine="425"/>
        <w:jc w:val="both"/>
        <w:rPr>
          <w:rFonts w:ascii="Times New Roman" w:hAnsi="Times New Roman"/>
          <w:sz w:val="28"/>
        </w:rPr>
      </w:pPr>
      <w:r w:rsidRPr="00046555">
        <w:rPr>
          <w:rFonts w:ascii="Times New Roman" w:hAnsi="Times New Roman"/>
          <w:sz w:val="28"/>
        </w:rPr>
        <w:t>Да-да-да</w:t>
      </w:r>
    </w:p>
    <w:p w:rsidR="005E3B78" w:rsidRPr="00046555" w:rsidRDefault="005E3B78" w:rsidP="005E3B78">
      <w:pPr>
        <w:spacing w:after="0"/>
        <w:ind w:left="993" w:firstLine="425"/>
        <w:jc w:val="both"/>
        <w:rPr>
          <w:rFonts w:ascii="Times New Roman" w:hAnsi="Times New Roman"/>
          <w:sz w:val="28"/>
        </w:rPr>
      </w:pPr>
      <w:r w:rsidRPr="00046555">
        <w:rPr>
          <w:rFonts w:ascii="Times New Roman" w:hAnsi="Times New Roman"/>
          <w:sz w:val="28"/>
        </w:rPr>
        <w:t>Не умел он хлопать</w:t>
      </w:r>
    </w:p>
    <w:p w:rsidR="005E3B78" w:rsidRPr="00046555" w:rsidRDefault="005E3B78" w:rsidP="005E3B78">
      <w:pPr>
        <w:spacing w:after="0"/>
        <w:ind w:left="993" w:firstLine="425"/>
        <w:jc w:val="both"/>
        <w:rPr>
          <w:rFonts w:ascii="Times New Roman" w:hAnsi="Times New Roman"/>
          <w:sz w:val="28"/>
        </w:rPr>
      </w:pPr>
      <w:r w:rsidRPr="00046555">
        <w:rPr>
          <w:rFonts w:ascii="Times New Roman" w:hAnsi="Times New Roman"/>
          <w:sz w:val="28"/>
        </w:rPr>
        <w:t>Хлоп-хлоп-хлоп</w:t>
      </w:r>
    </w:p>
    <w:p w:rsidR="005E3B78" w:rsidRPr="00046555" w:rsidRDefault="005E3B78" w:rsidP="005E3B78">
      <w:pPr>
        <w:spacing w:after="0"/>
        <w:ind w:left="993" w:firstLine="425"/>
        <w:jc w:val="both"/>
        <w:rPr>
          <w:rFonts w:ascii="Times New Roman" w:hAnsi="Times New Roman"/>
          <w:sz w:val="24"/>
        </w:rPr>
      </w:pPr>
      <w:r w:rsidRPr="00046555">
        <w:rPr>
          <w:rFonts w:ascii="Times New Roman" w:hAnsi="Times New Roman"/>
          <w:sz w:val="24"/>
        </w:rPr>
        <w:t>(хлопают в ладоши)</w:t>
      </w:r>
    </w:p>
    <w:p w:rsidR="005E3B78" w:rsidRPr="00046555" w:rsidRDefault="005E3B78" w:rsidP="005E3B78">
      <w:pPr>
        <w:spacing w:after="0"/>
        <w:ind w:left="993" w:firstLine="425"/>
        <w:jc w:val="both"/>
        <w:rPr>
          <w:rFonts w:ascii="Times New Roman" w:hAnsi="Times New Roman"/>
          <w:sz w:val="28"/>
        </w:rPr>
      </w:pPr>
      <w:r w:rsidRPr="00046555">
        <w:rPr>
          <w:rFonts w:ascii="Times New Roman" w:hAnsi="Times New Roman"/>
          <w:sz w:val="28"/>
        </w:rPr>
        <w:t>Не умел он топать</w:t>
      </w:r>
    </w:p>
    <w:p w:rsidR="005E3B78" w:rsidRPr="00046555" w:rsidRDefault="005E3B78" w:rsidP="005E3B78">
      <w:pPr>
        <w:spacing w:after="0"/>
        <w:ind w:left="993" w:firstLine="425"/>
        <w:jc w:val="both"/>
        <w:rPr>
          <w:rFonts w:ascii="Times New Roman" w:hAnsi="Times New Roman"/>
          <w:sz w:val="28"/>
        </w:rPr>
      </w:pPr>
      <w:r w:rsidRPr="00046555">
        <w:rPr>
          <w:rFonts w:ascii="Times New Roman" w:hAnsi="Times New Roman"/>
          <w:sz w:val="28"/>
        </w:rPr>
        <w:t>Топ-топ-топ</w:t>
      </w:r>
    </w:p>
    <w:p w:rsidR="005E3B78" w:rsidRDefault="005E3B78" w:rsidP="005E3B78">
      <w:pPr>
        <w:spacing w:after="0"/>
        <w:ind w:left="993" w:firstLine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(топают ножками)</w:t>
      </w:r>
    </w:p>
    <w:p w:rsidR="005E3B78" w:rsidRDefault="005E3B78" w:rsidP="005E3B78">
      <w:pPr>
        <w:spacing w:after="0"/>
        <w:ind w:left="993" w:firstLine="42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 умел он прыгать</w:t>
      </w:r>
    </w:p>
    <w:p w:rsidR="005E3B78" w:rsidRDefault="005E3B78" w:rsidP="005E3B78">
      <w:pPr>
        <w:spacing w:after="0"/>
        <w:ind w:left="993" w:firstLine="42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Прыг-прыг-прыг </w:t>
      </w:r>
    </w:p>
    <w:p w:rsidR="005E3B78" w:rsidRPr="00E16081" w:rsidRDefault="005E3B78" w:rsidP="005E3B78">
      <w:pPr>
        <w:spacing w:after="0"/>
        <w:ind w:left="993" w:firstLine="425"/>
        <w:jc w:val="both"/>
        <w:rPr>
          <w:rFonts w:ascii="Times New Roman" w:hAnsi="Times New Roman"/>
          <w:sz w:val="24"/>
        </w:rPr>
      </w:pPr>
      <w:r w:rsidRPr="00E16081">
        <w:rPr>
          <w:rFonts w:ascii="Times New Roman" w:hAnsi="Times New Roman"/>
          <w:sz w:val="24"/>
        </w:rPr>
        <w:t>(прыгают)</w:t>
      </w:r>
    </w:p>
    <w:p w:rsidR="005E3B78" w:rsidRDefault="005E3B78" w:rsidP="005E3B78">
      <w:pPr>
        <w:spacing w:after="0"/>
        <w:ind w:left="993" w:firstLine="42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Только носиком двигать</w:t>
      </w:r>
    </w:p>
    <w:p w:rsidR="005E3B78" w:rsidRPr="00E16081" w:rsidRDefault="005E3B78" w:rsidP="005E3B78">
      <w:pPr>
        <w:spacing w:after="0"/>
        <w:ind w:left="993" w:firstLine="425"/>
        <w:jc w:val="both"/>
        <w:rPr>
          <w:rFonts w:ascii="Times New Roman" w:hAnsi="Times New Roman"/>
          <w:sz w:val="24"/>
        </w:rPr>
      </w:pPr>
      <w:r w:rsidRPr="00E16081">
        <w:rPr>
          <w:rFonts w:ascii="Times New Roman" w:hAnsi="Times New Roman"/>
          <w:sz w:val="24"/>
        </w:rPr>
        <w:t>(указательным пальцем массажируют носики)</w:t>
      </w:r>
    </w:p>
    <w:p w:rsidR="005E3B78" w:rsidRPr="00E16081" w:rsidRDefault="005E3B78" w:rsidP="005E3B7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</w:rPr>
      </w:pPr>
      <w:r w:rsidRPr="00E16081">
        <w:rPr>
          <w:rFonts w:ascii="Times New Roman" w:hAnsi="Times New Roman"/>
          <w:sz w:val="28"/>
        </w:rPr>
        <w:t>А ребятки в лес пришли</w:t>
      </w:r>
    </w:p>
    <w:p w:rsidR="005E3B78" w:rsidRPr="00E16081" w:rsidRDefault="005E3B78" w:rsidP="005E3B78">
      <w:pPr>
        <w:spacing w:after="0"/>
        <w:ind w:left="993" w:firstLine="425"/>
        <w:jc w:val="both"/>
        <w:rPr>
          <w:rFonts w:ascii="Times New Roman" w:hAnsi="Times New Roman"/>
          <w:sz w:val="28"/>
        </w:rPr>
      </w:pPr>
      <w:r w:rsidRPr="00E16081">
        <w:rPr>
          <w:rFonts w:ascii="Times New Roman" w:hAnsi="Times New Roman"/>
          <w:sz w:val="28"/>
        </w:rPr>
        <w:t>Да-да-да</w:t>
      </w:r>
    </w:p>
    <w:p w:rsidR="005E3B78" w:rsidRPr="00E16081" w:rsidRDefault="005E3B78" w:rsidP="005E3B78">
      <w:pPr>
        <w:spacing w:after="0"/>
        <w:ind w:left="993" w:firstLine="425"/>
        <w:jc w:val="both"/>
        <w:rPr>
          <w:rFonts w:ascii="Times New Roman" w:hAnsi="Times New Roman"/>
          <w:sz w:val="28"/>
        </w:rPr>
      </w:pPr>
      <w:r w:rsidRPr="00E16081">
        <w:rPr>
          <w:rFonts w:ascii="Times New Roman" w:hAnsi="Times New Roman"/>
          <w:sz w:val="28"/>
        </w:rPr>
        <w:t>Ёжика в лесу нашли</w:t>
      </w:r>
    </w:p>
    <w:p w:rsidR="005E3B78" w:rsidRDefault="005E3B78" w:rsidP="005E3B78">
      <w:pPr>
        <w:spacing w:after="0"/>
        <w:ind w:left="993" w:firstLine="425"/>
        <w:jc w:val="both"/>
        <w:rPr>
          <w:rFonts w:ascii="Times New Roman" w:hAnsi="Times New Roman"/>
          <w:sz w:val="28"/>
        </w:rPr>
      </w:pPr>
      <w:r w:rsidRPr="00E16081">
        <w:rPr>
          <w:rFonts w:ascii="Times New Roman" w:hAnsi="Times New Roman"/>
          <w:sz w:val="28"/>
        </w:rPr>
        <w:t>Да-да-да</w:t>
      </w:r>
    </w:p>
    <w:p w:rsidR="005E3B78" w:rsidRDefault="005E3B78" w:rsidP="005E3B78">
      <w:pPr>
        <w:spacing w:after="0"/>
        <w:ind w:left="993" w:firstLine="42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Научили хлопать</w:t>
      </w:r>
    </w:p>
    <w:p w:rsidR="005E3B78" w:rsidRDefault="005E3B78" w:rsidP="005E3B78">
      <w:pPr>
        <w:spacing w:after="0"/>
        <w:ind w:left="993" w:firstLine="42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Хлоп-хлоп-хлоп</w:t>
      </w:r>
    </w:p>
    <w:p w:rsidR="005E3B78" w:rsidRDefault="005E3B78" w:rsidP="005E3B78">
      <w:pPr>
        <w:spacing w:after="0"/>
        <w:ind w:left="993" w:firstLine="42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Научили топать</w:t>
      </w:r>
    </w:p>
    <w:p w:rsidR="005E3B78" w:rsidRDefault="005E3B78" w:rsidP="005E3B78">
      <w:pPr>
        <w:spacing w:after="0"/>
        <w:ind w:left="993" w:firstLine="42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Топ-топ-топ</w:t>
      </w:r>
    </w:p>
    <w:p w:rsidR="005E3B78" w:rsidRDefault="005E3B78" w:rsidP="005E3B78">
      <w:pPr>
        <w:spacing w:after="0"/>
        <w:ind w:left="993" w:firstLine="42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Научили прыгать</w:t>
      </w:r>
    </w:p>
    <w:p w:rsidR="005E3B78" w:rsidRDefault="005E3B78" w:rsidP="005E3B78">
      <w:pPr>
        <w:spacing w:after="0"/>
        <w:ind w:left="993" w:firstLine="42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Прыг-прыг-прыг</w:t>
      </w:r>
    </w:p>
    <w:p w:rsidR="005E3B78" w:rsidRPr="00E16081" w:rsidRDefault="005E3B78" w:rsidP="005E3B78">
      <w:pPr>
        <w:spacing w:after="0"/>
        <w:ind w:left="993" w:firstLine="425"/>
        <w:jc w:val="both"/>
        <w:rPr>
          <w:rFonts w:ascii="Times New Roman" w:hAnsi="Times New Roman"/>
          <w:sz w:val="28"/>
        </w:rPr>
      </w:pPr>
    </w:p>
    <w:p w:rsidR="005E3B78" w:rsidRDefault="005E3B78" w:rsidP="005E3B7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/>
          <w:sz w:val="28"/>
          <w:szCs w:val="28"/>
        </w:rPr>
        <w:t>Ребята, а наш ёжик ищет я</w:t>
      </w:r>
      <w:r w:rsidR="00216846">
        <w:rPr>
          <w:rFonts w:ascii="Times New Roman" w:hAnsi="Times New Roman"/>
          <w:sz w:val="28"/>
          <w:szCs w:val="28"/>
        </w:rPr>
        <w:t>год</w:t>
      </w:r>
      <w:r>
        <w:rPr>
          <w:rFonts w:ascii="Times New Roman" w:hAnsi="Times New Roman"/>
          <w:sz w:val="28"/>
          <w:szCs w:val="28"/>
        </w:rPr>
        <w:t xml:space="preserve">ки. Они ему </w:t>
      </w:r>
      <w:proofErr w:type="gramStart"/>
      <w:r>
        <w:rPr>
          <w:rFonts w:ascii="Times New Roman" w:hAnsi="Times New Roman"/>
          <w:sz w:val="28"/>
          <w:szCs w:val="28"/>
        </w:rPr>
        <w:t>очень нужны</w:t>
      </w:r>
      <w:proofErr w:type="gramEnd"/>
      <w:r>
        <w:rPr>
          <w:rFonts w:ascii="Times New Roman" w:hAnsi="Times New Roman"/>
          <w:sz w:val="28"/>
          <w:szCs w:val="28"/>
        </w:rPr>
        <w:t xml:space="preserve">. А мы с вами умеем и </w:t>
      </w:r>
      <w:proofErr w:type="gramStart"/>
      <w:r>
        <w:rPr>
          <w:rFonts w:ascii="Times New Roman" w:hAnsi="Times New Roman"/>
          <w:sz w:val="28"/>
          <w:szCs w:val="28"/>
        </w:rPr>
        <w:t>любим</w:t>
      </w:r>
      <w:proofErr w:type="gramEnd"/>
      <w:r>
        <w:rPr>
          <w:rFonts w:ascii="Times New Roman" w:hAnsi="Times New Roman"/>
          <w:sz w:val="28"/>
          <w:szCs w:val="28"/>
        </w:rPr>
        <w:t xml:space="preserve"> лепить? (ответы детей) Давайте с вами поможем ему, слепим из пластилина красивые </w:t>
      </w:r>
      <w:r w:rsidR="00216846">
        <w:rPr>
          <w:rFonts w:ascii="Times New Roman" w:hAnsi="Times New Roman"/>
          <w:sz w:val="28"/>
          <w:szCs w:val="28"/>
        </w:rPr>
        <w:t>ягодки</w:t>
      </w:r>
      <w:r>
        <w:rPr>
          <w:rFonts w:ascii="Times New Roman" w:hAnsi="Times New Roman"/>
          <w:sz w:val="28"/>
          <w:szCs w:val="28"/>
        </w:rPr>
        <w:t>, хорошо?!</w:t>
      </w:r>
    </w:p>
    <w:p w:rsidR="005E3B78" w:rsidRPr="00B651DD" w:rsidRDefault="005E3B78" w:rsidP="005E3B78">
      <w:pPr>
        <w:spacing w:before="120" w:after="12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Дети садятся за столы </w:t>
      </w:r>
      <w:r w:rsidRPr="00B651DD">
        <w:rPr>
          <w:rFonts w:ascii="Times New Roman" w:hAnsi="Times New Roman"/>
          <w:sz w:val="24"/>
          <w:szCs w:val="28"/>
        </w:rPr>
        <w:t>(там приготовлены для лепки: пластилин, дощечки, салфетки)</w:t>
      </w:r>
    </w:p>
    <w:p w:rsidR="005E3B78" w:rsidRPr="00B651DD" w:rsidRDefault="005E3B78" w:rsidP="005E3B78">
      <w:pPr>
        <w:spacing w:before="120" w:after="120"/>
        <w:jc w:val="both"/>
        <w:rPr>
          <w:rFonts w:ascii="Times New Roman" w:hAnsi="Times New Roman"/>
          <w:b/>
          <w:sz w:val="28"/>
        </w:rPr>
      </w:pPr>
      <w:r w:rsidRPr="00B651DD">
        <w:rPr>
          <w:rFonts w:ascii="Times New Roman" w:hAnsi="Times New Roman"/>
          <w:b/>
          <w:sz w:val="28"/>
        </w:rPr>
        <w:t xml:space="preserve">Показ </w:t>
      </w:r>
      <w:r w:rsidR="00216846">
        <w:rPr>
          <w:rFonts w:ascii="Times New Roman" w:hAnsi="Times New Roman"/>
          <w:b/>
          <w:sz w:val="28"/>
        </w:rPr>
        <w:t>ягоды (земляника).</w:t>
      </w:r>
    </w:p>
    <w:p w:rsidR="005E3B78" w:rsidRPr="00B651DD" w:rsidRDefault="005E3B78" w:rsidP="005E3B78">
      <w:pPr>
        <w:spacing w:before="120" w:after="120"/>
        <w:jc w:val="both"/>
        <w:rPr>
          <w:rFonts w:ascii="Times New Roman" w:hAnsi="Times New Roman"/>
          <w:sz w:val="28"/>
        </w:rPr>
      </w:pPr>
      <w:r w:rsidRPr="00B651DD">
        <w:rPr>
          <w:rFonts w:ascii="Times New Roman" w:hAnsi="Times New Roman"/>
          <w:sz w:val="28"/>
        </w:rPr>
        <w:t>- Что это?</w:t>
      </w:r>
      <w:r>
        <w:rPr>
          <w:rFonts w:ascii="Times New Roman" w:hAnsi="Times New Roman"/>
          <w:sz w:val="28"/>
        </w:rPr>
        <w:t xml:space="preserve"> </w:t>
      </w:r>
    </w:p>
    <w:p w:rsidR="005E3B78" w:rsidRDefault="005E3B78" w:rsidP="005E3B78">
      <w:pPr>
        <w:spacing w:before="120" w:after="120"/>
        <w:jc w:val="both"/>
        <w:rPr>
          <w:rFonts w:ascii="Times New Roman" w:hAnsi="Times New Roman"/>
          <w:sz w:val="24"/>
        </w:rPr>
      </w:pPr>
      <w:r w:rsidRPr="00B651DD">
        <w:rPr>
          <w:rFonts w:ascii="Times New Roman" w:hAnsi="Times New Roman"/>
          <w:sz w:val="28"/>
        </w:rPr>
        <w:t>- Как</w:t>
      </w:r>
      <w:r w:rsidR="00216846">
        <w:rPr>
          <w:rFonts w:ascii="Times New Roman" w:hAnsi="Times New Roman"/>
          <w:sz w:val="28"/>
        </w:rPr>
        <w:t xml:space="preserve">ая </w:t>
      </w:r>
      <w:r w:rsidRPr="00B651DD">
        <w:rPr>
          <w:rFonts w:ascii="Times New Roman" w:hAnsi="Times New Roman"/>
          <w:sz w:val="28"/>
        </w:rPr>
        <w:t>он</w:t>
      </w:r>
      <w:r w:rsidR="00216846">
        <w:rPr>
          <w:rFonts w:ascii="Times New Roman" w:hAnsi="Times New Roman"/>
          <w:sz w:val="28"/>
        </w:rPr>
        <w:t>а</w:t>
      </w:r>
      <w:r w:rsidRPr="00B651DD">
        <w:rPr>
          <w:rFonts w:ascii="Times New Roman" w:hAnsi="Times New Roman"/>
          <w:sz w:val="28"/>
        </w:rPr>
        <w:t xml:space="preserve">? </w:t>
      </w:r>
      <w:proofErr w:type="gramStart"/>
      <w:r>
        <w:rPr>
          <w:rFonts w:ascii="Times New Roman" w:hAnsi="Times New Roman"/>
          <w:sz w:val="24"/>
        </w:rPr>
        <w:t>Ответы детей: кругл</w:t>
      </w:r>
      <w:r w:rsidR="00216846">
        <w:rPr>
          <w:rFonts w:ascii="Times New Roman" w:hAnsi="Times New Roman"/>
          <w:sz w:val="24"/>
        </w:rPr>
        <w:t>ая</w:t>
      </w:r>
      <w:r>
        <w:rPr>
          <w:rFonts w:ascii="Times New Roman" w:hAnsi="Times New Roman"/>
          <w:sz w:val="24"/>
        </w:rPr>
        <w:t>, красн</w:t>
      </w:r>
      <w:r w:rsidR="00216846">
        <w:rPr>
          <w:rFonts w:ascii="Times New Roman" w:hAnsi="Times New Roman"/>
          <w:sz w:val="24"/>
        </w:rPr>
        <w:t>ая</w:t>
      </w:r>
      <w:r>
        <w:rPr>
          <w:rFonts w:ascii="Times New Roman" w:hAnsi="Times New Roman"/>
          <w:sz w:val="24"/>
        </w:rPr>
        <w:t>, красив</w:t>
      </w:r>
      <w:r w:rsidR="00216846">
        <w:rPr>
          <w:rFonts w:ascii="Times New Roman" w:hAnsi="Times New Roman"/>
          <w:sz w:val="24"/>
        </w:rPr>
        <w:t>ая</w:t>
      </w:r>
      <w:r>
        <w:rPr>
          <w:rFonts w:ascii="Times New Roman" w:hAnsi="Times New Roman"/>
          <w:sz w:val="24"/>
        </w:rPr>
        <w:t xml:space="preserve"> и т.п.)</w:t>
      </w:r>
      <w:proofErr w:type="gramEnd"/>
    </w:p>
    <w:p w:rsidR="005E3B78" w:rsidRDefault="005E3B78" w:rsidP="005E3B78">
      <w:pPr>
        <w:spacing w:before="120" w:after="1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Воспитатель показывает последовательность и приёмы лепки.</w:t>
      </w:r>
    </w:p>
    <w:p w:rsidR="005E3B78" w:rsidRDefault="005E3B78" w:rsidP="005E3B78">
      <w:pPr>
        <w:spacing w:before="120" w:after="1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(имитация)</w:t>
      </w:r>
    </w:p>
    <w:p w:rsidR="005E3B78" w:rsidRDefault="005E3B78" w:rsidP="005E3B78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Кусочки пластилина</w:t>
      </w:r>
    </w:p>
    <w:p w:rsidR="005E3B78" w:rsidRDefault="005E3B78" w:rsidP="005E3B78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Катают наши детки</w:t>
      </w:r>
    </w:p>
    <w:p w:rsidR="005E3B78" w:rsidRDefault="005E3B78" w:rsidP="005E3B78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Шарики большие</w:t>
      </w:r>
    </w:p>
    <w:p w:rsidR="005E3B78" w:rsidRDefault="005E3B78" w:rsidP="005E3B78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 оживают сказки.</w:t>
      </w:r>
    </w:p>
    <w:p w:rsidR="005E3B78" w:rsidRDefault="005E3B78" w:rsidP="005E3B78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Пальчики стараются</w:t>
      </w:r>
    </w:p>
    <w:p w:rsidR="005E3B78" w:rsidRDefault="005E3B78" w:rsidP="005E3B78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Лепят, развиваются.</w:t>
      </w:r>
    </w:p>
    <w:p w:rsidR="005E3B78" w:rsidRDefault="005E3B78" w:rsidP="005E3B78">
      <w:pPr>
        <w:spacing w:before="120" w:after="120"/>
        <w:jc w:val="both"/>
        <w:rPr>
          <w:rFonts w:ascii="Times New Roman" w:hAnsi="Times New Roman"/>
          <w:sz w:val="28"/>
        </w:rPr>
      </w:pPr>
      <w:r w:rsidRPr="00974FC4">
        <w:rPr>
          <w:rFonts w:ascii="Times New Roman" w:hAnsi="Times New Roman"/>
          <w:b/>
          <w:sz w:val="28"/>
        </w:rPr>
        <w:t>Подготовка пальцев к работе</w:t>
      </w:r>
      <w:r>
        <w:rPr>
          <w:rFonts w:ascii="Times New Roman" w:hAnsi="Times New Roman"/>
          <w:sz w:val="28"/>
        </w:rPr>
        <w:t xml:space="preserve"> (массаж пальцев)</w:t>
      </w:r>
    </w:p>
    <w:p w:rsidR="005E3B78" w:rsidRPr="00B651DD" w:rsidRDefault="005E3B78" w:rsidP="005E3B78">
      <w:pPr>
        <w:spacing w:before="120" w:after="120"/>
        <w:jc w:val="both"/>
        <w:rPr>
          <w:rFonts w:ascii="Times New Roman" w:hAnsi="Times New Roman"/>
          <w:b/>
          <w:sz w:val="28"/>
        </w:rPr>
      </w:pPr>
      <w:r w:rsidRPr="00B651DD">
        <w:rPr>
          <w:rFonts w:ascii="Times New Roman" w:hAnsi="Times New Roman"/>
          <w:b/>
          <w:sz w:val="28"/>
        </w:rPr>
        <w:t xml:space="preserve">             </w:t>
      </w:r>
      <w:r w:rsidR="00216846">
        <w:rPr>
          <w:rFonts w:ascii="Times New Roman" w:hAnsi="Times New Roman"/>
          <w:b/>
          <w:sz w:val="28"/>
        </w:rPr>
        <w:t>«</w:t>
      </w:r>
      <w:r w:rsidRPr="00B651DD">
        <w:rPr>
          <w:rFonts w:ascii="Times New Roman" w:hAnsi="Times New Roman"/>
          <w:b/>
          <w:sz w:val="28"/>
        </w:rPr>
        <w:t>Прогулка</w:t>
      </w:r>
      <w:r w:rsidR="00216846">
        <w:rPr>
          <w:rFonts w:ascii="Times New Roman" w:hAnsi="Times New Roman"/>
          <w:b/>
          <w:sz w:val="28"/>
        </w:rPr>
        <w:t>»</w:t>
      </w:r>
    </w:p>
    <w:p w:rsidR="005E3B78" w:rsidRDefault="005E3B78" w:rsidP="005E3B78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Раз, два, три, четыре, пять –</w:t>
      </w:r>
    </w:p>
    <w:p w:rsidR="005E3B78" w:rsidRDefault="005E3B78" w:rsidP="005E3B78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Вышли пальчики погулять.</w:t>
      </w:r>
    </w:p>
    <w:p w:rsidR="005E3B78" w:rsidRDefault="005E3B78" w:rsidP="005E3B78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Этот пальчик самый сильный,</w:t>
      </w:r>
    </w:p>
    <w:p w:rsidR="005E3B78" w:rsidRDefault="005E3B78" w:rsidP="005E3B78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Самый толстый и большой.</w:t>
      </w:r>
    </w:p>
    <w:p w:rsidR="005E3B78" w:rsidRDefault="005E3B78" w:rsidP="005E3B78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Этот пальчик для того,</w:t>
      </w:r>
    </w:p>
    <w:p w:rsidR="005E3B78" w:rsidRDefault="005E3B78" w:rsidP="005E3B78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Чтоб показывать его.</w:t>
      </w:r>
    </w:p>
    <w:p w:rsidR="005E3B78" w:rsidRDefault="005E3B78" w:rsidP="005E3B78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Этот пальчик самый длинный</w:t>
      </w:r>
    </w:p>
    <w:p w:rsidR="005E3B78" w:rsidRDefault="005E3B78" w:rsidP="005E3B78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 стоит он в середине.</w:t>
      </w:r>
    </w:p>
    <w:p w:rsidR="005E3B78" w:rsidRDefault="005E3B78" w:rsidP="005E3B78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Этот пальчик безымянный,</w:t>
      </w:r>
    </w:p>
    <w:p w:rsidR="005E3B78" w:rsidRDefault="005E3B78" w:rsidP="005E3B78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Избалованный он самый.</w:t>
      </w:r>
    </w:p>
    <w:p w:rsidR="005E3B78" w:rsidRDefault="005E3B78" w:rsidP="005E3B78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 мизинчик, хоть и мал,</w:t>
      </w:r>
    </w:p>
    <w:p w:rsidR="005E3B78" w:rsidRDefault="005E3B78" w:rsidP="005E3B78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Очень ловок и удал.</w:t>
      </w:r>
    </w:p>
    <w:p w:rsidR="005E3B78" w:rsidRDefault="005E3B78" w:rsidP="005E3B78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Раз, два, три, четыре, пять</w:t>
      </w:r>
    </w:p>
    <w:p w:rsidR="005E3B78" w:rsidRDefault="005E3B78" w:rsidP="005E3B78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Вышли пальцы погулять</w:t>
      </w:r>
    </w:p>
    <w:p w:rsidR="005E3B78" w:rsidRDefault="005E3B78" w:rsidP="005E3B78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Погуляли, погуляли – </w:t>
      </w:r>
    </w:p>
    <w:p w:rsidR="005E3B78" w:rsidRDefault="005E3B78" w:rsidP="005E3B78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 домой пришли опять.</w:t>
      </w:r>
    </w:p>
    <w:p w:rsidR="005E3B78" w:rsidRPr="00974FC4" w:rsidRDefault="005E3B78" w:rsidP="005E3B78">
      <w:pPr>
        <w:spacing w:before="120" w:after="0"/>
        <w:jc w:val="both"/>
        <w:rPr>
          <w:rFonts w:ascii="Times New Roman" w:hAnsi="Times New Roman"/>
          <w:b/>
          <w:sz w:val="28"/>
        </w:rPr>
      </w:pPr>
      <w:r w:rsidRPr="00974FC4">
        <w:rPr>
          <w:rFonts w:ascii="Times New Roman" w:hAnsi="Times New Roman"/>
          <w:b/>
          <w:sz w:val="28"/>
        </w:rPr>
        <w:t>Самостоятельная работа детей.</w:t>
      </w:r>
    </w:p>
    <w:p w:rsidR="005E3B78" w:rsidRPr="00974FC4" w:rsidRDefault="005E3B78" w:rsidP="005E3B78">
      <w:pPr>
        <w:spacing w:before="120" w:after="0"/>
        <w:jc w:val="both"/>
        <w:rPr>
          <w:rFonts w:ascii="Times New Roman" w:hAnsi="Times New Roman"/>
          <w:i/>
          <w:sz w:val="28"/>
        </w:rPr>
      </w:pPr>
      <w:r w:rsidRPr="00974FC4">
        <w:rPr>
          <w:rFonts w:ascii="Times New Roman" w:hAnsi="Times New Roman"/>
          <w:i/>
          <w:sz w:val="28"/>
        </w:rPr>
        <w:t>Наблюдая за действиями детей, воспитатель помогает тем, кто затрудняется, особенно обращает внимание на тех, у кого слаборазвита мускулатура рук. Можно раскатать шарик на своей ладони, а затем на ладони ребёнка.</w:t>
      </w:r>
    </w:p>
    <w:p w:rsidR="005E3B78" w:rsidRPr="00974FC4" w:rsidRDefault="005E3B78" w:rsidP="005E3B78">
      <w:pPr>
        <w:spacing w:before="120"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Итог: </w:t>
      </w:r>
      <w:r>
        <w:rPr>
          <w:rFonts w:ascii="Times New Roman" w:hAnsi="Times New Roman"/>
          <w:sz w:val="28"/>
        </w:rPr>
        <w:t>Посмотрите, у ….. как</w:t>
      </w:r>
      <w:r w:rsidR="00216846">
        <w:rPr>
          <w:rFonts w:ascii="Times New Roman" w:hAnsi="Times New Roman"/>
          <w:sz w:val="28"/>
        </w:rPr>
        <w:t>ая</w:t>
      </w:r>
      <w:r>
        <w:rPr>
          <w:rFonts w:ascii="Times New Roman" w:hAnsi="Times New Roman"/>
          <w:sz w:val="28"/>
        </w:rPr>
        <w:t xml:space="preserve"> красив</w:t>
      </w:r>
      <w:r w:rsidR="00216846">
        <w:rPr>
          <w:rFonts w:ascii="Times New Roman" w:hAnsi="Times New Roman"/>
          <w:sz w:val="28"/>
        </w:rPr>
        <w:t>ая</w:t>
      </w:r>
      <w:r>
        <w:rPr>
          <w:rFonts w:ascii="Times New Roman" w:hAnsi="Times New Roman"/>
          <w:sz w:val="28"/>
        </w:rPr>
        <w:t xml:space="preserve"> я</w:t>
      </w:r>
      <w:r w:rsidR="00216846">
        <w:rPr>
          <w:rFonts w:ascii="Times New Roman" w:hAnsi="Times New Roman"/>
          <w:sz w:val="28"/>
        </w:rPr>
        <w:t>годка</w:t>
      </w:r>
      <w:r>
        <w:rPr>
          <w:rFonts w:ascii="Times New Roman" w:hAnsi="Times New Roman"/>
          <w:sz w:val="28"/>
        </w:rPr>
        <w:t>, и у …., и у …... Ёжик обрадуется.</w:t>
      </w:r>
    </w:p>
    <w:p w:rsidR="005E3B78" w:rsidRPr="00974FC4" w:rsidRDefault="005E3B78" w:rsidP="005E3B78">
      <w:pPr>
        <w:spacing w:before="120" w:after="120"/>
        <w:jc w:val="both"/>
        <w:rPr>
          <w:rFonts w:ascii="Times New Roman" w:hAnsi="Times New Roman"/>
          <w:i/>
          <w:sz w:val="28"/>
        </w:rPr>
      </w:pPr>
      <w:r w:rsidRPr="00974FC4">
        <w:rPr>
          <w:rFonts w:ascii="Times New Roman" w:hAnsi="Times New Roman"/>
          <w:i/>
          <w:sz w:val="28"/>
        </w:rPr>
        <w:t xml:space="preserve">Позвать ёжика к себе и разыграть сюжетную игру с ёжиком. </w:t>
      </w:r>
    </w:p>
    <w:p w:rsidR="005E3B78" w:rsidRDefault="00216846" w:rsidP="005E3B78">
      <w:pPr>
        <w:spacing w:before="120" w:after="120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Каждый ребенок прикрепляет ягоды на спинку своего ежика.</w:t>
      </w:r>
    </w:p>
    <w:p w:rsidR="00B01394" w:rsidRPr="00974FC4" w:rsidRDefault="00B01394" w:rsidP="005E3B78">
      <w:pPr>
        <w:spacing w:before="120" w:after="120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 xml:space="preserve">Молодцы ребята! </w:t>
      </w:r>
    </w:p>
    <w:p w:rsidR="005E3B78" w:rsidRDefault="005E3B78" w:rsidP="005E3B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50CB" w:rsidRDefault="006E50CB" w:rsidP="005E3B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50CB" w:rsidRDefault="006E50CB" w:rsidP="005E3B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50CB" w:rsidRDefault="006E50CB" w:rsidP="005E3B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50CB" w:rsidRDefault="006E50CB" w:rsidP="005E3B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50CB" w:rsidRDefault="006E50CB" w:rsidP="005E3B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50CB" w:rsidRPr="005E3B78" w:rsidRDefault="006E50CB" w:rsidP="005E3B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20118" cy="7019925"/>
            <wp:effectExtent l="19050" t="0" r="9182" b="0"/>
            <wp:docPr id="1" name="Рисунок 1" descr="F:\таня г\готово\занятие\76205055_large_0_506f7_74382f18_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таня г\готово\занятие\76205055_large_0_506f7_74382f18_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0118" cy="701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E50CB" w:rsidRPr="005E3B78" w:rsidSect="005E3B78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24AD5"/>
    <w:multiLevelType w:val="hybridMultilevel"/>
    <w:tmpl w:val="196834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E55303"/>
    <w:multiLevelType w:val="hybridMultilevel"/>
    <w:tmpl w:val="E7462AF2"/>
    <w:lvl w:ilvl="0" w:tplc="CF3E3984">
      <w:start w:val="1"/>
      <w:numFmt w:val="decimal"/>
      <w:lvlText w:val="%1)"/>
      <w:lvlJc w:val="left"/>
      <w:pPr>
        <w:ind w:left="1353" w:hanging="360"/>
      </w:pPr>
      <w:rPr>
        <w:rFonts w:cstheme="minorBid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3B78"/>
    <w:rsid w:val="0000534B"/>
    <w:rsid w:val="000137E8"/>
    <w:rsid w:val="00016CFA"/>
    <w:rsid w:val="00021C46"/>
    <w:rsid w:val="00021E07"/>
    <w:rsid w:val="0002708A"/>
    <w:rsid w:val="0003184D"/>
    <w:rsid w:val="00032A5A"/>
    <w:rsid w:val="00034437"/>
    <w:rsid w:val="000414A7"/>
    <w:rsid w:val="000420B6"/>
    <w:rsid w:val="00044A2D"/>
    <w:rsid w:val="00044A43"/>
    <w:rsid w:val="00047DB5"/>
    <w:rsid w:val="000608CA"/>
    <w:rsid w:val="00064093"/>
    <w:rsid w:val="00082993"/>
    <w:rsid w:val="0009234A"/>
    <w:rsid w:val="00092362"/>
    <w:rsid w:val="000935FA"/>
    <w:rsid w:val="00093A53"/>
    <w:rsid w:val="00095126"/>
    <w:rsid w:val="000A4D6D"/>
    <w:rsid w:val="000A7BB7"/>
    <w:rsid w:val="000B0495"/>
    <w:rsid w:val="000B6B1A"/>
    <w:rsid w:val="000C01F1"/>
    <w:rsid w:val="000C3BD5"/>
    <w:rsid w:val="000C455D"/>
    <w:rsid w:val="000C716A"/>
    <w:rsid w:val="000E036C"/>
    <w:rsid w:val="000E1848"/>
    <w:rsid w:val="000F37FF"/>
    <w:rsid w:val="000F741F"/>
    <w:rsid w:val="00100CA6"/>
    <w:rsid w:val="001065B6"/>
    <w:rsid w:val="001065B8"/>
    <w:rsid w:val="00116A21"/>
    <w:rsid w:val="00126F19"/>
    <w:rsid w:val="00147AC8"/>
    <w:rsid w:val="00151EDF"/>
    <w:rsid w:val="00153CE1"/>
    <w:rsid w:val="00157F31"/>
    <w:rsid w:val="00162124"/>
    <w:rsid w:val="00165AC6"/>
    <w:rsid w:val="00170491"/>
    <w:rsid w:val="0017304F"/>
    <w:rsid w:val="00173444"/>
    <w:rsid w:val="00173A0A"/>
    <w:rsid w:val="00187449"/>
    <w:rsid w:val="00191CD0"/>
    <w:rsid w:val="0019379E"/>
    <w:rsid w:val="00194F30"/>
    <w:rsid w:val="001A618C"/>
    <w:rsid w:val="001B55AC"/>
    <w:rsid w:val="001B776D"/>
    <w:rsid w:val="001C38C2"/>
    <w:rsid w:val="001E12D7"/>
    <w:rsid w:val="001E62BD"/>
    <w:rsid w:val="001E6601"/>
    <w:rsid w:val="001E685D"/>
    <w:rsid w:val="001F1D96"/>
    <w:rsid w:val="001F2DDD"/>
    <w:rsid w:val="001F74F5"/>
    <w:rsid w:val="002015D2"/>
    <w:rsid w:val="00202898"/>
    <w:rsid w:val="00212A45"/>
    <w:rsid w:val="00212F5C"/>
    <w:rsid w:val="00213228"/>
    <w:rsid w:val="00213354"/>
    <w:rsid w:val="002149F6"/>
    <w:rsid w:val="00215DF3"/>
    <w:rsid w:val="00216846"/>
    <w:rsid w:val="002320BC"/>
    <w:rsid w:val="0025015D"/>
    <w:rsid w:val="00252BB0"/>
    <w:rsid w:val="0026375F"/>
    <w:rsid w:val="00267D5E"/>
    <w:rsid w:val="002714BC"/>
    <w:rsid w:val="002716C5"/>
    <w:rsid w:val="00294D1F"/>
    <w:rsid w:val="002C4B79"/>
    <w:rsid w:val="002D1F6A"/>
    <w:rsid w:val="002D48A2"/>
    <w:rsid w:val="002E0F30"/>
    <w:rsid w:val="002E57B9"/>
    <w:rsid w:val="002F06B9"/>
    <w:rsid w:val="00303E0D"/>
    <w:rsid w:val="00310E14"/>
    <w:rsid w:val="00310E45"/>
    <w:rsid w:val="0031136F"/>
    <w:rsid w:val="0032011C"/>
    <w:rsid w:val="003309ED"/>
    <w:rsid w:val="00337C0F"/>
    <w:rsid w:val="00337DCF"/>
    <w:rsid w:val="00341295"/>
    <w:rsid w:val="00342AD9"/>
    <w:rsid w:val="00353A10"/>
    <w:rsid w:val="00356E78"/>
    <w:rsid w:val="00357A37"/>
    <w:rsid w:val="003650E4"/>
    <w:rsid w:val="00377DCE"/>
    <w:rsid w:val="00383CAF"/>
    <w:rsid w:val="003856E3"/>
    <w:rsid w:val="00392FA3"/>
    <w:rsid w:val="00393FED"/>
    <w:rsid w:val="00394153"/>
    <w:rsid w:val="00396174"/>
    <w:rsid w:val="003A299E"/>
    <w:rsid w:val="003C4834"/>
    <w:rsid w:val="003C4E5A"/>
    <w:rsid w:val="003C5302"/>
    <w:rsid w:val="003C532D"/>
    <w:rsid w:val="003D17B1"/>
    <w:rsid w:val="003D2315"/>
    <w:rsid w:val="003D3559"/>
    <w:rsid w:val="003D5F94"/>
    <w:rsid w:val="003D62C3"/>
    <w:rsid w:val="003D62D9"/>
    <w:rsid w:val="003D79BA"/>
    <w:rsid w:val="003E0037"/>
    <w:rsid w:val="003E049A"/>
    <w:rsid w:val="003E7358"/>
    <w:rsid w:val="003E7C0C"/>
    <w:rsid w:val="003F48CA"/>
    <w:rsid w:val="003F4BFB"/>
    <w:rsid w:val="00406C55"/>
    <w:rsid w:val="004134D3"/>
    <w:rsid w:val="004136B1"/>
    <w:rsid w:val="004155C9"/>
    <w:rsid w:val="00421B22"/>
    <w:rsid w:val="00427A60"/>
    <w:rsid w:val="0043280F"/>
    <w:rsid w:val="004369B8"/>
    <w:rsid w:val="004428D7"/>
    <w:rsid w:val="004454D1"/>
    <w:rsid w:val="00451BE6"/>
    <w:rsid w:val="00452D85"/>
    <w:rsid w:val="0045551A"/>
    <w:rsid w:val="0046599A"/>
    <w:rsid w:val="00467751"/>
    <w:rsid w:val="00470B96"/>
    <w:rsid w:val="00473ADD"/>
    <w:rsid w:val="00475CF7"/>
    <w:rsid w:val="0047733E"/>
    <w:rsid w:val="00484DA5"/>
    <w:rsid w:val="00486918"/>
    <w:rsid w:val="00491AF7"/>
    <w:rsid w:val="00492136"/>
    <w:rsid w:val="00494A50"/>
    <w:rsid w:val="004970F5"/>
    <w:rsid w:val="00497E89"/>
    <w:rsid w:val="004A2641"/>
    <w:rsid w:val="004B0C5B"/>
    <w:rsid w:val="004B1B9A"/>
    <w:rsid w:val="004C4F93"/>
    <w:rsid w:val="004D31C8"/>
    <w:rsid w:val="004D66EA"/>
    <w:rsid w:val="004E6D19"/>
    <w:rsid w:val="004F56EF"/>
    <w:rsid w:val="004F7F2D"/>
    <w:rsid w:val="005055E0"/>
    <w:rsid w:val="00510B80"/>
    <w:rsid w:val="00511044"/>
    <w:rsid w:val="00513B37"/>
    <w:rsid w:val="00525879"/>
    <w:rsid w:val="005348DE"/>
    <w:rsid w:val="00542341"/>
    <w:rsid w:val="00543064"/>
    <w:rsid w:val="0054598B"/>
    <w:rsid w:val="005471C9"/>
    <w:rsid w:val="00551EE8"/>
    <w:rsid w:val="00552037"/>
    <w:rsid w:val="00555DE6"/>
    <w:rsid w:val="005567C5"/>
    <w:rsid w:val="00562880"/>
    <w:rsid w:val="00573F78"/>
    <w:rsid w:val="005751F7"/>
    <w:rsid w:val="00577895"/>
    <w:rsid w:val="00581392"/>
    <w:rsid w:val="0058332B"/>
    <w:rsid w:val="00584554"/>
    <w:rsid w:val="00587088"/>
    <w:rsid w:val="00587C63"/>
    <w:rsid w:val="005910CD"/>
    <w:rsid w:val="005939F7"/>
    <w:rsid w:val="005A14F6"/>
    <w:rsid w:val="005A2166"/>
    <w:rsid w:val="005A714E"/>
    <w:rsid w:val="005B017C"/>
    <w:rsid w:val="005B1CB1"/>
    <w:rsid w:val="005B5925"/>
    <w:rsid w:val="005C0A6E"/>
    <w:rsid w:val="005C3DD7"/>
    <w:rsid w:val="005D2D18"/>
    <w:rsid w:val="005D7088"/>
    <w:rsid w:val="005E0015"/>
    <w:rsid w:val="005E3B78"/>
    <w:rsid w:val="005F4844"/>
    <w:rsid w:val="005F5334"/>
    <w:rsid w:val="005F544D"/>
    <w:rsid w:val="0060058E"/>
    <w:rsid w:val="0061045E"/>
    <w:rsid w:val="006111F8"/>
    <w:rsid w:val="00611BCE"/>
    <w:rsid w:val="00614E50"/>
    <w:rsid w:val="00616C10"/>
    <w:rsid w:val="006218A8"/>
    <w:rsid w:val="006310D6"/>
    <w:rsid w:val="00634A44"/>
    <w:rsid w:val="0064135C"/>
    <w:rsid w:val="00642731"/>
    <w:rsid w:val="00647510"/>
    <w:rsid w:val="00650E95"/>
    <w:rsid w:val="00661F19"/>
    <w:rsid w:val="00663504"/>
    <w:rsid w:val="006648D6"/>
    <w:rsid w:val="00671988"/>
    <w:rsid w:val="00677A61"/>
    <w:rsid w:val="0068227E"/>
    <w:rsid w:val="00687983"/>
    <w:rsid w:val="00687B9B"/>
    <w:rsid w:val="006917EA"/>
    <w:rsid w:val="00691D05"/>
    <w:rsid w:val="006936F5"/>
    <w:rsid w:val="0069394B"/>
    <w:rsid w:val="006A0377"/>
    <w:rsid w:val="006A0892"/>
    <w:rsid w:val="006B21AB"/>
    <w:rsid w:val="006B3AC1"/>
    <w:rsid w:val="006C0C7D"/>
    <w:rsid w:val="006C17F5"/>
    <w:rsid w:val="006C1F04"/>
    <w:rsid w:val="006C2238"/>
    <w:rsid w:val="006C656C"/>
    <w:rsid w:val="006E2F46"/>
    <w:rsid w:val="006E50CB"/>
    <w:rsid w:val="006E715D"/>
    <w:rsid w:val="006F0800"/>
    <w:rsid w:val="00702E46"/>
    <w:rsid w:val="00714E4E"/>
    <w:rsid w:val="00720EA8"/>
    <w:rsid w:val="00724FBD"/>
    <w:rsid w:val="0073464C"/>
    <w:rsid w:val="00735CB2"/>
    <w:rsid w:val="007444C4"/>
    <w:rsid w:val="007463E7"/>
    <w:rsid w:val="00751862"/>
    <w:rsid w:val="00764624"/>
    <w:rsid w:val="007958FB"/>
    <w:rsid w:val="007967A8"/>
    <w:rsid w:val="00797A3A"/>
    <w:rsid w:val="007A10E5"/>
    <w:rsid w:val="007A2396"/>
    <w:rsid w:val="007A41EE"/>
    <w:rsid w:val="007A7989"/>
    <w:rsid w:val="007B5993"/>
    <w:rsid w:val="007B60A6"/>
    <w:rsid w:val="007C34C9"/>
    <w:rsid w:val="007E423B"/>
    <w:rsid w:val="007F4CA7"/>
    <w:rsid w:val="007F726C"/>
    <w:rsid w:val="008007AC"/>
    <w:rsid w:val="00801DF0"/>
    <w:rsid w:val="00815E37"/>
    <w:rsid w:val="00823826"/>
    <w:rsid w:val="00831C67"/>
    <w:rsid w:val="00831E03"/>
    <w:rsid w:val="00834168"/>
    <w:rsid w:val="00840E34"/>
    <w:rsid w:val="008576F9"/>
    <w:rsid w:val="00861DFE"/>
    <w:rsid w:val="00866F18"/>
    <w:rsid w:val="00876EE2"/>
    <w:rsid w:val="008777C1"/>
    <w:rsid w:val="008808D1"/>
    <w:rsid w:val="00887DDA"/>
    <w:rsid w:val="00890FCA"/>
    <w:rsid w:val="0089464C"/>
    <w:rsid w:val="008A315B"/>
    <w:rsid w:val="008A31A6"/>
    <w:rsid w:val="008A3283"/>
    <w:rsid w:val="008C4AF2"/>
    <w:rsid w:val="008C6539"/>
    <w:rsid w:val="008C7FE6"/>
    <w:rsid w:val="008D2180"/>
    <w:rsid w:val="008D57C1"/>
    <w:rsid w:val="008E5D7F"/>
    <w:rsid w:val="008E6C22"/>
    <w:rsid w:val="008F2660"/>
    <w:rsid w:val="008F3AD7"/>
    <w:rsid w:val="00905037"/>
    <w:rsid w:val="00911164"/>
    <w:rsid w:val="0092048E"/>
    <w:rsid w:val="00932323"/>
    <w:rsid w:val="009352F8"/>
    <w:rsid w:val="00944079"/>
    <w:rsid w:val="0094710A"/>
    <w:rsid w:val="00951303"/>
    <w:rsid w:val="00960FEC"/>
    <w:rsid w:val="009866BC"/>
    <w:rsid w:val="009907FA"/>
    <w:rsid w:val="00993200"/>
    <w:rsid w:val="00994278"/>
    <w:rsid w:val="00997013"/>
    <w:rsid w:val="009975A4"/>
    <w:rsid w:val="009B0417"/>
    <w:rsid w:val="009B1159"/>
    <w:rsid w:val="009B532A"/>
    <w:rsid w:val="009C0349"/>
    <w:rsid w:val="009C0D06"/>
    <w:rsid w:val="009D2AE1"/>
    <w:rsid w:val="009D3786"/>
    <w:rsid w:val="009E6799"/>
    <w:rsid w:val="009F0764"/>
    <w:rsid w:val="009F4250"/>
    <w:rsid w:val="009F4702"/>
    <w:rsid w:val="009F5773"/>
    <w:rsid w:val="009F5B7C"/>
    <w:rsid w:val="009F71DA"/>
    <w:rsid w:val="00A01650"/>
    <w:rsid w:val="00A02AD4"/>
    <w:rsid w:val="00A157AB"/>
    <w:rsid w:val="00A15EAD"/>
    <w:rsid w:val="00A164E8"/>
    <w:rsid w:val="00A16F2D"/>
    <w:rsid w:val="00A20126"/>
    <w:rsid w:val="00A22FE8"/>
    <w:rsid w:val="00A34CE0"/>
    <w:rsid w:val="00A56B99"/>
    <w:rsid w:val="00A61B0D"/>
    <w:rsid w:val="00A64915"/>
    <w:rsid w:val="00A66F5B"/>
    <w:rsid w:val="00A67F6F"/>
    <w:rsid w:val="00A7182C"/>
    <w:rsid w:val="00A75097"/>
    <w:rsid w:val="00A770DC"/>
    <w:rsid w:val="00A84AF8"/>
    <w:rsid w:val="00A85C4A"/>
    <w:rsid w:val="00A91A4F"/>
    <w:rsid w:val="00A926E6"/>
    <w:rsid w:val="00AA4073"/>
    <w:rsid w:val="00AA4F75"/>
    <w:rsid w:val="00AB5375"/>
    <w:rsid w:val="00AD0745"/>
    <w:rsid w:val="00AF4B42"/>
    <w:rsid w:val="00AF63E1"/>
    <w:rsid w:val="00AF719A"/>
    <w:rsid w:val="00B01394"/>
    <w:rsid w:val="00B1161E"/>
    <w:rsid w:val="00B17383"/>
    <w:rsid w:val="00B24117"/>
    <w:rsid w:val="00B244D6"/>
    <w:rsid w:val="00B274F6"/>
    <w:rsid w:val="00B34192"/>
    <w:rsid w:val="00B36A00"/>
    <w:rsid w:val="00B37785"/>
    <w:rsid w:val="00B40D1D"/>
    <w:rsid w:val="00B54476"/>
    <w:rsid w:val="00B57411"/>
    <w:rsid w:val="00B724EA"/>
    <w:rsid w:val="00B73EC1"/>
    <w:rsid w:val="00B73F58"/>
    <w:rsid w:val="00B93198"/>
    <w:rsid w:val="00B9508D"/>
    <w:rsid w:val="00B968F9"/>
    <w:rsid w:val="00BA46C6"/>
    <w:rsid w:val="00BA621D"/>
    <w:rsid w:val="00BB03FA"/>
    <w:rsid w:val="00BB3BB3"/>
    <w:rsid w:val="00BB3F69"/>
    <w:rsid w:val="00BB594C"/>
    <w:rsid w:val="00BB605A"/>
    <w:rsid w:val="00BB7239"/>
    <w:rsid w:val="00BB76F4"/>
    <w:rsid w:val="00BC0416"/>
    <w:rsid w:val="00BC2EAE"/>
    <w:rsid w:val="00BC480A"/>
    <w:rsid w:val="00BC4C63"/>
    <w:rsid w:val="00BD30FC"/>
    <w:rsid w:val="00BE04C1"/>
    <w:rsid w:val="00BE09C6"/>
    <w:rsid w:val="00BE0C15"/>
    <w:rsid w:val="00BE2549"/>
    <w:rsid w:val="00BE541E"/>
    <w:rsid w:val="00BF35A7"/>
    <w:rsid w:val="00BF48B6"/>
    <w:rsid w:val="00BF55F2"/>
    <w:rsid w:val="00C14D56"/>
    <w:rsid w:val="00C174D2"/>
    <w:rsid w:val="00C21D39"/>
    <w:rsid w:val="00C243FE"/>
    <w:rsid w:val="00C345C8"/>
    <w:rsid w:val="00C47D4B"/>
    <w:rsid w:val="00C60185"/>
    <w:rsid w:val="00C6024F"/>
    <w:rsid w:val="00C606D9"/>
    <w:rsid w:val="00C62599"/>
    <w:rsid w:val="00C672D7"/>
    <w:rsid w:val="00C80C11"/>
    <w:rsid w:val="00C82CF5"/>
    <w:rsid w:val="00C85C01"/>
    <w:rsid w:val="00C9187E"/>
    <w:rsid w:val="00C923B4"/>
    <w:rsid w:val="00C93640"/>
    <w:rsid w:val="00C936B9"/>
    <w:rsid w:val="00C93D1F"/>
    <w:rsid w:val="00CB0E73"/>
    <w:rsid w:val="00CB5F65"/>
    <w:rsid w:val="00CB6F2D"/>
    <w:rsid w:val="00CC1D32"/>
    <w:rsid w:val="00CC354E"/>
    <w:rsid w:val="00CC3C88"/>
    <w:rsid w:val="00CC54CF"/>
    <w:rsid w:val="00CC7EBD"/>
    <w:rsid w:val="00CD0D6E"/>
    <w:rsid w:val="00CD2C14"/>
    <w:rsid w:val="00CD31BF"/>
    <w:rsid w:val="00CE12AB"/>
    <w:rsid w:val="00CE1F62"/>
    <w:rsid w:val="00CF3CF1"/>
    <w:rsid w:val="00CF5203"/>
    <w:rsid w:val="00CF7A3F"/>
    <w:rsid w:val="00D10658"/>
    <w:rsid w:val="00D10EB6"/>
    <w:rsid w:val="00D153F3"/>
    <w:rsid w:val="00D2496B"/>
    <w:rsid w:val="00D24DE6"/>
    <w:rsid w:val="00D25358"/>
    <w:rsid w:val="00D402AA"/>
    <w:rsid w:val="00D52779"/>
    <w:rsid w:val="00D541FD"/>
    <w:rsid w:val="00D71A12"/>
    <w:rsid w:val="00D752E2"/>
    <w:rsid w:val="00D81AED"/>
    <w:rsid w:val="00D8469F"/>
    <w:rsid w:val="00D91163"/>
    <w:rsid w:val="00DA7E75"/>
    <w:rsid w:val="00DB1B4E"/>
    <w:rsid w:val="00DB58A2"/>
    <w:rsid w:val="00DC0F95"/>
    <w:rsid w:val="00DC2E9F"/>
    <w:rsid w:val="00DD3695"/>
    <w:rsid w:val="00DD4A59"/>
    <w:rsid w:val="00DD674B"/>
    <w:rsid w:val="00DE2CA1"/>
    <w:rsid w:val="00DF0599"/>
    <w:rsid w:val="00E02A92"/>
    <w:rsid w:val="00E06FDA"/>
    <w:rsid w:val="00E0751E"/>
    <w:rsid w:val="00E20AD1"/>
    <w:rsid w:val="00E22171"/>
    <w:rsid w:val="00E225A5"/>
    <w:rsid w:val="00E229C7"/>
    <w:rsid w:val="00E27197"/>
    <w:rsid w:val="00E3330E"/>
    <w:rsid w:val="00E42D9A"/>
    <w:rsid w:val="00E46520"/>
    <w:rsid w:val="00E52F1C"/>
    <w:rsid w:val="00E661E8"/>
    <w:rsid w:val="00E740E1"/>
    <w:rsid w:val="00E8242C"/>
    <w:rsid w:val="00E86F35"/>
    <w:rsid w:val="00E902DA"/>
    <w:rsid w:val="00EB03E0"/>
    <w:rsid w:val="00EC1B15"/>
    <w:rsid w:val="00EC3779"/>
    <w:rsid w:val="00EC5978"/>
    <w:rsid w:val="00ED2BB1"/>
    <w:rsid w:val="00ED562F"/>
    <w:rsid w:val="00EE22A1"/>
    <w:rsid w:val="00EE4ED3"/>
    <w:rsid w:val="00F1430C"/>
    <w:rsid w:val="00F16785"/>
    <w:rsid w:val="00F21B33"/>
    <w:rsid w:val="00F2793B"/>
    <w:rsid w:val="00F27956"/>
    <w:rsid w:val="00F34400"/>
    <w:rsid w:val="00F369B0"/>
    <w:rsid w:val="00F51CDE"/>
    <w:rsid w:val="00F55656"/>
    <w:rsid w:val="00F6476E"/>
    <w:rsid w:val="00F6532E"/>
    <w:rsid w:val="00F73A6B"/>
    <w:rsid w:val="00F7796E"/>
    <w:rsid w:val="00F85DBD"/>
    <w:rsid w:val="00F92A23"/>
    <w:rsid w:val="00FB16C7"/>
    <w:rsid w:val="00FB6F60"/>
    <w:rsid w:val="00FB7A83"/>
    <w:rsid w:val="00FC0AD4"/>
    <w:rsid w:val="00FC56E5"/>
    <w:rsid w:val="00FC5F2F"/>
    <w:rsid w:val="00FD4FE0"/>
    <w:rsid w:val="00FD6A3A"/>
    <w:rsid w:val="00FE46F1"/>
    <w:rsid w:val="00FF0B69"/>
    <w:rsid w:val="00FF0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B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3B78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01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13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4</Pages>
  <Words>500</Words>
  <Characters>2853</Characters>
  <Application>Microsoft Office Word</Application>
  <DocSecurity>0</DocSecurity>
  <Lines>23</Lines>
  <Paragraphs>6</Paragraphs>
  <ScaleCrop>false</ScaleCrop>
  <Company>Microsoft</Company>
  <LinksUpToDate>false</LinksUpToDate>
  <CharactersWithSpaces>3347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2014-07-10T15:34:00Z</cp:lastPrinted>
  <dcterms:created xsi:type="dcterms:W3CDTF">2014-07-10T10:24:00Z</dcterms:created>
  <dcterms:modified xsi:type="dcterms:W3CDTF">2014-07-10T15:37:00Z</dcterms:modified>
</cp:coreProperties>
</file>