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№ 5 «ДУБОК»  СТАНИЦЫ АРХАНГЕЛЬСКОЙ</w:t>
      </w: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1D68DD" w:rsidRDefault="001D68DD" w:rsidP="001D68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64EC" w:rsidRDefault="005464EC"/>
    <w:p w:rsidR="001D68DD" w:rsidRDefault="001D68DD"/>
    <w:p w:rsidR="001D68DD" w:rsidRDefault="001D68DD"/>
    <w:p w:rsidR="001D68DD" w:rsidRDefault="001D68DD"/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Сценарий развлечения </w:t>
      </w: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среднего возраста (4-5 лет)</w:t>
      </w:r>
    </w:p>
    <w:p w:rsidR="00B03390" w:rsidRDefault="00B03390" w:rsidP="001D68D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«Встреча с Ваней </w:t>
      </w:r>
      <w:proofErr w:type="spellStart"/>
      <w:r>
        <w:rPr>
          <w:rFonts w:ascii="Times New Roman" w:hAnsi="Times New Roman" w:cs="Times New Roman"/>
          <w:sz w:val="44"/>
          <w:szCs w:val="44"/>
        </w:rPr>
        <w:t>Заболейкиным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D68DD" w:rsidRDefault="001D68DD" w:rsidP="001D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1D68DD" w:rsidRDefault="001D68DD" w:rsidP="001D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D68DD" w:rsidRDefault="001D68DD" w:rsidP="001D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Канюк Е.К.</w:t>
      </w:r>
    </w:p>
    <w:p w:rsidR="001D68DD" w:rsidRDefault="001D68DD" w:rsidP="001D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1D68DD" w:rsidRDefault="001D68DD" w:rsidP="001D6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8DD" w:rsidRDefault="0067140A" w:rsidP="001D6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40A">
        <w:rPr>
          <w:rFonts w:ascii="Times New Roman" w:hAnsi="Times New Roman" w:cs="Times New Roman"/>
          <w:b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Прививать интерес к занятиям физкультурой. Формировать потребность в заботе о своём здоровье. Повышать защитные силы детского организма через самомассаж. Закрепить знания о витаминах, полезных продуктах.</w:t>
      </w:r>
    </w:p>
    <w:p w:rsidR="0067140A" w:rsidRDefault="0067140A" w:rsidP="001D6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40A">
        <w:rPr>
          <w:rFonts w:ascii="Times New Roman" w:hAnsi="Times New Roman" w:cs="Times New Roman"/>
          <w:b/>
          <w:sz w:val="24"/>
          <w:szCs w:val="24"/>
        </w:rPr>
        <w:t>Оборудование.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Муляжи листьев берёзы, дуба, клёна, муляжи листьев на основании.</w:t>
      </w:r>
    </w:p>
    <w:p w:rsidR="0067140A" w:rsidRDefault="0067140A" w:rsidP="00671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0A">
        <w:rPr>
          <w:rFonts w:ascii="Times New Roman" w:hAnsi="Times New Roman" w:cs="Times New Roman"/>
          <w:b/>
          <w:sz w:val="24"/>
          <w:szCs w:val="24"/>
        </w:rPr>
        <w:t>Ход развлечения.</w:t>
      </w:r>
    </w:p>
    <w:p w:rsidR="0067140A" w:rsidRDefault="0067140A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67140A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кто из вас хочет быть здоровым? </w:t>
      </w:r>
      <w:r w:rsidRPr="0067140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7140A" w:rsidRDefault="0067140A" w:rsidP="006714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140A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Какого человека можно назвать здоровым? </w:t>
      </w:r>
    </w:p>
    <w:p w:rsidR="0067140A" w:rsidRDefault="0067140A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Весёлого, подвижного, не болеющего.</w:t>
      </w:r>
    </w:p>
    <w:p w:rsidR="0067140A" w:rsidRDefault="0067140A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40A">
        <w:rPr>
          <w:rFonts w:ascii="Times New Roman" w:hAnsi="Times New Roman" w:cs="Times New Roman"/>
          <w:i/>
          <w:sz w:val="24"/>
          <w:szCs w:val="24"/>
        </w:rPr>
        <w:t xml:space="preserve">Стук в дверь, входит Ваня </w:t>
      </w:r>
      <w:proofErr w:type="spellStart"/>
      <w:r w:rsidRPr="0067140A">
        <w:rPr>
          <w:rFonts w:ascii="Times New Roman" w:hAnsi="Times New Roman" w:cs="Times New Roman"/>
          <w:i/>
          <w:sz w:val="24"/>
          <w:szCs w:val="24"/>
        </w:rPr>
        <w:t>Заболейкин</w:t>
      </w:r>
      <w:proofErr w:type="spellEnd"/>
      <w:r w:rsidRPr="0067140A">
        <w:rPr>
          <w:rFonts w:ascii="Times New Roman" w:hAnsi="Times New Roman" w:cs="Times New Roman"/>
          <w:i/>
          <w:sz w:val="24"/>
          <w:szCs w:val="24"/>
        </w:rPr>
        <w:t>.</w:t>
      </w:r>
    </w:p>
    <w:p w:rsidR="0067140A" w:rsidRPr="009D3A20" w:rsidRDefault="0067140A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A20">
        <w:rPr>
          <w:rFonts w:ascii="Times New Roman" w:hAnsi="Times New Roman" w:cs="Times New Roman"/>
          <w:sz w:val="24"/>
          <w:szCs w:val="24"/>
        </w:rPr>
        <w:t>Ваня я, только болен я друзья.</w:t>
      </w:r>
    </w:p>
    <w:p w:rsidR="0067140A" w:rsidRPr="009D3A20" w:rsidRDefault="0067140A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A20">
        <w:rPr>
          <w:rFonts w:ascii="Times New Roman" w:hAnsi="Times New Roman" w:cs="Times New Roman"/>
          <w:sz w:val="24"/>
          <w:szCs w:val="24"/>
        </w:rPr>
        <w:t>У меня унылый вид, очень голова болит.</w:t>
      </w:r>
    </w:p>
    <w:p w:rsidR="0067140A" w:rsidRDefault="0067140A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A20">
        <w:rPr>
          <w:rFonts w:ascii="Times New Roman" w:hAnsi="Times New Roman" w:cs="Times New Roman"/>
          <w:sz w:val="24"/>
          <w:szCs w:val="24"/>
        </w:rPr>
        <w:t>Ломит спину, колет бок</w:t>
      </w:r>
      <w:r w:rsidR="009D3A20" w:rsidRPr="009D3A20">
        <w:rPr>
          <w:rFonts w:ascii="Times New Roman" w:hAnsi="Times New Roman" w:cs="Times New Roman"/>
          <w:sz w:val="24"/>
          <w:szCs w:val="24"/>
        </w:rPr>
        <w:t>, нужен врач, чтоб мне помог!</w:t>
      </w:r>
    </w:p>
    <w:p w:rsidR="009D3A20" w:rsidRDefault="009D3A20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A2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Хватит охать и реветь, стыдно мальчику болеть.</w:t>
      </w:r>
    </w:p>
    <w:p w:rsidR="009D3A20" w:rsidRDefault="009D3A20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 к нам в детский сад, здесь узнаешь от ребят:</w:t>
      </w:r>
    </w:p>
    <w:p w:rsidR="009D3A20" w:rsidRDefault="009D3A20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здоровым, сильным быть, как без грусти день прожить.</w:t>
      </w:r>
    </w:p>
    <w:p w:rsidR="009D3A20" w:rsidRDefault="009D3A20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Правда, дети мы ведь сможем?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Заболейкину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поможем?</w:t>
      </w:r>
    </w:p>
    <w:p w:rsidR="009D3A20" w:rsidRDefault="009D3A20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A2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DA18BE" w:rsidRPr="00DA18BE" w:rsidRDefault="00DA18BE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A2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Какая у тебя странная фамилия,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A18BE" w:rsidRDefault="00DA18BE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>
        <w:rPr>
          <w:rFonts w:ascii="Times New Roman" w:hAnsi="Times New Roman" w:cs="Times New Roman"/>
          <w:sz w:val="24"/>
          <w:szCs w:val="24"/>
        </w:rPr>
        <w:t xml:space="preserve">А мне нравится моя фамилия, она мне как раз подходит, потому, что я постоянно болею. Я сегодня у вас в гостях, а завтра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буду сидеть дома.</w:t>
      </w:r>
    </w:p>
    <w:p w:rsidR="00DA18BE" w:rsidRDefault="00DA18BE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A2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 с тобой непонятное творится? Неужели тебе нравится всё время болеть, ходить по больницам, пить таблетки. А вы ребята любите болеть?</w:t>
      </w:r>
    </w:p>
    <w:p w:rsidR="00DA18BE" w:rsidRDefault="00DA18BE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Нет!</w:t>
      </w:r>
    </w:p>
    <w:p w:rsidR="00DA18BE" w:rsidRDefault="00DA18BE" w:rsidP="006714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D3A2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Почему? </w:t>
      </w:r>
      <w:r w:rsidRPr="00DA18BE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DA18BE" w:rsidRDefault="00DA18BE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A2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Наши дети умеют гораздо интереснее проводить время. Ребята что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быть здоровым?</w:t>
      </w:r>
    </w:p>
    <w:p w:rsidR="00DA18BE" w:rsidRDefault="00DA18BE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8BE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Заниматься физкультурой, делать зарядку, закаляться, кушать полезные продукты.</w:t>
      </w:r>
    </w:p>
    <w:p w:rsidR="00DA18BE" w:rsidRDefault="00DA18BE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A2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Действительно, каждый человек может сам себе укрепить здоровье. Недаром говорится: «Я здоровье сберегу, сам себе я помогу». Давайте повторим и запомним эти слова. Ну а теперь поспешим на зарядку.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присоединяйся к нам. Снимай свои перчатки, шапку.</w:t>
      </w:r>
    </w:p>
    <w:p w:rsidR="00DA18BE" w:rsidRDefault="00DA18BE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579">
        <w:rPr>
          <w:rFonts w:ascii="Times New Roman" w:hAnsi="Times New Roman" w:cs="Times New Roman"/>
          <w:b/>
          <w:sz w:val="24"/>
          <w:szCs w:val="24"/>
        </w:rPr>
        <w:t>Ваня.</w:t>
      </w:r>
      <w:r>
        <w:rPr>
          <w:rFonts w:ascii="Times New Roman" w:hAnsi="Times New Roman" w:cs="Times New Roman"/>
          <w:sz w:val="24"/>
          <w:szCs w:val="24"/>
        </w:rPr>
        <w:t xml:space="preserve"> Нет, боюсь, я заболею. У вас здесь сквозняки.</w:t>
      </w:r>
    </w:p>
    <w:p w:rsidR="00D53579" w:rsidRDefault="00D53579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A2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бойся Ваня выполняй упражнения вместе с нами. </w:t>
      </w:r>
    </w:p>
    <w:p w:rsidR="00D53579" w:rsidRDefault="00D53579" w:rsidP="00671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весёлую зарядку приглашаем всех с утра, а здоровым быть и крепким помогает нам ходьба. Начнём с неё.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53579" w:rsidTr="00052236">
        <w:tc>
          <w:tcPr>
            <w:tcW w:w="5495" w:type="dxa"/>
          </w:tcPr>
          <w:p w:rsidR="00D53579" w:rsidRPr="00D53579" w:rsidRDefault="00D53579" w:rsidP="006714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79">
              <w:rPr>
                <w:rFonts w:ascii="Times New Roman" w:hAnsi="Times New Roman" w:cs="Times New Roman"/>
                <w:b/>
                <w:sz w:val="24"/>
                <w:szCs w:val="24"/>
              </w:rPr>
              <w:t>Спину прямо держим все, нос не опускаем,</w:t>
            </w:r>
          </w:p>
          <w:p w:rsidR="00D53579" w:rsidRDefault="00D53579" w:rsidP="006714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79">
              <w:rPr>
                <w:rFonts w:ascii="Times New Roman" w:hAnsi="Times New Roman" w:cs="Times New Roman"/>
                <w:b/>
                <w:sz w:val="24"/>
                <w:szCs w:val="24"/>
              </w:rPr>
              <w:t>Так мы весело идём. Весело шагаем.</w:t>
            </w:r>
          </w:p>
          <w:p w:rsidR="00052236" w:rsidRPr="00D53579" w:rsidRDefault="00052236" w:rsidP="006714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3579" w:rsidRDefault="00D53579" w:rsidP="00671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обычным шагом</w:t>
            </w:r>
            <w:r w:rsidR="00E7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579" w:rsidTr="00052236">
        <w:tc>
          <w:tcPr>
            <w:tcW w:w="5495" w:type="dxa"/>
          </w:tcPr>
          <w:p w:rsidR="00D53579" w:rsidRDefault="00E75E45" w:rsidP="006714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захлопаем в ладоши, раз, два, раз, два.</w:t>
            </w:r>
          </w:p>
          <w:p w:rsidR="00E75E45" w:rsidRDefault="00E75E45" w:rsidP="006714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Ведь с хлопками веселее раз, два, раз, два.</w:t>
            </w:r>
          </w:p>
          <w:p w:rsidR="00052236" w:rsidRPr="00D53579" w:rsidRDefault="00052236" w:rsidP="006714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3579" w:rsidRDefault="00E75E45" w:rsidP="00671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с хлопками в ладоши.</w:t>
            </w:r>
          </w:p>
        </w:tc>
      </w:tr>
      <w:tr w:rsidR="00D53579" w:rsidTr="00052236">
        <w:tc>
          <w:tcPr>
            <w:tcW w:w="5495" w:type="dxa"/>
          </w:tcPr>
          <w:p w:rsidR="00D53579" w:rsidRDefault="00E75E45" w:rsidP="006714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Руки в стороны поднимем и опустим руки вниз.</w:t>
            </w:r>
          </w:p>
          <w:p w:rsidR="00E75E45" w:rsidRDefault="00E75E45" w:rsidP="006714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Укрепляем спину, руки. Эй, ребята, не ленись.</w:t>
            </w:r>
          </w:p>
          <w:p w:rsidR="00052236" w:rsidRPr="00D53579" w:rsidRDefault="00052236" w:rsidP="006714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3579" w:rsidRDefault="00E75E45" w:rsidP="00671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пятках, поднимая руки в стороны и опуская вниз.</w:t>
            </w:r>
          </w:p>
        </w:tc>
      </w:tr>
      <w:tr w:rsidR="00D53579" w:rsidTr="00052236">
        <w:tc>
          <w:tcPr>
            <w:tcW w:w="5495" w:type="dxa"/>
          </w:tcPr>
          <w:p w:rsidR="00E75E45" w:rsidRDefault="00E75E45" w:rsidP="00E75E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 на месте, друг, не стой, </w:t>
            </w:r>
          </w:p>
          <w:p w:rsidR="00D53579" w:rsidRDefault="00E75E45" w:rsidP="006714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1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полезен нам трусцой!  </w:t>
            </w:r>
          </w:p>
          <w:p w:rsidR="00052236" w:rsidRPr="00E75E45" w:rsidRDefault="00052236" w:rsidP="006714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3579" w:rsidRDefault="00E75E45" w:rsidP="00671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E75E45" w:rsidRDefault="00E75E45" w:rsidP="00671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45" w:rsidTr="00052236">
        <w:tc>
          <w:tcPr>
            <w:tcW w:w="5495" w:type="dxa"/>
          </w:tcPr>
          <w:p w:rsidR="00E75E45" w:rsidRPr="00211778" w:rsidRDefault="00E75E45" w:rsidP="00E75E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Чтобы день твой был в порядке,</w:t>
            </w:r>
            <w:r w:rsidRPr="0021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75E45" w:rsidRDefault="00E75E45" w:rsidP="00E75E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1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Начинай его с за</w:t>
            </w:r>
            <w:r w:rsidRPr="00211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рядки.                      </w:t>
            </w:r>
          </w:p>
        </w:tc>
        <w:tc>
          <w:tcPr>
            <w:tcW w:w="4076" w:type="dxa"/>
          </w:tcPr>
          <w:p w:rsidR="00E75E45" w:rsidRDefault="00E75E45" w:rsidP="00E75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упражнением на восстановление дыхания и перестроением в круг.</w:t>
            </w:r>
          </w:p>
          <w:p w:rsidR="00052236" w:rsidRDefault="00052236" w:rsidP="00E75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236" w:rsidRDefault="00052236" w:rsidP="00E75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3579" w:rsidRDefault="00E75E45" w:rsidP="00E75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упражнения.</w:t>
      </w:r>
    </w:p>
    <w:p w:rsidR="00052236" w:rsidRDefault="00052236" w:rsidP="00E75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5E45" w:rsidTr="00052236">
        <w:tc>
          <w:tcPr>
            <w:tcW w:w="4928" w:type="dxa"/>
          </w:tcPr>
          <w:p w:rsidR="00052236" w:rsidRDefault="0095747C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75E45" w:rsidRPr="00E7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Сделаем разминку, </w:t>
            </w:r>
          </w:p>
          <w:p w:rsidR="0095747C" w:rsidRDefault="00052236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75E45" w:rsidRPr="00E75E45">
              <w:rPr>
                <w:rFonts w:ascii="Times New Roman" w:hAnsi="Times New Roman" w:cs="Times New Roman"/>
                <w:b/>
                <w:sz w:val="24"/>
                <w:szCs w:val="24"/>
              </w:rPr>
              <w:t>ержим ровно спинку</w:t>
            </w:r>
            <w:r w:rsidR="009574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747C" w:rsidRDefault="0095747C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Голову назад, вперёд, </w:t>
            </w:r>
          </w:p>
          <w:p w:rsidR="0095747C" w:rsidRDefault="0095747C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Вправо, влево поворот.</w:t>
            </w:r>
          </w:p>
          <w:p w:rsidR="00052236" w:rsidRPr="00E75E45" w:rsidRDefault="00052236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E75E45" w:rsidRDefault="0095747C" w:rsidP="00957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о.с. 1-наклон головы, назад; 2-наклон головы вперёд; 3-наклон, вправо; 4-наклон влево. Повторить 3 раза.</w:t>
            </w:r>
          </w:p>
        </w:tc>
      </w:tr>
      <w:tr w:rsidR="00E75E45" w:rsidTr="00052236">
        <w:tc>
          <w:tcPr>
            <w:tcW w:w="4928" w:type="dxa"/>
          </w:tcPr>
          <w:p w:rsidR="00E75E45" w:rsidRDefault="0095747C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2.Руки вверх поднять прямые,</w:t>
            </w:r>
          </w:p>
          <w:p w:rsidR="0095747C" w:rsidRDefault="0095747C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 высокие, какие.</w:t>
            </w:r>
          </w:p>
          <w:p w:rsidR="00052236" w:rsidRPr="00E75E45" w:rsidRDefault="00052236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E75E45" w:rsidRDefault="0095747C" w:rsidP="00E75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о.с. 1-2 руки через стороны вверх; 3-4 и.п. Повторить 4 раза.</w:t>
            </w:r>
          </w:p>
        </w:tc>
      </w:tr>
      <w:tr w:rsidR="00E75E45" w:rsidTr="00052236">
        <w:tc>
          <w:tcPr>
            <w:tcW w:w="4928" w:type="dxa"/>
          </w:tcPr>
          <w:p w:rsidR="00E75E45" w:rsidRDefault="0095747C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3.Ещё выше потянись</w:t>
            </w:r>
          </w:p>
          <w:p w:rsidR="0095747C" w:rsidRPr="00E75E45" w:rsidRDefault="0095747C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Вправо, влево повернись.</w:t>
            </w:r>
          </w:p>
        </w:tc>
        <w:tc>
          <w:tcPr>
            <w:tcW w:w="4643" w:type="dxa"/>
          </w:tcPr>
          <w:p w:rsidR="00E75E45" w:rsidRDefault="0095747C" w:rsidP="00E75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врозь, руки на поясе. 1-поворот вправо; 2-и.п. 3-поворот влево; 4-и.п. Повторить 4 раза.</w:t>
            </w:r>
          </w:p>
          <w:p w:rsidR="00052236" w:rsidRDefault="00052236" w:rsidP="00E75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45" w:rsidTr="00052236">
        <w:tc>
          <w:tcPr>
            <w:tcW w:w="4928" w:type="dxa"/>
          </w:tcPr>
          <w:p w:rsidR="0095747C" w:rsidRDefault="0095747C" w:rsidP="009574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4.Дальше будем приседать.</w:t>
            </w:r>
          </w:p>
          <w:p w:rsidR="0095747C" w:rsidRPr="00E75E45" w:rsidRDefault="0095747C" w:rsidP="009574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Дружно сесть и дружно встать.</w:t>
            </w:r>
            <w:r w:rsidRPr="00E7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E75E45" w:rsidRDefault="0095747C" w:rsidP="00E75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о.с., руки за спиной. 1-присед, руки в стороны; 2-и.п. Повторить 5 раз.</w:t>
            </w:r>
          </w:p>
          <w:p w:rsidR="00052236" w:rsidRDefault="00052236" w:rsidP="00E75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45" w:rsidTr="00052236">
        <w:tc>
          <w:tcPr>
            <w:tcW w:w="4928" w:type="dxa"/>
          </w:tcPr>
          <w:p w:rsidR="00E75E45" w:rsidRDefault="0095747C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5.Прыгать нам совсем не лень,</w:t>
            </w:r>
          </w:p>
          <w:p w:rsidR="0095747C" w:rsidRPr="00E75E45" w:rsidRDefault="0095747C" w:rsidP="00E75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вертушка целый день.</w:t>
            </w:r>
          </w:p>
        </w:tc>
        <w:tc>
          <w:tcPr>
            <w:tcW w:w="4643" w:type="dxa"/>
          </w:tcPr>
          <w:p w:rsidR="00E75E45" w:rsidRDefault="0095747C" w:rsidP="00E75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 на двух ногах на месте с поворотом вокруг себя. Повторить 2-10сек</w:t>
            </w:r>
          </w:p>
          <w:p w:rsidR="00052236" w:rsidRDefault="00052236" w:rsidP="00E75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E45" w:rsidRDefault="0095747C" w:rsidP="00E75E45">
      <w:pPr>
        <w:pStyle w:val="a3"/>
        <w:rPr>
          <w:rFonts w:ascii="Times New Roman" w:hAnsi="Times New Roman"/>
          <w:sz w:val="24"/>
          <w:szCs w:val="24"/>
        </w:rPr>
      </w:pPr>
      <w:r w:rsidRPr="0095747C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Ребята, а теперь попробуйте, крепче ли стали ваши мышцы? </w:t>
      </w:r>
      <w:proofErr w:type="spellStart"/>
      <w:r>
        <w:rPr>
          <w:rFonts w:ascii="Times New Roman" w:hAnsi="Times New Roman"/>
          <w:sz w:val="24"/>
          <w:szCs w:val="24"/>
        </w:rPr>
        <w:t>Заболейкин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ты себя чувствуешь?</w:t>
      </w:r>
    </w:p>
    <w:p w:rsidR="0095747C" w:rsidRDefault="00AB6AF7" w:rsidP="00E75E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BDC">
        <w:rPr>
          <w:rFonts w:ascii="Times New Roman" w:hAnsi="Times New Roman" w:cs="Times New Roman"/>
          <w:b/>
          <w:sz w:val="24"/>
          <w:szCs w:val="24"/>
        </w:rPr>
        <w:t>Ваня.</w:t>
      </w:r>
      <w:r>
        <w:rPr>
          <w:rFonts w:ascii="Times New Roman" w:hAnsi="Times New Roman" w:cs="Times New Roman"/>
          <w:sz w:val="24"/>
          <w:szCs w:val="24"/>
        </w:rPr>
        <w:t xml:space="preserve"> Почему-то жа</w:t>
      </w:r>
      <w:r w:rsidR="0095747C">
        <w:rPr>
          <w:rFonts w:ascii="Times New Roman" w:hAnsi="Times New Roman" w:cs="Times New Roman"/>
          <w:sz w:val="24"/>
          <w:szCs w:val="24"/>
        </w:rPr>
        <w:t>рко стало. Но мне очень понравилось заниматься. И я хочу с вами сейчас поиграть</w:t>
      </w:r>
      <w:r>
        <w:rPr>
          <w:rFonts w:ascii="Times New Roman" w:hAnsi="Times New Roman" w:cs="Times New Roman"/>
          <w:sz w:val="24"/>
          <w:szCs w:val="24"/>
        </w:rPr>
        <w:t>. Когда я к вам шёл через парк насобирал много красивых осенних листочков и предлагаю поиграть в интересную игру «Осенние листочки».</w:t>
      </w:r>
    </w:p>
    <w:p w:rsidR="00AB6AF7" w:rsidRDefault="00AB6AF7" w:rsidP="00AB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F7">
        <w:rPr>
          <w:rFonts w:ascii="Times New Roman" w:hAnsi="Times New Roman" w:cs="Times New Roman"/>
          <w:b/>
          <w:sz w:val="24"/>
          <w:szCs w:val="24"/>
        </w:rPr>
        <w:t>Игра «Осенние листочки».</w:t>
      </w:r>
    </w:p>
    <w:p w:rsidR="00AB6AF7" w:rsidRDefault="00AB6AF7" w:rsidP="00AB6A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делят на три подгруппы. Каждой подгруппе раздаётся по листочку своего вида. Они строятся вокруг листочка на подставке. Ведущий произносит: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6AF7" w:rsidTr="00052236">
        <w:tc>
          <w:tcPr>
            <w:tcW w:w="4785" w:type="dxa"/>
          </w:tcPr>
          <w:p w:rsidR="00AB6AF7" w:rsidRPr="00AB6AF7" w:rsidRDefault="00AB6AF7" w:rsidP="00AB6A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F7">
              <w:rPr>
                <w:rFonts w:ascii="Times New Roman" w:hAnsi="Times New Roman" w:cs="Times New Roman"/>
                <w:b/>
                <w:sz w:val="24"/>
                <w:szCs w:val="24"/>
              </w:rPr>
              <w:t>Мы листочки, мы листочки.</w:t>
            </w:r>
          </w:p>
          <w:p w:rsidR="00AB6AF7" w:rsidRPr="00AB6AF7" w:rsidRDefault="00AB6AF7" w:rsidP="00AB6A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F7">
              <w:rPr>
                <w:rFonts w:ascii="Times New Roman" w:hAnsi="Times New Roman" w:cs="Times New Roman"/>
                <w:b/>
                <w:sz w:val="24"/>
                <w:szCs w:val="24"/>
              </w:rPr>
              <w:t>Мы осенние листочки.</w:t>
            </w:r>
          </w:p>
          <w:p w:rsidR="00AB6AF7" w:rsidRPr="00AB6AF7" w:rsidRDefault="00AB6AF7" w:rsidP="00AB6A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F7">
              <w:rPr>
                <w:rFonts w:ascii="Times New Roman" w:hAnsi="Times New Roman" w:cs="Times New Roman"/>
                <w:b/>
                <w:sz w:val="24"/>
                <w:szCs w:val="24"/>
              </w:rPr>
              <w:t>Мы на дереве сидели.</w:t>
            </w:r>
          </w:p>
        </w:tc>
        <w:tc>
          <w:tcPr>
            <w:tcW w:w="4786" w:type="dxa"/>
          </w:tcPr>
          <w:p w:rsidR="00AB6AF7" w:rsidRDefault="00AB6AF7" w:rsidP="00AB6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вверх, покачивая листочками.</w:t>
            </w:r>
          </w:p>
        </w:tc>
      </w:tr>
      <w:tr w:rsidR="00AB6AF7" w:rsidTr="00052236">
        <w:tc>
          <w:tcPr>
            <w:tcW w:w="4785" w:type="dxa"/>
          </w:tcPr>
          <w:p w:rsidR="00AB6AF7" w:rsidRDefault="00AB6AF7" w:rsidP="00AB6A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F7">
              <w:rPr>
                <w:rFonts w:ascii="Times New Roman" w:hAnsi="Times New Roman" w:cs="Times New Roman"/>
                <w:b/>
                <w:sz w:val="24"/>
                <w:szCs w:val="24"/>
              </w:rPr>
              <w:t>Ветер дунул, полетели.</w:t>
            </w:r>
          </w:p>
          <w:p w:rsidR="00AB6AF7" w:rsidRPr="00AB6AF7" w:rsidRDefault="00AB6AF7" w:rsidP="00AB6A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летали, мы летали.</w:t>
            </w:r>
          </w:p>
        </w:tc>
        <w:tc>
          <w:tcPr>
            <w:tcW w:w="4786" w:type="dxa"/>
          </w:tcPr>
          <w:p w:rsidR="00AB6AF7" w:rsidRDefault="00AB6AF7" w:rsidP="00AB6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Разбегаются врассыпную.</w:t>
            </w:r>
          </w:p>
        </w:tc>
      </w:tr>
      <w:tr w:rsidR="00AB6AF7" w:rsidTr="00052236">
        <w:tc>
          <w:tcPr>
            <w:tcW w:w="4785" w:type="dxa"/>
          </w:tcPr>
          <w:p w:rsidR="00AB6AF7" w:rsidRDefault="00AB6AF7" w:rsidP="00AB6A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потом летать устали.</w:t>
            </w:r>
          </w:p>
          <w:p w:rsidR="00AB6AF7" w:rsidRDefault="00AB6AF7" w:rsidP="00AB6A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Перестал дуть ветерок, </w:t>
            </w:r>
          </w:p>
          <w:p w:rsidR="00AB6AF7" w:rsidRPr="00AB6AF7" w:rsidRDefault="00AB6AF7" w:rsidP="00AB6A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построились в кружок.</w:t>
            </w:r>
          </w:p>
        </w:tc>
        <w:tc>
          <w:tcPr>
            <w:tcW w:w="4786" w:type="dxa"/>
          </w:tcPr>
          <w:p w:rsidR="00AB6AF7" w:rsidRDefault="00AB6AF7" w:rsidP="00AB6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троятся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своего листочка на подставке. (Во время бега ведущий может поменять местами листики на подставке)</w:t>
            </w:r>
            <w:r w:rsidR="0005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6AF7" w:rsidRDefault="00AB6AF7" w:rsidP="00AB6A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отмечает самые дружные и быстрые листики. Повторить 2-3 раза.</w:t>
      </w:r>
    </w:p>
    <w:p w:rsidR="00052236" w:rsidRDefault="00052236" w:rsidP="00AB6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AF7" w:rsidRDefault="00AB6AF7" w:rsidP="00AB6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236">
        <w:rPr>
          <w:rFonts w:ascii="Times New Roman" w:hAnsi="Times New Roman" w:cs="Times New Roman"/>
          <w:b/>
          <w:sz w:val="24"/>
          <w:szCs w:val="24"/>
        </w:rPr>
        <w:t>Ваня.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вспомним, какие листочки можно собрать в парке.</w:t>
      </w:r>
    </w:p>
    <w:p w:rsidR="00AB6AF7" w:rsidRDefault="00AB6AF7" w:rsidP="00AB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F7">
        <w:rPr>
          <w:rFonts w:ascii="Times New Roman" w:hAnsi="Times New Roman" w:cs="Times New Roman"/>
          <w:b/>
          <w:sz w:val="24"/>
          <w:szCs w:val="24"/>
        </w:rPr>
        <w:t>Пальчиковое упражнение «Осенний парк».</w:t>
      </w:r>
    </w:p>
    <w:p w:rsidR="00052236" w:rsidRDefault="00052236" w:rsidP="00AB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236" w:rsidTr="004A7BDC">
        <w:tc>
          <w:tcPr>
            <w:tcW w:w="4785" w:type="dxa"/>
          </w:tcPr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парк осенний мы пришли,</w:t>
            </w:r>
          </w:p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Листья яркие нашли. </w:t>
            </w:r>
          </w:p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236" w:rsidRPr="00052236" w:rsidRDefault="00052236" w:rsidP="00052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Сжимают пальцы в кулак и разжимают.</w:t>
            </w:r>
          </w:p>
        </w:tc>
      </w:tr>
      <w:tr w:rsidR="00052236" w:rsidTr="004A7BDC">
        <w:tc>
          <w:tcPr>
            <w:tcW w:w="4785" w:type="dxa"/>
          </w:tcPr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 с берёзы лист слетел,</w:t>
            </w:r>
          </w:p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ладонь мою присел.</w:t>
            </w:r>
          </w:p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236" w:rsidRPr="00052236" w:rsidRDefault="00052236" w:rsidP="00052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Разжимают мизинец.</w:t>
            </w:r>
          </w:p>
        </w:tc>
      </w:tr>
      <w:tr w:rsidR="00052236" w:rsidTr="004A7BDC">
        <w:tc>
          <w:tcPr>
            <w:tcW w:w="4785" w:type="dxa"/>
          </w:tcPr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Этот - листик с клёна</w:t>
            </w:r>
          </w:p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 ещё зелёный.</w:t>
            </w:r>
          </w:p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236" w:rsidRPr="00052236" w:rsidRDefault="00052236" w:rsidP="00052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Разжимают безымянный палец.</w:t>
            </w:r>
          </w:p>
        </w:tc>
      </w:tr>
      <w:tr w:rsidR="00052236" w:rsidTr="004A7BDC">
        <w:tc>
          <w:tcPr>
            <w:tcW w:w="4785" w:type="dxa"/>
          </w:tcPr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Этот – жёлтый, он с осины.</w:t>
            </w:r>
          </w:p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236" w:rsidRPr="00052236" w:rsidRDefault="00052236" w:rsidP="00052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Разжимают средний палец.</w:t>
            </w:r>
          </w:p>
        </w:tc>
      </w:tr>
      <w:tr w:rsidR="00052236" w:rsidTr="004A7BDC">
        <w:tc>
          <w:tcPr>
            <w:tcW w:w="4785" w:type="dxa"/>
          </w:tcPr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багровый лист – с рябины.</w:t>
            </w:r>
          </w:p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Разжимают указательный палец.</w:t>
            </w:r>
          </w:p>
        </w:tc>
      </w:tr>
      <w:tr w:rsidR="00052236" w:rsidTr="004A7BDC">
        <w:tc>
          <w:tcPr>
            <w:tcW w:w="4785" w:type="dxa"/>
          </w:tcPr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Листик липы так хорош, </w:t>
            </w:r>
          </w:p>
          <w:p w:rsidR="00052236" w:rsidRDefault="00052236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сердечко он похож.</w:t>
            </w:r>
          </w:p>
          <w:p w:rsidR="004A7BDC" w:rsidRDefault="004A7BDC" w:rsidP="00052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236" w:rsidRPr="00052236" w:rsidRDefault="00052236" w:rsidP="00052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Разжимают большой палец.</w:t>
            </w:r>
          </w:p>
        </w:tc>
      </w:tr>
    </w:tbl>
    <w:p w:rsidR="00052236" w:rsidRDefault="00052236" w:rsidP="00052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>
        <w:rPr>
          <w:rFonts w:ascii="Times New Roman" w:hAnsi="Times New Roman" w:cs="Times New Roman"/>
          <w:sz w:val="24"/>
          <w:szCs w:val="24"/>
        </w:rPr>
        <w:t>А когда идём гулять в осенний парк, чтобы не промокли ножки что оденем мы на ножки?</w:t>
      </w:r>
    </w:p>
    <w:p w:rsidR="00052236" w:rsidRDefault="00052236" w:rsidP="000522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236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Сапожки.</w:t>
      </w:r>
    </w:p>
    <w:p w:rsidR="00052236" w:rsidRDefault="00C553EF" w:rsidP="00C553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EF">
        <w:rPr>
          <w:rFonts w:ascii="Times New Roman" w:hAnsi="Times New Roman" w:cs="Times New Roman"/>
          <w:b/>
          <w:sz w:val="24"/>
          <w:szCs w:val="24"/>
        </w:rPr>
        <w:t>Самомассаж ног «Сапожки»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7BDC" w:rsidRDefault="004A7BDC" w:rsidP="00C553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3EF" w:rsidTr="004A7BDC">
        <w:tc>
          <w:tcPr>
            <w:tcW w:w="4785" w:type="dxa"/>
          </w:tcPr>
          <w:p w:rsidR="00C553EF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 они сапожки.</w:t>
            </w:r>
          </w:p>
          <w:p w:rsidR="004A7BDC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Этот с правой ножки,</w:t>
            </w:r>
          </w:p>
          <w:p w:rsidR="004A7BDC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Этот с левой ножки.</w:t>
            </w:r>
          </w:p>
          <w:p w:rsidR="004A7BDC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553EF" w:rsidRDefault="004A7BDC" w:rsidP="00C55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BDC">
              <w:rPr>
                <w:rFonts w:ascii="Times New Roman" w:hAnsi="Times New Roman" w:cs="Times New Roman"/>
                <w:sz w:val="24"/>
                <w:szCs w:val="24"/>
              </w:rPr>
              <w:t>Дети садятся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BDC" w:rsidRPr="004A7BDC" w:rsidRDefault="004A7BDC" w:rsidP="00C55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Поглаживают ноги по очереди, снизу вверх.</w:t>
            </w:r>
          </w:p>
        </w:tc>
      </w:tr>
      <w:tr w:rsidR="00C553EF" w:rsidTr="004A7BDC">
        <w:tc>
          <w:tcPr>
            <w:tcW w:w="4785" w:type="dxa"/>
          </w:tcPr>
          <w:p w:rsidR="00C553EF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дождичек пойдёт,</w:t>
            </w:r>
          </w:p>
          <w:p w:rsidR="004A7BDC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Наденем калоши.</w:t>
            </w:r>
          </w:p>
          <w:p w:rsidR="004A7BDC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Этот с правой ножки,</w:t>
            </w:r>
          </w:p>
          <w:p w:rsidR="004A7BDC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Этот с левой ножки.</w:t>
            </w:r>
          </w:p>
          <w:p w:rsidR="004A7BDC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553EF" w:rsidRDefault="004A7BDC" w:rsidP="00C55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Пробегают пальчиками по ногам снизу вверх.</w:t>
            </w:r>
          </w:p>
          <w:p w:rsidR="004A7BDC" w:rsidRPr="004A7BDC" w:rsidRDefault="004A7BDC" w:rsidP="00C55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EF" w:rsidTr="004A7BDC">
        <w:tc>
          <w:tcPr>
            <w:tcW w:w="4785" w:type="dxa"/>
          </w:tcPr>
          <w:p w:rsidR="004A7BDC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 так хорошо пойдём в сапожках</w:t>
            </w:r>
          </w:p>
          <w:p w:rsidR="004A7BDC" w:rsidRDefault="004A7BDC" w:rsidP="00C5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мокрым дорожкам.</w:t>
            </w:r>
          </w:p>
        </w:tc>
        <w:tc>
          <w:tcPr>
            <w:tcW w:w="4786" w:type="dxa"/>
          </w:tcPr>
          <w:p w:rsidR="00C553EF" w:rsidRDefault="004A7BDC" w:rsidP="00C55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с опорой руками сзади, топающие движения по полу.</w:t>
            </w:r>
          </w:p>
          <w:p w:rsidR="004A7BDC" w:rsidRPr="004A7BDC" w:rsidRDefault="004A7BDC" w:rsidP="00C55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3EF" w:rsidRDefault="004A7BDC" w:rsidP="00C553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>
        <w:rPr>
          <w:rFonts w:ascii="Times New Roman" w:hAnsi="Times New Roman" w:cs="Times New Roman"/>
          <w:sz w:val="24"/>
          <w:szCs w:val="24"/>
        </w:rPr>
        <w:t>Мне уже пора домой, ещё в магазин надо зайти, купить что-нибудь вкусненькое.</w:t>
      </w:r>
    </w:p>
    <w:p w:rsidR="004A7BDC" w:rsidRDefault="004A7BDC" w:rsidP="00C553EF">
      <w:pPr>
        <w:pStyle w:val="a3"/>
        <w:rPr>
          <w:rFonts w:ascii="Times New Roman" w:hAnsi="Times New Roman"/>
          <w:sz w:val="24"/>
          <w:szCs w:val="24"/>
        </w:rPr>
      </w:pPr>
      <w:r w:rsidRPr="0095747C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что ты любишь?</w:t>
      </w:r>
    </w:p>
    <w:p w:rsidR="004A7BDC" w:rsidRDefault="004A7BDC" w:rsidP="00C553EF">
      <w:pPr>
        <w:pStyle w:val="a3"/>
        <w:rPr>
          <w:rFonts w:ascii="Times New Roman" w:hAnsi="Times New Roman"/>
          <w:sz w:val="24"/>
          <w:szCs w:val="24"/>
        </w:rPr>
      </w:pPr>
      <w:r w:rsidRPr="004A7BDC">
        <w:rPr>
          <w:rFonts w:ascii="Times New Roman" w:hAnsi="Times New Roman"/>
          <w:b/>
          <w:sz w:val="24"/>
          <w:szCs w:val="24"/>
        </w:rPr>
        <w:t>Ваня.</w:t>
      </w:r>
      <w:r>
        <w:rPr>
          <w:rFonts w:ascii="Times New Roman" w:hAnsi="Times New Roman"/>
          <w:sz w:val="24"/>
          <w:szCs w:val="24"/>
        </w:rPr>
        <w:t xml:space="preserve"> Конфеты, торты, жвачки, газированную воду, чипсы!</w:t>
      </w:r>
    </w:p>
    <w:p w:rsidR="004A7BDC" w:rsidRDefault="004A7BDC" w:rsidP="00C553EF">
      <w:pPr>
        <w:pStyle w:val="a3"/>
        <w:rPr>
          <w:rFonts w:ascii="Times New Roman" w:hAnsi="Times New Roman"/>
          <w:i/>
          <w:sz w:val="24"/>
          <w:szCs w:val="24"/>
        </w:rPr>
      </w:pPr>
      <w:r w:rsidRPr="0095747C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Всё это вкусно, но полезно ли дети? </w:t>
      </w:r>
      <w:r>
        <w:rPr>
          <w:rFonts w:ascii="Times New Roman" w:hAnsi="Times New Roman"/>
          <w:i/>
          <w:sz w:val="24"/>
          <w:szCs w:val="24"/>
        </w:rPr>
        <w:t>Ответы детей.</w:t>
      </w:r>
    </w:p>
    <w:p w:rsidR="004A7BDC" w:rsidRDefault="006A7242" w:rsidP="00C553EF">
      <w:pPr>
        <w:pStyle w:val="a3"/>
        <w:rPr>
          <w:rFonts w:ascii="Times New Roman" w:hAnsi="Times New Roman"/>
          <w:sz w:val="24"/>
          <w:szCs w:val="24"/>
        </w:rPr>
      </w:pPr>
      <w:r w:rsidRPr="0095747C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BDC">
        <w:rPr>
          <w:rFonts w:ascii="Times New Roman" w:hAnsi="Times New Roman"/>
          <w:sz w:val="24"/>
          <w:szCs w:val="24"/>
        </w:rPr>
        <w:t>А какие продукты полезны для нашего организма и почему?</w:t>
      </w:r>
    </w:p>
    <w:p w:rsidR="004A7BDC" w:rsidRPr="004A7BDC" w:rsidRDefault="004A7BDC" w:rsidP="00C553EF">
      <w:pPr>
        <w:pStyle w:val="a3"/>
        <w:rPr>
          <w:rFonts w:ascii="Times New Roman" w:hAnsi="Times New Roman"/>
          <w:sz w:val="24"/>
          <w:szCs w:val="24"/>
        </w:rPr>
      </w:pPr>
      <w:r w:rsidRPr="004A7BDC">
        <w:rPr>
          <w:rFonts w:ascii="Times New Roman" w:hAnsi="Times New Roman"/>
          <w:b/>
          <w:sz w:val="24"/>
          <w:szCs w:val="24"/>
        </w:rPr>
        <w:t>Дети.</w:t>
      </w:r>
      <w:r>
        <w:rPr>
          <w:rFonts w:ascii="Times New Roman" w:hAnsi="Times New Roman"/>
          <w:sz w:val="24"/>
          <w:szCs w:val="24"/>
        </w:rPr>
        <w:t xml:space="preserve"> Фрукты, овощи, молоко, лук, в них содержится много витаминов.</w:t>
      </w:r>
    </w:p>
    <w:p w:rsidR="004A7BDC" w:rsidRDefault="005F003C" w:rsidP="00C553E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003C">
        <w:rPr>
          <w:rFonts w:ascii="Times New Roman" w:hAnsi="Times New Roman" w:cs="Times New Roman"/>
          <w:b/>
          <w:sz w:val="24"/>
          <w:szCs w:val="24"/>
        </w:rPr>
        <w:t>Ваня.</w:t>
      </w:r>
      <w:r>
        <w:rPr>
          <w:rFonts w:ascii="Times New Roman" w:hAnsi="Times New Roman" w:cs="Times New Roman"/>
          <w:sz w:val="24"/>
          <w:szCs w:val="24"/>
        </w:rPr>
        <w:t xml:space="preserve"> Как интересно! Я приду домой и попрошу маму сварить мне молочную кашу, потереть сырую морковь и у меня в организме будут витамины. Ну и на прощанье поиграйте со мной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="006A7242">
        <w:rPr>
          <w:rFonts w:ascii="Times New Roman" w:hAnsi="Times New Roman" w:cs="Times New Roman"/>
          <w:sz w:val="24"/>
          <w:szCs w:val="24"/>
        </w:rPr>
        <w:t>.</w:t>
      </w:r>
    </w:p>
    <w:p w:rsidR="006A7242" w:rsidRDefault="006A7242" w:rsidP="006A7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42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6A7242">
        <w:rPr>
          <w:rFonts w:ascii="Times New Roman" w:hAnsi="Times New Roman" w:cs="Times New Roman"/>
          <w:b/>
          <w:sz w:val="24"/>
          <w:szCs w:val="24"/>
        </w:rPr>
        <w:t>Ловишки</w:t>
      </w:r>
      <w:proofErr w:type="spellEnd"/>
      <w:r w:rsidRPr="006A7242">
        <w:rPr>
          <w:rFonts w:ascii="Times New Roman" w:hAnsi="Times New Roman" w:cs="Times New Roman"/>
          <w:b/>
          <w:sz w:val="24"/>
          <w:szCs w:val="24"/>
        </w:rPr>
        <w:t>».</w:t>
      </w:r>
    </w:p>
    <w:p w:rsidR="006A7242" w:rsidRDefault="006A7242" w:rsidP="006A7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242">
        <w:rPr>
          <w:rFonts w:ascii="Times New Roman" w:hAnsi="Times New Roman" w:cs="Times New Roman"/>
          <w:b/>
          <w:sz w:val="24"/>
          <w:szCs w:val="24"/>
        </w:rPr>
        <w:t>Ваня.</w:t>
      </w:r>
      <w:r>
        <w:rPr>
          <w:rFonts w:ascii="Times New Roman" w:hAnsi="Times New Roman" w:cs="Times New Roman"/>
          <w:sz w:val="24"/>
          <w:szCs w:val="24"/>
        </w:rPr>
        <w:t xml:space="preserve"> Осенью дует ветер, но мы его не боимся.</w:t>
      </w:r>
    </w:p>
    <w:p w:rsidR="006A7242" w:rsidRDefault="006A7242" w:rsidP="006A7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42">
        <w:rPr>
          <w:rFonts w:ascii="Times New Roman" w:hAnsi="Times New Roman" w:cs="Times New Roman"/>
          <w:b/>
          <w:sz w:val="24"/>
          <w:szCs w:val="24"/>
        </w:rPr>
        <w:t>Дыхательное упражнение «Ветер».</w:t>
      </w:r>
    </w:p>
    <w:p w:rsidR="006A7242" w:rsidRDefault="006A7242" w:rsidP="006A72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Дует, дует, ветер, дует, завывает.                        </w:t>
      </w:r>
      <w:r w:rsidRPr="006A7242">
        <w:rPr>
          <w:rFonts w:ascii="Times New Roman" w:hAnsi="Times New Roman" w:cs="Times New Roman"/>
          <w:i/>
          <w:sz w:val="24"/>
          <w:szCs w:val="24"/>
        </w:rPr>
        <w:t>Глубокий вдох носом.</w:t>
      </w:r>
    </w:p>
    <w:p w:rsidR="006A7242" w:rsidRDefault="006A7242" w:rsidP="006A7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Жёлтые листочки с дерева срывает.</w:t>
      </w:r>
    </w:p>
    <w:p w:rsidR="006A7242" w:rsidRPr="006A7242" w:rsidRDefault="006A7242" w:rsidP="006A72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летят листочки над лесной дорожкой.              </w:t>
      </w:r>
      <w:r>
        <w:rPr>
          <w:rFonts w:ascii="Times New Roman" w:hAnsi="Times New Roman" w:cs="Times New Roman"/>
          <w:i/>
          <w:sz w:val="24"/>
          <w:szCs w:val="24"/>
        </w:rPr>
        <w:t>Сложить губы «трубочкой» - выдох</w:t>
      </w:r>
    </w:p>
    <w:p w:rsidR="006A7242" w:rsidRDefault="006A7242" w:rsidP="006A7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Падают листочки прямо нам под ножки.</w:t>
      </w:r>
    </w:p>
    <w:p w:rsidR="006A7242" w:rsidRDefault="006A7242" w:rsidP="006A7242">
      <w:pPr>
        <w:pStyle w:val="a3"/>
        <w:rPr>
          <w:rFonts w:ascii="Times New Roman" w:hAnsi="Times New Roman"/>
          <w:sz w:val="24"/>
          <w:szCs w:val="24"/>
        </w:rPr>
      </w:pPr>
      <w:r w:rsidRPr="0095747C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с ребятами очень рады, что смогли тебе Ваня помочь. Ты сегодня много узнал о здоровье, и мы видим твою улыбку. А улыбка это хорошее настроение и залог здоровья. И хотим тебе напомнить правила как можно укрепить своё здоровье.</w:t>
      </w:r>
    </w:p>
    <w:p w:rsidR="006A7242" w:rsidRDefault="006A7242" w:rsidP="006A72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известно, всем понятно, что здоровым быть приятно.</w:t>
      </w:r>
    </w:p>
    <w:p w:rsidR="006A7242" w:rsidRDefault="006A7242" w:rsidP="006A72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надо знать, как здоровым стать.</w:t>
      </w:r>
    </w:p>
    <w:p w:rsidR="006A7242" w:rsidRDefault="006A7242" w:rsidP="006A72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нет рецепта лучше, будь со спортом не разлучен.</w:t>
      </w:r>
    </w:p>
    <w:p w:rsidR="006A7242" w:rsidRDefault="006A7242" w:rsidP="006A72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Проживешь сто лет вот и весь секрет.</w:t>
      </w:r>
    </w:p>
    <w:p w:rsidR="006A7242" w:rsidRDefault="006A7242" w:rsidP="006A72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Приучай себя к порядку, делай каждый день зарядку,</w:t>
      </w:r>
    </w:p>
    <w:p w:rsidR="006A7242" w:rsidRDefault="006A7242" w:rsidP="006A72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Смейся веселей, будешь здоровей.</w:t>
      </w:r>
    </w:p>
    <w:p w:rsidR="006A7242" w:rsidRDefault="006A7242" w:rsidP="006A72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здоровым быть, учтите вы заранее,</w:t>
      </w:r>
    </w:p>
    <w:p w:rsidR="00DA5BD3" w:rsidRDefault="00DA5BD3" w:rsidP="006A72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всем необходимо полезное питание.</w:t>
      </w:r>
    </w:p>
    <w:p w:rsidR="00DA5BD3" w:rsidRDefault="00DA5BD3" w:rsidP="006A72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помните об этом, идя по магазинам,</w:t>
      </w:r>
    </w:p>
    <w:p w:rsidR="00DA5BD3" w:rsidRDefault="00DA5BD3" w:rsidP="006A72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сласти ищите-ищите витамины.</w:t>
      </w:r>
    </w:p>
    <w:p w:rsidR="00DA5BD3" w:rsidRDefault="00DA5BD3" w:rsidP="00DA5B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Запомни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 больше не болей.</w:t>
      </w:r>
    </w:p>
    <w:p w:rsidR="00DA5BD3" w:rsidRDefault="00DA5BD3" w:rsidP="00DA5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BD3">
        <w:rPr>
          <w:rFonts w:ascii="Times New Roman" w:hAnsi="Times New Roman" w:cs="Times New Roman"/>
          <w:b/>
          <w:sz w:val="24"/>
          <w:szCs w:val="24"/>
        </w:rPr>
        <w:t>Ваня.</w:t>
      </w:r>
      <w:r>
        <w:rPr>
          <w:rFonts w:ascii="Times New Roman" w:hAnsi="Times New Roman" w:cs="Times New Roman"/>
          <w:sz w:val="24"/>
          <w:szCs w:val="24"/>
        </w:rPr>
        <w:t xml:space="preserve"> Спасибо вам за помощь, до свидания.</w:t>
      </w:r>
    </w:p>
    <w:p w:rsidR="00DA5BD3" w:rsidRDefault="00DA5BD3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BD3" w:rsidRDefault="00DA5BD3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90" w:rsidRDefault="00B03390" w:rsidP="00DA5BD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BD3" w:rsidRDefault="00DA5BD3" w:rsidP="00DA5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DA5BD3" w:rsidRPr="00071DAA" w:rsidRDefault="00DA5BD3" w:rsidP="00DA5BD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1DAA">
        <w:rPr>
          <w:rFonts w:ascii="Times New Roman" w:hAnsi="Times New Roman" w:cs="Times New Roman"/>
        </w:rPr>
        <w:t xml:space="preserve">В.Я.Лысова, Т.С.Яковлева и др. «Спортивные праздники и развлечения. Сценарии. Младший и средний дошкольный возраст». Москва: </w:t>
      </w:r>
      <w:proofErr w:type="spellStart"/>
      <w:r w:rsidRPr="00071DAA">
        <w:rPr>
          <w:rFonts w:ascii="Times New Roman" w:hAnsi="Times New Roman" w:cs="Times New Roman"/>
        </w:rPr>
        <w:t>Аркти</w:t>
      </w:r>
      <w:proofErr w:type="spellEnd"/>
      <w:r w:rsidRPr="00071DAA">
        <w:rPr>
          <w:rFonts w:ascii="Times New Roman" w:hAnsi="Times New Roman" w:cs="Times New Roman"/>
        </w:rPr>
        <w:t>, 2001</w:t>
      </w:r>
    </w:p>
    <w:p w:rsidR="00DA5BD3" w:rsidRPr="00071DAA" w:rsidRDefault="00DA5BD3" w:rsidP="00DA5BD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71DAA">
        <w:rPr>
          <w:rFonts w:ascii="Times New Roman" w:hAnsi="Times New Roman" w:cs="Times New Roman"/>
        </w:rPr>
        <w:t>Н.Луконина</w:t>
      </w:r>
      <w:proofErr w:type="spellEnd"/>
      <w:r w:rsidRPr="00071DAA">
        <w:rPr>
          <w:rFonts w:ascii="Times New Roman" w:hAnsi="Times New Roman" w:cs="Times New Roman"/>
        </w:rPr>
        <w:t xml:space="preserve">, </w:t>
      </w:r>
      <w:proofErr w:type="spellStart"/>
      <w:r w:rsidRPr="00071DAA">
        <w:rPr>
          <w:rFonts w:ascii="Times New Roman" w:hAnsi="Times New Roman" w:cs="Times New Roman"/>
        </w:rPr>
        <w:t>Л.Чадова</w:t>
      </w:r>
      <w:proofErr w:type="spellEnd"/>
      <w:r w:rsidRPr="00071DAA">
        <w:rPr>
          <w:rFonts w:ascii="Times New Roman" w:hAnsi="Times New Roman" w:cs="Times New Roman"/>
        </w:rPr>
        <w:t xml:space="preserve"> «Физкультурные праздники в детском саду» Москва:  Айрис-пресс, 2006</w:t>
      </w:r>
    </w:p>
    <w:p w:rsidR="00DA5BD3" w:rsidRPr="006A7242" w:rsidRDefault="00DA5BD3" w:rsidP="00DA5B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A5BD3" w:rsidRPr="006A7242" w:rsidSect="0054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FC8"/>
    <w:multiLevelType w:val="hybridMultilevel"/>
    <w:tmpl w:val="9CECB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348E0"/>
    <w:multiLevelType w:val="hybridMultilevel"/>
    <w:tmpl w:val="137A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8DD"/>
    <w:rsid w:val="00052236"/>
    <w:rsid w:val="001D68DD"/>
    <w:rsid w:val="004A7BDC"/>
    <w:rsid w:val="005464EC"/>
    <w:rsid w:val="005F003C"/>
    <w:rsid w:val="0067140A"/>
    <w:rsid w:val="006A7242"/>
    <w:rsid w:val="0095747C"/>
    <w:rsid w:val="009D3A20"/>
    <w:rsid w:val="00AB6AF7"/>
    <w:rsid w:val="00B03390"/>
    <w:rsid w:val="00C553EF"/>
    <w:rsid w:val="00D53579"/>
    <w:rsid w:val="00DA18BE"/>
    <w:rsid w:val="00DA5BD3"/>
    <w:rsid w:val="00E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8DD"/>
    <w:pPr>
      <w:spacing w:after="0" w:line="240" w:lineRule="auto"/>
    </w:pPr>
  </w:style>
  <w:style w:type="table" w:styleId="a4">
    <w:name w:val="Table Grid"/>
    <w:basedOn w:val="a1"/>
    <w:uiPriority w:val="59"/>
    <w:rsid w:val="00D5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2014-11-28T12:11:00Z</cp:lastPrinted>
  <dcterms:created xsi:type="dcterms:W3CDTF">2014-11-27T15:29:00Z</dcterms:created>
  <dcterms:modified xsi:type="dcterms:W3CDTF">2014-11-28T12:14:00Z</dcterms:modified>
</cp:coreProperties>
</file>