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22CB" w:rsidRDefault="00E022CB" w:rsidP="00E022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2CB">
        <w:rPr>
          <w:rFonts w:ascii="Times New Roman" w:hAnsi="Times New Roman" w:cs="Times New Roman"/>
          <w:b/>
          <w:sz w:val="36"/>
          <w:szCs w:val="36"/>
        </w:rPr>
        <w:t>Конспект НОД по художественному творчеству.</w:t>
      </w:r>
    </w:p>
    <w:p w:rsidR="00E022CB" w:rsidRDefault="00E022CB" w:rsidP="00E022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2CB">
        <w:rPr>
          <w:rFonts w:ascii="Times New Roman" w:hAnsi="Times New Roman" w:cs="Times New Roman"/>
          <w:b/>
          <w:sz w:val="36"/>
          <w:szCs w:val="36"/>
        </w:rPr>
        <w:t>Аппликация на тему: «Подарок маме – георгин».</w:t>
      </w:r>
    </w:p>
    <w:p w:rsidR="00E022CB" w:rsidRDefault="00E022CB" w:rsidP="00E555A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вырезать и наклеивать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многолепестковые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цветы, развивать воображение, чувство цвета, умение передавать красоту цветов.</w:t>
      </w:r>
    </w:p>
    <w:p w:rsidR="00E022CB" w:rsidRDefault="00E022CB" w:rsidP="00E555A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>
        <w:rPr>
          <w:rFonts w:ascii="Times New Roman" w:hAnsi="Times New Roman" w:cs="Times New Roman"/>
          <w:sz w:val="24"/>
          <w:szCs w:val="24"/>
        </w:rPr>
        <w:t xml:space="preserve"> цветная бумага, клей, ножницы, картон, музыка «звуки природы».</w:t>
      </w:r>
    </w:p>
    <w:p w:rsidR="00E022CB" w:rsidRDefault="00E022CB" w:rsidP="00E555A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2CB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22CB" w:rsidRDefault="00E022CB" w:rsidP="00E555A7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4D1D">
        <w:rPr>
          <w:rFonts w:ascii="Times New Roman" w:hAnsi="Times New Roman" w:cs="Times New Roman"/>
          <w:sz w:val="28"/>
          <w:szCs w:val="28"/>
        </w:rPr>
        <w:t>Воспитатель загадывает загадку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Тает снежок, ожил лужок</w:t>
      </w:r>
    </w:p>
    <w:p w:rsidR="00E022CB" w:rsidRDefault="00E022CB" w:rsidP="00E555A7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День прибывает, когда это бывает?</w:t>
      </w:r>
      <w:r w:rsidR="00E555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(весной)</w:t>
      </w:r>
    </w:p>
    <w:p w:rsidR="00E022CB" w:rsidRPr="00164D1D" w:rsidRDefault="00A629BA" w:rsidP="00E555A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64D1D">
        <w:rPr>
          <w:rFonts w:ascii="Times New Roman" w:hAnsi="Times New Roman" w:cs="Times New Roman"/>
          <w:sz w:val="28"/>
          <w:szCs w:val="28"/>
        </w:rPr>
        <w:t>Беседа с детьми о весне:</w:t>
      </w:r>
    </w:p>
    <w:p w:rsidR="00A629BA" w:rsidRDefault="00A629BA" w:rsidP="00E555A7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-Вся природа просыпается весной после зимних холодов. Появляется светлая, нежная зелень, первые цветы, прилетают птицы, просыпаются ба</w:t>
      </w:r>
      <w:r w:rsidR="00E555A7">
        <w:rPr>
          <w:rFonts w:ascii="Times New Roman" w:hAnsi="Times New Roman" w:cs="Times New Roman"/>
          <w:sz w:val="24"/>
          <w:szCs w:val="24"/>
        </w:rPr>
        <w:t>бочки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показать иллюстрации весенних цветов, включить «звуки природы»).</w:t>
      </w:r>
    </w:p>
    <w:p w:rsidR="00A629BA" w:rsidRPr="00164D1D" w:rsidRDefault="00A629BA" w:rsidP="00E555A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64D1D">
        <w:rPr>
          <w:rFonts w:ascii="Times New Roman" w:hAnsi="Times New Roman" w:cs="Times New Roman"/>
          <w:sz w:val="28"/>
          <w:szCs w:val="28"/>
        </w:rPr>
        <w:t>Описание работы:</w:t>
      </w:r>
    </w:p>
    <w:p w:rsidR="00A629BA" w:rsidRDefault="00A629BA" w:rsidP="00E555A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будем делать подарок для мамы – красивый георгин. Он бывает разных цветов и всевозможных оттенков в природе. Это очень яркий цветок. Сделаем его из цветной бумаги.</w:t>
      </w:r>
    </w:p>
    <w:p w:rsidR="00A629BA" w:rsidRDefault="00A629BA" w:rsidP="00E555A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возьмем зеленый лист и вырежем из него стебелек, листочек, а также кружок – серединку цветочка. Отложите их в сторону, мы приклеим их в конце.</w:t>
      </w:r>
    </w:p>
    <w:p w:rsidR="00A629BA" w:rsidRDefault="00A629BA" w:rsidP="00E555A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</w:t>
      </w:r>
      <w:r w:rsidR="00E555A7">
        <w:rPr>
          <w:rFonts w:ascii="Times New Roman" w:hAnsi="Times New Roman" w:cs="Times New Roman"/>
          <w:sz w:val="24"/>
          <w:szCs w:val="24"/>
        </w:rPr>
        <w:t>ем бе</w:t>
      </w:r>
      <w:r>
        <w:rPr>
          <w:rFonts w:ascii="Times New Roman" w:hAnsi="Times New Roman" w:cs="Times New Roman"/>
          <w:sz w:val="24"/>
          <w:szCs w:val="24"/>
        </w:rPr>
        <w:t>рем бумагу розового цвета, вырезаем из нее 10 больших квадратиков, а из бумаги красного цвета – 10 квадратиков меньшего размера</w:t>
      </w:r>
      <w:r w:rsidR="00E555A7">
        <w:rPr>
          <w:rFonts w:ascii="Times New Roman" w:hAnsi="Times New Roman" w:cs="Times New Roman"/>
          <w:sz w:val="24"/>
          <w:szCs w:val="24"/>
        </w:rPr>
        <w:t>. Из этих квадратиков нужно сделать лепестки.</w:t>
      </w:r>
    </w:p>
    <w:p w:rsidR="00E555A7" w:rsidRDefault="00E555A7" w:rsidP="00E555A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 квадратик большего размера, сворачиваем их в кулечек и склеиваем за кончики. Наносим клей на наружную сторону кулечка по всей длине и приклеиваем на картон, отметив середину цветка. Остальные квадраты большего размера сворачиваем также и приклеиваем картон.</w:t>
      </w:r>
    </w:p>
    <w:p w:rsidR="00E555A7" w:rsidRDefault="00E555A7" w:rsidP="00E555A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-Затем из квадратов меньшего размера сворачиваем в кулечки и приклеиваем их к середине цветка между длинными лепестками. </w:t>
      </w:r>
    </w:p>
    <w:p w:rsidR="00E555A7" w:rsidRDefault="00E555A7" w:rsidP="00E555A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конце клеим стебелек, листочки и кружок – середину цветка.</w:t>
      </w:r>
    </w:p>
    <w:p w:rsidR="00E555A7" w:rsidRDefault="00E555A7" w:rsidP="00E555A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-Наш подарок готов. Полюбуйтесь, ребята, своими работами.</w:t>
      </w:r>
    </w:p>
    <w:p w:rsidR="00E555A7" w:rsidRDefault="00E555A7" w:rsidP="00E555A7">
      <w:pPr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D1D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  <w:r w:rsidRPr="00E555A7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555A7">
        <w:rPr>
          <w:rFonts w:ascii="Times New Roman" w:hAnsi="Times New Roman" w:cs="Times New Roman"/>
          <w:b/>
          <w:i/>
          <w:sz w:val="24"/>
          <w:szCs w:val="24"/>
        </w:rPr>
        <w:t>сли нравится тебе»</w:t>
      </w:r>
    </w:p>
    <w:p w:rsidR="00E555A7" w:rsidRDefault="00E555A7" w:rsidP="00E555A7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нравится тебе, ты делай так!</w:t>
      </w:r>
    </w:p>
    <w:p w:rsidR="00E555A7" w:rsidRDefault="00E555A7" w:rsidP="00E555A7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 щелчка пальцами над головой)</w:t>
      </w:r>
    </w:p>
    <w:p w:rsidR="00E555A7" w:rsidRDefault="00E555A7" w:rsidP="00E555A7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нравится тебе, то делай так!</w:t>
      </w:r>
    </w:p>
    <w:p w:rsidR="00E555A7" w:rsidRDefault="00E555A7" w:rsidP="00E555A7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 хлопка в ладоши)</w:t>
      </w:r>
    </w:p>
    <w:p w:rsidR="00E555A7" w:rsidRDefault="00164D1D" w:rsidP="00E555A7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нравится тебе, то делай так!</w:t>
      </w:r>
    </w:p>
    <w:p w:rsidR="00164D1D" w:rsidRDefault="00164D1D" w:rsidP="00E555A7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 хлопка по коленям)</w:t>
      </w:r>
    </w:p>
    <w:p w:rsidR="00164D1D" w:rsidRPr="00164D1D" w:rsidRDefault="00164D1D" w:rsidP="00E555A7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нравится тебе, то скажи «хорошо»!</w:t>
      </w:r>
    </w:p>
    <w:p w:rsidR="00E555A7" w:rsidRPr="00E555A7" w:rsidRDefault="00E555A7" w:rsidP="00E555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E555A7" w:rsidRPr="00E555A7" w:rsidSect="00164D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2CB"/>
    <w:rsid w:val="00164D1D"/>
    <w:rsid w:val="00A629BA"/>
    <w:rsid w:val="00E022CB"/>
    <w:rsid w:val="00E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НАИЛЬКА</dc:creator>
  <cp:keywords/>
  <dc:description/>
  <cp:lastModifiedBy>НАИЛЬКА</cp:lastModifiedBy>
  <cp:revision>2</cp:revision>
  <dcterms:created xsi:type="dcterms:W3CDTF">2014-03-31T02:42:00Z</dcterms:created>
  <dcterms:modified xsi:type="dcterms:W3CDTF">2014-03-31T03:15:00Z</dcterms:modified>
</cp:coreProperties>
</file>