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4A" w:rsidRPr="00C50D36" w:rsidRDefault="00F8128D" w:rsidP="00A9484A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C50D36">
        <w:rPr>
          <w:rFonts w:ascii="Times New Roman" w:hAnsi="Times New Roman" w:cs="Times New Roman"/>
          <w:b/>
          <w:color w:val="006600"/>
          <w:sz w:val="40"/>
          <w:szCs w:val="40"/>
        </w:rPr>
        <w:t>Конспект комплексного занятия в подготовительной логопедической группе</w:t>
      </w:r>
    </w:p>
    <w:p w:rsidR="00A9484A" w:rsidRPr="00A9484A" w:rsidRDefault="00A9484A" w:rsidP="00A94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Разработан воспитателем логопедической группы – Шаламыгиной И.М.</w:t>
      </w:r>
    </w:p>
    <w:p w:rsidR="00F8128D" w:rsidRPr="007C14ED" w:rsidRDefault="00F8128D" w:rsidP="00A9484A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7C14ED">
        <w:rPr>
          <w:rFonts w:ascii="Times New Roman" w:hAnsi="Times New Roman" w:cs="Times New Roman"/>
          <w:b/>
          <w:color w:val="7030A0"/>
          <w:sz w:val="52"/>
          <w:szCs w:val="52"/>
        </w:rPr>
        <w:t>Тема: «Зимушка –Зима, Зима снежная была. Зимние узоры на окнах</w:t>
      </w:r>
      <w:r w:rsidR="000372CF" w:rsidRPr="007C14ED">
        <w:rPr>
          <w:rFonts w:ascii="Times New Roman" w:hAnsi="Times New Roman" w:cs="Times New Roman"/>
          <w:b/>
          <w:color w:val="7030A0"/>
          <w:sz w:val="52"/>
          <w:szCs w:val="52"/>
        </w:rPr>
        <w:t>.»</w:t>
      </w:r>
    </w:p>
    <w:p w:rsidR="00C50D36" w:rsidRPr="007C14ED" w:rsidRDefault="00A637E7" w:rsidP="000372C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14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="000372CF" w:rsidRPr="007C14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Цель: </w:t>
      </w:r>
    </w:p>
    <w:p w:rsidR="000372CF" w:rsidRDefault="000372CF" w:rsidP="000372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знакомить с сезонными изменениями в природе; учить сравнивать ветреную погоду с тихой, замечать красоту</w:t>
      </w:r>
      <w:r w:rsidR="003E2706">
        <w:rPr>
          <w:rFonts w:ascii="Times New Roman" w:hAnsi="Times New Roman" w:cs="Times New Roman"/>
          <w:sz w:val="32"/>
          <w:szCs w:val="32"/>
        </w:rPr>
        <w:t xml:space="preserve"> природы и отражать её в рассказах, рисунках; вызвать эмоциональный отклик и ассоциации, связанные с собственным опытом восприятия зимней природы; формировать эстетический вкус;  учить правильно ставить вопросы к словам</w:t>
      </w:r>
      <w:r w:rsidR="00A637E7">
        <w:rPr>
          <w:rFonts w:ascii="Times New Roman" w:hAnsi="Times New Roman" w:cs="Times New Roman"/>
          <w:sz w:val="32"/>
          <w:szCs w:val="32"/>
        </w:rPr>
        <w:t>, обозначающим предметы; создавать декоративную композицию в определённой цветовой гамме; совершенствовать умение производить звуковой анализ слова, называть слова с заданным ударным звуком; развивать композиционные умения</w:t>
      </w:r>
      <w:r w:rsidR="00775A74">
        <w:rPr>
          <w:rFonts w:ascii="Times New Roman" w:hAnsi="Times New Roman" w:cs="Times New Roman"/>
          <w:sz w:val="32"/>
          <w:szCs w:val="32"/>
        </w:rPr>
        <w:t>: в центре размещать самые крупные узоры, к краям – помельче, умение рисовать всем ворсом кисти и её концом.</w:t>
      </w:r>
    </w:p>
    <w:p w:rsidR="00775A74" w:rsidRDefault="00775A74" w:rsidP="00C94C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14ED">
        <w:rPr>
          <w:rFonts w:ascii="Times New Roman" w:hAnsi="Times New Roman" w:cs="Times New Roman"/>
          <w:b/>
          <w:color w:val="C00000"/>
          <w:sz w:val="32"/>
          <w:szCs w:val="32"/>
        </w:rPr>
        <w:t>Материалы и 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иллюстрации зимней природы</w:t>
      </w:r>
      <w:r w:rsidR="00987B0C">
        <w:rPr>
          <w:rFonts w:ascii="Times New Roman" w:hAnsi="Times New Roman" w:cs="Times New Roman"/>
          <w:sz w:val="32"/>
          <w:szCs w:val="32"/>
        </w:rPr>
        <w:t xml:space="preserve"> и изображения зимних узоров; музыкальный центр и запись пьесы П.И. Чайковского «Времена года. Декабрь.»; стихотворения И. Сурикова</w:t>
      </w:r>
      <w:r w:rsidR="00BC79BF">
        <w:rPr>
          <w:rFonts w:ascii="Times New Roman" w:hAnsi="Times New Roman" w:cs="Times New Roman"/>
          <w:sz w:val="32"/>
          <w:szCs w:val="32"/>
        </w:rPr>
        <w:t xml:space="preserve"> «Зима», С. Есенина «Зима», Н Некрас</w:t>
      </w:r>
      <w:r w:rsidR="00281877">
        <w:rPr>
          <w:rFonts w:ascii="Times New Roman" w:hAnsi="Times New Roman" w:cs="Times New Roman"/>
          <w:sz w:val="32"/>
          <w:szCs w:val="32"/>
        </w:rPr>
        <w:t>ова «Снежок порхает, кружится»</w:t>
      </w:r>
      <w:r w:rsidR="00C94C2A">
        <w:rPr>
          <w:rFonts w:ascii="Times New Roman" w:hAnsi="Times New Roman" w:cs="Times New Roman"/>
          <w:sz w:val="32"/>
          <w:szCs w:val="32"/>
        </w:rPr>
        <w:t>; бумага белая, гуашевые краски холодных цветов и оттенков, кисти.</w:t>
      </w:r>
    </w:p>
    <w:p w:rsidR="00C94C2A" w:rsidRPr="007C14ED" w:rsidRDefault="00B04724" w:rsidP="00C94C2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14ED">
        <w:rPr>
          <w:rFonts w:ascii="Times New Roman" w:hAnsi="Times New Roman" w:cs="Times New Roman"/>
          <w:b/>
          <w:color w:val="C00000"/>
          <w:sz w:val="32"/>
          <w:szCs w:val="32"/>
        </w:rPr>
        <w:t>Ход занятия</w:t>
      </w:r>
    </w:p>
    <w:p w:rsidR="00B04724" w:rsidRPr="00463122" w:rsidRDefault="00B04724" w:rsidP="00B047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t>Вводное слово воспитателя.</w:t>
      </w:r>
    </w:p>
    <w:p w:rsidR="00B04724" w:rsidRDefault="00B04724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-Повторяйте за мной строчки из стихотворения.</w:t>
      </w: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4724" w:rsidRDefault="00B04724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Белые шапки             </w:t>
      </w:r>
      <w:r w:rsidR="00694ACA">
        <w:rPr>
          <w:rFonts w:ascii="Times New Roman" w:hAnsi="Times New Roman" w:cs="Times New Roman"/>
          <w:sz w:val="32"/>
          <w:szCs w:val="32"/>
        </w:rPr>
        <w:t>Белый узор</w:t>
      </w: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белых берёзах,    На ветвях от мороза,</w:t>
      </w: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зайчишка       По белому лесу</w:t>
      </w: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белом снегу,        На лыжах бегу.</w:t>
      </w: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4ACA" w:rsidRDefault="00694AC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каком времени года этот отрывок из стихотворения</w:t>
      </w:r>
      <w:r w:rsidR="00EB4CE9">
        <w:rPr>
          <w:rFonts w:ascii="Times New Roman" w:hAnsi="Times New Roman" w:cs="Times New Roman"/>
          <w:sz w:val="32"/>
          <w:szCs w:val="32"/>
        </w:rPr>
        <w:t>? Ну конечно же о Зиме!</w:t>
      </w:r>
    </w:p>
    <w:p w:rsidR="007C14ED" w:rsidRDefault="007C14ED" w:rsidP="00B047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14ED" w:rsidRDefault="007C14ED" w:rsidP="00B047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14ED" w:rsidRDefault="007C14ED" w:rsidP="00B047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4CE9" w:rsidRPr="00463122" w:rsidRDefault="00EB4CE9" w:rsidP="00B0472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   2. Беседа о зиме.</w:t>
      </w:r>
    </w:p>
    <w:p w:rsidR="00CB7F00" w:rsidRDefault="00BE5B72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-Каждый год приходит зимняя пора. Зима помогает нам катать снеговиков, замораживает реки и озёра, посыпает дорожки снегом, чтоб на санках</w:t>
      </w:r>
      <w:r w:rsidR="00CB7F00">
        <w:rPr>
          <w:rFonts w:ascii="Times New Roman" w:hAnsi="Times New Roman" w:cs="Times New Roman"/>
          <w:sz w:val="32"/>
          <w:szCs w:val="32"/>
        </w:rPr>
        <w:t xml:space="preserve"> веселее кататься было. </w:t>
      </w:r>
    </w:p>
    <w:p w:rsidR="00CB7F00" w:rsidRDefault="00CB7F00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зимние месяцы вы знаете? </w:t>
      </w:r>
    </w:p>
    <w:p w:rsidR="00F17F75" w:rsidRDefault="00F17F75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7F75" w:rsidRDefault="00CB7F00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стихотворение Н.Некрасова «Снежок порхает, кружится.»</w:t>
      </w:r>
    </w:p>
    <w:p w:rsidR="00F17F75" w:rsidRDefault="00F17F75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Снежок порхает, кружится, на улице бело.</w:t>
      </w:r>
    </w:p>
    <w:p w:rsidR="00F17F75" w:rsidRDefault="00F17F75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превратились лужицы в холодное стекло.</w:t>
      </w:r>
    </w:p>
    <w:p w:rsidR="00F17F75" w:rsidRDefault="00F17F75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летом пели зяблики</w:t>
      </w:r>
      <w:r w:rsidR="00C757B8">
        <w:rPr>
          <w:rFonts w:ascii="Times New Roman" w:hAnsi="Times New Roman" w:cs="Times New Roman"/>
          <w:sz w:val="32"/>
          <w:szCs w:val="32"/>
        </w:rPr>
        <w:t>, сегодня – Посмотри!-</w:t>
      </w:r>
    </w:p>
    <w:p w:rsidR="00C757B8" w:rsidRDefault="00C757B8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розовые яблоки, на ветках снегири.</w:t>
      </w:r>
    </w:p>
    <w:p w:rsidR="00C757B8" w:rsidRDefault="00C757B8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Снежок изрезан лыжами, как мел, скрипуч и сух,</w:t>
      </w:r>
    </w:p>
    <w:p w:rsidR="00C757B8" w:rsidRDefault="00C757B8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ловит кошка рыжая весёлых белых мух</w:t>
      </w:r>
      <w:r w:rsidR="00AE67AF">
        <w:rPr>
          <w:rFonts w:ascii="Times New Roman" w:hAnsi="Times New Roman" w:cs="Times New Roman"/>
          <w:sz w:val="32"/>
          <w:szCs w:val="32"/>
        </w:rPr>
        <w:t>!</w:t>
      </w:r>
    </w:p>
    <w:p w:rsidR="00AE67AF" w:rsidRDefault="00AE67AF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67AF" w:rsidRDefault="00AE67AF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-Скажите, о чем в нём говорится? Кто видел, как шёл первый снег? Расскажите об этом. Первому снегу рады все – и животные, и дети. Иногда люди говорят</w:t>
      </w:r>
      <w:r w:rsidR="00071E64">
        <w:rPr>
          <w:rFonts w:ascii="Times New Roman" w:hAnsi="Times New Roman" w:cs="Times New Roman"/>
          <w:sz w:val="32"/>
          <w:szCs w:val="32"/>
        </w:rPr>
        <w:t>: «Как снег на голову свалился». Как вы понимаете это высказывание? (Это значит, что произошло неожиданно, внезапно.)</w:t>
      </w:r>
    </w:p>
    <w:p w:rsidR="00071E64" w:rsidRDefault="00071E64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-Послушайте стихотворение </w:t>
      </w:r>
      <w:r w:rsidR="00641646">
        <w:rPr>
          <w:rFonts w:ascii="Times New Roman" w:hAnsi="Times New Roman" w:cs="Times New Roman"/>
          <w:sz w:val="32"/>
          <w:szCs w:val="32"/>
        </w:rPr>
        <w:t xml:space="preserve"> И. Сурикова «Зима».</w:t>
      </w:r>
    </w:p>
    <w:p w:rsidR="00641646" w:rsidRDefault="00641646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1646" w:rsidRDefault="00641646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снег пушистый в воздухе кружится</w:t>
      </w:r>
    </w:p>
    <w:p w:rsidR="00641646" w:rsidRDefault="00641646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землю тихо падает. ложится.</w:t>
      </w:r>
    </w:p>
    <w:p w:rsidR="00641646" w:rsidRDefault="00641646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утро снегом поле забелело,</w:t>
      </w:r>
    </w:p>
    <w:p w:rsidR="00641646" w:rsidRDefault="00641646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Точно пеленою всё его одело.</w:t>
      </w: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Тёмный лес что шапкой принакрылся чудной</w:t>
      </w: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заснул под нею крепко, непробудно…</w:t>
      </w: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Божьи дни коротки, солнце светит мало,-</w:t>
      </w: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пришли морозцы- и зима настала.</w:t>
      </w: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05BA" w:rsidRDefault="000205BA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какой снег</w:t>
      </w:r>
      <w:r w:rsidR="00B656E0">
        <w:rPr>
          <w:rFonts w:ascii="Times New Roman" w:hAnsi="Times New Roman" w:cs="Times New Roman"/>
          <w:sz w:val="32"/>
          <w:szCs w:val="32"/>
        </w:rPr>
        <w:t>? (Пушистый, белый, обильный, мягкий, сухой, колючий, сверкающий, блестящий.) А из чего состоит снег? Какие вы видели снежинки? (Ажурные, серебристые,</w:t>
      </w:r>
      <w:r w:rsidR="003303DF">
        <w:rPr>
          <w:rFonts w:ascii="Times New Roman" w:hAnsi="Times New Roman" w:cs="Times New Roman"/>
          <w:sz w:val="32"/>
          <w:szCs w:val="32"/>
        </w:rPr>
        <w:t xml:space="preserve"> </w:t>
      </w:r>
      <w:r w:rsidR="00B656E0">
        <w:rPr>
          <w:rFonts w:ascii="Times New Roman" w:hAnsi="Times New Roman" w:cs="Times New Roman"/>
          <w:sz w:val="32"/>
          <w:szCs w:val="32"/>
        </w:rPr>
        <w:t>нежные, пушистые</w:t>
      </w:r>
      <w:r w:rsidR="003303DF">
        <w:rPr>
          <w:rFonts w:ascii="Times New Roman" w:hAnsi="Times New Roman" w:cs="Times New Roman"/>
          <w:sz w:val="32"/>
          <w:szCs w:val="32"/>
        </w:rPr>
        <w:t>, кружевные, лёгкие, узорчатые, холодные, сверкающие.) С чем бы вы могли сравнить снежинки? (Белые, как сахар, молоко. Лёгкие, как пух, пушинки. Ажурные, как кружево или звёздочки</w:t>
      </w:r>
      <w:r w:rsidR="00237182">
        <w:rPr>
          <w:rFonts w:ascii="Times New Roman" w:hAnsi="Times New Roman" w:cs="Times New Roman"/>
          <w:sz w:val="32"/>
          <w:szCs w:val="32"/>
        </w:rPr>
        <w:t>.) Что же делают эти снежинки? ( они летят, кружатся, падают, ложатся.).</w:t>
      </w:r>
    </w:p>
    <w:p w:rsidR="00281877" w:rsidRDefault="00237182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-Зима всегда приходит, как светлый, долгожданный праздник. Украшена каждая веточка, каждый сучок</w:t>
      </w:r>
      <w:r w:rsidR="0089726B">
        <w:rPr>
          <w:rFonts w:ascii="Times New Roman" w:hAnsi="Times New Roman" w:cs="Times New Roman"/>
          <w:sz w:val="32"/>
          <w:szCs w:val="32"/>
        </w:rPr>
        <w:t>. Светел лес, застыл в белом покое, кажется жизнь здесь замерла, а всё живое куда-то скрылось.</w:t>
      </w:r>
      <w:r w:rsidR="002818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14ED" w:rsidRDefault="00725651" w:rsidP="00B047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81877" w:rsidRPr="00463122" w:rsidRDefault="00725651" w:rsidP="00B0472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 </w:t>
      </w:r>
      <w:r w:rsidR="00281877" w:rsidRPr="00463122">
        <w:rPr>
          <w:rFonts w:ascii="Times New Roman" w:hAnsi="Times New Roman" w:cs="Times New Roman"/>
          <w:b/>
          <w:color w:val="7030A0"/>
          <w:sz w:val="32"/>
          <w:szCs w:val="32"/>
        </w:rPr>
        <w:t>3</w:t>
      </w: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t>. Физкультминутка</w:t>
      </w:r>
      <w:r w:rsidR="00F106EB" w:rsidRPr="00463122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725651" w:rsidRDefault="00725651" w:rsidP="00B047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отправимся на зимнюю лесную полянку и поиграем. Повторяйте за мной движения.</w:t>
      </w:r>
    </w:p>
    <w:p w:rsidR="00725651" w:rsidRDefault="00725651" w:rsidP="007256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 лыжах в лес идём,</w:t>
      </w:r>
    </w:p>
    <w:p w:rsidR="00725651" w:rsidRDefault="00725651" w:rsidP="007256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взбираемся на холм.</w:t>
      </w:r>
    </w:p>
    <w:p w:rsidR="00725651" w:rsidRDefault="00725651" w:rsidP="007256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Палки нам идти помогут</w:t>
      </w:r>
      <w:r w:rsidR="00290DF4">
        <w:rPr>
          <w:rFonts w:ascii="Times New Roman" w:hAnsi="Times New Roman" w:cs="Times New Roman"/>
          <w:sz w:val="32"/>
          <w:szCs w:val="32"/>
        </w:rPr>
        <w:t>,</w:t>
      </w:r>
    </w:p>
    <w:p w:rsidR="00290DF4" w:rsidRDefault="00290DF4" w:rsidP="00290D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Будет нам легка дорога.</w:t>
      </w:r>
    </w:p>
    <w:p w:rsidR="00290DF4" w:rsidRDefault="00290DF4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Вдруг поднялся сильный ветер,</w:t>
      </w:r>
    </w:p>
    <w:p w:rsidR="00290DF4" w:rsidRDefault="00290DF4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деревья крутит, вертит</w:t>
      </w:r>
    </w:p>
    <w:p w:rsidR="00290DF4" w:rsidRDefault="00290DF4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среди ветвей шумит.</w:t>
      </w:r>
    </w:p>
    <w:p w:rsidR="00290DF4" w:rsidRDefault="00290DF4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Снег летит, летит, летит.</w:t>
      </w:r>
    </w:p>
    <w:p w:rsidR="00290DF4" w:rsidRDefault="00715A06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90DF4">
        <w:rPr>
          <w:rFonts w:ascii="Times New Roman" w:hAnsi="Times New Roman" w:cs="Times New Roman"/>
          <w:sz w:val="32"/>
          <w:szCs w:val="32"/>
        </w:rPr>
        <w:t>По опушке зайка скачет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15A06" w:rsidRDefault="00715A06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Словно белый мягкий мячик.</w:t>
      </w:r>
    </w:p>
    <w:p w:rsidR="00715A06" w:rsidRDefault="00715A06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Раз прыжок и два прыжок –</w:t>
      </w:r>
    </w:p>
    <w:p w:rsidR="00715A06" w:rsidRDefault="00715A06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Вот и скрылся наш дружок.</w:t>
      </w:r>
    </w:p>
    <w:p w:rsidR="00715A06" w:rsidRDefault="00715A06" w:rsidP="00290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Хоть приятно здесь кататься,</w:t>
      </w:r>
    </w:p>
    <w:p w:rsidR="00715A06" w:rsidRDefault="00715A06" w:rsidP="00715A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Надо снова заниматься!</w:t>
      </w:r>
    </w:p>
    <w:p w:rsidR="00F106EB" w:rsidRPr="00463122" w:rsidRDefault="00F106EB" w:rsidP="00F106EB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t>4. Рисование зимних узоров на окнах.</w:t>
      </w:r>
    </w:p>
    <w:p w:rsidR="00715A06" w:rsidRDefault="00F106EB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-Послушайте стихотворение С.Есенина «Зима»</w:t>
      </w:r>
      <w:r w:rsidR="00FF5D09">
        <w:rPr>
          <w:rFonts w:ascii="Times New Roman" w:hAnsi="Times New Roman" w:cs="Times New Roman"/>
          <w:sz w:val="32"/>
          <w:szCs w:val="32"/>
        </w:rPr>
        <w:t xml:space="preserve"> и вспомните все характерные признаки зимы, о которых мы говорили.</w:t>
      </w:r>
    </w:p>
    <w:p w:rsidR="00FF5D09" w:rsidRDefault="00FF5D09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5D09" w:rsidRDefault="00FF5D09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уж осень улетела, и примчалася зима.</w:t>
      </w:r>
    </w:p>
    <w:p w:rsidR="00FF5D09" w:rsidRDefault="00FF5D09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 крыльях, прилетела невидомо вдруг она.</w:t>
      </w:r>
    </w:p>
    <w:p w:rsidR="00FF5D09" w:rsidRDefault="00FF5D09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морозы затрещали и сковали все пруды</w:t>
      </w:r>
      <w:r w:rsidR="00AE4508">
        <w:rPr>
          <w:rFonts w:ascii="Times New Roman" w:hAnsi="Times New Roman" w:cs="Times New Roman"/>
          <w:sz w:val="32"/>
          <w:szCs w:val="32"/>
        </w:rPr>
        <w:t>.</w:t>
      </w:r>
    </w:p>
    <w:p w:rsidR="00AE4508" w:rsidRDefault="00AE450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мальчишки закричали ей «спасибо» за труды.</w:t>
      </w:r>
    </w:p>
    <w:p w:rsidR="00AE4508" w:rsidRDefault="00AE450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появилися узоры на стёклах дивной красоты.</w:t>
      </w:r>
    </w:p>
    <w:p w:rsidR="00AE4508" w:rsidRDefault="00AE450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устремили свои взоры, глядя на это. С высоты</w:t>
      </w:r>
    </w:p>
    <w:p w:rsidR="00AE4508" w:rsidRDefault="00AE450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падает</w:t>
      </w:r>
      <w:r w:rsidR="004F79F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мелькает, вьётся</w:t>
      </w:r>
      <w:r w:rsidR="004F79F8">
        <w:rPr>
          <w:rFonts w:ascii="Times New Roman" w:hAnsi="Times New Roman" w:cs="Times New Roman"/>
          <w:sz w:val="32"/>
          <w:szCs w:val="32"/>
        </w:rPr>
        <w:t>, ложится белой пеленой.</w:t>
      </w:r>
    </w:p>
    <w:p w:rsidR="004F79F8" w:rsidRDefault="004F79F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солнце в облаках мигает, и иней на снегу сверкает.</w:t>
      </w:r>
    </w:p>
    <w:p w:rsidR="004F79F8" w:rsidRDefault="004F79F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79F8" w:rsidRDefault="004F79F8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вы обращали внимание на то, </w:t>
      </w:r>
      <w:r w:rsidR="003F03EA">
        <w:rPr>
          <w:rFonts w:ascii="Times New Roman" w:hAnsi="Times New Roman" w:cs="Times New Roman"/>
          <w:sz w:val="32"/>
          <w:szCs w:val="32"/>
        </w:rPr>
        <w:t>какими удивительными узорами украшает мороз окна домов? Одно его дыхание на окно, и вмиг украшается стекло ледяными завитками, похожими по форме на хохломскую роспись. Только роспись эта не золотого цвета, а белого и голубого</w:t>
      </w:r>
      <w:r w:rsidR="00943B06">
        <w:rPr>
          <w:rFonts w:ascii="Times New Roman" w:hAnsi="Times New Roman" w:cs="Times New Roman"/>
          <w:sz w:val="32"/>
          <w:szCs w:val="32"/>
        </w:rPr>
        <w:t>.</w:t>
      </w:r>
    </w:p>
    <w:p w:rsidR="00943B06" w:rsidRDefault="00943B06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Вы сегодня как самые настоящие морозцы- волшебники будете украшать окна морозным узором. Нарисуйте на белом листе бумаги узоры Деда Мороза. Какие цвета вы будете использовать? ( Голубой, синий, Фиолетовый.)</w:t>
      </w:r>
    </w:p>
    <w:p w:rsidR="00B57DD3" w:rsidRDefault="00B57DD3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-Ребята, а чтобы вам было лучше рисовать узоры, вы это буд</w:t>
      </w:r>
      <w:r w:rsidR="00826440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те делать под муз</w:t>
      </w:r>
      <w:r w:rsidR="00826440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кальное произведение</w:t>
      </w:r>
      <w:r w:rsidR="00826440">
        <w:rPr>
          <w:rFonts w:ascii="Times New Roman" w:hAnsi="Times New Roman" w:cs="Times New Roman"/>
          <w:sz w:val="32"/>
          <w:szCs w:val="32"/>
        </w:rPr>
        <w:t xml:space="preserve"> написанным великим русским композитором П.И.Чайковским «Времена года. Декабрь.»</w:t>
      </w:r>
    </w:p>
    <w:p w:rsidR="00826440" w:rsidRPr="00463122" w:rsidRDefault="00826440" w:rsidP="00F106EB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63122">
        <w:rPr>
          <w:rFonts w:ascii="Times New Roman" w:hAnsi="Times New Roman" w:cs="Times New Roman"/>
          <w:b/>
          <w:color w:val="7030A0"/>
          <w:sz w:val="32"/>
          <w:szCs w:val="32"/>
        </w:rPr>
        <w:t>5. Итог занятия.</w:t>
      </w:r>
    </w:p>
    <w:p w:rsidR="00826440" w:rsidRDefault="00826440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все рисунки и выберите наиболее выразительные</w:t>
      </w:r>
      <w:r w:rsidR="00B25E8C">
        <w:rPr>
          <w:rFonts w:ascii="Times New Roman" w:hAnsi="Times New Roman" w:cs="Times New Roman"/>
          <w:sz w:val="32"/>
          <w:szCs w:val="32"/>
        </w:rPr>
        <w:t xml:space="preserve"> и самые аккуратные. Объясните свой выбор.</w:t>
      </w:r>
    </w:p>
    <w:p w:rsidR="00463122" w:rsidRDefault="00463122" w:rsidP="00F106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3122" w:rsidRPr="00826440" w:rsidRDefault="00463122" w:rsidP="004631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3122">
        <w:rPr>
          <w:noProof/>
          <w:color w:val="7030A0"/>
          <w:lang w:eastAsia="ru-RU"/>
        </w:rPr>
        <w:drawing>
          <wp:inline distT="0" distB="0" distL="0" distR="0">
            <wp:extent cx="6645910" cy="3837727"/>
            <wp:effectExtent l="57150" t="57150" r="59690" b="48473"/>
            <wp:docPr id="1" name="Рисунок 1" descr="C:\Documents and Settings\Admin\Local Settings\Temporary Internet Files\Content.Word\DSC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006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3772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122" w:rsidRPr="00826440" w:rsidSect="000372C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54" w:rsidRDefault="005F7654" w:rsidP="00F17F75">
      <w:pPr>
        <w:spacing w:after="0" w:line="240" w:lineRule="auto"/>
      </w:pPr>
      <w:r>
        <w:separator/>
      </w:r>
    </w:p>
  </w:endnote>
  <w:endnote w:type="continuationSeparator" w:id="1">
    <w:p w:rsidR="005F7654" w:rsidRDefault="005F7654" w:rsidP="00F1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141"/>
      <w:docPartObj>
        <w:docPartGallery w:val="Page Numbers (Bottom of Page)"/>
        <w:docPartUnique/>
      </w:docPartObj>
    </w:sdtPr>
    <w:sdtContent>
      <w:p w:rsidR="00943B06" w:rsidRDefault="004113D1">
        <w:pPr>
          <w:pStyle w:val="a6"/>
          <w:jc w:val="center"/>
        </w:pPr>
        <w:fldSimple w:instr=" PAGE   \* MERGEFORMAT ">
          <w:r w:rsidR="00463122">
            <w:rPr>
              <w:noProof/>
            </w:rPr>
            <w:t>4</w:t>
          </w:r>
        </w:fldSimple>
      </w:p>
    </w:sdtContent>
  </w:sdt>
  <w:p w:rsidR="00943B06" w:rsidRDefault="00943B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54" w:rsidRDefault="005F7654" w:rsidP="00F17F75">
      <w:pPr>
        <w:spacing w:after="0" w:line="240" w:lineRule="auto"/>
      </w:pPr>
      <w:r>
        <w:separator/>
      </w:r>
    </w:p>
  </w:footnote>
  <w:footnote w:type="continuationSeparator" w:id="1">
    <w:p w:rsidR="005F7654" w:rsidRDefault="005F7654" w:rsidP="00F1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799"/>
    <w:multiLevelType w:val="hybridMultilevel"/>
    <w:tmpl w:val="9AC2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28D"/>
    <w:rsid w:val="000205BA"/>
    <w:rsid w:val="000372CF"/>
    <w:rsid w:val="00071E64"/>
    <w:rsid w:val="00083B0F"/>
    <w:rsid w:val="000F2CCB"/>
    <w:rsid w:val="001809F2"/>
    <w:rsid w:val="00237182"/>
    <w:rsid w:val="00281877"/>
    <w:rsid w:val="00290DF4"/>
    <w:rsid w:val="003303DF"/>
    <w:rsid w:val="00331AFB"/>
    <w:rsid w:val="003E2706"/>
    <w:rsid w:val="003F03EA"/>
    <w:rsid w:val="004113D1"/>
    <w:rsid w:val="00463122"/>
    <w:rsid w:val="004F79F8"/>
    <w:rsid w:val="005E089A"/>
    <w:rsid w:val="005F7654"/>
    <w:rsid w:val="00641646"/>
    <w:rsid w:val="00694ACA"/>
    <w:rsid w:val="00715A06"/>
    <w:rsid w:val="00725651"/>
    <w:rsid w:val="00775A74"/>
    <w:rsid w:val="007C14ED"/>
    <w:rsid w:val="00826440"/>
    <w:rsid w:val="0089726B"/>
    <w:rsid w:val="00943B06"/>
    <w:rsid w:val="00987B0C"/>
    <w:rsid w:val="00A637E7"/>
    <w:rsid w:val="00A9484A"/>
    <w:rsid w:val="00AE4508"/>
    <w:rsid w:val="00AE67AF"/>
    <w:rsid w:val="00B04724"/>
    <w:rsid w:val="00B25E8C"/>
    <w:rsid w:val="00B331DA"/>
    <w:rsid w:val="00B51A90"/>
    <w:rsid w:val="00B57DD3"/>
    <w:rsid w:val="00B656E0"/>
    <w:rsid w:val="00BC79BF"/>
    <w:rsid w:val="00BE5B72"/>
    <w:rsid w:val="00C50D36"/>
    <w:rsid w:val="00C757B8"/>
    <w:rsid w:val="00C94C2A"/>
    <w:rsid w:val="00CB7F00"/>
    <w:rsid w:val="00D22E2F"/>
    <w:rsid w:val="00EB4CE9"/>
    <w:rsid w:val="00F106EB"/>
    <w:rsid w:val="00F17F75"/>
    <w:rsid w:val="00F8128D"/>
    <w:rsid w:val="00FC0ADE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F75"/>
  </w:style>
  <w:style w:type="paragraph" w:styleId="a6">
    <w:name w:val="footer"/>
    <w:basedOn w:val="a"/>
    <w:link w:val="a7"/>
    <w:uiPriority w:val="99"/>
    <w:unhideWhenUsed/>
    <w:rsid w:val="00F1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F75"/>
  </w:style>
  <w:style w:type="paragraph" w:styleId="a8">
    <w:name w:val="Balloon Text"/>
    <w:basedOn w:val="a"/>
    <w:link w:val="a9"/>
    <w:uiPriority w:val="99"/>
    <w:semiHidden/>
    <w:unhideWhenUsed/>
    <w:rsid w:val="004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8A6879-B1DE-40EA-8CAB-742C1827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2006-06-15T20:38:00Z</cp:lastPrinted>
  <dcterms:created xsi:type="dcterms:W3CDTF">2013-12-08T08:40:00Z</dcterms:created>
  <dcterms:modified xsi:type="dcterms:W3CDTF">2006-06-15T20:41:00Z</dcterms:modified>
</cp:coreProperties>
</file>