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B2" w:rsidRPr="00E32C4B" w:rsidRDefault="008B0D3E" w:rsidP="00344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>Конспект  спортивного вечера –</w:t>
      </w:r>
      <w:r w:rsidR="00E32C4B" w:rsidRPr="00E32C4B">
        <w:rPr>
          <w:rFonts w:ascii="Times New Roman" w:hAnsi="Times New Roman" w:cs="Times New Roman"/>
          <w:sz w:val="28"/>
          <w:szCs w:val="28"/>
        </w:rPr>
        <w:t xml:space="preserve"> </w:t>
      </w:r>
      <w:r w:rsidRPr="00E32C4B">
        <w:rPr>
          <w:rFonts w:ascii="Times New Roman" w:hAnsi="Times New Roman" w:cs="Times New Roman"/>
          <w:sz w:val="28"/>
          <w:szCs w:val="28"/>
        </w:rPr>
        <w:t xml:space="preserve">досуга  для старших дошкольников </w:t>
      </w:r>
      <w:r w:rsidR="00412C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2C4B">
        <w:rPr>
          <w:rFonts w:ascii="Times New Roman" w:hAnsi="Times New Roman" w:cs="Times New Roman"/>
          <w:sz w:val="28"/>
          <w:szCs w:val="28"/>
        </w:rPr>
        <w:t xml:space="preserve"> « Весёлые старты»</w:t>
      </w:r>
    </w:p>
    <w:p w:rsidR="008B0D3E" w:rsidRPr="00E32C4B" w:rsidRDefault="008B0D3E" w:rsidP="00344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D3E" w:rsidRPr="00E32C4B" w:rsidRDefault="008B0D3E" w:rsidP="00344483">
      <w:pPr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>Цель: Приобщение</w:t>
      </w:r>
      <w:r w:rsidR="00FB35F9">
        <w:rPr>
          <w:rFonts w:ascii="Times New Roman" w:hAnsi="Times New Roman" w:cs="Times New Roman"/>
          <w:sz w:val="28"/>
          <w:szCs w:val="28"/>
        </w:rPr>
        <w:t xml:space="preserve"> детей к здоровому образу жизни.                                                                          Умение совместно выполнять  игровые задания, для  получения  общего результата.</w:t>
      </w:r>
      <w:r w:rsidR="00344483" w:rsidRPr="00E32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B35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44483" w:rsidRPr="00E32C4B">
        <w:rPr>
          <w:rFonts w:ascii="Times New Roman" w:hAnsi="Times New Roman" w:cs="Times New Roman"/>
          <w:sz w:val="28"/>
          <w:szCs w:val="28"/>
        </w:rPr>
        <w:t>Задачи:</w:t>
      </w:r>
      <w:r w:rsidRPr="00E32C4B">
        <w:rPr>
          <w:rFonts w:ascii="Times New Roman" w:hAnsi="Times New Roman" w:cs="Times New Roman"/>
          <w:sz w:val="28"/>
          <w:szCs w:val="28"/>
        </w:rPr>
        <w:t xml:space="preserve">  </w:t>
      </w:r>
      <w:r w:rsidR="00344483" w:rsidRPr="00E32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32C4B">
        <w:rPr>
          <w:rFonts w:ascii="Times New Roman" w:hAnsi="Times New Roman" w:cs="Times New Roman"/>
          <w:sz w:val="28"/>
          <w:szCs w:val="28"/>
        </w:rPr>
        <w:t>1.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физического и психического здоровья детей.</w:t>
      </w:r>
    </w:p>
    <w:p w:rsidR="008B0D3E" w:rsidRPr="00E32C4B" w:rsidRDefault="009F3E49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B0D3E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двигательных навыков детей.</w:t>
      </w:r>
    </w:p>
    <w:p w:rsidR="00FB35F9" w:rsidRDefault="009F3E49" w:rsidP="00FB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B0D3E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физических качеств: ловкости, быстроты, скоростно-силовых </w:t>
      </w:r>
      <w:r w:rsidR="008B0D3E" w:rsidRPr="00E32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0D3E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качеств, ориентировки в пространстве.</w:t>
      </w:r>
      <w:r w:rsidR="0034448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FB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FB35F9" w:rsidRPr="00E32C4B" w:rsidRDefault="009F3E49" w:rsidP="00FB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D3E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нравственно-волевых черт характера, целеустремлё</w:t>
      </w:r>
      <w:r w:rsidR="00FB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нности, смелости, взаимовыручки,</w:t>
      </w:r>
      <w:r w:rsidR="00FB35F9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дружелюбия, доброжелательности.</w:t>
      </w:r>
    </w:p>
    <w:p w:rsidR="008B0D3E" w:rsidRDefault="00FB35F9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F3E49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0D3E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</w:t>
      </w:r>
      <w:r w:rsidR="009F3E49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желания детей </w:t>
      </w:r>
      <w:r w:rsidR="008B0D3E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физической культурой.</w:t>
      </w:r>
    </w:p>
    <w:p w:rsidR="00FB35F9" w:rsidRDefault="00FB35F9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память и  мышление.</w:t>
      </w:r>
    </w:p>
    <w:p w:rsidR="00D66D37" w:rsidRDefault="00D66D37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7.Активизация словаря детей за счёт слов:</w:t>
      </w:r>
      <w:r w:rsidR="00C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лев, тигр, </w:t>
      </w:r>
      <w:proofErr w:type="spellStart"/>
      <w:r w:rsidR="00C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</w:t>
      </w:r>
      <w:proofErr w:type="spellEnd"/>
      <w:r w:rsidR="00C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рефери, эмблемы, девиз, </w:t>
      </w:r>
      <w:r w:rsidR="0065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посуда, арбуз, огурцы, бабочка, жук, коньки, лыжи, осень, зима, лето, весна, названия рыб, замок.</w:t>
      </w:r>
      <w:proofErr w:type="gramEnd"/>
    </w:p>
    <w:p w:rsidR="007850D6" w:rsidRPr="00E32C4B" w:rsidRDefault="007850D6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 работа: изготовление эмбле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лев, тигр), оформление родительского уголка на тему « Растим детей здоровыми»,  консультации с родителями ( режим дня, прогулка, питание, одежда детей), просмотр мультфильмов</w:t>
      </w:r>
      <w:r w:rsidR="002F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«Незнайка  в  Цветочном городе»,  «Шайбу, шайбу!»,  «Прививка». Проведение  различных  эстафет на физкультурных занятиях</w:t>
      </w:r>
      <w:r w:rsidR="00A2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Чтение произведений </w:t>
      </w:r>
      <w:r w:rsidR="00BD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</w:t>
      </w:r>
      <w:r w:rsidR="00A2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Чуковского и  С.Я. Маршака.</w:t>
      </w:r>
    </w:p>
    <w:p w:rsidR="009F3E49" w:rsidRDefault="00287D19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9F3E49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9F3E49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Эмблемы </w:t>
      </w:r>
      <w:r w:rsidR="0034448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льва и тигра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4448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143C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загадок на диске, столики, посуда, мешки, обручи, листы с названием различных видов спорта, кушак, мягкий конструктор, графические образцы постройки, разноцветные флажк</w:t>
      </w:r>
      <w:r w:rsidR="009F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мячи, кегли, канаты, грамоты, </w:t>
      </w:r>
      <w:proofErr w:type="spellStart"/>
      <w:r w:rsidR="009F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эмблемы-для</w:t>
      </w:r>
      <w:proofErr w:type="spellEnd"/>
      <w:r w:rsidR="009F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</w:t>
      </w:r>
      <w:r w:rsidR="00D4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чёта ба</w:t>
      </w:r>
      <w:r w:rsidR="00EC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ллов, музыкальный  центр, диск</w:t>
      </w:r>
      <w:r w:rsidR="00C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музыкальным сопровождением, физкультурная форма.</w:t>
      </w:r>
      <w:proofErr w:type="gramEnd"/>
    </w:p>
    <w:p w:rsidR="009F7F0F" w:rsidRPr="00E32C4B" w:rsidRDefault="009F7F0F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зала: воздушные шарики, две  большие эмблемы с изображением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льва и тигра,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</w:t>
      </w:r>
      <w:proofErr w:type="spellEnd"/>
      <w:r w:rsidR="00D4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E49" w:rsidRPr="00E32C4B" w:rsidRDefault="009F3E49" w:rsidP="0034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9D6" w:rsidRPr="00E32C4B" w:rsidRDefault="009F3E49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Ход  вечера-досуга.</w:t>
      </w:r>
      <w:r w:rsid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34448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дети двумя</w:t>
      </w:r>
      <w:r w:rsidR="006A04AA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командами входят в зал и садятся </w:t>
      </w:r>
      <w:r w:rsidR="0034448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напротив друга. </w:t>
      </w:r>
    </w:p>
    <w:p w:rsidR="009F3E49" w:rsidRPr="00E32C4B" w:rsidRDefault="00B232E4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в образе доктора </w:t>
      </w:r>
      <w:r w:rsidR="00344483"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Медуницы:</w:t>
      </w:r>
      <w:r w:rsidR="0034448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9D6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команды, здравствуйте родители! Меня зовут доктор Медуница, что бы дети были сильными</w:t>
      </w:r>
      <w:proofErr w:type="gramStart"/>
      <w:r w:rsidR="00B429D6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429D6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здоровыми , никогда не болели , они должны закаляться, спортом заниматься, дома в компьютер долго не смотреть, побольше гулять , с родителями в разные игры играть ,ну, а если вдруг чихнули , чаю с мёдом заварить и здоровенькими быть.</w:t>
      </w:r>
      <w:r w:rsidR="006A04AA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проверим силу</w:t>
      </w:r>
      <w:proofErr w:type="gramStart"/>
      <w:r w:rsidR="006A04AA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A04AA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ловкость, выносливость, командный дух наших детей и устроим соревнование. Наше соревнование будет оценивать настоящее жюри.                                     </w:t>
      </w:r>
      <w:r w:rsidR="004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6A04AA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Представляю жюри). За каждую победу будет присуждаться один балл, в конце соревнования победителей ждёт приз.</w:t>
      </w:r>
      <w:r w:rsidR="00640AED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Выбираем рефери из родителей.</w:t>
      </w:r>
    </w:p>
    <w:p w:rsidR="006A04AA" w:rsidRPr="00E32C4B" w:rsidRDefault="006A04AA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 Медуница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теперь участники соревнования представят себя.                                                   ( Каждая команда по очереди скандирует своё название и девиз) </w:t>
      </w:r>
    </w:p>
    <w:p w:rsidR="006A04AA" w:rsidRPr="00E32C4B" w:rsidRDefault="00D66D37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команд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лев: </w:t>
      </w:r>
      <w:r w:rsidR="006A04AA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 если вместе. </w:t>
      </w:r>
      <w:r w:rsidR="001A299E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команд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тигр: </w:t>
      </w:r>
      <w:r w:rsidR="006A04AA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F93291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играя, растём.</w:t>
      </w:r>
    </w:p>
    <w:p w:rsidR="00F93291" w:rsidRPr="00E32C4B" w:rsidRDefault="00F93291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19D6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9D6"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 Медуница</w:t>
      </w:r>
      <w:r w:rsidR="007919D6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представились, а теперь что бы расти здоровыми, крепкими утром нужно  делать зарядк</w:t>
      </w:r>
      <w:r w:rsidR="00267AAF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( Под музыку дети делают зарядку</w:t>
      </w:r>
      <w:r w:rsidR="00D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звучит запись музыки на диске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143C" w:rsidRPr="00E32C4B" w:rsidRDefault="00F93291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9D6"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 Медуница</w:t>
      </w:r>
      <w:r w:rsidR="007919D6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хорошо размялись,</w:t>
      </w:r>
      <w:r w:rsidR="00267AAF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сил хватило для соревнования, надо позавтракать. Н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="00267AAF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инаем наш первый конкурс: « Кто быстрее накроет столик для завтрака</w:t>
      </w:r>
      <w:r w:rsidR="00DD2C55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93291" w:rsidRPr="00E32C4B" w:rsidRDefault="00E32C4B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2C55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встают колоннами, нужно добежать до обручей в одном столик, в другом посуда для сервировки стола, дети по</w:t>
      </w:r>
      <w:r w:rsidR="00267AAF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C55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очереди бегут к обручам и один предмет ставят на стол, побеждает та команда, которая </w:t>
      </w:r>
      <w:r w:rsidR="00267AAF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накроет стол </w:t>
      </w:r>
      <w:r w:rsidR="00DD2C55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быстрее. ( Для каждой команды 2 обруча).</w:t>
      </w:r>
      <w:r w:rsidR="00640AED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последний игрок выполнит задание</w:t>
      </w:r>
      <w:proofErr w:type="gramStart"/>
      <w:r w:rsidR="00640AED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40AED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рефери поднимают флажки, проверяют, как выполнено задание.</w:t>
      </w:r>
    </w:p>
    <w:p w:rsidR="00C421A8" w:rsidRDefault="00267AAF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7919D6"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Доктор Медуница:</w:t>
      </w:r>
      <w:r w:rsidR="007919D6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</w:t>
      </w:r>
      <w:r w:rsidR="00AE6558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олодцы, справились с заданием, хорошо позавтракали, а теперь надо </w:t>
      </w:r>
      <w:r w:rsidR="000A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позаниматься. Следующий конкурс</w:t>
      </w:r>
      <w:proofErr w:type="gramStart"/>
      <w:r w:rsidR="000A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E6558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AE6558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</w:t>
      </w:r>
      <w:r w:rsidR="00D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загадку». Загадки вам загадают наши родители </w:t>
      </w:r>
      <w:proofErr w:type="gramStart"/>
      <w:r w:rsidR="00D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D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родителей-зрителей карточки с загадками, они по очереди загадывают загадки каждой команде)</w:t>
      </w:r>
      <w:r w:rsid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A86962" w:rsidRDefault="009D6C3C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круглый,                                                                                                                                                                 Сладкий, сладкий,                                                                                                                                     С полосатой кожей гладкой,                                                                                                                               А разрежеш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посмотри:                                                                                                  Красный, красный он внутри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арбуз).   </w:t>
      </w:r>
      <w:r w:rsidR="00A8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9D6C3C" w:rsidRDefault="00A86962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Летом в огороде свежие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зелёные,                                                                                                      А зимою- в бочке</w:t>
      </w:r>
      <w:r w:rsidR="009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желтые, солёные( огурцы).</w:t>
      </w:r>
      <w:r w:rsidR="009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86962" w:rsidRDefault="009D6C3C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птица, а с крыльями,                                                                                                                       Не пчела, а над цветами летает. (Бабочка). </w:t>
      </w:r>
      <w:r w:rsidR="00F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F04200" w:rsidRDefault="00A86962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роет, а сам воет,                                                                                                       Шесть ног без копыт,                                                                                                                               Есть рога, а не бык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ук).</w:t>
      </w:r>
      <w:r w:rsidR="00F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D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4200" w:rsidRDefault="0034042D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до лета,                                                                                                                                      Приносит много света,                                                                                                Под снегом воду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тпускает на свободу</w:t>
      </w:r>
      <w:r w:rsidR="00F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(весна).</w:t>
      </w:r>
      <w:r w:rsidR="00F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A86962" w:rsidRDefault="00F04200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корзинкою с утра –                                                                                                                                    В лес по ягоды пора.                                                                                                                       Много радости и света                                                                                                                            Нам всегда приносит …(лето). </w:t>
      </w:r>
      <w:r w:rsidR="00A8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34042D" w:rsidRDefault="00F04200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Пусты поля, мокнет земля, </w:t>
      </w:r>
      <w:r w:rsidR="00A8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Дождь поливает, Когда это бывает? </w:t>
      </w:r>
      <w:r w:rsidR="00A8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(осенью).</w:t>
      </w:r>
      <w:r w:rsidR="0034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F04200" w:rsidRDefault="0034042D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полях,                                                                                                                               Лёд на реках,                                                                                                                                Вьюга гуляет,                                                                                                                                                                        Когда это бывает? (зимой).</w:t>
      </w:r>
    </w:p>
    <w:p w:rsidR="00C421A8" w:rsidRDefault="00F04200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берёзовых коня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снегам несут меня,                                                                                                              Кони эти рыжи,                                                                                                                                       А зовут их …(лыжи). </w:t>
      </w:r>
      <w:r w:rsidR="00C4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267AAF" w:rsidRDefault="00C421A8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вечер я иду,                                                                                                                 Рисовать круги на льду,                                                                                                                   Только не карандашами,                                                                                                                     А блестящими …(коньками).</w:t>
      </w:r>
    </w:p>
    <w:p w:rsidR="00C421A8" w:rsidRPr="00E32C4B" w:rsidRDefault="00C421A8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свете добрей,                                                                                                                                     Лечит он больных зверей,                                                                                                                            И однажды бегемота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ытащил он из болота,                                                                                                                         Он известен, знаменит,                                                                                                               Это доктор… (Айболит).   Загадка для всех команд.                                                                                                                             </w:t>
      </w:r>
    </w:p>
    <w:p w:rsidR="00C8143C" w:rsidRPr="00E32C4B" w:rsidRDefault="00AE6558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919D6"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 Медуница:</w:t>
      </w:r>
      <w:r w:rsidR="007919D6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Попросим жюри подвести итоги прошедших конкурсов, а пока </w:t>
      </w:r>
      <w:r w:rsidR="00B01DA1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сыграем в игру. Многие дети с родителями любят ловить рыбу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</w:t>
      </w:r>
      <w:r w:rsidR="00B01DA1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поиграем  в игру « Р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ыбалка». </w:t>
      </w:r>
    </w:p>
    <w:p w:rsidR="00AE6558" w:rsidRPr="00E32C4B" w:rsidRDefault="00E32C4B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F6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двух родителей  сделать сеть, взявшись за руки, дети проходят в </w:t>
      </w:r>
      <w:proofErr w:type="spellStart"/>
      <w:r w:rsidR="00AB4F6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proofErr w:type="gramStart"/>
      <w:r w:rsidR="00AB4F6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B4F6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за другом, говорим  слова: </w:t>
      </w:r>
      <w:r w:rsidR="00B01DA1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4F6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Рыбак, рыбак, </w:t>
      </w:r>
      <w:proofErr w:type="spellStart"/>
      <w:r w:rsidR="00AB4F6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рыбачок</w:t>
      </w:r>
      <w:proofErr w:type="spellEnd"/>
      <w:r w:rsidR="00AB4F6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ловись рыбка на крючок</w:t>
      </w:r>
      <w:r w:rsidR="00B01DA1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4F6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последними словами , </w:t>
      </w:r>
      <w:proofErr w:type="spellStart"/>
      <w:r w:rsidR="00AB4F6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r w:rsidR="00AB4F63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закрываются</w:t>
      </w:r>
      <w:r w:rsidR="004F01DD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тот кого </w:t>
      </w:r>
      <w:proofErr w:type="gramStart"/>
      <w:r w:rsidR="004F01DD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поймали</w:t>
      </w:r>
      <w:proofErr w:type="gramEnd"/>
      <w:r w:rsidR="004F01DD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любую рыбу, его выпускают, игра продолжается, название рыб не повторять, если ребёнок затрудняется, встаёт к родителям, образуя сеть. Играем 4-5 раз.</w:t>
      </w:r>
    </w:p>
    <w:p w:rsidR="005B2987" w:rsidRPr="00E32C4B" w:rsidRDefault="005B2987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Жюри поводят итоги, которые вывешиваются на </w:t>
      </w:r>
      <w:proofErr w:type="spellStart"/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ковролине</w:t>
      </w:r>
      <w:proofErr w:type="spellEnd"/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эмблем «лев» и «тигр».</w:t>
      </w:r>
    </w:p>
    <w:p w:rsidR="00C8143C" w:rsidRPr="00E32C4B" w:rsidRDefault="001A299E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 Медуница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Чт</w:t>
      </w:r>
      <w:r w:rsidR="00F65D00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 расти здоровыми, сильными</w:t>
      </w:r>
      <w:proofErr w:type="gramStart"/>
      <w:r w:rsidR="00F65D00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65D00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закалёнными надо обязательно гулять. Сейчас мы проверим, кто быстрее соберётся на прогулку.</w:t>
      </w:r>
    </w:p>
    <w:p w:rsidR="005B2987" w:rsidRPr="00E32C4B" w:rsidRDefault="00F65D00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 колоннах, напротив каждой обруч, в нем различные предметы</w:t>
      </w:r>
      <w:r w:rsidR="00C4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лопаты, ведра, совки, скакалки, формочки, машинки, тетрадки, карандаши, краски, клей,..). </w:t>
      </w:r>
      <w:r w:rsidR="00640AED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 по команде бежит к обручу, берёт нужный предмет возвращается назад,</w:t>
      </w:r>
      <w:r w:rsidR="00B232E4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кладёт предмет в мешок, который держит рефери,</w:t>
      </w:r>
      <w:r w:rsidR="00640AED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 следующий игрок, игрок, который пробежал, встаёт назад.</w:t>
      </w:r>
      <w:proofErr w:type="gramEnd"/>
      <w:r w:rsidR="00640AED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</w:t>
      </w:r>
      <w:r w:rsidR="00B232E4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рефери поднимают мешок</w:t>
      </w:r>
      <w:r w:rsidR="00640AED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проверяют, ка</w:t>
      </w:r>
      <w:r w:rsidR="008A772C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команды справились с заданием.</w:t>
      </w:r>
    </w:p>
    <w:p w:rsidR="00C8143C" w:rsidRPr="00E32C4B" w:rsidRDefault="00640AED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99E"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 Медуница</w:t>
      </w:r>
      <w:r w:rsidR="001A299E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наши конкурсанты будут</w:t>
      </w:r>
      <w:r w:rsidR="00B01DA1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кататься на лошадках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11DE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0AED" w:rsidRPr="00E32C4B" w:rsidRDefault="00E32C4B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11DE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ребёнок стоит внутри обруча и держит его в рука</w:t>
      </w:r>
      <w:proofErr w:type="gramStart"/>
      <w:r w:rsidR="000E11DE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57F52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57F52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лошадка).</w:t>
      </w:r>
      <w:r w:rsidR="000E11DE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сигналу бежит до предмета, обегает его, бежит назад, за обруч берётся следующий ребёнок, они бегут до предмета вдвоём, возвращаются назад, к ним присоединяется следующий участник команды, побеждает та  команда, которая финиширует в полном соста</w:t>
      </w:r>
      <w:r w:rsidR="00057F52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C8143C" w:rsidRPr="00E32C4B" w:rsidRDefault="001A299E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Доктор Медуница: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дети должны быть здоровыми, сильными и </w:t>
      </w:r>
      <w:proofErr w:type="spellStart"/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умными</w:t>
      </w:r>
      <w:proofErr w:type="gramStart"/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57F52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 жюри подводят итоги прошедших конкурсов,  проведём конкурс «Впиши букву». </w:t>
      </w:r>
      <w:r w:rsidR="00C8143C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057F52" w:rsidRPr="00E32C4B" w:rsidRDefault="00E32C4B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7F52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мольбертах листы, на них написаны названия спортивных  соревнований и  спортив</w:t>
      </w:r>
      <w:r w:rsidR="00003B7F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1A299E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атрибутов. По сигналу дети, умеющие читать и писать, </w:t>
      </w:r>
      <w:r w:rsidR="00003B7F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вписывают недостающие буквы, затем отдаём листы в жюри, главное не быстро, а правильно</w:t>
      </w:r>
      <w:proofErr w:type="gramStart"/>
      <w:r w:rsidR="00003B7F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="00C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C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или два ребёнка от каждой команды)</w:t>
      </w:r>
    </w:p>
    <w:p w:rsidR="00003B7F" w:rsidRPr="00E32C4B" w:rsidRDefault="00003B7F" w:rsidP="0000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Жюри поводят итоги, которые вывешиваются на </w:t>
      </w:r>
      <w:proofErr w:type="spellStart"/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ковролине</w:t>
      </w:r>
      <w:proofErr w:type="spellEnd"/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эмблем «лев» и «тигр».</w:t>
      </w:r>
    </w:p>
    <w:p w:rsidR="00C8143C" w:rsidRPr="00E32C4B" w:rsidRDefault="00003B7F" w:rsidP="00003B7F">
      <w:pPr>
        <w:pStyle w:val="a3"/>
        <w:rPr>
          <w:color w:val="000000"/>
          <w:sz w:val="28"/>
          <w:szCs w:val="28"/>
        </w:rPr>
      </w:pPr>
      <w:r w:rsidRPr="00E32C4B">
        <w:rPr>
          <w:color w:val="000000"/>
          <w:sz w:val="28"/>
          <w:szCs w:val="28"/>
        </w:rPr>
        <w:t xml:space="preserve">- </w:t>
      </w:r>
      <w:r w:rsidR="001A299E" w:rsidRPr="00E32C4B">
        <w:rPr>
          <w:i/>
          <w:color w:val="000000"/>
          <w:sz w:val="28"/>
          <w:szCs w:val="28"/>
        </w:rPr>
        <w:t>Доктор Медуница</w:t>
      </w:r>
      <w:r w:rsidR="001A299E" w:rsidRPr="00E32C4B">
        <w:rPr>
          <w:color w:val="000000"/>
          <w:sz w:val="28"/>
          <w:szCs w:val="28"/>
        </w:rPr>
        <w:t xml:space="preserve">: </w:t>
      </w:r>
      <w:r w:rsidRPr="00E32C4B">
        <w:rPr>
          <w:color w:val="000000"/>
          <w:sz w:val="28"/>
          <w:szCs w:val="28"/>
        </w:rPr>
        <w:t xml:space="preserve"> Продолжаем наши соревнования,  сейчас проверим</w:t>
      </w:r>
      <w:r w:rsidR="007919D6" w:rsidRPr="00E32C4B">
        <w:rPr>
          <w:color w:val="000000"/>
          <w:sz w:val="28"/>
          <w:szCs w:val="28"/>
        </w:rPr>
        <w:t>,</w:t>
      </w:r>
      <w:r w:rsidRPr="00E32C4B">
        <w:rPr>
          <w:color w:val="000000"/>
          <w:sz w:val="28"/>
          <w:szCs w:val="28"/>
        </w:rPr>
        <w:t xml:space="preserve"> какая команда самая быстрая. </w:t>
      </w:r>
    </w:p>
    <w:p w:rsidR="00003B7F" w:rsidRPr="00E32C4B" w:rsidRDefault="00E32C4B" w:rsidP="00003B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3B7F" w:rsidRPr="00E32C4B">
        <w:rPr>
          <w:color w:val="000000"/>
          <w:sz w:val="28"/>
          <w:szCs w:val="28"/>
        </w:rPr>
        <w:t>Конкурс называется «Кушак». 2 стула ставятся спинками друг к другу на расстоянии примерно 1 метр. Под стульями на полу протягивается кушак. Играет  музыка. По одному участнику от каждой команды, подскоками</w:t>
      </w:r>
      <w:r w:rsidR="00C55575" w:rsidRPr="00E32C4B">
        <w:rPr>
          <w:color w:val="000000"/>
          <w:sz w:val="28"/>
          <w:szCs w:val="28"/>
        </w:rPr>
        <w:t>, двигаются</w:t>
      </w:r>
      <w:r w:rsidR="00003B7F" w:rsidRPr="00E32C4B">
        <w:rPr>
          <w:color w:val="000000"/>
          <w:sz w:val="28"/>
          <w:szCs w:val="28"/>
        </w:rPr>
        <w:t xml:space="preserve"> вокруг стульев. Как только музыка остановилась, нужно сесть на какой-нибудь стул и вытянуть из-под него кушак, завязать себе на пояс. И так с каждой парой. Для подведения итога конкурса считать число победителей в команде из каждой пары.</w:t>
      </w:r>
    </w:p>
    <w:p w:rsidR="00C8143C" w:rsidRPr="00E32C4B" w:rsidRDefault="00C55575" w:rsidP="00003B7F">
      <w:pPr>
        <w:pStyle w:val="a3"/>
        <w:rPr>
          <w:color w:val="000000"/>
          <w:sz w:val="28"/>
          <w:szCs w:val="28"/>
        </w:rPr>
      </w:pPr>
      <w:r w:rsidRPr="00E32C4B">
        <w:rPr>
          <w:color w:val="000000"/>
          <w:sz w:val="28"/>
          <w:szCs w:val="28"/>
        </w:rPr>
        <w:t xml:space="preserve">- </w:t>
      </w:r>
      <w:r w:rsidR="001A299E" w:rsidRPr="00E32C4B">
        <w:rPr>
          <w:i/>
          <w:color w:val="000000"/>
          <w:sz w:val="28"/>
          <w:szCs w:val="28"/>
        </w:rPr>
        <w:t>Доктор Медуница</w:t>
      </w:r>
      <w:r w:rsidR="001A299E" w:rsidRPr="00E32C4B">
        <w:rPr>
          <w:color w:val="000000"/>
          <w:sz w:val="28"/>
          <w:szCs w:val="28"/>
        </w:rPr>
        <w:t xml:space="preserve">:  </w:t>
      </w:r>
      <w:r w:rsidR="007F52C3" w:rsidRPr="00E32C4B">
        <w:rPr>
          <w:color w:val="000000"/>
          <w:sz w:val="28"/>
          <w:szCs w:val="28"/>
        </w:rPr>
        <w:t>На прогулке дети любят ст</w:t>
      </w:r>
      <w:r w:rsidR="007919D6" w:rsidRPr="00E32C4B">
        <w:rPr>
          <w:color w:val="000000"/>
          <w:sz w:val="28"/>
          <w:szCs w:val="28"/>
        </w:rPr>
        <w:t xml:space="preserve">роить   крепости, </w:t>
      </w:r>
      <w:r w:rsidR="007F52C3" w:rsidRPr="00E32C4B">
        <w:rPr>
          <w:color w:val="000000"/>
          <w:sz w:val="28"/>
          <w:szCs w:val="28"/>
        </w:rPr>
        <w:t xml:space="preserve"> мы построим</w:t>
      </w:r>
      <w:r w:rsidR="001A299E" w:rsidRPr="00E32C4B">
        <w:rPr>
          <w:color w:val="000000"/>
          <w:sz w:val="28"/>
          <w:szCs w:val="28"/>
        </w:rPr>
        <w:t xml:space="preserve"> башню из мягкого конструктора</w:t>
      </w:r>
      <w:proofErr w:type="gramStart"/>
      <w:r w:rsidR="001A299E" w:rsidRPr="00E32C4B">
        <w:rPr>
          <w:color w:val="000000"/>
          <w:sz w:val="28"/>
          <w:szCs w:val="28"/>
        </w:rPr>
        <w:t xml:space="preserve"> ,</w:t>
      </w:r>
      <w:proofErr w:type="gramEnd"/>
      <w:r w:rsidR="001A299E" w:rsidRPr="00E32C4B">
        <w:rPr>
          <w:color w:val="000000"/>
          <w:sz w:val="28"/>
          <w:szCs w:val="28"/>
        </w:rPr>
        <w:t>а  помогать нам буду родители.</w:t>
      </w:r>
    </w:p>
    <w:p w:rsidR="00C55575" w:rsidRPr="00E32C4B" w:rsidRDefault="007F52C3" w:rsidP="00003B7F">
      <w:pPr>
        <w:pStyle w:val="a3"/>
        <w:rPr>
          <w:color w:val="000000"/>
          <w:sz w:val="28"/>
          <w:szCs w:val="28"/>
        </w:rPr>
      </w:pPr>
      <w:r w:rsidRPr="00E32C4B">
        <w:rPr>
          <w:color w:val="000000"/>
          <w:sz w:val="28"/>
          <w:szCs w:val="28"/>
        </w:rPr>
        <w:t xml:space="preserve"> </w:t>
      </w:r>
      <w:r w:rsidR="00E32C4B">
        <w:rPr>
          <w:color w:val="000000"/>
          <w:sz w:val="28"/>
          <w:szCs w:val="28"/>
        </w:rPr>
        <w:t>-</w:t>
      </w:r>
      <w:r w:rsidRPr="00E32C4B">
        <w:rPr>
          <w:color w:val="000000"/>
          <w:sz w:val="28"/>
          <w:szCs w:val="28"/>
        </w:rPr>
        <w:t>В разных концах зала для каждой команды кладутся два обруча, в одном детали конструктора. Приглашаем по одному родителю от каждой команды</w:t>
      </w:r>
      <w:r w:rsidR="001511CA" w:rsidRPr="00E32C4B">
        <w:rPr>
          <w:color w:val="000000"/>
          <w:sz w:val="28"/>
          <w:szCs w:val="28"/>
        </w:rPr>
        <w:t>, они встают около пустых обручей, дети вдвоём по очереди несут деталь конструктора, отдают родителям, а те строят башню по нарисованному образцу.  Побеждает та команда, которая быстрее построит башню.</w:t>
      </w:r>
    </w:p>
    <w:p w:rsidR="00C8143C" w:rsidRPr="00E32C4B" w:rsidRDefault="001511CA" w:rsidP="000438CF">
      <w:pPr>
        <w:spacing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C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7FFA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FFA"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 Медуница:</w:t>
      </w:r>
      <w:r w:rsidR="001E7FFA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FFA"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8CF" w:rsidRPr="00E32C4B">
        <w:rPr>
          <w:rFonts w:ascii="Times New Roman" w:hAnsi="Times New Roman" w:cs="Times New Roman"/>
          <w:color w:val="000000"/>
          <w:sz w:val="28"/>
          <w:szCs w:val="28"/>
        </w:rPr>
        <w:t>Пока жюри подводят итоги</w:t>
      </w:r>
      <w:proofErr w:type="gramStart"/>
      <w:r w:rsidR="000438CF"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438CF"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мы с вами поиграем   в  игру.  </w:t>
      </w:r>
    </w:p>
    <w:p w:rsidR="000438CF" w:rsidRPr="00E32C4B" w:rsidRDefault="000438CF" w:rsidP="000438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Попрошу сидящих встать,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скажу, то выполнять:                                                                                                                                        Синий флажок - топайте,                                                                                                                                                 Зелёный - хлопайте,                                                                                                                                                             Жёлтый - молчите,                                                                                                                                                       Красный - "Ура!" Кричите!</w:t>
      </w:r>
    </w:p>
    <w:p w:rsidR="000438CF" w:rsidRPr="00E32C4B" w:rsidRDefault="000438CF" w:rsidP="00043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Жюри поводят итоги, которые вывешиваются на </w:t>
      </w:r>
      <w:proofErr w:type="spellStart"/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ковролине</w:t>
      </w:r>
      <w:proofErr w:type="spellEnd"/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эмблем «лев» и «тигр».</w:t>
      </w:r>
    </w:p>
    <w:p w:rsidR="00E32C4B" w:rsidRPr="00E32C4B" w:rsidRDefault="000438CF" w:rsidP="00043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64A1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FFA"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 Медуница</w:t>
      </w:r>
      <w:r w:rsidR="001E7FFA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E7FFA"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64A1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поиграем в футбол. Кто больше забьёт голов в ворота.</w:t>
      </w:r>
    </w:p>
    <w:p w:rsidR="000438CF" w:rsidRPr="00E32C4B" w:rsidRDefault="009064A1" w:rsidP="00043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Ворота  ставятся из конструктора. Вратари выбираются считалкой </w:t>
      </w:r>
      <w:proofErr w:type="gramStart"/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ворота  вставай, мяч лови, не зевай). Проводится, как пенальти, побеждает команда</w:t>
      </w:r>
      <w:r w:rsidR="007919D6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забросившая голов.</w:t>
      </w:r>
    </w:p>
    <w:p w:rsidR="00887229" w:rsidRPr="00E32C4B" w:rsidRDefault="006F35B6" w:rsidP="001E7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2C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E7FFA"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 Медуница</w:t>
      </w:r>
      <w:r w:rsidR="001E7FFA"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E7FFA"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32C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Наш следующий конкурс называется: «Гонка мяча над голово</w:t>
      </w:r>
      <w:r w:rsidR="008872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й»</w:t>
      </w:r>
    </w:p>
    <w:p w:rsidR="00B41A8E" w:rsidRPr="00E32C4B" w:rsidRDefault="00E32C4B" w:rsidP="001E7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6F35B6" w:rsidRPr="00E32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сигналу </w:t>
      </w:r>
      <w:proofErr w:type="gramStart"/>
      <w:r w:rsidR="006F35B6" w:rsidRPr="00E32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proofErr w:type="gramEnd"/>
      <w:r w:rsidR="006F35B6" w:rsidRPr="00E32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передают, а не бросают, мяч над головой двумя руками. Последний участник, получив мяч, бежит вперед, встает перед своей командой и передает мяч следующему игроку. Когда капитан снова окажется впереди своей команды, он поднимает мяч вверх. Рефери поднимают флажки.</w:t>
      </w:r>
    </w:p>
    <w:p w:rsidR="00E32C4B" w:rsidRPr="00E32C4B" w:rsidRDefault="00B41A8E" w:rsidP="009B7BCD">
      <w:pPr>
        <w:pStyle w:val="a3"/>
        <w:shd w:val="clear" w:color="auto" w:fill="F7F7F2"/>
        <w:spacing w:before="0" w:beforeAutospacing="0" w:after="0" w:afterAutospacing="0" w:line="352" w:lineRule="atLeast"/>
        <w:ind w:firstLine="335"/>
        <w:rPr>
          <w:color w:val="2A2723"/>
          <w:sz w:val="28"/>
          <w:szCs w:val="28"/>
        </w:rPr>
      </w:pPr>
      <w:r w:rsidRPr="00E32C4B">
        <w:rPr>
          <w:bCs/>
          <w:iCs/>
          <w:color w:val="2A2723"/>
          <w:sz w:val="28"/>
          <w:szCs w:val="28"/>
        </w:rPr>
        <w:t xml:space="preserve">- </w:t>
      </w:r>
      <w:r w:rsidR="001E7FFA" w:rsidRPr="00E32C4B">
        <w:rPr>
          <w:i/>
          <w:color w:val="000000"/>
          <w:sz w:val="28"/>
          <w:szCs w:val="28"/>
        </w:rPr>
        <w:t>Доктор Медуница</w:t>
      </w:r>
      <w:r w:rsidR="001E7FFA" w:rsidRPr="00E32C4B">
        <w:rPr>
          <w:color w:val="000000"/>
          <w:sz w:val="28"/>
          <w:szCs w:val="28"/>
        </w:rPr>
        <w:t xml:space="preserve">:   </w:t>
      </w:r>
      <w:r w:rsidRPr="00E32C4B">
        <w:rPr>
          <w:bCs/>
          <w:iCs/>
          <w:color w:val="2A2723"/>
          <w:sz w:val="28"/>
          <w:szCs w:val="28"/>
        </w:rPr>
        <w:t>Следующий конкурс: «Кто перетянет»</w:t>
      </w:r>
      <w:r w:rsidRPr="00E32C4B">
        <w:rPr>
          <w:color w:val="2A2723"/>
          <w:sz w:val="28"/>
          <w:szCs w:val="28"/>
        </w:rPr>
        <w:t xml:space="preserve">. </w:t>
      </w:r>
    </w:p>
    <w:p w:rsidR="00DD7D79" w:rsidRPr="00E32C4B" w:rsidRDefault="00E32C4B" w:rsidP="00E32C4B">
      <w:pPr>
        <w:pStyle w:val="a3"/>
        <w:shd w:val="clear" w:color="auto" w:fill="F7F7F2"/>
        <w:spacing w:before="0" w:beforeAutospacing="0" w:after="0" w:afterAutospacing="0" w:line="352" w:lineRule="atLeast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-</w:t>
      </w:r>
      <w:r w:rsidR="00B41A8E" w:rsidRPr="00E32C4B">
        <w:rPr>
          <w:color w:val="2A2723"/>
          <w:sz w:val="28"/>
          <w:szCs w:val="28"/>
        </w:rPr>
        <w:t xml:space="preserve">Кегли по количеству детей. Команды стоят рядом друг с другом по парам. На пол кладутся два каната на расстоянии четырех шагов один от другого, в середине играющие — </w:t>
      </w:r>
      <w:proofErr w:type="spellStart"/>
      <w:r w:rsidR="00B41A8E" w:rsidRPr="00E32C4B">
        <w:rPr>
          <w:color w:val="2A2723"/>
          <w:sz w:val="28"/>
          <w:szCs w:val="28"/>
        </w:rPr>
        <w:t>соревнуютсяся</w:t>
      </w:r>
      <w:proofErr w:type="spellEnd"/>
      <w:r w:rsidR="00B41A8E" w:rsidRPr="00E32C4B">
        <w:rPr>
          <w:color w:val="2A2723"/>
          <w:sz w:val="28"/>
          <w:szCs w:val="28"/>
        </w:rPr>
        <w:t xml:space="preserve"> </w:t>
      </w:r>
      <w:proofErr w:type="gramStart"/>
      <w:r w:rsidR="00B41A8E" w:rsidRPr="00E32C4B">
        <w:rPr>
          <w:color w:val="2A2723"/>
          <w:sz w:val="28"/>
          <w:szCs w:val="28"/>
        </w:rPr>
        <w:t>парами—держатся</w:t>
      </w:r>
      <w:proofErr w:type="gramEnd"/>
      <w:r w:rsidR="00B41A8E" w:rsidRPr="00E32C4B">
        <w:rPr>
          <w:color w:val="2A2723"/>
          <w:sz w:val="28"/>
          <w:szCs w:val="28"/>
        </w:rPr>
        <w:t xml:space="preserve"> за правые руки, стоя спиной друг к другу и лицом к кеглям, помещенным за канатами с той и другой стороны. По команде каждый старается перетянуть «противника» на свою сторону и схватить кег</w:t>
      </w:r>
      <w:r w:rsidR="009B7BCD" w:rsidRPr="00E32C4B">
        <w:rPr>
          <w:color w:val="2A2723"/>
          <w:sz w:val="28"/>
          <w:szCs w:val="28"/>
        </w:rPr>
        <w:t>лю. Рефери п</w:t>
      </w:r>
      <w:r w:rsidR="00B41A8E" w:rsidRPr="00E32C4B">
        <w:rPr>
          <w:color w:val="2A2723"/>
          <w:sz w:val="28"/>
          <w:szCs w:val="28"/>
        </w:rPr>
        <w:t>одсчитывают количество победивших игроков в каждой команде.</w:t>
      </w:r>
      <w:r w:rsidR="009B7BCD" w:rsidRPr="00E32C4B">
        <w:rPr>
          <w:color w:val="2A2723"/>
          <w:sz w:val="28"/>
          <w:szCs w:val="28"/>
        </w:rPr>
        <w:t xml:space="preserve"> </w:t>
      </w:r>
    </w:p>
    <w:p w:rsidR="009B7BCD" w:rsidRPr="00E32C4B" w:rsidRDefault="009B7BCD" w:rsidP="009B7BCD">
      <w:pPr>
        <w:pStyle w:val="a3"/>
        <w:shd w:val="clear" w:color="auto" w:fill="F7F7F2"/>
        <w:spacing w:before="0" w:beforeAutospacing="0" w:after="0" w:afterAutospacing="0" w:line="352" w:lineRule="atLeast"/>
        <w:ind w:firstLine="335"/>
        <w:rPr>
          <w:color w:val="2A2723"/>
          <w:sz w:val="28"/>
          <w:szCs w:val="28"/>
        </w:rPr>
      </w:pPr>
    </w:p>
    <w:p w:rsidR="006F35B6" w:rsidRPr="00E32C4B" w:rsidRDefault="001E7FFA" w:rsidP="006F35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2C4B">
        <w:rPr>
          <w:rFonts w:ascii="Times New Roman" w:hAnsi="Times New Roman" w:cs="Times New Roman"/>
          <w:bCs/>
          <w:iCs/>
          <w:color w:val="2A2723"/>
          <w:sz w:val="28"/>
          <w:szCs w:val="28"/>
        </w:rPr>
        <w:t xml:space="preserve">- </w:t>
      </w:r>
      <w:r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 Медуница</w:t>
      </w:r>
      <w:proofErr w:type="gramStart"/>
      <w:r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A1D" w:rsidRPr="00E32C4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B7BCD" w:rsidRPr="00E32C4B">
        <w:rPr>
          <w:rFonts w:ascii="Times New Roman" w:hAnsi="Times New Roman" w:cs="Times New Roman"/>
          <w:color w:val="000000"/>
          <w:sz w:val="28"/>
          <w:szCs w:val="28"/>
        </w:rPr>
        <w:t>оревнования подходят к концу</w:t>
      </w:r>
      <w:r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. Попросим жюри подвести </w:t>
      </w:r>
      <w:r w:rsidR="00C5761A" w:rsidRPr="00E32C4B">
        <w:rPr>
          <w:rFonts w:ascii="Times New Roman" w:hAnsi="Times New Roman" w:cs="Times New Roman"/>
          <w:color w:val="000000"/>
          <w:sz w:val="28"/>
          <w:szCs w:val="28"/>
        </w:rPr>
        <w:t>итоги</w:t>
      </w:r>
      <w:r w:rsidRPr="00E32C4B">
        <w:rPr>
          <w:rFonts w:ascii="Times New Roman" w:hAnsi="Times New Roman" w:cs="Times New Roman"/>
          <w:color w:val="000000"/>
          <w:sz w:val="28"/>
          <w:szCs w:val="28"/>
        </w:rPr>
        <w:t>. Жюри подчитывает</w:t>
      </w:r>
      <w:r w:rsidR="00D15B25"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</w:t>
      </w:r>
      <w:r w:rsidR="00E32C4B"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во эмблем на </w:t>
      </w:r>
      <w:proofErr w:type="spellStart"/>
      <w:r w:rsidR="00E32C4B" w:rsidRPr="00E32C4B">
        <w:rPr>
          <w:rFonts w:ascii="Times New Roman" w:hAnsi="Times New Roman" w:cs="Times New Roman"/>
          <w:color w:val="000000"/>
          <w:sz w:val="28"/>
          <w:szCs w:val="28"/>
        </w:rPr>
        <w:t>ковролине</w:t>
      </w:r>
      <w:proofErr w:type="spellEnd"/>
      <w:r w:rsidR="00E32C4B"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, могут </w:t>
      </w:r>
      <w:r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эмблему, чтобы была ничья</w:t>
      </w:r>
      <w:r w:rsidR="00C8143C"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C4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15B25" w:rsidRPr="00E32C4B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C5761A" w:rsidRPr="00E32C4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87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C4B">
        <w:rPr>
          <w:rFonts w:ascii="Times New Roman" w:hAnsi="Times New Roman" w:cs="Times New Roman"/>
          <w:color w:val="000000"/>
          <w:sz w:val="28"/>
          <w:szCs w:val="28"/>
        </w:rPr>
        <w:t>За самую дружную команду)</w:t>
      </w:r>
      <w:r w:rsidR="00D15B25" w:rsidRPr="00E32C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5B25" w:rsidRPr="00E32C4B" w:rsidRDefault="00D15B25" w:rsidP="006F35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C4B">
        <w:rPr>
          <w:rFonts w:ascii="Times New Roman" w:hAnsi="Times New Roman" w:cs="Times New Roman"/>
          <w:bCs/>
          <w:iCs/>
          <w:color w:val="2A2723"/>
          <w:sz w:val="28"/>
          <w:szCs w:val="28"/>
        </w:rPr>
        <w:t>-</w:t>
      </w:r>
      <w:r w:rsidRPr="00E32C4B">
        <w:rPr>
          <w:rFonts w:ascii="Times New Roman" w:hAnsi="Times New Roman" w:cs="Times New Roman"/>
          <w:bCs/>
          <w:i/>
          <w:iCs/>
          <w:color w:val="2A2723"/>
          <w:sz w:val="28"/>
          <w:szCs w:val="28"/>
        </w:rPr>
        <w:t xml:space="preserve"> </w:t>
      </w:r>
      <w:r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 Медуница</w:t>
      </w:r>
      <w:proofErr w:type="gramStart"/>
      <w:r w:rsidRPr="00E32C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:</w:t>
      </w:r>
      <w:proofErr w:type="gramEnd"/>
      <w:r w:rsidR="00C5761A" w:rsidRPr="00E32C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5761A" w:rsidRPr="00E32C4B">
        <w:rPr>
          <w:rFonts w:ascii="Times New Roman" w:hAnsi="Times New Roman" w:cs="Times New Roman"/>
          <w:color w:val="000000"/>
          <w:sz w:val="28"/>
          <w:szCs w:val="28"/>
        </w:rPr>
        <w:t>А сейчас жюри и рефери</w:t>
      </w:r>
      <w:r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 соревнований вручат грамоты и подарки нашим участникам. Вручение наград.</w:t>
      </w:r>
    </w:p>
    <w:p w:rsidR="00C5761A" w:rsidRPr="00E32C4B" w:rsidRDefault="00D15B25" w:rsidP="000438C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C4B">
        <w:rPr>
          <w:rFonts w:ascii="Times New Roman" w:hAnsi="Times New Roman" w:cs="Times New Roman"/>
          <w:bCs/>
          <w:iCs/>
          <w:color w:val="2A2723"/>
          <w:sz w:val="28"/>
          <w:szCs w:val="28"/>
        </w:rPr>
        <w:t xml:space="preserve">- </w:t>
      </w:r>
      <w:r w:rsidRPr="00E3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Доктор Медуница</w:t>
      </w:r>
      <w:proofErr w:type="gramStart"/>
      <w:r w:rsidR="00050A1D" w:rsidRPr="00E32C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:</w:t>
      </w:r>
      <w:proofErr w:type="gramEnd"/>
      <w:r w:rsidR="00C5761A" w:rsidRPr="00E32C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61A"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детям всегда помогают,                                                                                                                         Здоровье они их оберегают,                                                                                                                                                И вместе с ними поют и  играют.                                                                                                                                                        А дети растут </w:t>
      </w:r>
      <w:proofErr w:type="gramStart"/>
      <w:r w:rsidR="00C5761A" w:rsidRPr="00E32C4B">
        <w:rPr>
          <w:rFonts w:ascii="Times New Roman" w:hAnsi="Times New Roman" w:cs="Times New Roman"/>
          <w:color w:val="000000"/>
          <w:sz w:val="28"/>
          <w:szCs w:val="28"/>
        </w:rPr>
        <w:t>смелыми</w:t>
      </w:r>
      <w:proofErr w:type="gramEnd"/>
      <w:r w:rsidR="00C5761A" w:rsidRPr="00E32C4B">
        <w:rPr>
          <w:rFonts w:ascii="Times New Roman" w:hAnsi="Times New Roman" w:cs="Times New Roman"/>
          <w:color w:val="000000"/>
          <w:sz w:val="28"/>
          <w:szCs w:val="28"/>
        </w:rPr>
        <w:t>,                                                                                                                   Добрыми, умелыми,                                                                                                                                                  Умными - разумными,                                                                                                                                             Сильными, послушными.</w:t>
      </w:r>
    </w:p>
    <w:p w:rsidR="00C5761A" w:rsidRPr="00E32C4B" w:rsidRDefault="00C5761A" w:rsidP="000438C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C4B">
        <w:rPr>
          <w:rFonts w:ascii="Times New Roman" w:hAnsi="Times New Roman" w:cs="Times New Roman"/>
          <w:color w:val="000000"/>
          <w:sz w:val="28"/>
          <w:szCs w:val="28"/>
        </w:rPr>
        <w:t>Думаю, что доктор нашим детям не понадобится, я с вами прощаюсь, надеюсь встретиться  только на новых соревнованиях.</w:t>
      </w:r>
      <w:r w:rsidR="00050A1D"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995"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50A1D" w:rsidRPr="00E32C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32E4" w:rsidRPr="00E32C4B" w:rsidRDefault="00B232E4" w:rsidP="00043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hAnsi="Times New Roman" w:cs="Times New Roman"/>
          <w:color w:val="000000"/>
          <w:sz w:val="28"/>
          <w:szCs w:val="28"/>
        </w:rPr>
        <w:t>Под марш дети проходят в группу.</w:t>
      </w:r>
    </w:p>
    <w:p w:rsidR="000438CF" w:rsidRPr="00E32C4B" w:rsidRDefault="000438CF" w:rsidP="000438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1CA" w:rsidRPr="00E32C4B" w:rsidRDefault="001511CA" w:rsidP="00003B7F">
      <w:pPr>
        <w:pStyle w:val="a3"/>
        <w:rPr>
          <w:color w:val="000000"/>
          <w:sz w:val="28"/>
          <w:szCs w:val="28"/>
        </w:rPr>
      </w:pPr>
    </w:p>
    <w:p w:rsidR="000438CF" w:rsidRPr="00E32C4B" w:rsidRDefault="000438CF" w:rsidP="00003B7F">
      <w:pPr>
        <w:pStyle w:val="a3"/>
        <w:rPr>
          <w:color w:val="000000"/>
          <w:sz w:val="28"/>
          <w:szCs w:val="28"/>
        </w:rPr>
      </w:pPr>
    </w:p>
    <w:p w:rsidR="000438CF" w:rsidRPr="00E32C4B" w:rsidRDefault="000438CF" w:rsidP="00003B7F">
      <w:pPr>
        <w:pStyle w:val="a3"/>
        <w:rPr>
          <w:color w:val="000000"/>
          <w:sz w:val="28"/>
          <w:szCs w:val="28"/>
        </w:rPr>
      </w:pPr>
    </w:p>
    <w:p w:rsidR="00003B7F" w:rsidRPr="00E32C4B" w:rsidRDefault="00003B7F" w:rsidP="0000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B7F" w:rsidRPr="00E32C4B" w:rsidRDefault="00003B7F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D00" w:rsidRPr="00E32C4B" w:rsidRDefault="00F65D00" w:rsidP="0034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49" w:rsidRPr="00E32C4B" w:rsidRDefault="009F3E49" w:rsidP="0034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D3E" w:rsidRPr="00E32C4B" w:rsidRDefault="008B0D3E" w:rsidP="003444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0D3E" w:rsidRPr="00E32C4B" w:rsidSect="00F84C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B1" w:rsidRDefault="00D642B1" w:rsidP="00412CDC">
      <w:pPr>
        <w:spacing w:after="0" w:line="240" w:lineRule="auto"/>
      </w:pPr>
      <w:r>
        <w:separator/>
      </w:r>
    </w:p>
  </w:endnote>
  <w:endnote w:type="continuationSeparator" w:id="0">
    <w:p w:rsidR="00D642B1" w:rsidRDefault="00D642B1" w:rsidP="0041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954"/>
      <w:docPartObj>
        <w:docPartGallery w:val="Page Numbers (Bottom of Page)"/>
        <w:docPartUnique/>
      </w:docPartObj>
    </w:sdtPr>
    <w:sdtContent>
      <w:p w:rsidR="00A86962" w:rsidRDefault="00B729B2">
        <w:pPr>
          <w:pStyle w:val="a6"/>
          <w:jc w:val="right"/>
        </w:pPr>
        <w:fldSimple w:instr=" PAGE   \* MERGEFORMAT ">
          <w:r w:rsidR="007E069F">
            <w:rPr>
              <w:noProof/>
            </w:rPr>
            <w:t>5</w:t>
          </w:r>
        </w:fldSimple>
      </w:p>
    </w:sdtContent>
  </w:sdt>
  <w:p w:rsidR="00A86962" w:rsidRDefault="00A869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B1" w:rsidRDefault="00D642B1" w:rsidP="00412CDC">
      <w:pPr>
        <w:spacing w:after="0" w:line="240" w:lineRule="auto"/>
      </w:pPr>
      <w:r>
        <w:separator/>
      </w:r>
    </w:p>
  </w:footnote>
  <w:footnote w:type="continuationSeparator" w:id="0">
    <w:p w:rsidR="00D642B1" w:rsidRDefault="00D642B1" w:rsidP="0041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7E5A"/>
    <w:multiLevelType w:val="multilevel"/>
    <w:tmpl w:val="2FC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51E51"/>
    <w:multiLevelType w:val="multilevel"/>
    <w:tmpl w:val="9F2E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D3E"/>
    <w:rsid w:val="00003B7F"/>
    <w:rsid w:val="000438CF"/>
    <w:rsid w:val="00050A1D"/>
    <w:rsid w:val="00057F52"/>
    <w:rsid w:val="000A6764"/>
    <w:rsid w:val="000E11DE"/>
    <w:rsid w:val="000E66A2"/>
    <w:rsid w:val="001511CA"/>
    <w:rsid w:val="001A299E"/>
    <w:rsid w:val="001E7FFA"/>
    <w:rsid w:val="002244B9"/>
    <w:rsid w:val="00267AAF"/>
    <w:rsid w:val="00287D19"/>
    <w:rsid w:val="002E12B5"/>
    <w:rsid w:val="002F540D"/>
    <w:rsid w:val="0034042D"/>
    <w:rsid w:val="00344483"/>
    <w:rsid w:val="00384BA9"/>
    <w:rsid w:val="00394378"/>
    <w:rsid w:val="003A1FAA"/>
    <w:rsid w:val="00410145"/>
    <w:rsid w:val="00412485"/>
    <w:rsid w:val="00412CDC"/>
    <w:rsid w:val="004B14F6"/>
    <w:rsid w:val="004C6995"/>
    <w:rsid w:val="004F01DD"/>
    <w:rsid w:val="00515880"/>
    <w:rsid w:val="00527C05"/>
    <w:rsid w:val="005971FE"/>
    <w:rsid w:val="005B2987"/>
    <w:rsid w:val="00640AED"/>
    <w:rsid w:val="00656405"/>
    <w:rsid w:val="00673473"/>
    <w:rsid w:val="006A04AA"/>
    <w:rsid w:val="006D3257"/>
    <w:rsid w:val="006F35B6"/>
    <w:rsid w:val="00747D06"/>
    <w:rsid w:val="00773654"/>
    <w:rsid w:val="007850D6"/>
    <w:rsid w:val="007919D6"/>
    <w:rsid w:val="007E069F"/>
    <w:rsid w:val="007F52C3"/>
    <w:rsid w:val="0082337E"/>
    <w:rsid w:val="00887229"/>
    <w:rsid w:val="008A772C"/>
    <w:rsid w:val="008B0D3E"/>
    <w:rsid w:val="008B1504"/>
    <w:rsid w:val="008D5AC8"/>
    <w:rsid w:val="009064A1"/>
    <w:rsid w:val="009B7BCD"/>
    <w:rsid w:val="009D6C3C"/>
    <w:rsid w:val="009F3E49"/>
    <w:rsid w:val="009F7F0F"/>
    <w:rsid w:val="00A217A9"/>
    <w:rsid w:val="00A627B0"/>
    <w:rsid w:val="00A82419"/>
    <w:rsid w:val="00A86962"/>
    <w:rsid w:val="00A900BA"/>
    <w:rsid w:val="00AB4F63"/>
    <w:rsid w:val="00AE6558"/>
    <w:rsid w:val="00B01DA1"/>
    <w:rsid w:val="00B05A7A"/>
    <w:rsid w:val="00B232E4"/>
    <w:rsid w:val="00B41A8E"/>
    <w:rsid w:val="00B429D6"/>
    <w:rsid w:val="00B729B2"/>
    <w:rsid w:val="00B75674"/>
    <w:rsid w:val="00BD4CE1"/>
    <w:rsid w:val="00C421A8"/>
    <w:rsid w:val="00C55575"/>
    <w:rsid w:val="00C5761A"/>
    <w:rsid w:val="00C8143C"/>
    <w:rsid w:val="00CC4812"/>
    <w:rsid w:val="00D15B25"/>
    <w:rsid w:val="00D43E71"/>
    <w:rsid w:val="00D502C5"/>
    <w:rsid w:val="00D60176"/>
    <w:rsid w:val="00D642B1"/>
    <w:rsid w:val="00D66D37"/>
    <w:rsid w:val="00DD2C55"/>
    <w:rsid w:val="00DD7D79"/>
    <w:rsid w:val="00E32C4B"/>
    <w:rsid w:val="00EC3B5B"/>
    <w:rsid w:val="00F04200"/>
    <w:rsid w:val="00F65D00"/>
    <w:rsid w:val="00F84CB2"/>
    <w:rsid w:val="00F93291"/>
    <w:rsid w:val="00FB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A8E"/>
  </w:style>
  <w:style w:type="paragraph" w:styleId="a4">
    <w:name w:val="header"/>
    <w:basedOn w:val="a"/>
    <w:link w:val="a5"/>
    <w:uiPriority w:val="99"/>
    <w:semiHidden/>
    <w:unhideWhenUsed/>
    <w:rsid w:val="0041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CDC"/>
  </w:style>
  <w:style w:type="paragraph" w:styleId="a6">
    <w:name w:val="footer"/>
    <w:basedOn w:val="a"/>
    <w:link w:val="a7"/>
    <w:uiPriority w:val="99"/>
    <w:unhideWhenUsed/>
    <w:rsid w:val="0041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home</dc:creator>
  <cp:keywords/>
  <dc:description/>
  <cp:lastModifiedBy>xp home</cp:lastModifiedBy>
  <cp:revision>25</cp:revision>
  <cp:lastPrinted>2012-10-10T15:06:00Z</cp:lastPrinted>
  <dcterms:created xsi:type="dcterms:W3CDTF">2012-01-20T17:19:00Z</dcterms:created>
  <dcterms:modified xsi:type="dcterms:W3CDTF">2012-10-10T15:20:00Z</dcterms:modified>
</cp:coreProperties>
</file>