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E71" w:rsidRPr="007F4E71" w:rsidRDefault="007F4E71" w:rsidP="007F4E71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40"/>
          <w:szCs w:val="40"/>
          <w:lang w:eastAsia="ru-RU"/>
        </w:rPr>
      </w:pPr>
      <w:r w:rsidRPr="007F4E71">
        <w:rPr>
          <w:rFonts w:ascii="Times New Roman" w:eastAsia="Times New Roman" w:hAnsi="Times New Roman" w:cs="Times New Roman"/>
          <w:color w:val="000000" w:themeColor="text1"/>
          <w:kern w:val="36"/>
          <w:sz w:val="40"/>
          <w:szCs w:val="40"/>
          <w:lang w:eastAsia="ru-RU"/>
        </w:rPr>
        <w:t>"</w:t>
      </w:r>
      <w:r w:rsidR="00621868">
        <w:rPr>
          <w:rFonts w:ascii="Times New Roman" w:eastAsia="Times New Roman" w:hAnsi="Times New Roman" w:cs="Times New Roman"/>
          <w:color w:val="000000" w:themeColor="text1"/>
          <w:kern w:val="36"/>
          <w:sz w:val="40"/>
          <w:szCs w:val="40"/>
          <w:lang w:eastAsia="ru-RU"/>
        </w:rPr>
        <w:t>Гибкие ребята</w:t>
      </w:r>
      <w:bookmarkStart w:id="0" w:name="_GoBack"/>
      <w:bookmarkEnd w:id="0"/>
      <w:r w:rsidRPr="007F4E71">
        <w:rPr>
          <w:rFonts w:ascii="Times New Roman" w:eastAsia="Times New Roman" w:hAnsi="Times New Roman" w:cs="Times New Roman"/>
          <w:color w:val="000000" w:themeColor="text1"/>
          <w:kern w:val="36"/>
          <w:sz w:val="40"/>
          <w:szCs w:val="40"/>
          <w:lang w:eastAsia="ru-RU"/>
        </w:rPr>
        <w:t>"</w:t>
      </w:r>
    </w:p>
    <w:p w:rsidR="007F4E71" w:rsidRDefault="007F4E71" w:rsidP="007F4E7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7F4E71">
        <w:rPr>
          <w:rFonts w:ascii="Times New Roman" w:hAnsi="Times New Roman" w:cs="Times New Roman"/>
          <w:b/>
          <w:i/>
          <w:sz w:val="28"/>
          <w:szCs w:val="28"/>
        </w:rPr>
        <w:t>Конспект физкультурно-оздоровительного занятия для повышения гибкос</w:t>
      </w:r>
      <w:r>
        <w:rPr>
          <w:rFonts w:ascii="Times New Roman" w:hAnsi="Times New Roman" w:cs="Times New Roman"/>
          <w:b/>
          <w:i/>
          <w:sz w:val="28"/>
          <w:szCs w:val="28"/>
        </w:rPr>
        <w:t>ти старшего дошкольного возраста)</w:t>
      </w:r>
    </w:p>
    <w:p w:rsidR="007F4E71" w:rsidRDefault="007F4E71" w:rsidP="007F4E7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F4E71" w:rsidRDefault="007F4E71" w:rsidP="007F4E71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МБДОУ МО город Краснодар </w:t>
      </w:r>
    </w:p>
    <w:p w:rsidR="007F4E71" w:rsidRPr="007F4E71" w:rsidRDefault="007F4E71" w:rsidP="007F4E71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«Детский сад № 163»</w:t>
      </w:r>
    </w:p>
    <w:p w:rsidR="007F4E71" w:rsidRDefault="007F4E71" w:rsidP="007F4E71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Составила: Сёмина О.Н.</w:t>
      </w:r>
    </w:p>
    <w:p w:rsidR="008152A5" w:rsidRDefault="008152A5" w:rsidP="007F4E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85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54"/>
      </w:tblGrid>
      <w:tr w:rsidR="008152A5" w:rsidRPr="008D0132" w:rsidTr="003A1C26">
        <w:tc>
          <w:tcPr>
            <w:tcW w:w="8654" w:type="dxa"/>
            <w:shd w:val="clear" w:color="auto" w:fill="FFFFFF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8152A5" w:rsidRPr="004423F4" w:rsidRDefault="008152A5" w:rsidP="007F4E71">
            <w:pPr>
              <w:spacing w:after="150" w:line="240" w:lineRule="auto"/>
              <w:jc w:val="center"/>
              <w:outlineLvl w:val="0"/>
              <w:rPr>
                <w:rFonts w:ascii="Arial" w:eastAsia="Times New Roman" w:hAnsi="Arial" w:cs="Arial"/>
                <w:color w:val="0B3805"/>
                <w:kern w:val="36"/>
                <w:sz w:val="28"/>
                <w:szCs w:val="28"/>
                <w:lang w:eastAsia="ru-RU"/>
              </w:rPr>
            </w:pPr>
          </w:p>
        </w:tc>
      </w:tr>
    </w:tbl>
    <w:p w:rsidR="00F87F48" w:rsidRPr="007F4E71" w:rsidRDefault="00F87F48" w:rsidP="007F4E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4E71">
        <w:rPr>
          <w:rFonts w:ascii="Times New Roman" w:hAnsi="Times New Roman" w:cs="Times New Roman"/>
          <w:b/>
          <w:sz w:val="28"/>
          <w:szCs w:val="28"/>
        </w:rPr>
        <w:t>Цель:</w:t>
      </w:r>
      <w:r w:rsidRPr="007F4E71">
        <w:rPr>
          <w:rFonts w:ascii="Times New Roman" w:hAnsi="Times New Roman" w:cs="Times New Roman"/>
          <w:sz w:val="28"/>
          <w:szCs w:val="28"/>
        </w:rPr>
        <w:t xml:space="preserve">  </w:t>
      </w:r>
      <w:r w:rsidR="00921698" w:rsidRPr="007F4E71">
        <w:rPr>
          <w:rFonts w:ascii="Times New Roman" w:hAnsi="Times New Roman" w:cs="Times New Roman"/>
          <w:sz w:val="28"/>
          <w:szCs w:val="28"/>
        </w:rPr>
        <w:t>Повышение физических качеств по средствам</w:t>
      </w:r>
      <w:r w:rsidRPr="007F4E71">
        <w:rPr>
          <w:rFonts w:ascii="Times New Roman" w:hAnsi="Times New Roman" w:cs="Times New Roman"/>
          <w:sz w:val="28"/>
          <w:szCs w:val="28"/>
        </w:rPr>
        <w:t xml:space="preserve"> игрового стретчинга.</w:t>
      </w:r>
    </w:p>
    <w:p w:rsidR="00921698" w:rsidRPr="007F4E71" w:rsidRDefault="00F87F48" w:rsidP="007F4E7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7F4E71">
        <w:rPr>
          <w:rFonts w:ascii="Times New Roman" w:hAnsi="Times New Roman" w:cs="Times New Roman"/>
          <w:b/>
          <w:sz w:val="28"/>
          <w:szCs w:val="28"/>
        </w:rPr>
        <w:t>Задачи:</w:t>
      </w:r>
      <w:r w:rsidR="007F4E71" w:rsidRPr="007F4E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1698" w:rsidRPr="007F4E71">
        <w:rPr>
          <w:rFonts w:ascii="Times New Roman" w:hAnsi="Times New Roman" w:cs="Times New Roman"/>
          <w:sz w:val="28"/>
          <w:szCs w:val="28"/>
        </w:rPr>
        <w:t xml:space="preserve">-развитие  </w:t>
      </w:r>
      <w:r w:rsidR="00F2414B" w:rsidRPr="007F4E71">
        <w:rPr>
          <w:rFonts w:ascii="Times New Roman" w:hAnsi="Times New Roman" w:cs="Times New Roman"/>
          <w:sz w:val="28"/>
          <w:szCs w:val="28"/>
        </w:rPr>
        <w:t>физических качеств, мышления, воображения, познавательной активности, расширение  кругозора  по средством игрового стретчинга.</w:t>
      </w:r>
    </w:p>
    <w:p w:rsidR="00921698" w:rsidRPr="007F4E71" w:rsidRDefault="00921698" w:rsidP="007F4E71">
      <w:pPr>
        <w:pStyle w:val="a4"/>
        <w:rPr>
          <w:rFonts w:ascii="Times New Roman" w:hAnsi="Times New Roman" w:cs="Times New Roman"/>
          <w:sz w:val="28"/>
          <w:szCs w:val="28"/>
        </w:rPr>
      </w:pPr>
      <w:r w:rsidRPr="007F4E71">
        <w:rPr>
          <w:rFonts w:ascii="Times New Roman" w:hAnsi="Times New Roman" w:cs="Times New Roman"/>
          <w:sz w:val="28"/>
          <w:szCs w:val="28"/>
        </w:rPr>
        <w:t>-формировать навыки выразительности, пластичности.</w:t>
      </w:r>
    </w:p>
    <w:p w:rsidR="00F2414B" w:rsidRPr="007F4E71" w:rsidRDefault="00921698" w:rsidP="007F4E71">
      <w:pPr>
        <w:pStyle w:val="a4"/>
        <w:rPr>
          <w:rFonts w:ascii="Times New Roman" w:hAnsi="Times New Roman" w:cs="Times New Roman"/>
          <w:sz w:val="28"/>
          <w:szCs w:val="28"/>
        </w:rPr>
      </w:pPr>
      <w:r w:rsidRPr="007F4E71">
        <w:rPr>
          <w:rFonts w:ascii="Times New Roman" w:hAnsi="Times New Roman" w:cs="Times New Roman"/>
          <w:sz w:val="28"/>
          <w:szCs w:val="28"/>
        </w:rPr>
        <w:t>-</w:t>
      </w:r>
      <w:r w:rsidR="00F87F48" w:rsidRPr="007F4E71">
        <w:rPr>
          <w:rFonts w:ascii="Times New Roman" w:hAnsi="Times New Roman" w:cs="Times New Roman"/>
          <w:sz w:val="28"/>
          <w:szCs w:val="28"/>
        </w:rPr>
        <w:t>способствовать оптимизации роста и развити</w:t>
      </w:r>
      <w:r w:rsidR="00F2414B" w:rsidRPr="007F4E71">
        <w:rPr>
          <w:rFonts w:ascii="Times New Roman" w:hAnsi="Times New Roman" w:cs="Times New Roman"/>
          <w:sz w:val="28"/>
          <w:szCs w:val="28"/>
        </w:rPr>
        <w:t xml:space="preserve">я опорно-двигательного аппарата, формировать правильную осанку, </w:t>
      </w:r>
      <w:r w:rsidR="00F87F48" w:rsidRPr="007F4E71">
        <w:rPr>
          <w:rFonts w:ascii="Times New Roman" w:hAnsi="Times New Roman" w:cs="Times New Roman"/>
          <w:sz w:val="28"/>
          <w:szCs w:val="28"/>
        </w:rPr>
        <w:t>содействовать профилактике плоскостопия.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1276"/>
        <w:gridCol w:w="4076"/>
      </w:tblGrid>
      <w:tr w:rsidR="006063CD" w:rsidRPr="007F4E71" w:rsidTr="001E2794">
        <w:tc>
          <w:tcPr>
            <w:tcW w:w="4219" w:type="dxa"/>
          </w:tcPr>
          <w:p w:rsidR="006063CD" w:rsidRPr="007F4E71" w:rsidRDefault="006063CD" w:rsidP="006063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E71">
              <w:rPr>
                <w:rFonts w:ascii="Times New Roman" w:hAnsi="Times New Roman" w:cs="Times New Roman"/>
                <w:sz w:val="28"/>
                <w:szCs w:val="28"/>
              </w:rPr>
              <w:t>Ход занятия</w:t>
            </w:r>
          </w:p>
          <w:p w:rsidR="006063CD" w:rsidRPr="007F4E71" w:rsidRDefault="006063CD" w:rsidP="00F24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063CD" w:rsidRPr="007F4E71" w:rsidRDefault="006063CD" w:rsidP="006063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E71">
              <w:rPr>
                <w:rFonts w:ascii="Times New Roman" w:hAnsi="Times New Roman" w:cs="Times New Roman"/>
                <w:sz w:val="28"/>
                <w:szCs w:val="28"/>
              </w:rPr>
              <w:t>Кол./раз</w:t>
            </w:r>
          </w:p>
          <w:p w:rsidR="006063CD" w:rsidRPr="007F4E71" w:rsidRDefault="006063CD" w:rsidP="00606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E71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4076" w:type="dxa"/>
          </w:tcPr>
          <w:p w:rsidR="006063CD" w:rsidRPr="007F4E71" w:rsidRDefault="006063CD" w:rsidP="00F24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E71">
              <w:rPr>
                <w:rFonts w:ascii="Times New Roman" w:hAnsi="Times New Roman" w:cs="Times New Roman"/>
                <w:sz w:val="28"/>
                <w:szCs w:val="28"/>
              </w:rPr>
              <w:t>Методические указания</w:t>
            </w:r>
          </w:p>
        </w:tc>
      </w:tr>
      <w:tr w:rsidR="006063CD" w:rsidRPr="007F4E71" w:rsidTr="001E2794">
        <w:tc>
          <w:tcPr>
            <w:tcW w:w="4219" w:type="dxa"/>
          </w:tcPr>
          <w:p w:rsidR="007E21CC" w:rsidRPr="007F4E71" w:rsidRDefault="006063CD" w:rsidP="006063C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F4E7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Вводная част</w:t>
            </w:r>
            <w:r w:rsidR="00781726" w:rsidRPr="007F4E7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ь</w:t>
            </w:r>
          </w:p>
        </w:tc>
        <w:tc>
          <w:tcPr>
            <w:tcW w:w="1276" w:type="dxa"/>
          </w:tcPr>
          <w:p w:rsidR="007E21CC" w:rsidRPr="007F4E71" w:rsidRDefault="006063CD" w:rsidP="00F24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E71">
              <w:rPr>
                <w:rFonts w:ascii="Times New Roman" w:hAnsi="Times New Roman" w:cs="Times New Roman"/>
                <w:sz w:val="28"/>
                <w:szCs w:val="28"/>
              </w:rPr>
              <w:t>5мин</w:t>
            </w:r>
          </w:p>
          <w:p w:rsidR="007E21CC" w:rsidRPr="007F4E71" w:rsidRDefault="007E21CC" w:rsidP="007E2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</w:tcPr>
          <w:p w:rsidR="006063CD" w:rsidRPr="007F4E71" w:rsidRDefault="006063CD" w:rsidP="007E2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21CC" w:rsidRPr="007F4E71" w:rsidTr="001E2794">
        <w:tc>
          <w:tcPr>
            <w:tcW w:w="4219" w:type="dxa"/>
          </w:tcPr>
          <w:p w:rsidR="007E21CC" w:rsidRPr="007F4E71" w:rsidRDefault="007E21CC" w:rsidP="007E21C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F4E71">
              <w:rPr>
                <w:rFonts w:ascii="Times New Roman" w:hAnsi="Times New Roman" w:cs="Times New Roman"/>
                <w:sz w:val="28"/>
                <w:szCs w:val="28"/>
              </w:rPr>
              <w:t xml:space="preserve">-Построение в шеренгу для приветствия  </w:t>
            </w:r>
          </w:p>
        </w:tc>
        <w:tc>
          <w:tcPr>
            <w:tcW w:w="1276" w:type="dxa"/>
          </w:tcPr>
          <w:p w:rsidR="00781726" w:rsidRPr="007F4E71" w:rsidRDefault="00781726" w:rsidP="00781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E71">
              <w:rPr>
                <w:rFonts w:ascii="Times New Roman" w:hAnsi="Times New Roman" w:cs="Times New Roman"/>
                <w:sz w:val="28"/>
                <w:szCs w:val="28"/>
              </w:rPr>
              <w:t>30 с</w:t>
            </w:r>
          </w:p>
          <w:p w:rsidR="007E21CC" w:rsidRPr="007F4E71" w:rsidRDefault="007E21CC" w:rsidP="00F24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</w:tcPr>
          <w:p w:rsidR="007E21CC" w:rsidRPr="007F4E71" w:rsidRDefault="0014596B" w:rsidP="00F24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E71">
              <w:rPr>
                <w:rFonts w:ascii="Times New Roman" w:hAnsi="Times New Roman" w:cs="Times New Roman"/>
                <w:sz w:val="28"/>
                <w:szCs w:val="28"/>
              </w:rPr>
              <w:t>Пятки вместе носки врозь, руки вдоль туловища.</w:t>
            </w:r>
          </w:p>
        </w:tc>
      </w:tr>
      <w:tr w:rsidR="007E21CC" w:rsidRPr="007F4E71" w:rsidTr="001E2794">
        <w:tc>
          <w:tcPr>
            <w:tcW w:w="4219" w:type="dxa"/>
          </w:tcPr>
          <w:p w:rsidR="007E21CC" w:rsidRPr="007F4E71" w:rsidRDefault="007E21CC" w:rsidP="007E2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E71">
              <w:rPr>
                <w:rFonts w:ascii="Times New Roman" w:hAnsi="Times New Roman" w:cs="Times New Roman"/>
                <w:sz w:val="28"/>
                <w:szCs w:val="28"/>
              </w:rPr>
              <w:t xml:space="preserve">-Перестроение  на месте:  </w:t>
            </w:r>
          </w:p>
          <w:p w:rsidR="00781726" w:rsidRPr="007F4E71" w:rsidRDefault="00781726" w:rsidP="00781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E71">
              <w:rPr>
                <w:rFonts w:ascii="Times New Roman" w:hAnsi="Times New Roman" w:cs="Times New Roman"/>
                <w:sz w:val="28"/>
                <w:szCs w:val="28"/>
              </w:rPr>
              <w:t>Поворот «напра-во,  нале-во,  кру-гом».</w:t>
            </w:r>
          </w:p>
          <w:p w:rsidR="007E21CC" w:rsidRPr="007F4E71" w:rsidRDefault="007E21CC" w:rsidP="007E2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81726" w:rsidRPr="007F4E71" w:rsidRDefault="00781726" w:rsidP="00781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E71">
              <w:rPr>
                <w:rFonts w:ascii="Times New Roman" w:hAnsi="Times New Roman" w:cs="Times New Roman"/>
                <w:sz w:val="28"/>
                <w:szCs w:val="28"/>
              </w:rPr>
              <w:t>30с</w:t>
            </w:r>
          </w:p>
          <w:p w:rsidR="007E21CC" w:rsidRPr="007F4E71" w:rsidRDefault="007E21CC" w:rsidP="00F24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</w:tcPr>
          <w:p w:rsidR="007E21CC" w:rsidRPr="007F4E71" w:rsidRDefault="007E21CC" w:rsidP="00F24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1726" w:rsidRPr="007F4E71" w:rsidTr="001E2794">
        <w:tc>
          <w:tcPr>
            <w:tcW w:w="4219" w:type="dxa"/>
          </w:tcPr>
          <w:p w:rsidR="00781726" w:rsidRPr="007F4E71" w:rsidRDefault="00781726" w:rsidP="007E2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E71">
              <w:rPr>
                <w:rFonts w:ascii="Times New Roman" w:hAnsi="Times New Roman" w:cs="Times New Roman"/>
                <w:sz w:val="28"/>
                <w:szCs w:val="28"/>
              </w:rPr>
              <w:t>ходьба</w:t>
            </w:r>
          </w:p>
        </w:tc>
        <w:tc>
          <w:tcPr>
            <w:tcW w:w="1276" w:type="dxa"/>
          </w:tcPr>
          <w:p w:rsidR="00781726" w:rsidRPr="007F4E71" w:rsidRDefault="00781726" w:rsidP="00781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E71">
              <w:rPr>
                <w:rFonts w:ascii="Times New Roman" w:hAnsi="Times New Roman" w:cs="Times New Roman"/>
                <w:sz w:val="28"/>
                <w:szCs w:val="28"/>
              </w:rPr>
              <w:t>1,5 мин</w:t>
            </w:r>
          </w:p>
          <w:p w:rsidR="00781726" w:rsidRPr="007F4E71" w:rsidRDefault="00781726" w:rsidP="007817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</w:tcPr>
          <w:p w:rsidR="00781726" w:rsidRPr="007F4E71" w:rsidRDefault="00781726" w:rsidP="00F24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1726" w:rsidRPr="007F4E71" w:rsidTr="001E2794">
        <w:tc>
          <w:tcPr>
            <w:tcW w:w="4219" w:type="dxa"/>
          </w:tcPr>
          <w:p w:rsidR="00781726" w:rsidRPr="007F4E71" w:rsidRDefault="00781726" w:rsidP="00885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E71">
              <w:rPr>
                <w:rFonts w:ascii="Times New Roman" w:hAnsi="Times New Roman" w:cs="Times New Roman"/>
                <w:sz w:val="28"/>
                <w:szCs w:val="28"/>
              </w:rPr>
              <w:t xml:space="preserve">-ходьба на носках  </w:t>
            </w:r>
          </w:p>
        </w:tc>
        <w:tc>
          <w:tcPr>
            <w:tcW w:w="1276" w:type="dxa"/>
          </w:tcPr>
          <w:p w:rsidR="00781726" w:rsidRPr="007F4E71" w:rsidRDefault="00781726" w:rsidP="00F24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</w:tcPr>
          <w:p w:rsidR="00781726" w:rsidRPr="007F4E71" w:rsidRDefault="00885CCF" w:rsidP="007F4E7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F4E71">
              <w:rPr>
                <w:rFonts w:ascii="Times New Roman" w:hAnsi="Times New Roman" w:cs="Times New Roman"/>
                <w:sz w:val="28"/>
                <w:szCs w:val="28"/>
              </w:rPr>
              <w:t>руки вверх ладошки смотрят друг на друга</w:t>
            </w:r>
          </w:p>
        </w:tc>
      </w:tr>
      <w:tr w:rsidR="00781726" w:rsidRPr="007F4E71" w:rsidTr="001E2794">
        <w:tc>
          <w:tcPr>
            <w:tcW w:w="4219" w:type="dxa"/>
          </w:tcPr>
          <w:p w:rsidR="00781726" w:rsidRPr="007F4E71" w:rsidRDefault="00781726" w:rsidP="00145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E71">
              <w:rPr>
                <w:rFonts w:ascii="Times New Roman" w:hAnsi="Times New Roman" w:cs="Times New Roman"/>
                <w:sz w:val="28"/>
                <w:szCs w:val="28"/>
              </w:rPr>
              <w:t xml:space="preserve">- ходьба на пятках </w:t>
            </w:r>
          </w:p>
        </w:tc>
        <w:tc>
          <w:tcPr>
            <w:tcW w:w="1276" w:type="dxa"/>
          </w:tcPr>
          <w:p w:rsidR="00781726" w:rsidRPr="007F4E71" w:rsidRDefault="00781726" w:rsidP="00F24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</w:tcPr>
          <w:p w:rsidR="00781726" w:rsidRPr="007F4E71" w:rsidRDefault="0014596B" w:rsidP="00F24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E71">
              <w:rPr>
                <w:rFonts w:ascii="Times New Roman" w:hAnsi="Times New Roman" w:cs="Times New Roman"/>
                <w:sz w:val="28"/>
                <w:szCs w:val="28"/>
              </w:rPr>
              <w:t>руки  сцепив в замок за голову, спина прямая.</w:t>
            </w:r>
          </w:p>
        </w:tc>
      </w:tr>
      <w:tr w:rsidR="00781726" w:rsidRPr="007F4E71" w:rsidTr="001E2794">
        <w:tc>
          <w:tcPr>
            <w:tcW w:w="4219" w:type="dxa"/>
          </w:tcPr>
          <w:p w:rsidR="00781726" w:rsidRPr="007F4E71" w:rsidRDefault="00781726" w:rsidP="00781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E71">
              <w:rPr>
                <w:rFonts w:ascii="Times New Roman" w:hAnsi="Times New Roman" w:cs="Times New Roman"/>
                <w:sz w:val="28"/>
                <w:szCs w:val="28"/>
              </w:rPr>
              <w:t>- ходьба на носках в полуприседе</w:t>
            </w:r>
          </w:p>
        </w:tc>
        <w:tc>
          <w:tcPr>
            <w:tcW w:w="1276" w:type="dxa"/>
          </w:tcPr>
          <w:p w:rsidR="00781726" w:rsidRPr="007F4E71" w:rsidRDefault="00781726" w:rsidP="00F24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</w:tcPr>
          <w:p w:rsidR="00781726" w:rsidRPr="007F4E71" w:rsidRDefault="0014596B" w:rsidP="00F24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E71">
              <w:rPr>
                <w:rFonts w:ascii="Times New Roman" w:hAnsi="Times New Roman" w:cs="Times New Roman"/>
                <w:sz w:val="28"/>
                <w:szCs w:val="28"/>
              </w:rPr>
              <w:t>Руки вперед, не сгибая в локтях, спина прямая.</w:t>
            </w:r>
          </w:p>
        </w:tc>
      </w:tr>
      <w:tr w:rsidR="00781726" w:rsidRPr="007F4E71" w:rsidTr="001E2794">
        <w:tc>
          <w:tcPr>
            <w:tcW w:w="4219" w:type="dxa"/>
          </w:tcPr>
          <w:p w:rsidR="00781726" w:rsidRPr="007F4E71" w:rsidRDefault="00781726" w:rsidP="00781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E71">
              <w:rPr>
                <w:rFonts w:ascii="Times New Roman" w:hAnsi="Times New Roman" w:cs="Times New Roman"/>
                <w:sz w:val="28"/>
                <w:szCs w:val="28"/>
              </w:rPr>
              <w:t>- ходьба с высоким подниманием бедра, подошвенным сгибанием стопы.</w:t>
            </w:r>
          </w:p>
        </w:tc>
        <w:tc>
          <w:tcPr>
            <w:tcW w:w="1276" w:type="dxa"/>
          </w:tcPr>
          <w:p w:rsidR="00781726" w:rsidRPr="007F4E71" w:rsidRDefault="00781726" w:rsidP="00F24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</w:tcPr>
          <w:p w:rsidR="00781726" w:rsidRPr="007F4E71" w:rsidRDefault="0014596B" w:rsidP="00F24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E71">
              <w:rPr>
                <w:rFonts w:ascii="Times New Roman" w:hAnsi="Times New Roman" w:cs="Times New Roman"/>
                <w:sz w:val="28"/>
                <w:szCs w:val="28"/>
              </w:rPr>
              <w:t>Руки на поясе, спина прямая.</w:t>
            </w:r>
          </w:p>
        </w:tc>
      </w:tr>
      <w:tr w:rsidR="00781726" w:rsidRPr="007F4E71" w:rsidTr="001E2794">
        <w:tc>
          <w:tcPr>
            <w:tcW w:w="4219" w:type="dxa"/>
          </w:tcPr>
          <w:p w:rsidR="00781726" w:rsidRPr="007F4E71" w:rsidRDefault="00781726" w:rsidP="00781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E71">
              <w:rPr>
                <w:rFonts w:ascii="Times New Roman" w:hAnsi="Times New Roman" w:cs="Times New Roman"/>
                <w:sz w:val="28"/>
                <w:szCs w:val="28"/>
              </w:rPr>
              <w:t>Бег в медленном темпе без задания</w:t>
            </w:r>
          </w:p>
        </w:tc>
        <w:tc>
          <w:tcPr>
            <w:tcW w:w="1276" w:type="dxa"/>
          </w:tcPr>
          <w:p w:rsidR="00781726" w:rsidRPr="007F4E71" w:rsidRDefault="00781726" w:rsidP="00781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E71">
              <w:rPr>
                <w:rFonts w:ascii="Times New Roman" w:hAnsi="Times New Roman" w:cs="Times New Roman"/>
                <w:sz w:val="28"/>
                <w:szCs w:val="28"/>
              </w:rPr>
              <w:t>2м</w:t>
            </w:r>
          </w:p>
          <w:p w:rsidR="00781726" w:rsidRPr="007F4E71" w:rsidRDefault="00781726" w:rsidP="00F24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</w:tcPr>
          <w:p w:rsidR="00781726" w:rsidRPr="007F4E71" w:rsidRDefault="0014596B" w:rsidP="00F24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E71">
              <w:rPr>
                <w:rFonts w:ascii="Times New Roman" w:hAnsi="Times New Roman" w:cs="Times New Roman"/>
                <w:sz w:val="28"/>
                <w:szCs w:val="28"/>
              </w:rPr>
              <w:t>Рот закрыт, дышать через нос.</w:t>
            </w:r>
          </w:p>
        </w:tc>
      </w:tr>
      <w:tr w:rsidR="00781726" w:rsidRPr="007F4E71" w:rsidTr="001E2794">
        <w:tc>
          <w:tcPr>
            <w:tcW w:w="4219" w:type="dxa"/>
          </w:tcPr>
          <w:p w:rsidR="00781726" w:rsidRPr="007F4E71" w:rsidRDefault="00781726" w:rsidP="00781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E71">
              <w:rPr>
                <w:rFonts w:ascii="Times New Roman" w:hAnsi="Times New Roman" w:cs="Times New Roman"/>
                <w:sz w:val="28"/>
                <w:szCs w:val="28"/>
              </w:rPr>
              <w:t>Упражнение на восстановление дыхания «Петушок»</w:t>
            </w:r>
          </w:p>
          <w:p w:rsidR="00781726" w:rsidRPr="007F4E71" w:rsidRDefault="00781726" w:rsidP="00781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E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И. п. ноги на ширине плеч, руки поднимаем через стороны вверх – вдох через нос, опускаем вниз, выдыхаем и произносим: Ку-ка-ре-ку!</w:t>
            </w:r>
          </w:p>
        </w:tc>
        <w:tc>
          <w:tcPr>
            <w:tcW w:w="1276" w:type="dxa"/>
          </w:tcPr>
          <w:p w:rsidR="00781726" w:rsidRPr="007F4E71" w:rsidRDefault="00781726" w:rsidP="00F24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E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30с</w:t>
            </w:r>
          </w:p>
        </w:tc>
        <w:tc>
          <w:tcPr>
            <w:tcW w:w="4076" w:type="dxa"/>
          </w:tcPr>
          <w:p w:rsidR="00781726" w:rsidRPr="007F4E71" w:rsidRDefault="00781726" w:rsidP="00F24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E71">
              <w:rPr>
                <w:rFonts w:ascii="Times New Roman" w:hAnsi="Times New Roman" w:cs="Times New Roman"/>
                <w:sz w:val="28"/>
                <w:szCs w:val="28"/>
              </w:rPr>
              <w:t>Вдох через нос, выдох через нос</w:t>
            </w:r>
          </w:p>
        </w:tc>
      </w:tr>
      <w:tr w:rsidR="0014596B" w:rsidRPr="007F4E71" w:rsidTr="007F4E71">
        <w:trPr>
          <w:trHeight w:val="677"/>
        </w:trPr>
        <w:tc>
          <w:tcPr>
            <w:tcW w:w="4219" w:type="dxa"/>
          </w:tcPr>
          <w:p w:rsidR="0014596B" w:rsidRPr="007F4E71" w:rsidRDefault="004715D4" w:rsidP="00781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E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Перестроение из 1 в 2  колонны через середину зала «марш»!</w:t>
            </w:r>
          </w:p>
        </w:tc>
        <w:tc>
          <w:tcPr>
            <w:tcW w:w="1276" w:type="dxa"/>
          </w:tcPr>
          <w:p w:rsidR="0014596B" w:rsidRPr="007F4E71" w:rsidRDefault="0014596B" w:rsidP="00F24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</w:tcPr>
          <w:p w:rsidR="0014596B" w:rsidRPr="007F4E71" w:rsidRDefault="004715D4" w:rsidP="00F24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E71">
              <w:rPr>
                <w:rFonts w:ascii="Times New Roman" w:hAnsi="Times New Roman" w:cs="Times New Roman"/>
                <w:sz w:val="28"/>
                <w:szCs w:val="28"/>
              </w:rPr>
              <w:t>Соб</w:t>
            </w:r>
            <w:r w:rsidR="007F4E71" w:rsidRPr="007F4E71">
              <w:rPr>
                <w:rFonts w:ascii="Times New Roman" w:hAnsi="Times New Roman" w:cs="Times New Roman"/>
                <w:sz w:val="28"/>
                <w:szCs w:val="28"/>
              </w:rPr>
              <w:t>людаем дистанцию, вытянутых рук.</w:t>
            </w:r>
          </w:p>
        </w:tc>
      </w:tr>
      <w:tr w:rsidR="00EE5F32" w:rsidRPr="007F4E71" w:rsidTr="001E2794">
        <w:tc>
          <w:tcPr>
            <w:tcW w:w="4219" w:type="dxa"/>
          </w:tcPr>
          <w:p w:rsidR="00EE5F32" w:rsidRPr="007F4E71" w:rsidRDefault="00EE5F32" w:rsidP="004715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E5F32" w:rsidRPr="007F4E71" w:rsidRDefault="00EE5F32" w:rsidP="00F24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</w:tcPr>
          <w:p w:rsidR="00EE5F32" w:rsidRPr="007F4E71" w:rsidRDefault="00EE5F32" w:rsidP="00471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E71">
              <w:rPr>
                <w:rFonts w:ascii="Times New Roman" w:hAnsi="Times New Roman" w:cs="Times New Roman"/>
                <w:sz w:val="28"/>
                <w:szCs w:val="28"/>
              </w:rPr>
              <w:t>Описание упражнений</w:t>
            </w:r>
          </w:p>
        </w:tc>
      </w:tr>
      <w:tr w:rsidR="0014596B" w:rsidRPr="007F4E71" w:rsidTr="001E2794">
        <w:tc>
          <w:tcPr>
            <w:tcW w:w="4219" w:type="dxa"/>
          </w:tcPr>
          <w:p w:rsidR="004715D4" w:rsidRPr="007F4E71" w:rsidRDefault="004715D4" w:rsidP="004715D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F4E7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2.Основная часть.</w:t>
            </w:r>
            <w:r w:rsidR="001E2794" w:rsidRPr="007F4E7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</w:p>
          <w:p w:rsidR="00EE5F32" w:rsidRPr="007F4E71" w:rsidRDefault="00EE5F32" w:rsidP="004715D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4715D4" w:rsidRPr="007F4E71" w:rsidRDefault="004715D4" w:rsidP="004715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F4E71">
              <w:rPr>
                <w:rFonts w:ascii="Times New Roman" w:hAnsi="Times New Roman" w:cs="Times New Roman"/>
                <w:sz w:val="28"/>
                <w:szCs w:val="28"/>
              </w:rPr>
              <w:t>1.Упражнение» Зернышко».</w:t>
            </w:r>
          </w:p>
          <w:p w:rsidR="0014596B" w:rsidRPr="007F4E71" w:rsidRDefault="004715D4" w:rsidP="007F4E7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F4E71">
              <w:rPr>
                <w:rFonts w:ascii="Times New Roman" w:hAnsi="Times New Roman" w:cs="Times New Roman"/>
                <w:sz w:val="28"/>
                <w:szCs w:val="28"/>
              </w:rPr>
              <w:t>Цель: Подготовить организм ребенка к основной нагрузке.</w:t>
            </w:r>
          </w:p>
        </w:tc>
        <w:tc>
          <w:tcPr>
            <w:tcW w:w="1276" w:type="dxa"/>
          </w:tcPr>
          <w:p w:rsidR="00EE5F32" w:rsidRPr="007F4E71" w:rsidRDefault="00EE5F32" w:rsidP="00F24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E71"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  <w:p w:rsidR="00EE5F32" w:rsidRPr="007F4E71" w:rsidRDefault="00EE5F32" w:rsidP="00EE5F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F32" w:rsidRPr="007F4E71" w:rsidRDefault="00EE5F32" w:rsidP="00EE5F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596B" w:rsidRPr="007F4E71" w:rsidRDefault="00EE5F32" w:rsidP="00EE5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E71">
              <w:rPr>
                <w:rFonts w:ascii="Times New Roman" w:hAnsi="Times New Roman" w:cs="Times New Roman"/>
                <w:sz w:val="28"/>
                <w:szCs w:val="28"/>
              </w:rPr>
              <w:t>1мин</w:t>
            </w:r>
          </w:p>
        </w:tc>
        <w:tc>
          <w:tcPr>
            <w:tcW w:w="4076" w:type="dxa"/>
          </w:tcPr>
          <w:p w:rsidR="0014596B" w:rsidRPr="007F4E71" w:rsidRDefault="004715D4" w:rsidP="00F24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E71">
              <w:rPr>
                <w:rFonts w:ascii="Times New Roman" w:hAnsi="Times New Roman" w:cs="Times New Roman"/>
                <w:sz w:val="28"/>
                <w:szCs w:val="28"/>
              </w:rPr>
              <w:t>И.п. Сесть на корточки. Пятки на полу. Пальцы рук сцепить в замок и вытянуть вперед, опустив голову. Чуть наклонить туловище.</w:t>
            </w:r>
          </w:p>
        </w:tc>
      </w:tr>
      <w:tr w:rsidR="0014596B" w:rsidRPr="007F4E71" w:rsidTr="001E2794">
        <w:tc>
          <w:tcPr>
            <w:tcW w:w="4219" w:type="dxa"/>
          </w:tcPr>
          <w:p w:rsidR="004715D4" w:rsidRPr="007F4E71" w:rsidRDefault="004715D4" w:rsidP="004715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F4E71">
              <w:rPr>
                <w:rFonts w:ascii="Times New Roman" w:hAnsi="Times New Roman" w:cs="Times New Roman"/>
                <w:sz w:val="28"/>
                <w:szCs w:val="28"/>
              </w:rPr>
              <w:t>2.Упражнение «Ходьба»</w:t>
            </w:r>
          </w:p>
          <w:p w:rsidR="004715D4" w:rsidRPr="007F4E71" w:rsidRDefault="004715D4" w:rsidP="004715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F4E71">
              <w:rPr>
                <w:rFonts w:ascii="Times New Roman" w:hAnsi="Times New Roman" w:cs="Times New Roman"/>
                <w:sz w:val="28"/>
                <w:szCs w:val="28"/>
              </w:rPr>
              <w:t>Цель: Осуществлять профилактику плоскостопия.</w:t>
            </w:r>
          </w:p>
          <w:p w:rsidR="0014596B" w:rsidRPr="007F4E71" w:rsidRDefault="0014596B" w:rsidP="007817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4596B" w:rsidRPr="007F4E71" w:rsidRDefault="00EE5F32" w:rsidP="00F24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E71">
              <w:rPr>
                <w:rFonts w:ascii="Times New Roman" w:hAnsi="Times New Roman" w:cs="Times New Roman"/>
                <w:sz w:val="28"/>
                <w:szCs w:val="28"/>
              </w:rPr>
              <w:t>1 мин</w:t>
            </w:r>
          </w:p>
        </w:tc>
        <w:tc>
          <w:tcPr>
            <w:tcW w:w="4076" w:type="dxa"/>
          </w:tcPr>
          <w:p w:rsidR="004715D4" w:rsidRPr="007F4E71" w:rsidRDefault="004715D4" w:rsidP="004715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F4E71">
              <w:rPr>
                <w:rFonts w:ascii="Times New Roman" w:hAnsi="Times New Roman" w:cs="Times New Roman"/>
                <w:sz w:val="28"/>
                <w:szCs w:val="28"/>
              </w:rPr>
              <w:t>И.п. Сесть в позу прямого угла, ноги вместе, носки вытянуты. Руки в упоре сзади (на предплечьях).</w:t>
            </w:r>
          </w:p>
          <w:p w:rsidR="004715D4" w:rsidRPr="007F4E71" w:rsidRDefault="004715D4" w:rsidP="004715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F4E71">
              <w:rPr>
                <w:rFonts w:ascii="Times New Roman" w:hAnsi="Times New Roman" w:cs="Times New Roman"/>
                <w:sz w:val="28"/>
                <w:szCs w:val="28"/>
              </w:rPr>
              <w:t>1. Тянуть носки на себя.</w:t>
            </w:r>
          </w:p>
          <w:p w:rsidR="0014596B" w:rsidRPr="007F4E71" w:rsidRDefault="004715D4" w:rsidP="007F4E7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F4E71">
              <w:rPr>
                <w:rFonts w:ascii="Times New Roman" w:hAnsi="Times New Roman" w:cs="Times New Roman"/>
                <w:sz w:val="28"/>
                <w:szCs w:val="28"/>
              </w:rPr>
              <w:t>2. Вытянуть носки.</w:t>
            </w:r>
          </w:p>
        </w:tc>
      </w:tr>
      <w:tr w:rsidR="0014596B" w:rsidRPr="007F4E71" w:rsidTr="001E2794">
        <w:tc>
          <w:tcPr>
            <w:tcW w:w="4219" w:type="dxa"/>
          </w:tcPr>
          <w:p w:rsidR="00A614A8" w:rsidRPr="007F4E71" w:rsidRDefault="00A614A8" w:rsidP="00A61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E71">
              <w:rPr>
                <w:rFonts w:ascii="Times New Roman" w:hAnsi="Times New Roman" w:cs="Times New Roman"/>
                <w:sz w:val="28"/>
                <w:szCs w:val="28"/>
              </w:rPr>
              <w:t>3.Упражнение «Горка» Цель: Укреплять мышцы спины и брюшного пресса.</w:t>
            </w:r>
          </w:p>
          <w:p w:rsidR="0014596B" w:rsidRPr="007F4E71" w:rsidRDefault="0014596B" w:rsidP="007817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4596B" w:rsidRPr="007F4E71" w:rsidRDefault="00EE5F32" w:rsidP="00F24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E71">
              <w:rPr>
                <w:rFonts w:ascii="Times New Roman" w:hAnsi="Times New Roman" w:cs="Times New Roman"/>
                <w:sz w:val="28"/>
                <w:szCs w:val="28"/>
              </w:rPr>
              <w:t>1 мин</w:t>
            </w:r>
          </w:p>
        </w:tc>
        <w:tc>
          <w:tcPr>
            <w:tcW w:w="4076" w:type="dxa"/>
          </w:tcPr>
          <w:p w:rsidR="0014596B" w:rsidRPr="007F4E71" w:rsidRDefault="00A614A8" w:rsidP="00F24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E71">
              <w:rPr>
                <w:rFonts w:ascii="Times New Roman" w:hAnsi="Times New Roman" w:cs="Times New Roman"/>
                <w:sz w:val="28"/>
                <w:szCs w:val="28"/>
              </w:rPr>
              <w:t>И.п. Сесть в позу прямого угла, Носки оттянуты. Руки в упоре сзади на предплечье. Медленно поднять ноги в вертикальное положение, колени «мягкие», носки оттянуты. Задержаться нужное время. Вернуться в и.п. Дыхание: вдох в 1-й фазе, выдох во 2-й. Повторить 4-6раз.</w:t>
            </w:r>
          </w:p>
        </w:tc>
      </w:tr>
      <w:tr w:rsidR="00A614A8" w:rsidRPr="007F4E71" w:rsidTr="001E2794">
        <w:tc>
          <w:tcPr>
            <w:tcW w:w="4219" w:type="dxa"/>
          </w:tcPr>
          <w:p w:rsidR="00A614A8" w:rsidRPr="007F4E71" w:rsidRDefault="00A614A8" w:rsidP="00A61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E71">
              <w:rPr>
                <w:rFonts w:ascii="Times New Roman" w:hAnsi="Times New Roman" w:cs="Times New Roman"/>
                <w:sz w:val="28"/>
                <w:szCs w:val="28"/>
              </w:rPr>
              <w:t>4.Упражнение «Бег» Цель: Укреплять мышцы тазового пояса, бедер, ног.</w:t>
            </w:r>
          </w:p>
          <w:p w:rsidR="00A614A8" w:rsidRPr="007F4E71" w:rsidRDefault="00A614A8" w:rsidP="00A614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614A8" w:rsidRPr="007F4E71" w:rsidRDefault="00EE5F32" w:rsidP="00F24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E71">
              <w:rPr>
                <w:rFonts w:ascii="Times New Roman" w:hAnsi="Times New Roman" w:cs="Times New Roman"/>
                <w:sz w:val="28"/>
                <w:szCs w:val="28"/>
              </w:rPr>
              <w:t>1 мин</w:t>
            </w:r>
          </w:p>
        </w:tc>
        <w:tc>
          <w:tcPr>
            <w:tcW w:w="4076" w:type="dxa"/>
          </w:tcPr>
          <w:p w:rsidR="00A614A8" w:rsidRPr="007F4E71" w:rsidRDefault="00A614A8" w:rsidP="00A61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E71">
              <w:rPr>
                <w:rFonts w:ascii="Times New Roman" w:hAnsi="Times New Roman" w:cs="Times New Roman"/>
                <w:sz w:val="28"/>
                <w:szCs w:val="28"/>
              </w:rPr>
              <w:t>И.п. Сесть в позу прямого угла, носки оттянуты, руки расположены сзади в низком упоре (на предплечьях).Поднять ноги, колени «мягкие» и делать перекрестные движения. Вернуться в и.п. Движения динамичные, дыхание нормальное. Повторить 4-6 раз.</w:t>
            </w:r>
          </w:p>
        </w:tc>
      </w:tr>
      <w:tr w:rsidR="00A614A8" w:rsidRPr="007F4E71" w:rsidTr="001E2794">
        <w:tc>
          <w:tcPr>
            <w:tcW w:w="4219" w:type="dxa"/>
          </w:tcPr>
          <w:p w:rsidR="00A614A8" w:rsidRPr="007F4E71" w:rsidRDefault="00082F3C" w:rsidP="00A61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E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614A8" w:rsidRPr="007F4E71">
              <w:rPr>
                <w:rFonts w:ascii="Times New Roman" w:hAnsi="Times New Roman" w:cs="Times New Roman"/>
                <w:sz w:val="28"/>
                <w:szCs w:val="28"/>
              </w:rPr>
              <w:t>.Упражнение «Птица» Цель: Укреплять мышцы спины и брюшного пресса.</w:t>
            </w:r>
          </w:p>
          <w:p w:rsidR="00A614A8" w:rsidRPr="007F4E71" w:rsidRDefault="00A614A8" w:rsidP="00A614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614A8" w:rsidRPr="007F4E71" w:rsidRDefault="00EE5F32" w:rsidP="00F24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E71">
              <w:rPr>
                <w:rFonts w:ascii="Times New Roman" w:hAnsi="Times New Roman" w:cs="Times New Roman"/>
                <w:sz w:val="28"/>
                <w:szCs w:val="28"/>
              </w:rPr>
              <w:t>1 мин</w:t>
            </w:r>
          </w:p>
        </w:tc>
        <w:tc>
          <w:tcPr>
            <w:tcW w:w="4076" w:type="dxa"/>
          </w:tcPr>
          <w:p w:rsidR="00A614A8" w:rsidRPr="007F4E71" w:rsidRDefault="00A614A8" w:rsidP="00A61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E71">
              <w:rPr>
                <w:rFonts w:ascii="Times New Roman" w:hAnsi="Times New Roman" w:cs="Times New Roman"/>
                <w:sz w:val="28"/>
                <w:szCs w:val="28"/>
              </w:rPr>
              <w:t xml:space="preserve">Встать прямо, ноги расставлены, стопы развернуть, руки согнуты в локтях, ладони раскрыты, «смотрят» вперед, пальцы рук расставлены. Согнуть ноги, медленно </w:t>
            </w:r>
            <w:r w:rsidRPr="007F4E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опуститься, колени развернуть, как можно шире, руки согнутые в локтях, расположить вниз. Задержаться нужное время.2. Вернуться в и.п. Дыхание нормальное. Повторить 4 – 6 раз</w:t>
            </w:r>
          </w:p>
        </w:tc>
      </w:tr>
      <w:tr w:rsidR="00A614A8" w:rsidRPr="007F4E71" w:rsidTr="001E2794">
        <w:tc>
          <w:tcPr>
            <w:tcW w:w="4219" w:type="dxa"/>
          </w:tcPr>
          <w:p w:rsidR="00A614A8" w:rsidRPr="007F4E71" w:rsidRDefault="00082F3C" w:rsidP="00A614A8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F4E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A614A8" w:rsidRPr="007F4E71">
              <w:rPr>
                <w:rFonts w:ascii="Times New Roman" w:hAnsi="Times New Roman" w:cs="Times New Roman"/>
                <w:sz w:val="28"/>
                <w:szCs w:val="28"/>
              </w:rPr>
              <w:t>. Упражнение «Веточка» Цель: Укреплять мышцы спины и брюшного пресса.</w:t>
            </w:r>
          </w:p>
        </w:tc>
        <w:tc>
          <w:tcPr>
            <w:tcW w:w="1276" w:type="dxa"/>
          </w:tcPr>
          <w:p w:rsidR="00A614A8" w:rsidRPr="007F4E71" w:rsidRDefault="00082F3C" w:rsidP="00F24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E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E5F32" w:rsidRPr="007F4E71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  <w:tc>
          <w:tcPr>
            <w:tcW w:w="4076" w:type="dxa"/>
          </w:tcPr>
          <w:p w:rsidR="00A614A8" w:rsidRPr="007F4E71" w:rsidRDefault="00A614A8" w:rsidP="00A61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E71">
              <w:rPr>
                <w:rFonts w:ascii="Times New Roman" w:hAnsi="Times New Roman" w:cs="Times New Roman"/>
                <w:sz w:val="28"/>
                <w:szCs w:val="28"/>
              </w:rPr>
              <w:t>Лежа на спине, удержание прямых ног  под углом 90 градусов, 6 раз</w:t>
            </w:r>
          </w:p>
        </w:tc>
      </w:tr>
      <w:tr w:rsidR="00A614A8" w:rsidRPr="007F4E71" w:rsidTr="001E2794">
        <w:tc>
          <w:tcPr>
            <w:tcW w:w="4219" w:type="dxa"/>
          </w:tcPr>
          <w:p w:rsidR="001E2794" w:rsidRPr="007F4E71" w:rsidRDefault="001E2794" w:rsidP="00A614A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A614A8" w:rsidRPr="007F4E71" w:rsidRDefault="00A614A8" w:rsidP="00A614A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F4E7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Основные виды движений:</w:t>
            </w:r>
          </w:p>
          <w:p w:rsidR="00A614A8" w:rsidRPr="007F4E71" w:rsidRDefault="00A614A8" w:rsidP="00A614A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A614A8" w:rsidRPr="007F4E71" w:rsidRDefault="00A614A8" w:rsidP="00A61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E71">
              <w:rPr>
                <w:rFonts w:ascii="Times New Roman" w:hAnsi="Times New Roman" w:cs="Times New Roman"/>
                <w:sz w:val="28"/>
                <w:szCs w:val="28"/>
              </w:rPr>
              <w:t>1 станция – на гимнастической скамейке. Ходьба в полу</w:t>
            </w:r>
            <w:r w:rsidR="00EE5F32" w:rsidRPr="007F4E71">
              <w:rPr>
                <w:rFonts w:ascii="Times New Roman" w:hAnsi="Times New Roman" w:cs="Times New Roman"/>
                <w:sz w:val="28"/>
                <w:szCs w:val="28"/>
              </w:rPr>
              <w:t>присяде с  гантелями  в руках.</w:t>
            </w:r>
          </w:p>
          <w:p w:rsidR="00A614A8" w:rsidRPr="007F4E71" w:rsidRDefault="00A614A8" w:rsidP="00A614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4A8" w:rsidRPr="007F4E71" w:rsidRDefault="00A614A8" w:rsidP="00A61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E71">
              <w:rPr>
                <w:rFonts w:ascii="Times New Roman" w:hAnsi="Times New Roman" w:cs="Times New Roman"/>
                <w:sz w:val="28"/>
                <w:szCs w:val="28"/>
              </w:rPr>
              <w:t xml:space="preserve">2 станция – на гимнастическом мате. </w:t>
            </w:r>
          </w:p>
          <w:p w:rsidR="00A614A8" w:rsidRPr="007F4E71" w:rsidRDefault="00A614A8" w:rsidP="00A614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4A8" w:rsidRPr="007F4E71" w:rsidRDefault="00A614A8" w:rsidP="00A614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4A8" w:rsidRPr="007F4E71" w:rsidRDefault="00A614A8" w:rsidP="00A61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E71">
              <w:rPr>
                <w:rFonts w:ascii="Times New Roman" w:hAnsi="Times New Roman" w:cs="Times New Roman"/>
                <w:sz w:val="28"/>
                <w:szCs w:val="28"/>
              </w:rPr>
              <w:t xml:space="preserve">3 станция – прыжки </w:t>
            </w:r>
          </w:p>
          <w:p w:rsidR="00A614A8" w:rsidRPr="007F4E71" w:rsidRDefault="00A614A8" w:rsidP="00A614A8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E5F32" w:rsidRPr="007F4E71" w:rsidRDefault="00EE5F32" w:rsidP="00F24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4A8" w:rsidRPr="007F4E71" w:rsidRDefault="00082F3C" w:rsidP="00EE5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E7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E5F32" w:rsidRPr="007F4E71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  <w:tc>
          <w:tcPr>
            <w:tcW w:w="4076" w:type="dxa"/>
          </w:tcPr>
          <w:p w:rsidR="001E2794" w:rsidRPr="007F4E71" w:rsidRDefault="001E2794" w:rsidP="001E27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794" w:rsidRPr="007F4E71" w:rsidRDefault="001E2794" w:rsidP="001E27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794" w:rsidRPr="007F4E71" w:rsidRDefault="001E2794" w:rsidP="001E27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794" w:rsidRPr="007F4E71" w:rsidRDefault="001E2794" w:rsidP="001E27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F32" w:rsidRPr="007F4E71" w:rsidRDefault="001E2794" w:rsidP="001E2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E71">
              <w:rPr>
                <w:rFonts w:ascii="Times New Roman" w:hAnsi="Times New Roman" w:cs="Times New Roman"/>
                <w:sz w:val="28"/>
                <w:szCs w:val="28"/>
              </w:rPr>
              <w:t>Руки в стороны с гантелями, спина прямая</w:t>
            </w:r>
          </w:p>
          <w:p w:rsidR="00EE5F32" w:rsidRPr="007F4E71" w:rsidRDefault="00EE5F32" w:rsidP="00EE5F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F32" w:rsidRPr="007F4E71" w:rsidRDefault="00EE5F32" w:rsidP="00EE5F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F32" w:rsidRPr="007F4E71" w:rsidRDefault="00EE5F32" w:rsidP="00EE5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E71">
              <w:rPr>
                <w:rFonts w:ascii="Times New Roman" w:hAnsi="Times New Roman" w:cs="Times New Roman"/>
                <w:sz w:val="28"/>
                <w:szCs w:val="28"/>
              </w:rPr>
              <w:t xml:space="preserve">Удержание прямых ног под углом 90 градусов </w:t>
            </w:r>
          </w:p>
          <w:p w:rsidR="00EE5F32" w:rsidRPr="007F4E71" w:rsidRDefault="00EE5F32" w:rsidP="00EE5F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4A8" w:rsidRPr="007F4E71" w:rsidRDefault="00EE5F32" w:rsidP="00EE5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E71">
              <w:rPr>
                <w:rFonts w:ascii="Times New Roman" w:hAnsi="Times New Roman" w:cs="Times New Roman"/>
                <w:sz w:val="28"/>
                <w:szCs w:val="28"/>
              </w:rPr>
              <w:t>через скамейку на 2 ногах</w:t>
            </w:r>
          </w:p>
        </w:tc>
      </w:tr>
      <w:tr w:rsidR="00A614A8" w:rsidRPr="007F4E71" w:rsidTr="001E2794">
        <w:tc>
          <w:tcPr>
            <w:tcW w:w="4219" w:type="dxa"/>
          </w:tcPr>
          <w:p w:rsidR="001E2794" w:rsidRPr="007F4E71" w:rsidRDefault="001E2794" w:rsidP="001E2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E71">
              <w:rPr>
                <w:rFonts w:ascii="Times New Roman" w:hAnsi="Times New Roman" w:cs="Times New Roman"/>
                <w:sz w:val="28"/>
                <w:szCs w:val="28"/>
              </w:rPr>
              <w:t>Подвижная игра «Ловишка  береги ленточку»</w:t>
            </w:r>
          </w:p>
          <w:p w:rsidR="00A614A8" w:rsidRPr="007F4E71" w:rsidRDefault="00A614A8" w:rsidP="00A614A8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614A8" w:rsidRPr="007F4E71" w:rsidRDefault="00082F3C" w:rsidP="00F24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E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E5F32" w:rsidRPr="007F4E71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  <w:tc>
          <w:tcPr>
            <w:tcW w:w="4076" w:type="dxa"/>
          </w:tcPr>
          <w:p w:rsidR="00A614A8" w:rsidRPr="007F4E71" w:rsidRDefault="00EE5F32" w:rsidP="00A61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E71">
              <w:rPr>
                <w:rFonts w:ascii="Times New Roman" w:hAnsi="Times New Roman" w:cs="Times New Roman"/>
                <w:sz w:val="28"/>
                <w:szCs w:val="28"/>
              </w:rPr>
              <w:t>ленточки руками не трогать, не толкаться, не держать руками, действовать по сигналу.</w:t>
            </w:r>
          </w:p>
        </w:tc>
      </w:tr>
      <w:tr w:rsidR="00A614A8" w:rsidRPr="007F4E71" w:rsidTr="001E2794">
        <w:tc>
          <w:tcPr>
            <w:tcW w:w="4219" w:type="dxa"/>
          </w:tcPr>
          <w:p w:rsidR="00A614A8" w:rsidRPr="007F4E71" w:rsidRDefault="001E2794" w:rsidP="00A614A8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F4E71">
              <w:rPr>
                <w:rFonts w:ascii="Times New Roman" w:hAnsi="Times New Roman" w:cs="Times New Roman"/>
                <w:sz w:val="28"/>
                <w:szCs w:val="28"/>
              </w:rPr>
              <w:t>Упражнение на восстановление М дыхания «Воздушный шар»</w:t>
            </w:r>
          </w:p>
        </w:tc>
        <w:tc>
          <w:tcPr>
            <w:tcW w:w="1276" w:type="dxa"/>
          </w:tcPr>
          <w:p w:rsidR="00A614A8" w:rsidRPr="007F4E71" w:rsidRDefault="00EE5F32" w:rsidP="00F24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E7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082F3C" w:rsidRPr="007F4E71">
              <w:rPr>
                <w:rFonts w:ascii="Times New Roman" w:hAnsi="Times New Roman" w:cs="Times New Roman"/>
                <w:sz w:val="28"/>
                <w:szCs w:val="28"/>
              </w:rPr>
              <w:t>-60</w:t>
            </w:r>
            <w:r w:rsidRPr="007F4E71">
              <w:rPr>
                <w:rFonts w:ascii="Times New Roman" w:hAnsi="Times New Roman" w:cs="Times New Roman"/>
                <w:sz w:val="28"/>
                <w:szCs w:val="28"/>
              </w:rPr>
              <w:t xml:space="preserve"> сек</w:t>
            </w:r>
          </w:p>
        </w:tc>
        <w:tc>
          <w:tcPr>
            <w:tcW w:w="4076" w:type="dxa"/>
          </w:tcPr>
          <w:p w:rsidR="00A614A8" w:rsidRPr="007F4E71" w:rsidRDefault="001E2794" w:rsidP="00A61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E71">
              <w:rPr>
                <w:rFonts w:ascii="Times New Roman" w:hAnsi="Times New Roman" w:cs="Times New Roman"/>
                <w:sz w:val="28"/>
                <w:szCs w:val="28"/>
              </w:rPr>
              <w:t>И. п. ноги на ширине плеч, руки подняты вверх, ладони и пальцы образуют небольшой шарик. Вдох через нос, выдох, губы  - трубочкой, руки опускаются через стороны, образуют большой шар.</w:t>
            </w:r>
          </w:p>
        </w:tc>
      </w:tr>
      <w:tr w:rsidR="001E2794" w:rsidRPr="007F4E71" w:rsidTr="001E2794">
        <w:tc>
          <w:tcPr>
            <w:tcW w:w="4219" w:type="dxa"/>
          </w:tcPr>
          <w:p w:rsidR="001E2794" w:rsidRPr="007F4E71" w:rsidRDefault="001E2794" w:rsidP="001E2794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F4E71">
              <w:rPr>
                <w:rFonts w:ascii="Times New Roman" w:hAnsi="Times New Roman" w:cs="Times New Roman"/>
                <w:sz w:val="28"/>
                <w:szCs w:val="28"/>
              </w:rPr>
              <w:t>3.  Заключительная часть М</w:t>
            </w:r>
          </w:p>
          <w:p w:rsidR="001E2794" w:rsidRPr="007F4E71" w:rsidRDefault="001E2794" w:rsidP="001E2794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F4E71">
              <w:rPr>
                <w:rFonts w:ascii="Times New Roman" w:hAnsi="Times New Roman" w:cs="Times New Roman"/>
                <w:sz w:val="28"/>
                <w:szCs w:val="28"/>
              </w:rPr>
              <w:t>Упражнение на расслабление всего организма «Птички»</w:t>
            </w:r>
          </w:p>
          <w:p w:rsidR="001E2794" w:rsidRPr="007F4E71" w:rsidRDefault="001E2794" w:rsidP="00A614A8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E2794" w:rsidRPr="007F4E71" w:rsidRDefault="00082F3C" w:rsidP="00F24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E71">
              <w:rPr>
                <w:rFonts w:ascii="Times New Roman" w:hAnsi="Times New Roman" w:cs="Times New Roman"/>
                <w:sz w:val="28"/>
                <w:szCs w:val="28"/>
              </w:rPr>
              <w:t>5 мин</w:t>
            </w:r>
          </w:p>
          <w:p w:rsidR="00082F3C" w:rsidRPr="007F4E71" w:rsidRDefault="00082F3C" w:rsidP="00F24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F3C" w:rsidRPr="007F4E71" w:rsidRDefault="00082F3C" w:rsidP="00F24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E71">
              <w:rPr>
                <w:rFonts w:ascii="Times New Roman" w:hAnsi="Times New Roman" w:cs="Times New Roman"/>
                <w:sz w:val="28"/>
                <w:szCs w:val="28"/>
              </w:rPr>
              <w:t>3 мин</w:t>
            </w:r>
          </w:p>
        </w:tc>
        <w:tc>
          <w:tcPr>
            <w:tcW w:w="4076" w:type="dxa"/>
          </w:tcPr>
          <w:p w:rsidR="001E2794" w:rsidRPr="007F4E71" w:rsidRDefault="001E2794" w:rsidP="001E2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E71">
              <w:rPr>
                <w:rFonts w:ascii="Times New Roman" w:hAnsi="Times New Roman" w:cs="Times New Roman"/>
                <w:sz w:val="28"/>
                <w:szCs w:val="28"/>
              </w:rPr>
              <w:t>Дети ложатся на пол, отдыхают, расслабляются.</w:t>
            </w:r>
          </w:p>
          <w:p w:rsidR="001E2794" w:rsidRPr="007F4E71" w:rsidRDefault="001E2794" w:rsidP="001E2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E71">
              <w:rPr>
                <w:rFonts w:ascii="Times New Roman" w:hAnsi="Times New Roman" w:cs="Times New Roman"/>
                <w:sz w:val="28"/>
                <w:szCs w:val="28"/>
              </w:rPr>
              <w:t xml:space="preserve">Дети представляют, что они маленькие птички. Летают по душистому летнему лесу, вдыхают его ароматы и любуются его красотой. Вот они присели на красивый полевой цветок и вдохнули его легкий аромат, а теперь полетели к самой высокой липе, сели на ее макушку и </w:t>
            </w:r>
            <w:r w:rsidRPr="007F4E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почувствовали сладкий запах цветущего дерева. А вот подул теплый летний ветерок, и птички вместе с его порывом понеслись к журчащему лесному ручейку. Сев на краю ручья, они почистили клювом свои перышки, попили чистой, прохладной водицы, поплескались и снова поднялись ввысь. А теперь приземлимся в самое уютное гнездышко на лесной полянке</w:t>
            </w:r>
          </w:p>
        </w:tc>
      </w:tr>
      <w:tr w:rsidR="001E2794" w:rsidRPr="007F4E71" w:rsidTr="001E2794">
        <w:tc>
          <w:tcPr>
            <w:tcW w:w="4219" w:type="dxa"/>
          </w:tcPr>
          <w:p w:rsidR="001E2794" w:rsidRPr="007F4E71" w:rsidRDefault="001E2794" w:rsidP="00A614A8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F4E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Построение в 1 шеренгу</w:t>
            </w:r>
          </w:p>
          <w:p w:rsidR="00EE5F32" w:rsidRPr="007F4E71" w:rsidRDefault="00EE5F32" w:rsidP="00EE5F32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F4E71">
              <w:rPr>
                <w:rFonts w:ascii="Times New Roman" w:hAnsi="Times New Roman" w:cs="Times New Roman"/>
                <w:sz w:val="28"/>
                <w:szCs w:val="28"/>
              </w:rPr>
              <w:t>Поворот «напра-во,  нале-во,  кру-гом».</w:t>
            </w:r>
          </w:p>
          <w:p w:rsidR="00EE5F32" w:rsidRPr="007F4E71" w:rsidRDefault="00EE5F32" w:rsidP="00EE5F32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F4E71">
              <w:rPr>
                <w:rFonts w:ascii="Times New Roman" w:hAnsi="Times New Roman" w:cs="Times New Roman"/>
                <w:sz w:val="28"/>
                <w:szCs w:val="28"/>
              </w:rPr>
              <w:t>Выход из зала</w:t>
            </w:r>
          </w:p>
          <w:p w:rsidR="00EE5F32" w:rsidRPr="007F4E71" w:rsidRDefault="00EE5F32" w:rsidP="00A614A8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E2794" w:rsidRPr="007F4E71" w:rsidRDefault="001E2794" w:rsidP="00F24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F3C" w:rsidRPr="007F4E71" w:rsidRDefault="00082F3C" w:rsidP="00F24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E71">
              <w:rPr>
                <w:rFonts w:ascii="Times New Roman" w:hAnsi="Times New Roman" w:cs="Times New Roman"/>
                <w:sz w:val="28"/>
                <w:szCs w:val="28"/>
              </w:rPr>
              <w:t>2 мин</w:t>
            </w:r>
          </w:p>
        </w:tc>
        <w:tc>
          <w:tcPr>
            <w:tcW w:w="4076" w:type="dxa"/>
          </w:tcPr>
          <w:p w:rsidR="00EE5F32" w:rsidRPr="007F4E71" w:rsidRDefault="001E2794" w:rsidP="00A61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E71">
              <w:rPr>
                <w:rFonts w:ascii="Times New Roman" w:hAnsi="Times New Roman" w:cs="Times New Roman"/>
                <w:sz w:val="28"/>
                <w:szCs w:val="28"/>
              </w:rPr>
              <w:t>По ориентиру</w:t>
            </w:r>
          </w:p>
          <w:p w:rsidR="00EE5F32" w:rsidRPr="007F4E71" w:rsidRDefault="00EE5F32" w:rsidP="00EE5F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F32" w:rsidRPr="007F4E71" w:rsidRDefault="00EE5F32" w:rsidP="00EE5F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794" w:rsidRPr="007F4E71" w:rsidRDefault="00EE5F32" w:rsidP="00EE5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E71">
              <w:rPr>
                <w:rFonts w:ascii="Times New Roman" w:hAnsi="Times New Roman" w:cs="Times New Roman"/>
                <w:sz w:val="28"/>
                <w:szCs w:val="28"/>
              </w:rPr>
              <w:t>В колонне по одному</w:t>
            </w:r>
          </w:p>
        </w:tc>
      </w:tr>
    </w:tbl>
    <w:p w:rsidR="00F2414B" w:rsidRPr="007F4E71" w:rsidRDefault="00F2414B" w:rsidP="00F2414B">
      <w:pPr>
        <w:rPr>
          <w:rFonts w:ascii="Times New Roman" w:hAnsi="Times New Roman" w:cs="Times New Roman"/>
          <w:sz w:val="28"/>
          <w:szCs w:val="28"/>
        </w:rPr>
      </w:pPr>
    </w:p>
    <w:p w:rsidR="00D36AC9" w:rsidRPr="007F4E71" w:rsidRDefault="00D36AC9" w:rsidP="00D36A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D36AC9" w:rsidRPr="007F4E71" w:rsidSect="00153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7531E"/>
    <w:multiLevelType w:val="hybridMultilevel"/>
    <w:tmpl w:val="7E9CB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BE76DB"/>
    <w:multiLevelType w:val="hybridMultilevel"/>
    <w:tmpl w:val="1422D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A43223"/>
    <w:multiLevelType w:val="hybridMultilevel"/>
    <w:tmpl w:val="AD30B51C"/>
    <w:lvl w:ilvl="0" w:tplc="9B3A78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EB7B7C"/>
    <w:multiLevelType w:val="hybridMultilevel"/>
    <w:tmpl w:val="01A8F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2511EA"/>
    <w:multiLevelType w:val="hybridMultilevel"/>
    <w:tmpl w:val="1B003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F48"/>
    <w:rsid w:val="00026B98"/>
    <w:rsid w:val="000329B1"/>
    <w:rsid w:val="00052783"/>
    <w:rsid w:val="00082F3C"/>
    <w:rsid w:val="000D02A3"/>
    <w:rsid w:val="001209A9"/>
    <w:rsid w:val="0014596B"/>
    <w:rsid w:val="00153C99"/>
    <w:rsid w:val="001C6B69"/>
    <w:rsid w:val="001E2794"/>
    <w:rsid w:val="00224743"/>
    <w:rsid w:val="0025268F"/>
    <w:rsid w:val="00347B26"/>
    <w:rsid w:val="003816E9"/>
    <w:rsid w:val="003B7087"/>
    <w:rsid w:val="003D66D7"/>
    <w:rsid w:val="0040595D"/>
    <w:rsid w:val="004715D4"/>
    <w:rsid w:val="00497520"/>
    <w:rsid w:val="004A04B6"/>
    <w:rsid w:val="004F39EA"/>
    <w:rsid w:val="006063CD"/>
    <w:rsid w:val="006134F1"/>
    <w:rsid w:val="00621868"/>
    <w:rsid w:val="006B62EB"/>
    <w:rsid w:val="006E0782"/>
    <w:rsid w:val="00772263"/>
    <w:rsid w:val="00781726"/>
    <w:rsid w:val="007E21CC"/>
    <w:rsid w:val="007F4E71"/>
    <w:rsid w:val="008152A5"/>
    <w:rsid w:val="00885CCF"/>
    <w:rsid w:val="008B114E"/>
    <w:rsid w:val="008C4E48"/>
    <w:rsid w:val="008F14DF"/>
    <w:rsid w:val="00921698"/>
    <w:rsid w:val="00952C67"/>
    <w:rsid w:val="0095302A"/>
    <w:rsid w:val="00A614A8"/>
    <w:rsid w:val="00B03F67"/>
    <w:rsid w:val="00B56404"/>
    <w:rsid w:val="00C365C5"/>
    <w:rsid w:val="00C8373F"/>
    <w:rsid w:val="00CD217A"/>
    <w:rsid w:val="00CE7AB5"/>
    <w:rsid w:val="00D36AC9"/>
    <w:rsid w:val="00DA2A7D"/>
    <w:rsid w:val="00E93657"/>
    <w:rsid w:val="00EE01E8"/>
    <w:rsid w:val="00EE5F32"/>
    <w:rsid w:val="00F2414B"/>
    <w:rsid w:val="00F26C41"/>
    <w:rsid w:val="00F87F48"/>
    <w:rsid w:val="00FD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AC9"/>
    <w:pPr>
      <w:ind w:left="720"/>
      <w:contextualSpacing/>
    </w:pPr>
  </w:style>
  <w:style w:type="paragraph" w:styleId="a4">
    <w:name w:val="No Spacing"/>
    <w:uiPriority w:val="1"/>
    <w:qFormat/>
    <w:rsid w:val="00D36AC9"/>
    <w:pPr>
      <w:spacing w:after="0" w:line="240" w:lineRule="auto"/>
    </w:pPr>
  </w:style>
  <w:style w:type="table" w:styleId="a5">
    <w:name w:val="Table Grid"/>
    <w:basedOn w:val="a1"/>
    <w:uiPriority w:val="59"/>
    <w:rsid w:val="00606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AC9"/>
    <w:pPr>
      <w:ind w:left="720"/>
      <w:contextualSpacing/>
    </w:pPr>
  </w:style>
  <w:style w:type="paragraph" w:styleId="a4">
    <w:name w:val="No Spacing"/>
    <w:uiPriority w:val="1"/>
    <w:qFormat/>
    <w:rsid w:val="00D36AC9"/>
    <w:pPr>
      <w:spacing w:after="0" w:line="240" w:lineRule="auto"/>
    </w:pPr>
  </w:style>
  <w:style w:type="table" w:styleId="a5">
    <w:name w:val="Table Grid"/>
    <w:basedOn w:val="a1"/>
    <w:uiPriority w:val="59"/>
    <w:rsid w:val="00606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Сёмины</dc:creator>
  <cp:lastModifiedBy>Сёмины</cp:lastModifiedBy>
  <cp:revision>4</cp:revision>
  <dcterms:created xsi:type="dcterms:W3CDTF">2014-10-28T16:56:00Z</dcterms:created>
  <dcterms:modified xsi:type="dcterms:W3CDTF">2014-11-29T14:59:00Z</dcterms:modified>
</cp:coreProperties>
</file>