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53" w:rsidRDefault="00527453" w:rsidP="00527453">
      <w:pPr>
        <w:rPr>
          <w:b/>
          <w:i/>
          <w:color w:val="000000" w:themeColor="text1"/>
          <w:sz w:val="52"/>
          <w:szCs w:val="52"/>
          <w:lang w:eastAsia="ru-RU"/>
        </w:rPr>
      </w:pPr>
      <w:r w:rsidRPr="00527453">
        <w:rPr>
          <w:b/>
          <w:i/>
          <w:color w:val="000000" w:themeColor="text1"/>
          <w:sz w:val="52"/>
          <w:szCs w:val="52"/>
          <w:lang w:eastAsia="ru-RU"/>
        </w:rPr>
        <w:t xml:space="preserve">Спортивный досуг с использованием </w:t>
      </w:r>
      <w:proofErr w:type="spellStart"/>
      <w:r w:rsidRPr="00527453">
        <w:rPr>
          <w:b/>
          <w:i/>
          <w:color w:val="000000" w:themeColor="text1"/>
          <w:sz w:val="52"/>
          <w:szCs w:val="52"/>
          <w:lang w:eastAsia="ru-RU"/>
        </w:rPr>
        <w:t>здоровьесберегающих</w:t>
      </w:r>
      <w:proofErr w:type="spellEnd"/>
      <w:r w:rsidRPr="00527453">
        <w:rPr>
          <w:b/>
          <w:i/>
          <w:color w:val="000000" w:themeColor="text1"/>
          <w:sz w:val="52"/>
          <w:szCs w:val="52"/>
          <w:lang w:eastAsia="ru-RU"/>
        </w:rPr>
        <w:t xml:space="preserve"> технологий «Путешествие </w:t>
      </w:r>
      <w:proofErr w:type="spellStart"/>
      <w:r w:rsidRPr="00527453">
        <w:rPr>
          <w:b/>
          <w:i/>
          <w:color w:val="000000" w:themeColor="text1"/>
          <w:sz w:val="52"/>
          <w:szCs w:val="52"/>
          <w:lang w:eastAsia="ru-RU"/>
        </w:rPr>
        <w:t>Капитошек</w:t>
      </w:r>
      <w:proofErr w:type="spellEnd"/>
      <w:r w:rsidRPr="00527453">
        <w:rPr>
          <w:b/>
          <w:i/>
          <w:color w:val="000000" w:themeColor="text1"/>
          <w:sz w:val="52"/>
          <w:szCs w:val="52"/>
          <w:lang w:eastAsia="ru-RU"/>
        </w:rPr>
        <w:t>».</w:t>
      </w:r>
    </w:p>
    <w:p w:rsidR="00527453" w:rsidRPr="00527453" w:rsidRDefault="00527453" w:rsidP="00527453">
      <w:pPr>
        <w:rPr>
          <w:b/>
          <w:i/>
          <w:color w:val="000000" w:themeColor="text1"/>
          <w:sz w:val="52"/>
          <w:szCs w:val="52"/>
          <w:lang w:eastAsia="ru-RU"/>
        </w:rPr>
      </w:pPr>
      <w:bookmarkStart w:id="0" w:name="_GoBack"/>
      <w:bookmarkEnd w:id="0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способствовать развитию опорно-двигательного аппарата;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профилактике плоскостопия, развитию и функциональному совершенствованию органов дыхания;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мышечную силу и координационные способности;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снимать эмоциональное напряжение;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расслабление всех дыхательных и других мышц организма;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формировать навыки выразительности, пластичности, танцевальных движений;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- воспитывать умения эмоционального выражения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раскрепощенности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развитию чувства ритма, памяти, внимания;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чувство товарищества.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color w:val="000000" w:themeColor="text1"/>
          <w:sz w:val="28"/>
          <w:szCs w:val="28"/>
          <w:lang w:eastAsia="ru-RU"/>
        </w:rPr>
        <w:t>«Дорожка здоровья», обруч, маски зайца и медведя, кубики, деревья, море, гуашь, салфетки.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Зайка, медведь дети подготовительной группы.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досуга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Дети выходят в зал под музыки и встают на отметки.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Наступила Весна!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                 Все проснулись ото сна.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 небе тучки появились.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 Дети в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превратились.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Ритмичный танец «Тучка».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Капли прыгнули с небес (ходьба друг за другом, на носках)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И попали капли в лес.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Вот тропинка стала уже, (прыжки)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Появились на ней лужи.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Глубже в лес они зашли,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По сухой листве пошли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ритмическое звуковое дыхание в ходьбе, звук «ш»)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Им испуга не унять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б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Капли бросились бежать.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Гимнастика для глаз: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Ну и лес...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Сколько здесь вокруг чудес.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Справа стройная березка стоит,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Слева белочка на елочке сидит.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Сверху ветерок играет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Снизу травка прорастает.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все вздохнули, растерялись, потянулись.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Вот кого мы испугались.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 Мишки -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косолапый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по лесу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Шишки собирает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И в карман кладет.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Медведь подходит к </w:t>
      </w: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Капитошкам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Капельки, капельки,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Прыгайте в ладошки.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 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Мишки - косолапый не маши ты лапой,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 Лучше потанцуй ты с нами мишка - косолапый.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тренинг «Медведи танцуют»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27453">
        <w:rPr>
          <w:color w:val="000000" w:themeColor="text1"/>
          <w:sz w:val="28"/>
          <w:szCs w:val="28"/>
          <w:lang w:eastAsia="ru-RU"/>
        </w:rPr>
        <w:t>Собирайтесь капли в круг.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Справа - друг и слева - друг!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Все мы вместе - ручеек,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теперь ручей  дальше потек!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мосточку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, (ходьба по ребристой дорожке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Через кочки, (прыжки через кубики)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Под кусток, (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подлезание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 обруч)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методике М.И. Чистяковой.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Теплый луч упал на землю и согрел в земле зернышко. Из зернышка проклюнулся росток. К солнышку потянулся стебелек. Вырос прекрасный цветок. Подул легкий ветерок и у нас расцвел цветок.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«Посмотрите на меня».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Дзинь-дзинь</w:t>
      </w:r>
      <w:proofErr w:type="gramEnd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дон, расцвела ромашка».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Мимо зайка пробегал.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lastRenderedPageBreak/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увидал.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Зайка:</w:t>
      </w:r>
      <w:r w:rsidRPr="00527453">
        <w:rPr>
          <w:color w:val="000000" w:themeColor="text1"/>
          <w:sz w:val="28"/>
          <w:szCs w:val="28"/>
          <w:lang w:eastAsia="ru-RU"/>
        </w:rPr>
        <w:t>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Игра:</w:t>
      </w: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свой дом»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скачет скок, скок, скок.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зеленый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 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Травку щиплет, кушает,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Осторожно слушает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Не идет ли волк.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Массаж в парах: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Был у зайки огород, (поглаживание прямых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Ровные две грядки.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Там играл зимой в снежки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пощипывание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Ну а летом в прятки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улачками круговые движения под мышками вниз)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весной в огород, (вместе приседают)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 радостью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Но сначала все вскопает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постукивание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потом все разровняет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п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оглаживание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Прощаются с зайкой.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Так наш ручеёк дальше потёк.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Попал наш ручеёк в самое синее море.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 море шторм и ураган, и море волнуется там.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</w:t>
      </w:r>
      <w:proofErr w:type="gram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тренинги: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«Рыбки золотые», « Звездочки морские».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А в море живут обитатели морские: рыбки золотые.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Хвостиком виляют, волны разрезают. (Бег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Звездочки морские,  (Лежа на полу)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 дну передвигаются, местами меняются.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Релаксация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«Шум моря».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Солнце вышло из-за туч.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испаряются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И в детей превращаются.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пальчиками «Подводный мир».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Дружно скажем.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Раз, два, три,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Солнышко свети!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Спортивный досуг с использованием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технологий «Путешествие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».</w:t>
      </w:r>
    </w:p>
    <w:p w:rsidR="00527453" w:rsidRPr="00527453" w:rsidRDefault="00527453" w:rsidP="00527453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lang w:eastAsia="ru-RU"/>
        </w:rPr>
        <w:t>24 ноября 2011 - </w:t>
      </w:r>
      <w:hyperlink r:id="rId5" w:history="1">
        <w:r w:rsidRPr="00527453">
          <w:rPr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Елена </w:t>
        </w:r>
        <w:proofErr w:type="spellStart"/>
        <w:r w:rsidRPr="00527453">
          <w:rPr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Бекназарян</w:t>
        </w:r>
        <w:proofErr w:type="spellEnd"/>
      </w:hyperlink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способствовать развитию опорно-двигательного аппарата;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профилактике плоскостопия, развитию и функциональному совершенствованию органов дыхания;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мышечную силу и координационные способности;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снимать эмоциональное напряжение;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- содействовать расслабление всех дыхательных и других мышц организма;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формировать навыки выразительности, пластичности, танцевальных движений;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- воспитывать умения эмоционального выражения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раскрепощенности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развитию чувства ритма, памяти, внимания;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чувство товарищества.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color w:val="000000" w:themeColor="text1"/>
          <w:sz w:val="28"/>
          <w:szCs w:val="28"/>
          <w:lang w:eastAsia="ru-RU"/>
        </w:rPr>
        <w:t>«Дорожка здоровья», обруч, маски зайца и медведя, кубики, деревья, море, гуашь, салфетки.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Зайка, медведь дети подготовительной группы.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досуга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Дети выходят в зал под музыки и встают на отметки.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Наступила Весна!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Все проснулись ото сна.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 небе тучки появились.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 Дети в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превратились.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Ритмичный танец «Тучка».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Капли прыгнули с небес (ходьба друг за другом, на носках)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И попали капли в лес.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Вот тропинка стала уже, (прыжки)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Появились на ней лужи.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Глубже в лес они зашли,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По сухой листве пошли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ритмическое звуковое дыхание в ходьбе, звук «ш»)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Им испуга не унять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б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                    Капли бросились бежать.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Гимнастика для глаз: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Ну и лес...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Сколько здесь вокруг чудес.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Справа стройная березка стоит,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Слева белочка на елочке сидит.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Сверху ветерок играет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Снизу травка прорастает.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все вздохнули, растерялись, потянулись.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Вот кого мы испугались.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 Мишки -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косолапый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по лесу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Шишки собирает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И в карман кладет.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Медведь подходит к </w:t>
      </w: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Капитошкам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Капельки, капельки,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Прыгайте в ладошки.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 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Мишки - косолапый не маши ты лапой,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 Лучше потанцуй ты с нами мишка - косолапый.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тренинг «Медведи танцуют»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27453">
        <w:rPr>
          <w:color w:val="000000" w:themeColor="text1"/>
          <w:sz w:val="28"/>
          <w:szCs w:val="28"/>
          <w:lang w:eastAsia="ru-RU"/>
        </w:rPr>
        <w:t>Собирайтесь капли в круг.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Справа - друг и слева - друг!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Все мы вместе - ручеек,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А теперь ручей  дальше потек!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мосточку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, (ходьба по ребристой дорожке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Через кочки, (прыжки через кубики)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Под кусток, (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подлезание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 обруч)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методике М.И. Чистяковой.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Теплый луч упал на землю и согрел в земле зернышко. Из зернышка проклюнулся росток. К солнышку потянулся стебелек. Вырос прекрасный цветок. Подул легкий ветерок и у нас расцвел цветок.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«Посмотрите на меня».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Дзинь-дзинь</w:t>
      </w:r>
      <w:proofErr w:type="gramEnd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дон, расцвела ромашка».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Мимо зайка пробегал.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увидал.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Зайка:</w:t>
      </w:r>
      <w:r w:rsidRPr="00527453">
        <w:rPr>
          <w:color w:val="000000" w:themeColor="text1"/>
          <w:sz w:val="28"/>
          <w:szCs w:val="28"/>
          <w:lang w:eastAsia="ru-RU"/>
        </w:rPr>
        <w:t>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Игра:</w:t>
      </w: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свой дом»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скачет скок, скок, скок.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зеленый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 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Травку щиплет, кушает,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Осторожно слушает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Не идет ли волк.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Массаж в парах: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Был у зайки огород, (поглаживание прямых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Ровные две грядки.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Там играл зимой в снежки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пощипывание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Ну а летом в прятки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улачками круговые движения под мышками вниз)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весной в огород, (вместе приседают)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 радостью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Но сначала все вскопает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постукивание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потом все разровняет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п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оглаживание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Прощаются с зайкой.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Так наш ручеёк дальше потёк.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Попал наш ручеёк в самое синее море.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 море шторм и ураган, и море волнуется там.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</w:t>
      </w:r>
      <w:proofErr w:type="gram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тренинги: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«Рыбки золотые», « Звездочки морские».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А в море живут обитатели морские: рыбки золотые.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Хвостиком виляют, волны разрезают. (Бег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Звездочки морские,  (Лежа на полу)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 дну передвигаются, местами меняются.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Релаксация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«Шум моря».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Солнце вышло из-за туч.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испаряются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И в детей превращаются.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пальчиками «Подводный мир».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Дружно скажем.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Раз, два, три,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Солнышко свети!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Спортивный досуг с использованием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технологий «Путешествие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».</w:t>
      </w:r>
    </w:p>
    <w:p w:rsidR="00527453" w:rsidRPr="00527453" w:rsidRDefault="00527453" w:rsidP="00527453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lang w:eastAsia="ru-RU"/>
        </w:rPr>
        <w:t>24 ноября 2011 - </w:t>
      </w:r>
      <w:hyperlink r:id="rId6" w:history="1">
        <w:r w:rsidRPr="00527453">
          <w:rPr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Елена </w:t>
        </w:r>
        <w:proofErr w:type="spellStart"/>
        <w:r w:rsidRPr="00527453">
          <w:rPr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Бекназарян</w:t>
        </w:r>
        <w:proofErr w:type="spellEnd"/>
      </w:hyperlink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способствовать развитию опорно-двигательного аппарата;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профилактике плоскостопия, развитию и функциональному совершенствованию органов дыхания;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мышечную силу и координационные способности;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снимать эмоциональное напряжение;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расслабление всех дыхательных и других мышц организма;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формировать навыки выразительности, пластичности, танцевальных движений;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- воспитывать умения эмоционального выражения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раскрепощенности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развитию чувства ритма, памяти, внимания;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чувство товарищества.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color w:val="000000" w:themeColor="text1"/>
          <w:sz w:val="28"/>
          <w:szCs w:val="28"/>
          <w:lang w:eastAsia="ru-RU"/>
        </w:rPr>
        <w:t>«Дорожка здоровья», обруч, маски зайца и медведя, кубики, деревья, море, гуашь, салфетки.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Зайка, медведь дети подготовительной группы.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досуга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Дети выходят в зал под музыки и встают на отметки.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Наступила Весна!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Все проснулись ото сна.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 небе тучки появились.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 Дети в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превратились.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Ритмичный танец «Тучка».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Капли прыгнули с небес (ходьба друг за другом, на носках)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И попали капли в лес.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Вот тропинка стала уже, (прыжки)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Появились на ней лужи.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Глубже в лес они зашли,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По сухой листве пошли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ритмическое звуковое дыхание в ходьбе, звук «ш»)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Им испуга не унять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б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Капли бросились бежать.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Гимнастика для глаз: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Ну и лес...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Сколько здесь вокруг чудес.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Справа стройная березка стоит,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Слева белочка на елочке сидит.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Сверху ветерок играет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Снизу травка прорастает.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все вздохнули, растерялись, потянулись.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Вот кого мы испугались.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 Мишки -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косолапый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по лесу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                     Шишки собирает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И в карман кладет.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Медведь подходит к </w:t>
      </w: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Капитошкам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Капельки, капельки,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Прыгайте в ладошки.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 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Мишки - косолапый не маши ты лапой,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 Лучше потанцуй ты с нами мишка - косолапый.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тренинг «Медведи танцуют»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27453">
        <w:rPr>
          <w:color w:val="000000" w:themeColor="text1"/>
          <w:sz w:val="28"/>
          <w:szCs w:val="28"/>
          <w:lang w:eastAsia="ru-RU"/>
        </w:rPr>
        <w:t>Собирайтесь капли в круг.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Справа - друг и слева - друг!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Все мы вместе - ручеек,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теперь ручей  дальше потек!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мосточку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, (ходьба по ребристой дорожке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Через кочки, (прыжки через кубики)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Под кусток, (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подлезание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 обруч)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методике М.И. Чистяковой.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Теплый луч упал на землю и согрел в земле зернышко. Из зернышка проклюнулся росток. К солнышку потянулся стебелек. Вырос прекрасный цветок. Подул легкий ветерок и у нас расцвел цветок.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«Посмотрите на меня».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«</w:t>
      </w:r>
      <w:proofErr w:type="gramStart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Дзинь-дзинь</w:t>
      </w:r>
      <w:proofErr w:type="gramEnd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дон, расцвела ромашка».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Мимо зайка пробегал.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увидал.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Зайка:</w:t>
      </w:r>
      <w:r w:rsidRPr="00527453">
        <w:rPr>
          <w:color w:val="000000" w:themeColor="text1"/>
          <w:sz w:val="28"/>
          <w:szCs w:val="28"/>
          <w:lang w:eastAsia="ru-RU"/>
        </w:rPr>
        <w:t>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Игра:</w:t>
      </w: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свой дом»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скачет скок, скок, скок.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зеленый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 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Травку щиплет, кушает,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Осторожно слушает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Не идет ли волк.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Массаж в парах: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Был у зайки огород, (поглаживание прямых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Ровные две грядки.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Там играл зимой в снежки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пощипывание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Ну а летом в прятки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улачками круговые движения под мышками вниз)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весной в огород, (вместе приседают)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 радостью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Но сначала все вскопает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постукивание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потом все разровняет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п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оглаживание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Прощаются с зайкой.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Так наш ручеёк дальше потёк.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Попал наш ручеёк в самое синее море.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 море шторм и ураган, и море волнуется там.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</w:t>
      </w:r>
      <w:proofErr w:type="gram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тренинги: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«Рыбки золотые», « Звездочки морские».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А в море живут обитатели морские: рыбки золотые.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Хвостиком виляют, волны разрезают. (Бег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Звездочки морские,  (Лежа на полу)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 дну передвигаются, местами меняются.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Релаксация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«Шум моря».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Солнце вышло из-за туч.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испаряются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И в детей превращаются.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пальчиками «Подводный мир».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Дружно скажем.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Раз, два, три,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Солнышко свети!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Спортивный досуг с использованием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технологий «Путешествие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».</w:t>
      </w:r>
    </w:p>
    <w:p w:rsidR="00527453" w:rsidRPr="00527453" w:rsidRDefault="00527453" w:rsidP="00527453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lang w:eastAsia="ru-RU"/>
        </w:rPr>
        <w:t>24 ноября 2011 - </w:t>
      </w:r>
      <w:hyperlink r:id="rId7" w:history="1">
        <w:r w:rsidRPr="00527453">
          <w:rPr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Елена </w:t>
        </w:r>
        <w:proofErr w:type="spellStart"/>
        <w:r w:rsidRPr="00527453">
          <w:rPr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Бекназарян</w:t>
        </w:r>
        <w:proofErr w:type="spellEnd"/>
      </w:hyperlink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способствовать развитию опорно-двигательного аппарата;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профилактике плоскостопия, развитию и функциональному совершенствованию органов дыхания;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- развивать мышечную силу и координационные способности;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снимать эмоциональное напряжение;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расслабление всех дыхательных и других мышц организма;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формировать навыки выразительности, пластичности, танцевальных движений;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- воспитывать умения эмоционального выражения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раскрепощенности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содействовать развитию чувства ритма, памяти, внимания;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- развивать чувство товарищества.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color w:val="000000" w:themeColor="text1"/>
          <w:sz w:val="28"/>
          <w:szCs w:val="28"/>
          <w:lang w:eastAsia="ru-RU"/>
        </w:rPr>
        <w:t>«Дорожка здоровья», обруч, маски зайца и медведя, кубики, деревья, море, гуашь, салфетки.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Зайка, медведь дети подготовительной группы.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досуга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Дети выходят в зал под музыки и встают на отметки.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Наступила Весна!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Все проснулись ото сна.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 В небе тучки появились.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 Дети в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превратились.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Ритмичный танец «Тучка».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Капли прыгнули с небес (ходьба друг за другом, на носках)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И попали капли в лес.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Вот тропинка стала уже, (прыжки)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Появились на ней лужи.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 Глубже в лес они зашли,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                     По сухой листве пошли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ритмическое звуковое дыхание в ходьбе, звук «ш»)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Им испуга не унять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б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Капли бросились бежать.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Гимнастика для глаз: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Ну и лес...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Сколько здесь вокруг чудес.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Справа стройная березка стоит,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Слева белочка на елочке сидит.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Сверху ветерок играет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   Снизу травка прорастает.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все вздохнули, растерялись, потянулись.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Вот кого мы испугались.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   Мишки -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косолапый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по лесу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Шишки собирает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  И в карман кладет.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Медведь подходит к </w:t>
      </w: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Капитошкам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  Капельки, капельки,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Прыгайте в ладошки.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  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                   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527453">
        <w:rPr>
          <w:color w:val="000000" w:themeColor="text1"/>
          <w:sz w:val="28"/>
          <w:szCs w:val="28"/>
          <w:lang w:eastAsia="ru-RU"/>
        </w:rPr>
        <w:t> Мишки - косолапый не маши ты лапой,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               Лучше потанцуй ты с нами мишка - косолапый.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тренинг «Медведи танцуют»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27453">
        <w:rPr>
          <w:color w:val="000000" w:themeColor="text1"/>
          <w:sz w:val="28"/>
          <w:szCs w:val="28"/>
          <w:lang w:eastAsia="ru-RU"/>
        </w:rPr>
        <w:t>Собирайтесь капли в круг.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Справа - друг и слева - друг!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Все мы вместе - ручеек,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теперь ручей  дальше потек!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мосточку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, (ходьба по ребристой дорожке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Через кочки, (прыжки через кубики)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Под кусток, (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подлезание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в обруч)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методике М.И. Чистяковой.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Теплый луч упал на землю и согрел в земле зернышко. Из зернышка проклюнулся росток. К солнышку потянулся стебелек. Вырос прекрасный цветок. Подул легкий ветерок и у нас расцвел цветок.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«Посмотрите на меня».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Дзинь-дзинь</w:t>
      </w:r>
      <w:proofErr w:type="gramEnd"/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дон, расцвела ромашка».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Мимо зайка пробегал.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Капитошек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увидал.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Зайка:</w:t>
      </w:r>
      <w:r w:rsidRPr="00527453">
        <w:rPr>
          <w:color w:val="000000" w:themeColor="text1"/>
          <w:sz w:val="28"/>
          <w:szCs w:val="28"/>
          <w:lang w:eastAsia="ru-RU"/>
        </w:rPr>
        <w:t>  Поиграйте вы со мной,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Капли - </w:t>
      </w:r>
      <w:proofErr w:type="spellStart"/>
      <w:r w:rsidRPr="00527453">
        <w:rPr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>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Игра:</w:t>
      </w: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свой дом»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скачет скок, скок, скок.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зеленый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 на лужок.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Травку щиплет, кушает,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Осторожно слушает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lastRenderedPageBreak/>
        <w:t>Не идет ли волк.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Массаж в парах: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Был у зайки огород, (поглаживание прямых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Ровные две грядки.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Там играл зимой в снежки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пощипывание рук от плеча к кисти)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Ну а летом в прятки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к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улачками круговые движения под мышками вниз)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весной в огород, (вместе приседают)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Зайка с радостью идет.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Но сначала все вскопает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,(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постукивание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потом все разровняет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27453">
        <w:rPr>
          <w:color w:val="000000" w:themeColor="text1"/>
          <w:sz w:val="28"/>
          <w:szCs w:val="28"/>
          <w:lang w:eastAsia="ru-RU"/>
        </w:rPr>
        <w:t>п</w:t>
      </w:r>
      <w:proofErr w:type="gramEnd"/>
      <w:r w:rsidRPr="00527453">
        <w:rPr>
          <w:color w:val="000000" w:themeColor="text1"/>
          <w:sz w:val="28"/>
          <w:szCs w:val="28"/>
          <w:lang w:eastAsia="ru-RU"/>
        </w:rPr>
        <w:t>оглаживание по спине)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Прощаются с зайкой.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Так наш ручеёк дальше потёк.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Попал наш ручеёк в самое синее море.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А в море шторм и ураган, и море волнуется там. 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gramStart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</w:t>
      </w:r>
      <w:proofErr w:type="gramEnd"/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тренинги: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«Рыбки золотые», « Звездочки морские».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А в море живут обитатели морские: рыбки золотые.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Хвостиком виляют, волны разрезают. (Бег врассыпную)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Звездочки морские,  (Лежа на полу)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По дну передвигаются, местами меняются.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Релаксация </w:t>
      </w:r>
      <w:r w:rsidRPr="00527453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«Шум моря».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Солнце вышло из-за туч.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527453">
        <w:rPr>
          <w:color w:val="000000" w:themeColor="text1"/>
          <w:sz w:val="28"/>
          <w:szCs w:val="28"/>
          <w:lang w:eastAsia="ru-RU"/>
        </w:rPr>
        <w:lastRenderedPageBreak/>
        <w:t>Капитошки</w:t>
      </w:r>
      <w:proofErr w:type="spellEnd"/>
      <w:r w:rsidRPr="00527453">
        <w:rPr>
          <w:color w:val="000000" w:themeColor="text1"/>
          <w:sz w:val="28"/>
          <w:szCs w:val="28"/>
          <w:lang w:eastAsia="ru-RU"/>
        </w:rPr>
        <w:t xml:space="preserve"> испаряются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И в детей превращаются.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 </w:t>
      </w: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пальчиками «Подводный мир».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27453">
        <w:rPr>
          <w:color w:val="000000" w:themeColor="text1"/>
          <w:sz w:val="28"/>
          <w:szCs w:val="28"/>
          <w:lang w:eastAsia="ru-RU"/>
        </w:rPr>
        <w:t> Дружно скажем.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Раз, два, три,</w:t>
      </w:r>
    </w:p>
    <w:p w:rsidR="00527453" w:rsidRPr="00527453" w:rsidRDefault="00527453" w:rsidP="00527453">
      <w:pPr>
        <w:rPr>
          <w:color w:val="000000" w:themeColor="text1"/>
          <w:sz w:val="28"/>
          <w:szCs w:val="28"/>
          <w:lang w:eastAsia="ru-RU"/>
        </w:rPr>
      </w:pPr>
      <w:r w:rsidRPr="00527453">
        <w:rPr>
          <w:color w:val="000000" w:themeColor="text1"/>
          <w:sz w:val="28"/>
          <w:szCs w:val="28"/>
          <w:lang w:eastAsia="ru-RU"/>
        </w:rPr>
        <w:t>Солнышко свети!</w:t>
      </w:r>
    </w:p>
    <w:p w:rsidR="00044B6D" w:rsidRPr="00527453" w:rsidRDefault="00044B6D" w:rsidP="00527453">
      <w:pPr>
        <w:rPr>
          <w:b/>
          <w:color w:val="000000" w:themeColor="text1"/>
          <w:sz w:val="28"/>
          <w:szCs w:val="28"/>
        </w:rPr>
      </w:pPr>
    </w:p>
    <w:sectPr w:rsidR="00044B6D" w:rsidRPr="0052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53"/>
    <w:rsid w:val="00044B6D"/>
    <w:rsid w:val="005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7453"/>
  </w:style>
  <w:style w:type="character" w:styleId="a3">
    <w:name w:val="Hyperlink"/>
    <w:basedOn w:val="a0"/>
    <w:uiPriority w:val="99"/>
    <w:semiHidden/>
    <w:unhideWhenUsed/>
    <w:rsid w:val="00527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7453"/>
  </w:style>
  <w:style w:type="character" w:styleId="a3">
    <w:name w:val="Hyperlink"/>
    <w:basedOn w:val="a0"/>
    <w:uiPriority w:val="99"/>
    <w:semiHidden/>
    <w:unhideWhenUsed/>
    <w:rsid w:val="00527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am.ru/users/elena411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am.ru/users/elena41172" TargetMode="External"/><Relationship Id="rId5" Type="http://schemas.openxmlformats.org/officeDocument/2006/relationships/hyperlink" Target="http://www.maaam.ru/users/elena411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2544</Words>
  <Characters>14507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xLeliKx</dc:creator>
  <cp:lastModifiedBy>xLeliKx</cp:lastModifiedBy>
  <cp:revision>1</cp:revision>
  <dcterms:created xsi:type="dcterms:W3CDTF">2012-09-30T12:57:00Z</dcterms:created>
  <dcterms:modified xsi:type="dcterms:W3CDTF">2012-09-30T12:59:00Z</dcterms:modified>
</cp:coreProperties>
</file>