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C621EF" w14:textId="20D4EC4E" w:rsidR="00942073" w:rsidRDefault="00EC6653" w:rsidP="00570C61">
      <w:pPr>
        <w:pStyle w:val="a5"/>
        <w:shd w:val="clear" w:color="auto" w:fill="FEFEFE"/>
        <w:spacing w:before="0" w:beforeAutospacing="0" w:after="0" w:afterAutospacing="0"/>
        <w:jc w:val="center"/>
        <w:rPr>
          <w:rFonts w:ascii="Arial" w:hAnsi="Arial" w:cs="Arial"/>
          <w:color w:val="434244"/>
          <w:sz w:val="21"/>
          <w:szCs w:val="21"/>
        </w:rPr>
      </w:pPr>
      <w:bookmarkStart w:id="0" w:name="_GoBack"/>
      <w:bookmarkEnd w:id="0"/>
      <w:r>
        <w:rPr>
          <w:rFonts w:ascii="Georgia" w:hAnsi="Georgia" w:cs="Arial"/>
          <w:b/>
          <w:bCs/>
          <w:noProof/>
          <w:color w:val="43424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355B26" wp14:editId="73E48526">
                <wp:simplePos x="0" y="0"/>
                <wp:positionH relativeFrom="column">
                  <wp:posOffset>-456565</wp:posOffset>
                </wp:positionH>
                <wp:positionV relativeFrom="paragraph">
                  <wp:posOffset>-558800</wp:posOffset>
                </wp:positionV>
                <wp:extent cx="6629400" cy="10370185"/>
                <wp:effectExtent l="23495" t="24765" r="24130" b="254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037018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6CAFE" id="Rectangle 2" o:spid="_x0000_s1026" style="position:absolute;margin-left:-35.95pt;margin-top:-44pt;width:522pt;height:816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" filled="f" strokecolor="blue" strokeweight="3pt">
                <v:stroke linestyle="thinThin"/>
              </v:rect>
            </w:pict>
          </mc:Fallback>
        </mc:AlternateContent>
      </w:r>
      <w:r w:rsidR="00942073">
        <w:rPr>
          <w:rStyle w:val="a6"/>
          <w:rFonts w:ascii="Georgia" w:hAnsi="Georgia" w:cs="Arial"/>
          <w:color w:val="434244"/>
        </w:rPr>
        <w:t>Всероссийск</w:t>
      </w:r>
      <w:r w:rsidR="00BC3D9A">
        <w:rPr>
          <w:rStyle w:val="a6"/>
          <w:rFonts w:ascii="Georgia" w:hAnsi="Georgia" w:cs="Arial"/>
          <w:color w:val="434244"/>
        </w:rPr>
        <w:t>ий</w:t>
      </w:r>
      <w:r w:rsidR="00942073">
        <w:rPr>
          <w:rStyle w:val="a6"/>
          <w:rFonts w:ascii="Georgia" w:hAnsi="Georgia" w:cs="Arial"/>
          <w:color w:val="434244"/>
        </w:rPr>
        <w:t xml:space="preserve"> педагогическ</w:t>
      </w:r>
      <w:r w:rsidR="00BC3D9A">
        <w:rPr>
          <w:rStyle w:val="a6"/>
          <w:rFonts w:ascii="Georgia" w:hAnsi="Georgia" w:cs="Arial"/>
          <w:color w:val="434244"/>
        </w:rPr>
        <w:t>ий марафон</w:t>
      </w:r>
    </w:p>
    <w:p w14:paraId="5610899E" w14:textId="77777777" w:rsidR="00942073" w:rsidRDefault="00942073" w:rsidP="00570C61">
      <w:pPr>
        <w:pStyle w:val="a5"/>
        <w:shd w:val="clear" w:color="auto" w:fill="FEFEFE"/>
        <w:spacing w:before="0" w:beforeAutospacing="0" w:after="0" w:afterAutospacing="0"/>
        <w:jc w:val="center"/>
        <w:rPr>
          <w:rStyle w:val="a6"/>
          <w:rFonts w:ascii="Georgia" w:hAnsi="Georgia" w:cs="Arial"/>
          <w:color w:val="434244"/>
        </w:rPr>
      </w:pPr>
      <w:r>
        <w:rPr>
          <w:rStyle w:val="a6"/>
          <w:rFonts w:ascii="Georgia" w:hAnsi="Georgia" w:cs="Arial"/>
          <w:color w:val="434244"/>
        </w:rPr>
        <w:t>"Моя профессия"</w:t>
      </w:r>
    </w:p>
    <w:p w14:paraId="537C4A4A" w14:textId="77777777" w:rsidR="00C92449" w:rsidRPr="00C92449" w:rsidRDefault="00C92449" w:rsidP="00570C61">
      <w:pPr>
        <w:pStyle w:val="a5"/>
        <w:shd w:val="clear" w:color="auto" w:fill="FEFEFE"/>
        <w:spacing w:before="0" w:beforeAutospacing="0" w:after="0" w:afterAutospacing="0"/>
        <w:jc w:val="center"/>
        <w:rPr>
          <w:rFonts w:ascii="Arial" w:hAnsi="Arial" w:cs="Arial"/>
          <w:color w:val="150F8B"/>
          <w:sz w:val="21"/>
          <w:szCs w:val="21"/>
        </w:rPr>
      </w:pPr>
      <w:r w:rsidRPr="00C92449">
        <w:rPr>
          <w:rStyle w:val="a6"/>
          <w:rFonts w:ascii="Georgia" w:hAnsi="Georgia" w:cs="Arial"/>
          <w:color w:val="150F8B"/>
        </w:rPr>
        <w:t>_______________________________________________________</w:t>
      </w:r>
    </w:p>
    <w:p w14:paraId="623AD531" w14:textId="77777777" w:rsidR="00942073" w:rsidRDefault="00942073" w:rsidP="00570C61">
      <w:pPr>
        <w:spacing w:after="0" w:line="240" w:lineRule="auto"/>
        <w:jc w:val="center"/>
        <w:rPr>
          <w:rStyle w:val="a4"/>
          <w:rFonts w:ascii="Georgia" w:hAnsi="Georgia" w:cs="Arial"/>
          <w:color w:val="434244"/>
          <w:sz w:val="40"/>
          <w:szCs w:val="40"/>
          <w:shd w:val="clear" w:color="auto" w:fill="FEFEFE"/>
        </w:rPr>
      </w:pPr>
    </w:p>
    <w:p w14:paraId="0611B09D" w14:textId="77777777" w:rsidR="00942073" w:rsidRDefault="00942073" w:rsidP="00570C61">
      <w:pPr>
        <w:spacing w:after="0" w:line="240" w:lineRule="auto"/>
        <w:jc w:val="center"/>
        <w:rPr>
          <w:rStyle w:val="a4"/>
          <w:rFonts w:ascii="Georgia" w:hAnsi="Georgia" w:cs="Arial"/>
          <w:color w:val="434244"/>
          <w:sz w:val="40"/>
          <w:szCs w:val="40"/>
          <w:shd w:val="clear" w:color="auto" w:fill="FEFEFE"/>
        </w:rPr>
      </w:pPr>
    </w:p>
    <w:p w14:paraId="6FB13B84" w14:textId="77777777" w:rsidR="00BC3D9A" w:rsidRDefault="00BC3D9A" w:rsidP="00570C61">
      <w:pPr>
        <w:spacing w:after="0" w:line="240" w:lineRule="auto"/>
        <w:jc w:val="center"/>
        <w:rPr>
          <w:rStyle w:val="a4"/>
          <w:rFonts w:ascii="Georgia" w:hAnsi="Georgia" w:cs="Arial"/>
          <w:color w:val="434244"/>
          <w:sz w:val="40"/>
          <w:szCs w:val="40"/>
          <w:shd w:val="clear" w:color="auto" w:fill="FEFEFE"/>
        </w:rPr>
      </w:pPr>
    </w:p>
    <w:p w14:paraId="7D4537E7" w14:textId="77777777" w:rsidR="00BC3D9A" w:rsidRDefault="00BC3D9A" w:rsidP="00570C61">
      <w:pPr>
        <w:spacing w:after="0" w:line="240" w:lineRule="auto"/>
        <w:jc w:val="center"/>
        <w:rPr>
          <w:rStyle w:val="a4"/>
          <w:rFonts w:ascii="Georgia" w:hAnsi="Georgia" w:cs="Arial"/>
          <w:color w:val="434244"/>
          <w:sz w:val="40"/>
          <w:szCs w:val="40"/>
          <w:shd w:val="clear" w:color="auto" w:fill="FEFEFE"/>
        </w:rPr>
      </w:pPr>
    </w:p>
    <w:p w14:paraId="637E89FC" w14:textId="77777777" w:rsidR="00942073" w:rsidRPr="00D5712E" w:rsidRDefault="00942073" w:rsidP="00570C61">
      <w:pPr>
        <w:spacing w:after="0" w:line="360" w:lineRule="auto"/>
        <w:jc w:val="center"/>
        <w:rPr>
          <w:rStyle w:val="a4"/>
          <w:rFonts w:ascii="Georgia" w:hAnsi="Georgia" w:cs="Arial"/>
          <w:color w:val="000000"/>
          <w:sz w:val="40"/>
          <w:szCs w:val="40"/>
          <w:shd w:val="clear" w:color="auto" w:fill="FEFEFE"/>
        </w:rPr>
      </w:pPr>
      <w:r w:rsidRPr="00D5712E">
        <w:rPr>
          <w:rStyle w:val="a4"/>
          <w:rFonts w:ascii="Georgia" w:hAnsi="Georgia" w:cs="Arial"/>
          <w:color w:val="000000"/>
          <w:sz w:val="40"/>
          <w:szCs w:val="40"/>
          <w:shd w:val="clear" w:color="auto" w:fill="FEFEFE"/>
        </w:rPr>
        <w:t>Сценарий спортивного праздника(конспект)</w:t>
      </w:r>
    </w:p>
    <w:p w14:paraId="08806623" w14:textId="77777777" w:rsidR="00BC3D9A" w:rsidRPr="00D5712E" w:rsidRDefault="00BC3D9A" w:rsidP="00570C61">
      <w:pPr>
        <w:spacing w:after="0" w:line="360" w:lineRule="auto"/>
        <w:jc w:val="center"/>
        <w:rPr>
          <w:rStyle w:val="a4"/>
          <w:rFonts w:ascii="Georgia" w:hAnsi="Georgia" w:cs="Arial"/>
          <w:b/>
          <w:color w:val="000000"/>
          <w:sz w:val="40"/>
          <w:szCs w:val="40"/>
          <w:shd w:val="clear" w:color="auto" w:fill="FEFEFE"/>
        </w:rPr>
      </w:pPr>
      <w:r w:rsidRPr="00D5712E">
        <w:rPr>
          <w:rStyle w:val="a4"/>
          <w:rFonts w:ascii="Georgia" w:hAnsi="Georgia" w:cs="Arial"/>
          <w:b/>
          <w:color w:val="000000"/>
          <w:sz w:val="40"/>
          <w:szCs w:val="40"/>
          <w:shd w:val="clear" w:color="auto" w:fill="FEFEFE"/>
        </w:rPr>
        <w:t>«Туристы из «Росинки»</w:t>
      </w:r>
    </w:p>
    <w:p w14:paraId="40DAFB2C" w14:textId="77777777" w:rsidR="00DF5B6B" w:rsidRPr="00D5712E" w:rsidRDefault="00DF5B6B" w:rsidP="00570C61">
      <w:pPr>
        <w:spacing w:after="0" w:line="360" w:lineRule="auto"/>
        <w:jc w:val="center"/>
        <w:rPr>
          <w:rStyle w:val="a4"/>
          <w:rFonts w:ascii="Georgia" w:hAnsi="Georgia" w:cs="Arial"/>
          <w:i w:val="0"/>
          <w:color w:val="000000"/>
          <w:sz w:val="28"/>
          <w:szCs w:val="28"/>
          <w:shd w:val="clear" w:color="auto" w:fill="FEFEFE"/>
        </w:rPr>
      </w:pPr>
      <w:r w:rsidRPr="00D5712E">
        <w:rPr>
          <w:rStyle w:val="a4"/>
          <w:rFonts w:ascii="Georgia" w:hAnsi="Georgia" w:cs="Arial"/>
          <w:i w:val="0"/>
          <w:color w:val="000000"/>
          <w:sz w:val="28"/>
          <w:szCs w:val="28"/>
          <w:shd w:val="clear" w:color="auto" w:fill="FEFEFE"/>
        </w:rPr>
        <w:t>(старший дошкольный возраст)</w:t>
      </w:r>
    </w:p>
    <w:p w14:paraId="2BE29224" w14:textId="77777777" w:rsidR="00BC3D9A" w:rsidRPr="00D5712E" w:rsidRDefault="00BC3D9A" w:rsidP="00570C61">
      <w:pPr>
        <w:spacing w:after="0" w:line="240" w:lineRule="auto"/>
        <w:jc w:val="center"/>
        <w:rPr>
          <w:rStyle w:val="a4"/>
          <w:rFonts w:ascii="Georgia" w:hAnsi="Georgia" w:cs="Arial"/>
          <w:color w:val="000000"/>
          <w:sz w:val="40"/>
          <w:szCs w:val="40"/>
          <w:shd w:val="clear" w:color="auto" w:fill="FEFEFE"/>
        </w:rPr>
      </w:pPr>
    </w:p>
    <w:p w14:paraId="2E0D29AC" w14:textId="77777777" w:rsidR="00570C61" w:rsidRPr="00D5712E" w:rsidRDefault="00570C61" w:rsidP="00570C61">
      <w:pPr>
        <w:spacing w:after="0" w:line="240" w:lineRule="auto"/>
        <w:jc w:val="center"/>
        <w:rPr>
          <w:rStyle w:val="a4"/>
          <w:rFonts w:ascii="Georgia" w:hAnsi="Georgia" w:cs="Arial"/>
          <w:color w:val="000000"/>
          <w:sz w:val="40"/>
          <w:szCs w:val="40"/>
          <w:shd w:val="clear" w:color="auto" w:fill="FEFEFE"/>
        </w:rPr>
      </w:pPr>
    </w:p>
    <w:p w14:paraId="4A0486F9" w14:textId="77777777" w:rsidR="00570C61" w:rsidRPr="00D5712E" w:rsidRDefault="00570C61" w:rsidP="00570C61">
      <w:pPr>
        <w:spacing w:after="0" w:line="240" w:lineRule="auto"/>
        <w:jc w:val="center"/>
        <w:rPr>
          <w:rStyle w:val="a4"/>
          <w:rFonts w:ascii="Georgia" w:hAnsi="Georgia" w:cs="Arial"/>
          <w:color w:val="000000"/>
          <w:sz w:val="40"/>
          <w:szCs w:val="40"/>
          <w:shd w:val="clear" w:color="auto" w:fill="FEFEFE"/>
        </w:rPr>
      </w:pPr>
    </w:p>
    <w:p w14:paraId="2ABACFFB" w14:textId="6DA17A9F" w:rsidR="00BC3D9A" w:rsidRPr="00D5712E" w:rsidRDefault="00EC6653" w:rsidP="00570C61">
      <w:pPr>
        <w:spacing w:after="0" w:line="24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05F69EEB" wp14:editId="3DBBEDE0">
            <wp:simplePos x="0" y="0"/>
            <wp:positionH relativeFrom="column">
              <wp:posOffset>-263525</wp:posOffset>
            </wp:positionH>
            <wp:positionV relativeFrom="paragraph">
              <wp:posOffset>207645</wp:posOffset>
            </wp:positionV>
            <wp:extent cx="1156335" cy="1379220"/>
            <wp:effectExtent l="38100" t="38100" r="43815" b="30480"/>
            <wp:wrapNone/>
            <wp:docPr id="3" name="Рисунок 3" descr="_DSC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DSC31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8" t="5769" r="40919" b="1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37922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99BA3" w14:textId="44558FD6" w:rsidR="00BC3D9A" w:rsidRPr="00D5712E" w:rsidRDefault="00EC6653" w:rsidP="00570C61">
      <w:pPr>
        <w:spacing w:after="0" w:line="24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613B563D" wp14:editId="4AFF6F17">
            <wp:simplePos x="0" y="0"/>
            <wp:positionH relativeFrom="column">
              <wp:posOffset>1060450</wp:posOffset>
            </wp:positionH>
            <wp:positionV relativeFrom="paragraph">
              <wp:posOffset>34290</wp:posOffset>
            </wp:positionV>
            <wp:extent cx="1929765" cy="1398905"/>
            <wp:effectExtent l="38100" t="38100" r="32385" b="29845"/>
            <wp:wrapNone/>
            <wp:docPr id="4" name="Рисунок 4" descr="_DSC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32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1" t="5276" r="4189" b="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39890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 wp14:anchorId="3C685D31" wp14:editId="2B2A91A8">
            <wp:simplePos x="0" y="0"/>
            <wp:positionH relativeFrom="column">
              <wp:posOffset>3143885</wp:posOffset>
            </wp:positionH>
            <wp:positionV relativeFrom="paragraph">
              <wp:posOffset>42545</wp:posOffset>
            </wp:positionV>
            <wp:extent cx="2890520" cy="1388110"/>
            <wp:effectExtent l="38100" t="38100" r="43180" b="40640"/>
            <wp:wrapNone/>
            <wp:docPr id="5" name="Рисунок 5" descr="turizm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rizm-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8098" r="2455" b="1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388110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492AE" w14:textId="77777777" w:rsidR="00BC3D9A" w:rsidRPr="00D5712E" w:rsidRDefault="00BC3D9A" w:rsidP="00570C61">
      <w:pPr>
        <w:spacing w:after="0" w:line="24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</w:p>
    <w:p w14:paraId="0D5C0E95" w14:textId="77777777" w:rsidR="00BC3D9A" w:rsidRPr="00D5712E" w:rsidRDefault="00BC3D9A" w:rsidP="00570C61">
      <w:pPr>
        <w:spacing w:after="0" w:line="24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</w:p>
    <w:p w14:paraId="1FA816CA" w14:textId="77777777" w:rsidR="00BC3D9A" w:rsidRPr="00D5712E" w:rsidRDefault="00BC3D9A" w:rsidP="00570C61">
      <w:pPr>
        <w:spacing w:after="0" w:line="24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</w:p>
    <w:p w14:paraId="0E7F00C1" w14:textId="77777777" w:rsidR="00BC3D9A" w:rsidRPr="00D5712E" w:rsidRDefault="00BC3D9A" w:rsidP="00570C61">
      <w:pPr>
        <w:spacing w:after="0" w:line="24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</w:p>
    <w:p w14:paraId="394C9686" w14:textId="77777777" w:rsidR="00BC3D9A" w:rsidRPr="00D5712E" w:rsidRDefault="00BC3D9A" w:rsidP="00570C61">
      <w:pPr>
        <w:spacing w:after="0" w:line="24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</w:p>
    <w:p w14:paraId="4A37652D" w14:textId="77777777" w:rsidR="00DF5B6B" w:rsidRPr="00D5712E" w:rsidRDefault="00DF5B6B" w:rsidP="00570C61">
      <w:pPr>
        <w:spacing w:after="0" w:line="24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</w:p>
    <w:p w14:paraId="4A3148A9" w14:textId="77777777" w:rsidR="00570C61" w:rsidRPr="00D5712E" w:rsidRDefault="00570C61" w:rsidP="00570C61">
      <w:pPr>
        <w:spacing w:after="0" w:line="240" w:lineRule="auto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</w:p>
    <w:p w14:paraId="5FBD6903" w14:textId="77777777" w:rsidR="00570C61" w:rsidRPr="00D5712E" w:rsidRDefault="00570C61" w:rsidP="00570C61">
      <w:pPr>
        <w:spacing w:after="0" w:line="240" w:lineRule="auto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</w:p>
    <w:p w14:paraId="00728E55" w14:textId="77777777" w:rsidR="00570C61" w:rsidRPr="00D5712E" w:rsidRDefault="00570C61" w:rsidP="00570C61">
      <w:pPr>
        <w:spacing w:after="0" w:line="36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</w:p>
    <w:p w14:paraId="45CAF81E" w14:textId="77777777" w:rsidR="00BC3D9A" w:rsidRPr="00D5712E" w:rsidRDefault="00BC3D9A" w:rsidP="00570C61">
      <w:pPr>
        <w:spacing w:after="0" w:line="36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  <w:r w:rsidRPr="00D5712E"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  <w:t>Автор:</w:t>
      </w:r>
    </w:p>
    <w:p w14:paraId="169D7B4E" w14:textId="77777777" w:rsidR="00BC3D9A" w:rsidRPr="00D5712E" w:rsidRDefault="00BC3D9A" w:rsidP="00570C61">
      <w:pPr>
        <w:spacing w:after="0" w:line="36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  <w:r w:rsidRPr="00D5712E"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  <w:t>Инструктор по физической культуре</w:t>
      </w:r>
    </w:p>
    <w:p w14:paraId="32902D90" w14:textId="77777777" w:rsidR="00BC3D9A" w:rsidRPr="00D5712E" w:rsidRDefault="00BC3D9A" w:rsidP="00570C61">
      <w:pPr>
        <w:spacing w:after="0" w:line="36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  <w:r w:rsidRPr="00D5712E"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  <w:t>ГБДОУ детский сад №4</w:t>
      </w:r>
    </w:p>
    <w:p w14:paraId="6030B910" w14:textId="77777777" w:rsidR="00BC3D9A" w:rsidRPr="00D5712E" w:rsidRDefault="00BC3D9A" w:rsidP="00570C61">
      <w:pPr>
        <w:spacing w:after="0" w:line="360" w:lineRule="auto"/>
        <w:ind w:left="4395"/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</w:pPr>
      <w:r w:rsidRPr="00D5712E">
        <w:rPr>
          <w:rStyle w:val="a4"/>
          <w:rFonts w:ascii="Georgia" w:hAnsi="Georgia" w:cs="Arial"/>
          <w:color w:val="000000"/>
          <w:sz w:val="24"/>
          <w:szCs w:val="24"/>
          <w:shd w:val="clear" w:color="auto" w:fill="FEFEFE"/>
        </w:rPr>
        <w:t>Московского района Санкт-Петербурга</w:t>
      </w:r>
    </w:p>
    <w:p w14:paraId="48388D27" w14:textId="77777777" w:rsidR="00BC3D9A" w:rsidRPr="00C92449" w:rsidRDefault="00BC3D9A" w:rsidP="00570C61">
      <w:pPr>
        <w:spacing w:after="0" w:line="360" w:lineRule="auto"/>
        <w:ind w:left="3687" w:firstLine="561"/>
        <w:rPr>
          <w:rStyle w:val="a4"/>
          <w:rFonts w:ascii="Georgia" w:hAnsi="Georgia" w:cs="Arial"/>
          <w:b/>
          <w:color w:val="150F8B"/>
          <w:sz w:val="28"/>
          <w:szCs w:val="28"/>
          <w:shd w:val="clear" w:color="auto" w:fill="FEFEFE"/>
        </w:rPr>
      </w:pPr>
      <w:r>
        <w:rPr>
          <w:rStyle w:val="a4"/>
          <w:rFonts w:ascii="Georgia" w:hAnsi="Georgia" w:cs="Arial"/>
          <w:b/>
          <w:color w:val="434244"/>
          <w:sz w:val="28"/>
          <w:szCs w:val="28"/>
          <w:shd w:val="clear" w:color="auto" w:fill="FEFEFE"/>
        </w:rPr>
        <w:t xml:space="preserve">  </w:t>
      </w:r>
      <w:r w:rsidRPr="00C92449">
        <w:rPr>
          <w:rStyle w:val="a4"/>
          <w:rFonts w:ascii="Georgia" w:hAnsi="Georgia" w:cs="Arial"/>
          <w:b/>
          <w:color w:val="150F8B"/>
          <w:sz w:val="28"/>
          <w:szCs w:val="28"/>
          <w:shd w:val="clear" w:color="auto" w:fill="FEFEFE"/>
        </w:rPr>
        <w:t>Поплавская Мария Алексеевна</w:t>
      </w:r>
    </w:p>
    <w:p w14:paraId="3C8BF20D" w14:textId="77777777" w:rsidR="00DF5B6B" w:rsidRPr="00942073" w:rsidRDefault="00DF5B6B" w:rsidP="00570C61">
      <w:pPr>
        <w:spacing w:after="0" w:line="360" w:lineRule="auto"/>
        <w:rPr>
          <w:rFonts w:ascii="Times New Roman" w:hAnsi="Times New Roman"/>
          <w:b/>
          <w:sz w:val="40"/>
          <w:szCs w:val="40"/>
        </w:rPr>
      </w:pPr>
    </w:p>
    <w:p w14:paraId="5FD1B13D" w14:textId="77777777" w:rsidR="00DF5B6B" w:rsidRDefault="00DF5B6B" w:rsidP="00570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A896D2C" w14:textId="77777777" w:rsidR="00C92449" w:rsidRDefault="00C92449" w:rsidP="00570C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52DD5B3" w14:textId="77777777" w:rsidR="00857662" w:rsidRDefault="00857662" w:rsidP="00570C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A6C0E04" w14:textId="77777777" w:rsidR="00857662" w:rsidRDefault="00857662" w:rsidP="00570C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E628F0F" w14:textId="62FD372B" w:rsidR="00570C61" w:rsidRDefault="00EC6653" w:rsidP="00570C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0ACC0462" wp14:editId="55A62C45">
            <wp:simplePos x="0" y="0"/>
            <wp:positionH relativeFrom="column">
              <wp:posOffset>5391150</wp:posOffset>
            </wp:positionH>
            <wp:positionV relativeFrom="paragraph">
              <wp:posOffset>107315</wp:posOffset>
            </wp:positionV>
            <wp:extent cx="706755" cy="1268095"/>
            <wp:effectExtent l="0" t="0" r="0" b="8255"/>
            <wp:wrapNone/>
            <wp:docPr id="6" name="Рисунок 6" descr="1548281-753086a46dec1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48281-753086a46dec1d6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7" r="2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729F6" w14:textId="77777777" w:rsidR="00570C61" w:rsidRDefault="00570C61" w:rsidP="00570C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1B1916A" w14:textId="77777777" w:rsidR="00570C61" w:rsidRDefault="00570C61" w:rsidP="00570C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424818C" w14:textId="77777777" w:rsidR="00570C61" w:rsidRDefault="00570C61" w:rsidP="00570C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8AC33C" w14:textId="77777777" w:rsidR="00DF5B6B" w:rsidRPr="00857662" w:rsidRDefault="00857662" w:rsidP="00857662">
      <w:pPr>
        <w:spacing w:after="0" w:line="240" w:lineRule="auto"/>
        <w:jc w:val="center"/>
        <w:rPr>
          <w:rStyle w:val="a4"/>
          <w:rFonts w:ascii="Times New Roman" w:hAnsi="Times New Roman"/>
          <w:b/>
          <w:i w:val="0"/>
          <w:iCs w:val="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Санкт-Петербург 2014</w:t>
      </w:r>
    </w:p>
    <w:p w14:paraId="61709383" w14:textId="77777777" w:rsidR="0074319E" w:rsidRPr="00570C61" w:rsidRDefault="00DF5B6B" w:rsidP="00570C61">
      <w:pPr>
        <w:spacing w:after="0" w:line="360" w:lineRule="auto"/>
        <w:jc w:val="center"/>
        <w:rPr>
          <w:rStyle w:val="a4"/>
          <w:rFonts w:ascii="Georgia" w:hAnsi="Georgia" w:cs="Arial"/>
          <w:b/>
          <w:color w:val="000000"/>
          <w:sz w:val="28"/>
          <w:szCs w:val="28"/>
          <w:shd w:val="clear" w:color="auto" w:fill="FEFEFE"/>
        </w:rPr>
      </w:pPr>
      <w:r w:rsidRPr="00570C61">
        <w:rPr>
          <w:rStyle w:val="a4"/>
          <w:rFonts w:ascii="Georgia" w:hAnsi="Georgia" w:cs="Arial"/>
          <w:b/>
          <w:color w:val="000000"/>
          <w:sz w:val="28"/>
          <w:szCs w:val="28"/>
          <w:shd w:val="clear" w:color="auto" w:fill="FEFEFE"/>
        </w:rPr>
        <w:lastRenderedPageBreak/>
        <w:t>Сценарий спортивного праздника</w:t>
      </w:r>
    </w:p>
    <w:p w14:paraId="36D7E3B4" w14:textId="77777777" w:rsidR="00DF5B6B" w:rsidRPr="00570C61" w:rsidRDefault="00DF5B6B" w:rsidP="00570C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70C61">
        <w:rPr>
          <w:rStyle w:val="a4"/>
          <w:rFonts w:ascii="Georgia" w:hAnsi="Georgia" w:cs="Arial"/>
          <w:b/>
          <w:color w:val="000000"/>
          <w:sz w:val="28"/>
          <w:szCs w:val="28"/>
          <w:shd w:val="clear" w:color="auto" w:fill="FEFEFE"/>
        </w:rPr>
        <w:t>«Туристы из «Росинки»</w:t>
      </w:r>
    </w:p>
    <w:p w14:paraId="13474570" w14:textId="77777777" w:rsidR="00392172" w:rsidRPr="002872CF" w:rsidRDefault="00392172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Цель:</w:t>
      </w:r>
      <w:r w:rsidRPr="002872CF">
        <w:rPr>
          <w:rFonts w:ascii="Times New Roman" w:hAnsi="Times New Roman"/>
          <w:sz w:val="28"/>
          <w:szCs w:val="28"/>
        </w:rPr>
        <w:t xml:space="preserve"> Формировать у детей старшего дошкольного возраста знания о спортивном туризме</w:t>
      </w:r>
      <w:r w:rsidR="00DF5B6B">
        <w:rPr>
          <w:rFonts w:ascii="Times New Roman" w:hAnsi="Times New Roman"/>
          <w:sz w:val="28"/>
          <w:szCs w:val="28"/>
        </w:rPr>
        <w:t>.</w:t>
      </w:r>
    </w:p>
    <w:p w14:paraId="303F9362" w14:textId="77777777" w:rsidR="00392172" w:rsidRPr="002872CF" w:rsidRDefault="00392172" w:rsidP="00570C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Задачи:</w:t>
      </w:r>
    </w:p>
    <w:p w14:paraId="1205EB33" w14:textId="77777777" w:rsidR="00392172" w:rsidRPr="002872CF" w:rsidRDefault="00A82D85" w:rsidP="00570C6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 xml:space="preserve">Сформировать </w:t>
      </w:r>
      <w:r w:rsidR="00392172" w:rsidRPr="002872CF">
        <w:rPr>
          <w:rFonts w:ascii="Times New Roman" w:hAnsi="Times New Roman"/>
          <w:sz w:val="28"/>
          <w:szCs w:val="28"/>
        </w:rPr>
        <w:t xml:space="preserve">знания </w:t>
      </w:r>
      <w:r w:rsidRPr="002872CF">
        <w:rPr>
          <w:rFonts w:ascii="Times New Roman" w:hAnsi="Times New Roman"/>
          <w:sz w:val="28"/>
          <w:szCs w:val="28"/>
        </w:rPr>
        <w:t>о видах спортивного туризма и туристском инвентаре.</w:t>
      </w:r>
    </w:p>
    <w:p w14:paraId="081CB9C7" w14:textId="77777777" w:rsidR="00392172" w:rsidRPr="002872CF" w:rsidRDefault="0094221D" w:rsidP="00570C6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Повышать интерес родителей воспитанников ГБДОУ к участию в физкультурно-спортивных мероприятиях вместе с детьми.</w:t>
      </w:r>
    </w:p>
    <w:p w14:paraId="510FCE40" w14:textId="77777777" w:rsidR="008A6651" w:rsidRPr="002872CF" w:rsidRDefault="00451EE2" w:rsidP="00570C6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Развивать физические способности (коо</w:t>
      </w:r>
      <w:r w:rsidR="008A6651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рдинационные, скоростно-силовые).</w:t>
      </w:r>
    </w:p>
    <w:p w14:paraId="6668479D" w14:textId="77777777" w:rsidR="00823452" w:rsidRPr="002872CF" w:rsidRDefault="008A6651" w:rsidP="00570C6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Закреплять и </w:t>
      </w:r>
      <w:r w:rsidR="00451EE2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совершенствовать двигательные умения (лазанье по гимнастической стенке и наклонной доске</w:t>
      </w: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выполнение движений в эстафете, выполнение ОРУ без показа движений инструктором</w:t>
      </w:r>
      <w:r w:rsidR="00451EE2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14:paraId="49902E1F" w14:textId="77777777" w:rsidR="00451EE2" w:rsidRPr="002872CF" w:rsidRDefault="008A6651" w:rsidP="00570C6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Содействовать обогащению двигательного опыта через разучивание элементов спортивного туризма (</w:t>
      </w: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завязывание элементарных туристских узлов и выполнение движений «искусственной тропы здоровья» в связке, установка и собирание палатки, </w:t>
      </w:r>
      <w:r w:rsidR="001863C8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одевание обвязок).</w:t>
      </w:r>
    </w:p>
    <w:p w14:paraId="3B463E2B" w14:textId="77777777" w:rsidR="001863C8" w:rsidRPr="002872CF" w:rsidRDefault="001863C8" w:rsidP="00570C6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Воспитывать умение действовать в интересах команды в условиях повышенного эмоционального фона.</w:t>
      </w:r>
    </w:p>
    <w:p w14:paraId="10CBC879" w14:textId="77777777" w:rsidR="001863C8" w:rsidRPr="002872CF" w:rsidRDefault="001863C8" w:rsidP="00570C6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Воспитывать смелость, целеустремленность и интерес к занятиям туризмом.</w:t>
      </w:r>
    </w:p>
    <w:p w14:paraId="74D67D0E" w14:textId="77777777" w:rsidR="00464E07" w:rsidRPr="002872CF" w:rsidRDefault="001863C8" w:rsidP="00570C6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Содействовать увеличению легочной вентиляции и способности противостоять утомлению.</w:t>
      </w:r>
    </w:p>
    <w:p w14:paraId="63887DA4" w14:textId="77777777" w:rsidR="00464E07" w:rsidRPr="002872CF" w:rsidRDefault="00464E07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Возраст детей</w:t>
      </w:r>
      <w:r w:rsidRPr="002872CF">
        <w:rPr>
          <w:rFonts w:ascii="Times New Roman" w:hAnsi="Times New Roman"/>
          <w:sz w:val="28"/>
          <w:szCs w:val="28"/>
        </w:rPr>
        <w:t>: 5-7 лет.</w:t>
      </w:r>
    </w:p>
    <w:p w14:paraId="0648EAA7" w14:textId="77777777" w:rsidR="00464E07" w:rsidRPr="002872CF" w:rsidRDefault="00464E07" w:rsidP="00570C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Принцип</w:t>
      </w:r>
      <w:r w:rsidR="001A7D21">
        <w:rPr>
          <w:rFonts w:ascii="Times New Roman" w:hAnsi="Times New Roman"/>
          <w:b/>
          <w:sz w:val="28"/>
          <w:szCs w:val="28"/>
        </w:rPr>
        <w:t>ы, используемые при подготовке к развлечению</w:t>
      </w:r>
      <w:r w:rsidRPr="002872CF">
        <w:rPr>
          <w:rFonts w:ascii="Times New Roman" w:hAnsi="Times New Roman"/>
          <w:b/>
          <w:sz w:val="28"/>
          <w:szCs w:val="28"/>
        </w:rPr>
        <w:t>:</w:t>
      </w:r>
    </w:p>
    <w:p w14:paraId="365EB5A0" w14:textId="77777777" w:rsidR="00464E07" w:rsidRPr="002872CF" w:rsidRDefault="00464E07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1. Системность, учет возрастных особенностей и уровня подготовленности воспитанников ДОУ.</w:t>
      </w:r>
    </w:p>
    <w:p w14:paraId="6A6A945D" w14:textId="77777777" w:rsidR="00464E07" w:rsidRPr="002872CF" w:rsidRDefault="00464E07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2. Интеграция и координация деятельности педагога.</w:t>
      </w:r>
    </w:p>
    <w:p w14:paraId="15CA9A71" w14:textId="77777777" w:rsidR="001863C8" w:rsidRPr="002872CF" w:rsidRDefault="00464E07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3. Профессиональная компетентность педагога, основанная на личностно-ориентированном взаимодействии с детьми.</w:t>
      </w:r>
    </w:p>
    <w:p w14:paraId="18938EAF" w14:textId="77777777" w:rsidR="0094221D" w:rsidRPr="002872CF" w:rsidRDefault="003F7138" w:rsidP="00570C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Содержание работы.</w:t>
      </w:r>
    </w:p>
    <w:p w14:paraId="6FD59ACD" w14:textId="401FB102" w:rsidR="00D92965" w:rsidRDefault="00EC6653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4FD0E670" wp14:editId="632C9367">
            <wp:simplePos x="0" y="0"/>
            <wp:positionH relativeFrom="column">
              <wp:posOffset>2866390</wp:posOffset>
            </wp:positionH>
            <wp:positionV relativeFrom="paragraph">
              <wp:posOffset>41910</wp:posOffset>
            </wp:positionV>
            <wp:extent cx="3096260" cy="1743075"/>
            <wp:effectExtent l="19050" t="19050" r="27940" b="28575"/>
            <wp:wrapThrough wrapText="bothSides">
              <wp:wrapPolygon edited="0">
                <wp:start x="-133" y="-236"/>
                <wp:lineTo x="-133" y="21718"/>
                <wp:lineTo x="21662" y="21718"/>
                <wp:lineTo x="21662" y="-236"/>
                <wp:lineTo x="-133" y="-236"/>
              </wp:wrapPolygon>
            </wp:wrapThrough>
            <wp:docPr id="7" name="Рисунок 7" descr="_DSC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DSC307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965">
        <w:rPr>
          <w:rFonts w:ascii="Times New Roman" w:hAnsi="Times New Roman"/>
          <w:sz w:val="28"/>
          <w:szCs w:val="28"/>
        </w:rPr>
        <w:t xml:space="preserve">Перед началом праздника на подготовительном этапе в течение </w:t>
      </w:r>
      <w:r w:rsidR="00E44F61">
        <w:rPr>
          <w:rFonts w:ascii="Times New Roman" w:hAnsi="Times New Roman"/>
          <w:sz w:val="28"/>
          <w:szCs w:val="28"/>
        </w:rPr>
        <w:t xml:space="preserve">месяца </w:t>
      </w:r>
      <w:r w:rsidR="00D92965">
        <w:rPr>
          <w:rFonts w:ascii="Times New Roman" w:hAnsi="Times New Roman"/>
          <w:sz w:val="28"/>
          <w:szCs w:val="28"/>
        </w:rPr>
        <w:t xml:space="preserve">  </w:t>
      </w:r>
      <w:r w:rsidR="00D92965" w:rsidRPr="002872CF">
        <w:rPr>
          <w:rFonts w:ascii="Times New Roman" w:hAnsi="Times New Roman"/>
          <w:sz w:val="28"/>
          <w:szCs w:val="28"/>
        </w:rPr>
        <w:t xml:space="preserve">инструктором по </w:t>
      </w:r>
      <w:r w:rsidR="00D92965">
        <w:rPr>
          <w:rFonts w:ascii="Times New Roman" w:hAnsi="Times New Roman"/>
          <w:sz w:val="28"/>
          <w:szCs w:val="28"/>
        </w:rPr>
        <w:t>физкультуре</w:t>
      </w:r>
      <w:r w:rsidR="00D92965" w:rsidRPr="002872CF">
        <w:rPr>
          <w:rFonts w:ascii="Times New Roman" w:hAnsi="Times New Roman"/>
          <w:sz w:val="28"/>
          <w:szCs w:val="28"/>
        </w:rPr>
        <w:t xml:space="preserve"> </w:t>
      </w:r>
      <w:r w:rsidR="00D92965">
        <w:rPr>
          <w:rFonts w:ascii="Times New Roman" w:hAnsi="Times New Roman"/>
          <w:sz w:val="28"/>
          <w:szCs w:val="28"/>
        </w:rPr>
        <w:t xml:space="preserve">ведётся </w:t>
      </w:r>
      <w:r w:rsidR="00D92965" w:rsidRPr="00D92965">
        <w:rPr>
          <w:rFonts w:ascii="Times New Roman" w:hAnsi="Times New Roman"/>
          <w:i/>
          <w:sz w:val="28"/>
          <w:szCs w:val="28"/>
        </w:rPr>
        <w:t>подготовительная работа</w:t>
      </w:r>
      <w:r w:rsidR="00D92965">
        <w:rPr>
          <w:rFonts w:ascii="Times New Roman" w:hAnsi="Times New Roman"/>
          <w:sz w:val="28"/>
          <w:szCs w:val="28"/>
        </w:rPr>
        <w:t>:</w:t>
      </w:r>
    </w:p>
    <w:p w14:paraId="70A09265" w14:textId="77777777" w:rsidR="00D92965" w:rsidRDefault="00D92965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4F61">
        <w:rPr>
          <w:rFonts w:ascii="Times New Roman" w:hAnsi="Times New Roman"/>
          <w:b/>
          <w:sz w:val="28"/>
          <w:szCs w:val="28"/>
        </w:rPr>
        <w:t>-</w:t>
      </w:r>
      <w:r w:rsidR="00E44F6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F26AA5" w:rsidRPr="002872CF">
        <w:rPr>
          <w:rFonts w:ascii="Times New Roman" w:hAnsi="Times New Roman"/>
          <w:sz w:val="28"/>
          <w:szCs w:val="28"/>
        </w:rPr>
        <w:t>резентаци</w:t>
      </w:r>
      <w:r>
        <w:rPr>
          <w:rFonts w:ascii="Times New Roman" w:hAnsi="Times New Roman"/>
          <w:sz w:val="28"/>
          <w:szCs w:val="28"/>
        </w:rPr>
        <w:t>я и видео</w:t>
      </w:r>
      <w:r w:rsidR="00F26AA5" w:rsidRPr="002872CF">
        <w:rPr>
          <w:rFonts w:ascii="Times New Roman" w:hAnsi="Times New Roman"/>
          <w:sz w:val="28"/>
          <w:szCs w:val="28"/>
        </w:rPr>
        <w:t>материал о спортивном туризме, его видах и туристском снаряжении.</w:t>
      </w:r>
    </w:p>
    <w:p w14:paraId="5B1D2A7F" w14:textId="77777777" w:rsidR="00D92965" w:rsidRDefault="00D92965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44F61">
        <w:rPr>
          <w:rFonts w:ascii="Times New Roman" w:hAnsi="Times New Roman"/>
          <w:sz w:val="28"/>
          <w:szCs w:val="28"/>
        </w:rPr>
        <w:t xml:space="preserve"> </w:t>
      </w:r>
      <w:r w:rsidR="00F26AA5" w:rsidRPr="002872CF">
        <w:rPr>
          <w:rFonts w:ascii="Times New Roman" w:hAnsi="Times New Roman"/>
          <w:sz w:val="28"/>
          <w:szCs w:val="28"/>
        </w:rPr>
        <w:t>Просмотр мультфильмов о туризме и обсуждение с детьми какими качествами должен обладать турист</w:t>
      </w:r>
      <w:r w:rsidR="00657634" w:rsidRPr="002872CF">
        <w:rPr>
          <w:rFonts w:ascii="Times New Roman" w:hAnsi="Times New Roman"/>
          <w:sz w:val="28"/>
          <w:szCs w:val="28"/>
        </w:rPr>
        <w:t xml:space="preserve"> </w:t>
      </w:r>
      <w:r w:rsidR="008D7C9C" w:rsidRPr="002872CF">
        <w:rPr>
          <w:rFonts w:ascii="Times New Roman" w:hAnsi="Times New Roman"/>
          <w:sz w:val="28"/>
          <w:szCs w:val="28"/>
        </w:rPr>
        <w:t>(«В</w:t>
      </w:r>
      <w:r w:rsidR="00657634" w:rsidRPr="002872CF">
        <w:rPr>
          <w:rFonts w:ascii="Times New Roman" w:hAnsi="Times New Roman"/>
          <w:sz w:val="28"/>
          <w:szCs w:val="28"/>
        </w:rPr>
        <w:t xml:space="preserve"> гостях у лета», </w:t>
      </w:r>
      <w:r w:rsidR="008D7C9C" w:rsidRPr="002872CF">
        <w:rPr>
          <w:rFonts w:ascii="Times New Roman" w:hAnsi="Times New Roman"/>
          <w:sz w:val="28"/>
          <w:szCs w:val="28"/>
        </w:rPr>
        <w:t>«Ох</w:t>
      </w:r>
      <w:r w:rsidR="00657634" w:rsidRPr="002872CF">
        <w:rPr>
          <w:rFonts w:ascii="Times New Roman" w:hAnsi="Times New Roman"/>
          <w:sz w:val="28"/>
          <w:szCs w:val="28"/>
        </w:rPr>
        <w:t xml:space="preserve"> и Ах идут в поход»)</w:t>
      </w:r>
      <w:r w:rsidR="00F26AA5" w:rsidRPr="002872CF">
        <w:rPr>
          <w:rFonts w:ascii="Times New Roman" w:hAnsi="Times New Roman"/>
          <w:sz w:val="28"/>
          <w:szCs w:val="28"/>
        </w:rPr>
        <w:t>.</w:t>
      </w:r>
    </w:p>
    <w:p w14:paraId="08F42315" w14:textId="77777777" w:rsidR="00D92965" w:rsidRDefault="00D92965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E44F61">
        <w:rPr>
          <w:rFonts w:ascii="Times New Roman" w:hAnsi="Times New Roman"/>
          <w:sz w:val="28"/>
          <w:szCs w:val="28"/>
        </w:rPr>
        <w:t xml:space="preserve"> </w:t>
      </w:r>
      <w:r w:rsidRPr="002872CF">
        <w:rPr>
          <w:rFonts w:ascii="Times New Roman" w:hAnsi="Times New Roman"/>
          <w:sz w:val="28"/>
          <w:szCs w:val="28"/>
        </w:rPr>
        <w:t>Чтение и разучивание стихов о туризме (С. Михалков «Веселый турист», « ...По траве скользят ботинки...», Ю. Ким «Про туриста», Д. Самойлов «Слоненок турист», С. Махотин « Поход»).</w:t>
      </w:r>
    </w:p>
    <w:p w14:paraId="18F2810C" w14:textId="77777777" w:rsidR="00E44F61" w:rsidRDefault="00D92965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44F61">
        <w:rPr>
          <w:rFonts w:ascii="Times New Roman" w:hAnsi="Times New Roman"/>
          <w:sz w:val="28"/>
          <w:szCs w:val="28"/>
        </w:rPr>
        <w:t xml:space="preserve"> </w:t>
      </w:r>
      <w:r w:rsidRPr="002872CF">
        <w:rPr>
          <w:rFonts w:ascii="Times New Roman" w:hAnsi="Times New Roman"/>
          <w:sz w:val="28"/>
          <w:szCs w:val="28"/>
        </w:rPr>
        <w:t>Тематические беседы («Туристы и природа», «Аптечка туриста. Помоги себе сам», «Правила туристят»).</w:t>
      </w:r>
    </w:p>
    <w:p w14:paraId="2A4D677A" w14:textId="77777777" w:rsidR="00E44F61" w:rsidRPr="00E44F61" w:rsidRDefault="00E44F61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Разучивание </w:t>
      </w:r>
      <w:r w:rsidRPr="00E44F61">
        <w:rPr>
          <w:rFonts w:ascii="Times New Roman" w:hAnsi="Times New Roman"/>
          <w:sz w:val="28"/>
          <w:szCs w:val="28"/>
        </w:rPr>
        <w:t>игр</w:t>
      </w:r>
      <w:r w:rsidR="00B25B26" w:rsidRPr="00E44F61">
        <w:rPr>
          <w:rFonts w:ascii="Times New Roman" w:hAnsi="Times New Roman"/>
          <w:sz w:val="28"/>
          <w:szCs w:val="28"/>
        </w:rPr>
        <w:t>,</w:t>
      </w:r>
      <w:r w:rsidR="008D7C9C" w:rsidRPr="00E44F61">
        <w:rPr>
          <w:rFonts w:ascii="Times New Roman" w:hAnsi="Times New Roman"/>
          <w:sz w:val="28"/>
          <w:szCs w:val="28"/>
        </w:rPr>
        <w:t xml:space="preserve"> направленны</w:t>
      </w:r>
      <w:r w:rsidRPr="00E44F61">
        <w:rPr>
          <w:rFonts w:ascii="Times New Roman" w:hAnsi="Times New Roman"/>
          <w:sz w:val="28"/>
          <w:szCs w:val="28"/>
        </w:rPr>
        <w:t>х</w:t>
      </w:r>
      <w:r w:rsidR="008D7C9C" w:rsidRPr="00E44F61">
        <w:rPr>
          <w:rFonts w:ascii="Times New Roman" w:hAnsi="Times New Roman"/>
          <w:sz w:val="28"/>
          <w:szCs w:val="28"/>
        </w:rPr>
        <w:t xml:space="preserve"> на закрепление знаний о туристском снаряжении («Собери рюкзак», «Туристское или нет?», «Первая помощь»).</w:t>
      </w:r>
    </w:p>
    <w:p w14:paraId="76877D0C" w14:textId="77777777" w:rsidR="00E44F61" w:rsidRPr="00E44F61" w:rsidRDefault="00E44F61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4F61">
        <w:rPr>
          <w:rFonts w:ascii="Times New Roman" w:hAnsi="Times New Roman"/>
          <w:sz w:val="28"/>
          <w:szCs w:val="28"/>
        </w:rPr>
        <w:t>- О</w:t>
      </w:r>
      <w:r w:rsidR="008D7C9C" w:rsidRPr="00E44F61">
        <w:rPr>
          <w:rFonts w:ascii="Times New Roman" w:hAnsi="Times New Roman"/>
          <w:sz w:val="28"/>
          <w:szCs w:val="28"/>
        </w:rPr>
        <w:t>бучение завязыванию элементарны</w:t>
      </w:r>
      <w:r w:rsidR="00B417CD" w:rsidRPr="00E44F61">
        <w:rPr>
          <w:rFonts w:ascii="Times New Roman" w:hAnsi="Times New Roman"/>
          <w:sz w:val="28"/>
          <w:szCs w:val="28"/>
        </w:rPr>
        <w:t>х туристских узлов и прохождени</w:t>
      </w:r>
      <w:r w:rsidRPr="00E44F61">
        <w:rPr>
          <w:rFonts w:ascii="Times New Roman" w:hAnsi="Times New Roman"/>
          <w:sz w:val="28"/>
          <w:szCs w:val="28"/>
        </w:rPr>
        <w:t>е</w:t>
      </w:r>
      <w:r w:rsidR="008D7C9C" w:rsidRPr="00E44F61">
        <w:rPr>
          <w:rFonts w:ascii="Times New Roman" w:hAnsi="Times New Roman"/>
          <w:sz w:val="28"/>
          <w:szCs w:val="28"/>
        </w:rPr>
        <w:t xml:space="preserve"> </w:t>
      </w:r>
      <w:r w:rsidR="00B417CD" w:rsidRPr="00E44F61">
        <w:rPr>
          <w:rFonts w:ascii="Times New Roman" w:hAnsi="Times New Roman"/>
          <w:sz w:val="28"/>
          <w:szCs w:val="28"/>
        </w:rPr>
        <w:t xml:space="preserve">искусственной </w:t>
      </w:r>
      <w:r w:rsidR="008D7C9C" w:rsidRPr="00E44F61">
        <w:rPr>
          <w:rFonts w:ascii="Times New Roman" w:hAnsi="Times New Roman"/>
          <w:sz w:val="28"/>
          <w:szCs w:val="28"/>
        </w:rPr>
        <w:t>тропы</w:t>
      </w:r>
      <w:r w:rsidR="00B417CD" w:rsidRPr="00E44F61">
        <w:rPr>
          <w:rFonts w:ascii="Times New Roman" w:hAnsi="Times New Roman"/>
          <w:sz w:val="28"/>
          <w:szCs w:val="28"/>
        </w:rPr>
        <w:t xml:space="preserve"> здоровья и полосы препятствий в связке.</w:t>
      </w:r>
    </w:p>
    <w:p w14:paraId="46D52B5F" w14:textId="77777777" w:rsidR="00E44F61" w:rsidRPr="00E44F61" w:rsidRDefault="00E44F61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4F61">
        <w:rPr>
          <w:rFonts w:ascii="Times New Roman" w:hAnsi="Times New Roman"/>
          <w:sz w:val="28"/>
          <w:szCs w:val="28"/>
        </w:rPr>
        <w:t xml:space="preserve">- </w:t>
      </w:r>
      <w:r w:rsidR="00B417CD" w:rsidRPr="00E44F61">
        <w:rPr>
          <w:rFonts w:ascii="Times New Roman" w:hAnsi="Times New Roman"/>
          <w:sz w:val="28"/>
          <w:szCs w:val="28"/>
        </w:rPr>
        <w:t>Разучивание комплекса ОРУ составленного на стихи В. Степанова «Мы-туристы».</w:t>
      </w:r>
    </w:p>
    <w:p w14:paraId="7AEDB8A5" w14:textId="77777777" w:rsidR="00B25B26" w:rsidRDefault="00E44F61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4F61">
        <w:rPr>
          <w:rFonts w:ascii="Times New Roman" w:hAnsi="Times New Roman"/>
          <w:sz w:val="28"/>
          <w:szCs w:val="28"/>
        </w:rPr>
        <w:t xml:space="preserve">- </w:t>
      </w:r>
      <w:r w:rsidR="00B25B26" w:rsidRPr="00E44F61">
        <w:rPr>
          <w:rFonts w:ascii="Times New Roman" w:hAnsi="Times New Roman"/>
          <w:sz w:val="28"/>
          <w:szCs w:val="28"/>
        </w:rPr>
        <w:t>Обучение установке и собиранию палатки.</w:t>
      </w:r>
    </w:p>
    <w:p w14:paraId="0CD189AE" w14:textId="77777777" w:rsidR="00825F32" w:rsidRPr="002872CF" w:rsidRDefault="00825F32" w:rsidP="00570C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B678E">
        <w:rPr>
          <w:rFonts w:ascii="Times New Roman" w:hAnsi="Times New Roman"/>
          <w:b/>
          <w:sz w:val="28"/>
          <w:szCs w:val="28"/>
        </w:rPr>
        <w:t>Участники:</w:t>
      </w:r>
      <w:r w:rsidRPr="002872CF">
        <w:rPr>
          <w:rFonts w:ascii="Times New Roman" w:hAnsi="Times New Roman"/>
          <w:sz w:val="28"/>
          <w:szCs w:val="28"/>
        </w:rPr>
        <w:t xml:space="preserve"> Дети подготовительной групп</w:t>
      </w:r>
      <w:r w:rsidR="006D5362" w:rsidRPr="002872CF">
        <w:rPr>
          <w:rFonts w:ascii="Times New Roman" w:hAnsi="Times New Roman"/>
          <w:sz w:val="28"/>
          <w:szCs w:val="28"/>
        </w:rPr>
        <w:t>ы</w:t>
      </w:r>
      <w:r w:rsidRPr="002872CF">
        <w:rPr>
          <w:rFonts w:ascii="Times New Roman" w:hAnsi="Times New Roman"/>
          <w:sz w:val="28"/>
          <w:szCs w:val="28"/>
        </w:rPr>
        <w:t xml:space="preserve">, гости (спортсменки-туристки), инструктор по </w:t>
      </w:r>
      <w:r w:rsidR="00E44F61">
        <w:rPr>
          <w:rFonts w:ascii="Times New Roman" w:hAnsi="Times New Roman"/>
          <w:sz w:val="28"/>
          <w:szCs w:val="28"/>
        </w:rPr>
        <w:t>физической культуре</w:t>
      </w:r>
      <w:r w:rsidRPr="002872CF">
        <w:rPr>
          <w:rFonts w:ascii="Times New Roman" w:hAnsi="Times New Roman"/>
          <w:sz w:val="28"/>
          <w:szCs w:val="28"/>
        </w:rPr>
        <w:t>.</w:t>
      </w:r>
    </w:p>
    <w:p w14:paraId="5D9B95E0" w14:textId="77777777" w:rsidR="00FE769D" w:rsidRPr="002872CF" w:rsidRDefault="00FE769D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B678E">
        <w:rPr>
          <w:rFonts w:ascii="Times New Roman" w:hAnsi="Times New Roman"/>
          <w:b/>
          <w:sz w:val="28"/>
          <w:szCs w:val="28"/>
        </w:rPr>
        <w:t>Место проведения:</w:t>
      </w:r>
      <w:r w:rsidRPr="002872CF">
        <w:rPr>
          <w:rFonts w:ascii="Times New Roman" w:hAnsi="Times New Roman"/>
          <w:sz w:val="28"/>
          <w:szCs w:val="28"/>
        </w:rPr>
        <w:t xml:space="preserve"> Спортивный зал ГБДОУ №4.</w:t>
      </w:r>
    </w:p>
    <w:p w14:paraId="34D19F06" w14:textId="77777777" w:rsidR="00FE769D" w:rsidRPr="002872CF" w:rsidRDefault="00FE769D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B678E">
        <w:rPr>
          <w:rFonts w:ascii="Times New Roman" w:hAnsi="Times New Roman"/>
          <w:b/>
          <w:sz w:val="28"/>
          <w:szCs w:val="28"/>
        </w:rPr>
        <w:t>Дата и время проведения:</w:t>
      </w:r>
      <w:r w:rsidRPr="002872CF">
        <w:rPr>
          <w:rFonts w:ascii="Times New Roman" w:hAnsi="Times New Roman"/>
          <w:sz w:val="28"/>
          <w:szCs w:val="28"/>
        </w:rPr>
        <w:t xml:space="preserve"> 2 октября 2014г, 15:30. </w:t>
      </w:r>
    </w:p>
    <w:p w14:paraId="68CE6B30" w14:textId="77777777" w:rsidR="00FE769D" w:rsidRPr="002872CF" w:rsidRDefault="00FE769D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B678E">
        <w:rPr>
          <w:rFonts w:ascii="Times New Roman" w:hAnsi="Times New Roman"/>
          <w:b/>
          <w:sz w:val="28"/>
          <w:szCs w:val="28"/>
        </w:rPr>
        <w:t>Инвентарь</w:t>
      </w:r>
      <w:r w:rsidR="000B678E" w:rsidRPr="000B678E">
        <w:rPr>
          <w:rFonts w:ascii="Times New Roman" w:hAnsi="Times New Roman"/>
          <w:b/>
          <w:sz w:val="28"/>
          <w:szCs w:val="28"/>
        </w:rPr>
        <w:t xml:space="preserve"> и оборудование</w:t>
      </w:r>
      <w:r w:rsidRPr="000B678E">
        <w:rPr>
          <w:rFonts w:ascii="Times New Roman" w:hAnsi="Times New Roman"/>
          <w:b/>
          <w:sz w:val="28"/>
          <w:szCs w:val="28"/>
        </w:rPr>
        <w:t>:</w:t>
      </w:r>
      <w:r w:rsidRPr="002872CF">
        <w:rPr>
          <w:rFonts w:ascii="Times New Roman" w:hAnsi="Times New Roman"/>
          <w:sz w:val="28"/>
          <w:szCs w:val="28"/>
        </w:rPr>
        <w:t xml:space="preserve"> </w:t>
      </w:r>
      <w:r w:rsidR="002872CF">
        <w:rPr>
          <w:rFonts w:ascii="Times New Roman" w:hAnsi="Times New Roman"/>
          <w:sz w:val="28"/>
          <w:szCs w:val="28"/>
        </w:rPr>
        <w:t xml:space="preserve">2 больших профессиональных туристских рюкзака, 1 палатка, 2 спальных мешка, 6 стоек с ветками «деревья», 2 синие поролоновые дорожки «ручьи», 10 плоских дисков «камешки», 2 обруча малого диаметра «островки», 1 гимнастическая скамейка, </w:t>
      </w:r>
      <w:r w:rsidR="000B678E">
        <w:rPr>
          <w:rFonts w:ascii="Times New Roman" w:hAnsi="Times New Roman"/>
          <w:sz w:val="28"/>
          <w:szCs w:val="28"/>
        </w:rPr>
        <w:t xml:space="preserve">1 игровой тоннель, 2 комплекта обвязок, веревка для вязания узлов, веревки для дюльфера, </w:t>
      </w:r>
      <w:r w:rsidR="00FC57A4">
        <w:rPr>
          <w:rFonts w:ascii="Times New Roman" w:hAnsi="Times New Roman"/>
          <w:sz w:val="28"/>
          <w:szCs w:val="28"/>
        </w:rPr>
        <w:t>3 мяча, 2 наклонных д</w:t>
      </w:r>
      <w:r w:rsidR="000B678E">
        <w:rPr>
          <w:rFonts w:ascii="Times New Roman" w:hAnsi="Times New Roman"/>
          <w:sz w:val="28"/>
          <w:szCs w:val="28"/>
        </w:rPr>
        <w:t>оски, 2</w:t>
      </w:r>
      <w:r w:rsidR="00FC57A4">
        <w:rPr>
          <w:rFonts w:ascii="Times New Roman" w:hAnsi="Times New Roman"/>
          <w:sz w:val="28"/>
          <w:szCs w:val="28"/>
        </w:rPr>
        <w:t xml:space="preserve"> флажка с Российским триколором, 20 воздушных шаров белого и голубого цвета, закрепленных на гимнастической стенке «облака», 1 канат.</w:t>
      </w:r>
    </w:p>
    <w:p w14:paraId="51F3119D" w14:textId="77777777" w:rsidR="00825F32" w:rsidRPr="002872CF" w:rsidRDefault="00825F32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4F79391" w14:textId="77777777" w:rsidR="00FE769D" w:rsidRPr="000B678E" w:rsidRDefault="00825F32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0B678E">
        <w:rPr>
          <w:rFonts w:ascii="Times New Roman" w:hAnsi="Times New Roman"/>
          <w:b/>
          <w:sz w:val="28"/>
          <w:szCs w:val="28"/>
        </w:rPr>
        <w:t xml:space="preserve">Ход </w:t>
      </w:r>
      <w:r w:rsidR="00570C61">
        <w:rPr>
          <w:rFonts w:ascii="Times New Roman" w:hAnsi="Times New Roman"/>
          <w:b/>
          <w:sz w:val="28"/>
          <w:szCs w:val="28"/>
        </w:rPr>
        <w:t>праздника:</w:t>
      </w:r>
    </w:p>
    <w:p w14:paraId="58E51238" w14:textId="77777777" w:rsidR="00D92965" w:rsidRPr="00E44F61" w:rsidRDefault="00D92965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44F61">
        <w:rPr>
          <w:rFonts w:ascii="Times New Roman" w:hAnsi="Times New Roman"/>
          <w:sz w:val="28"/>
          <w:szCs w:val="28"/>
        </w:rPr>
        <w:t>В ДОУ</w:t>
      </w:r>
      <w:r w:rsidR="00E44F61" w:rsidRPr="00E44F61">
        <w:rPr>
          <w:rFonts w:ascii="Times New Roman" w:hAnsi="Times New Roman"/>
          <w:sz w:val="28"/>
          <w:szCs w:val="28"/>
        </w:rPr>
        <w:t xml:space="preserve"> в качестве гостей</w:t>
      </w:r>
      <w:r w:rsidRPr="00E44F61">
        <w:rPr>
          <w:rFonts w:ascii="Times New Roman" w:hAnsi="Times New Roman"/>
          <w:sz w:val="28"/>
          <w:szCs w:val="28"/>
        </w:rPr>
        <w:t xml:space="preserve"> были приглашены профессиональные спортсменки-туристки (Савоненкова Юлия, Менькова Надежда, Махнова Раиса), демонстрировавшие воспитанникам туристское снаряжение. </w:t>
      </w:r>
    </w:p>
    <w:p w14:paraId="66F8C196" w14:textId="77777777" w:rsidR="004F4060" w:rsidRPr="002872CF" w:rsidRDefault="004F406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0279020" w14:textId="77777777" w:rsidR="00825F32" w:rsidRPr="002872CF" w:rsidRDefault="00825F32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Дети входят в зал под музыку песни «Слоненок</w:t>
      </w:r>
      <w:r w:rsidR="00E44F61">
        <w:rPr>
          <w:rFonts w:ascii="Times New Roman" w:hAnsi="Times New Roman"/>
          <w:sz w:val="28"/>
          <w:szCs w:val="28"/>
        </w:rPr>
        <w:t>-</w:t>
      </w:r>
      <w:r w:rsidRPr="002872CF">
        <w:rPr>
          <w:rFonts w:ascii="Times New Roman" w:hAnsi="Times New Roman"/>
          <w:sz w:val="28"/>
          <w:szCs w:val="28"/>
        </w:rPr>
        <w:t xml:space="preserve">турист» и строятся вдоль стены в 1 шеренгу. </w:t>
      </w:r>
    </w:p>
    <w:p w14:paraId="38D10666" w14:textId="77777777" w:rsidR="004F4060" w:rsidRPr="002872CF" w:rsidRDefault="004F406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5EF4AC0" w14:textId="77777777" w:rsidR="00E44F61" w:rsidRDefault="00825F32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Инструктор:</w:t>
      </w:r>
      <w:r w:rsidRPr="002872CF">
        <w:rPr>
          <w:rFonts w:ascii="Times New Roman" w:hAnsi="Times New Roman"/>
          <w:sz w:val="28"/>
          <w:szCs w:val="28"/>
        </w:rPr>
        <w:t xml:space="preserve"> </w:t>
      </w:r>
    </w:p>
    <w:p w14:paraId="08137D79" w14:textId="77777777" w:rsidR="00825F32" w:rsidRPr="002872CF" w:rsidRDefault="00E44F61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25F32" w:rsidRPr="002872CF">
        <w:rPr>
          <w:rFonts w:ascii="Times New Roman" w:hAnsi="Times New Roman"/>
          <w:sz w:val="28"/>
          <w:szCs w:val="28"/>
        </w:rPr>
        <w:t>Ребята, здравствуйте, я рада приветствовать всех вас на нашем туристическом сл</w:t>
      </w:r>
      <w:r>
        <w:rPr>
          <w:rFonts w:ascii="Times New Roman" w:hAnsi="Times New Roman"/>
          <w:sz w:val="28"/>
          <w:szCs w:val="28"/>
        </w:rPr>
        <w:t>ё</w:t>
      </w:r>
      <w:r w:rsidR="00825F32" w:rsidRPr="002872CF">
        <w:rPr>
          <w:rFonts w:ascii="Times New Roman" w:hAnsi="Times New Roman"/>
          <w:sz w:val="28"/>
          <w:szCs w:val="28"/>
        </w:rPr>
        <w:t xml:space="preserve">те посвященному </w:t>
      </w:r>
      <w:r w:rsidR="00C9207A" w:rsidRPr="002872CF">
        <w:rPr>
          <w:rFonts w:ascii="Times New Roman" w:hAnsi="Times New Roman"/>
          <w:sz w:val="28"/>
          <w:szCs w:val="28"/>
        </w:rPr>
        <w:t>Всемирному</w:t>
      </w:r>
      <w:r w:rsidR="00825F32" w:rsidRPr="002872CF">
        <w:rPr>
          <w:rFonts w:ascii="Times New Roman" w:hAnsi="Times New Roman"/>
          <w:sz w:val="28"/>
          <w:szCs w:val="28"/>
        </w:rPr>
        <w:t xml:space="preserve"> </w:t>
      </w:r>
      <w:r w:rsidR="00C9207A" w:rsidRPr="002872CF">
        <w:rPr>
          <w:rFonts w:ascii="Times New Roman" w:hAnsi="Times New Roman"/>
          <w:sz w:val="28"/>
          <w:szCs w:val="28"/>
        </w:rPr>
        <w:t>дню туризма,</w:t>
      </w:r>
      <w:r w:rsidR="00825F32" w:rsidRPr="002872CF">
        <w:rPr>
          <w:rFonts w:ascii="Times New Roman" w:hAnsi="Times New Roman"/>
          <w:sz w:val="28"/>
          <w:szCs w:val="28"/>
        </w:rPr>
        <w:t xml:space="preserve"> который все кто любит и занимается туризмом</w:t>
      </w:r>
      <w:r>
        <w:rPr>
          <w:rFonts w:ascii="Times New Roman" w:hAnsi="Times New Roman"/>
          <w:sz w:val="28"/>
          <w:szCs w:val="28"/>
        </w:rPr>
        <w:t>,</w:t>
      </w:r>
      <w:r w:rsidR="00825F32" w:rsidRPr="002872CF">
        <w:rPr>
          <w:rFonts w:ascii="Times New Roman" w:hAnsi="Times New Roman"/>
          <w:sz w:val="28"/>
          <w:szCs w:val="28"/>
        </w:rPr>
        <w:t xml:space="preserve"> отмечали в минувшую субботу (27 сентября). Мы с вами тоже целый месяц изучали что такое туризм какие виды туризма бывают, учились собирать рюкзак, ст</w:t>
      </w:r>
      <w:r>
        <w:rPr>
          <w:rFonts w:ascii="Times New Roman" w:hAnsi="Times New Roman"/>
          <w:sz w:val="28"/>
          <w:szCs w:val="28"/>
        </w:rPr>
        <w:t xml:space="preserve">авить палатку и многое другое и, </w:t>
      </w:r>
      <w:r w:rsidR="00825F32" w:rsidRPr="002872CF">
        <w:rPr>
          <w:rFonts w:ascii="Times New Roman" w:hAnsi="Times New Roman"/>
          <w:sz w:val="28"/>
          <w:szCs w:val="28"/>
        </w:rPr>
        <w:t>конечно</w:t>
      </w:r>
      <w:r>
        <w:rPr>
          <w:rFonts w:ascii="Times New Roman" w:hAnsi="Times New Roman"/>
          <w:sz w:val="28"/>
          <w:szCs w:val="28"/>
        </w:rPr>
        <w:t>, мы то</w:t>
      </w:r>
      <w:r w:rsidR="00825F32" w:rsidRPr="002872CF">
        <w:rPr>
          <w:rFonts w:ascii="Times New Roman" w:hAnsi="Times New Roman"/>
          <w:sz w:val="28"/>
          <w:szCs w:val="28"/>
        </w:rPr>
        <w:t>же успели уже полюбить туризм, так что можно считать, что это был и наш праздник тоже, так давайте же его отметим?</w:t>
      </w:r>
      <w:r>
        <w:rPr>
          <w:rFonts w:ascii="Times New Roman" w:hAnsi="Times New Roman"/>
          <w:sz w:val="28"/>
          <w:szCs w:val="28"/>
        </w:rPr>
        <w:t>!</w:t>
      </w:r>
    </w:p>
    <w:p w14:paraId="6EC136A3" w14:textId="77777777" w:rsidR="00570C61" w:rsidRDefault="00825F32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Дети:</w:t>
      </w:r>
      <w:r w:rsidRPr="002872CF">
        <w:rPr>
          <w:rFonts w:ascii="Times New Roman" w:hAnsi="Times New Roman"/>
          <w:sz w:val="28"/>
          <w:szCs w:val="28"/>
        </w:rPr>
        <w:t xml:space="preserve"> </w:t>
      </w:r>
    </w:p>
    <w:p w14:paraId="055A0773" w14:textId="77777777" w:rsidR="00825F32" w:rsidRPr="002872CF" w:rsidRDefault="00570C61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25F32" w:rsidRPr="002872CF">
        <w:rPr>
          <w:rFonts w:ascii="Times New Roman" w:hAnsi="Times New Roman"/>
          <w:sz w:val="28"/>
          <w:szCs w:val="28"/>
        </w:rPr>
        <w:t>Да, давайте!</w:t>
      </w:r>
    </w:p>
    <w:p w14:paraId="69DC808B" w14:textId="77777777" w:rsidR="00570C61" w:rsidRDefault="00C9207A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Инструктор:</w:t>
      </w:r>
      <w:r w:rsidRPr="002872CF">
        <w:rPr>
          <w:rFonts w:ascii="Times New Roman" w:hAnsi="Times New Roman"/>
          <w:sz w:val="28"/>
          <w:szCs w:val="28"/>
        </w:rPr>
        <w:t xml:space="preserve"> </w:t>
      </w:r>
    </w:p>
    <w:p w14:paraId="4B3C566C" w14:textId="77777777" w:rsidR="004F4060" w:rsidRPr="002872CF" w:rsidRDefault="00570C61" w:rsidP="00857662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9207A" w:rsidRPr="002872CF">
        <w:rPr>
          <w:rFonts w:ascii="Times New Roman" w:hAnsi="Times New Roman"/>
          <w:sz w:val="28"/>
          <w:szCs w:val="28"/>
        </w:rPr>
        <w:t>Ну</w:t>
      </w:r>
      <w:r>
        <w:rPr>
          <w:rFonts w:ascii="Times New Roman" w:hAnsi="Times New Roman"/>
          <w:sz w:val="28"/>
          <w:szCs w:val="28"/>
        </w:rPr>
        <w:t>,</w:t>
      </w:r>
      <w:r w:rsidR="00C9207A" w:rsidRPr="002872CF">
        <w:rPr>
          <w:rFonts w:ascii="Times New Roman" w:hAnsi="Times New Roman"/>
          <w:sz w:val="28"/>
          <w:szCs w:val="28"/>
        </w:rPr>
        <w:t xml:space="preserve"> а какой же праздник без гостей? Сегодня у нас в гостях настоящие спортсменки-туристки. Давайте их поприветствуем!</w:t>
      </w:r>
    </w:p>
    <w:p w14:paraId="64CC45B9" w14:textId="77777777" w:rsidR="00C9207A" w:rsidRPr="002872CF" w:rsidRDefault="00E44F61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Ребёнок</w:t>
      </w:r>
      <w:r w:rsidR="00C9207A" w:rsidRPr="002872CF">
        <w:rPr>
          <w:rFonts w:ascii="Times New Roman" w:hAnsi="Times New Roman"/>
          <w:sz w:val="28"/>
          <w:szCs w:val="28"/>
        </w:rPr>
        <w:t xml:space="preserve"> рассказывает стих</w:t>
      </w:r>
      <w:r>
        <w:rPr>
          <w:rFonts w:ascii="Times New Roman" w:hAnsi="Times New Roman"/>
          <w:sz w:val="28"/>
          <w:szCs w:val="28"/>
        </w:rPr>
        <w:t>отворение</w:t>
      </w:r>
      <w:r w:rsidR="00C9207A" w:rsidRPr="002872CF">
        <w:rPr>
          <w:rFonts w:ascii="Times New Roman" w:hAnsi="Times New Roman"/>
          <w:sz w:val="28"/>
          <w:szCs w:val="28"/>
        </w:rPr>
        <w:t>-поздравление:</w:t>
      </w:r>
    </w:p>
    <w:p w14:paraId="0B9BB7E8" w14:textId="77777777" w:rsidR="00C9207A" w:rsidRPr="002872CF" w:rsidRDefault="00E44F61" w:rsidP="00570C61">
      <w:pPr>
        <w:spacing w:after="0" w:line="240" w:lineRule="auto"/>
        <w:ind w:left="11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C9207A" w:rsidRPr="002872CF"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  <w:t>Мы сегодня с днем туризма</w:t>
      </w:r>
      <w:r w:rsidR="00C9207A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C9207A" w:rsidRPr="002872CF"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  <w:t>Всех спешим поздравить дружно.</w:t>
      </w:r>
      <w:r w:rsidR="00C9207A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C9207A" w:rsidRPr="002872CF"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  <w:t>И желаем оптимизма-</w:t>
      </w:r>
      <w:r w:rsidR="00C9207A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C9207A" w:rsidRPr="002872CF"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  <w:t>Это в жизни очень нужно.</w:t>
      </w:r>
      <w:r w:rsidR="00C9207A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C9207A" w:rsidRPr="002872CF"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  <w:t>Ярких, радостных событий,</w:t>
      </w:r>
    </w:p>
    <w:p w14:paraId="6FEAEFC2" w14:textId="77777777" w:rsidR="004F4060" w:rsidRPr="002872CF" w:rsidRDefault="00C9207A" w:rsidP="00570C61">
      <w:pPr>
        <w:spacing w:after="0" w:line="240" w:lineRule="auto"/>
        <w:ind w:left="1134"/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Путешествий</w:t>
      </w:r>
      <w:r w:rsidRPr="002872CF"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вам полезных,</w:t>
      </w: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2872CF"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  <w:t>Удивительных открытий,</w:t>
      </w: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Pr="002872CF">
        <w:rPr>
          <w:rStyle w:val="ff2"/>
          <w:rFonts w:ascii="Times New Roman" w:hAnsi="Times New Roman"/>
          <w:color w:val="000000"/>
          <w:sz w:val="28"/>
          <w:szCs w:val="28"/>
          <w:shd w:val="clear" w:color="auto" w:fill="FFFFFF"/>
        </w:rPr>
        <w:t>И маршрутов неизвестных.</w:t>
      </w:r>
    </w:p>
    <w:p w14:paraId="22FCD353" w14:textId="77777777" w:rsidR="004F4060" w:rsidRPr="002872CF" w:rsidRDefault="00C9207A" w:rsidP="00570C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</w:r>
      <w:r w:rsidR="004F4060" w:rsidRPr="002872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Гости:</w:t>
      </w:r>
      <w:r w:rsidR="004F4060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Представление гостей (каждая рассказывает о себе сама).</w:t>
      </w:r>
    </w:p>
    <w:p w14:paraId="5843D5B7" w14:textId="77777777" w:rsidR="004F4060" w:rsidRPr="002872CF" w:rsidRDefault="00E44F61" w:rsidP="00570C6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-Ребята, мы знаем, </w:t>
      </w:r>
      <w:r w:rsidR="004F4060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вы долго готовились к сегодняшнему празднику 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4F4060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прежде чем отправляться с вами в поход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4F4060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мы хотели бы сами убедиться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4F4060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что вы хорошо подготовлены и мы сможем на вас положиться. Для этого мы загадаем вам загадки.</w:t>
      </w:r>
    </w:p>
    <w:p w14:paraId="3D6AC105" w14:textId="77777777" w:rsidR="004F4060" w:rsidRPr="002872CF" w:rsidRDefault="004F4060" w:rsidP="00570C6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Гости по очереди загадывают детям загадки про туризм.</w:t>
      </w:r>
    </w:p>
    <w:p w14:paraId="437BBA1A" w14:textId="77777777" w:rsidR="004F4060" w:rsidRPr="002872CF" w:rsidRDefault="00E44F61" w:rsidP="00570C6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4F4060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Какие вы молодцы! На вас </w:t>
      </w:r>
      <w:r w:rsidR="00CF3868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можно положиться,</w:t>
      </w:r>
      <w:r w:rsidR="004F4060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мы бы с удовольствием отправились с вами в поход! А </w:t>
      </w:r>
      <w:r w:rsidR="00CF3868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 то</w:t>
      </w:r>
      <w:r w:rsidR="004F4060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нас с собой возьмете?</w:t>
      </w:r>
    </w:p>
    <w:p w14:paraId="7C9F56C0" w14:textId="77777777" w:rsidR="00570C61" w:rsidRDefault="005F378A" w:rsidP="00570C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72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Дети:</w:t>
      </w: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07D005C1" w14:textId="77777777" w:rsidR="004F4060" w:rsidRPr="002872CF" w:rsidRDefault="00570C61" w:rsidP="00570C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5F378A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Да!</w:t>
      </w:r>
    </w:p>
    <w:p w14:paraId="52797648" w14:textId="77777777" w:rsidR="00E44F61" w:rsidRDefault="005F378A" w:rsidP="00570C6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72C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Инструктор:</w:t>
      </w: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8BB98B4" w14:textId="77777777" w:rsidR="005F378A" w:rsidRPr="002872CF" w:rsidRDefault="00E44F61" w:rsidP="00570C6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5F378A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Подождите, ребята, не спешите, а давайте и мы проверим готовы ли к походу наши гости! Давайте предложим им вместе с нами сделать нашу знаменитую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«З</w:t>
      </w:r>
      <w:r w:rsidR="005F378A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арядку туриста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5F378A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Вставайте все в большой круг, и вы гости присоединяйтесь. Ну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5F378A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кто готов руководить зарядкой? </w:t>
      </w:r>
    </w:p>
    <w:p w14:paraId="6FDDDE1F" w14:textId="77777777" w:rsidR="005F378A" w:rsidRPr="002872CF" w:rsidRDefault="005F378A" w:rsidP="00570C6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Выбрать 6 детей и определить очередность руководства зарядкой (каждому по четверостишью).</w:t>
      </w:r>
      <w:r w:rsidR="00E44F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Зарядка туриста (движения подобраны на стих В. Степанова </w:t>
      </w:r>
      <w:r w:rsidR="000B678E"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«Мы</w:t>
      </w: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туристы»).</w:t>
      </w:r>
    </w:p>
    <w:p w14:paraId="2D9F35F6" w14:textId="77777777" w:rsidR="005F378A" w:rsidRDefault="005F378A" w:rsidP="00570C6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 движения выполняются в соответствии с текстом и по показу ребенка</w:t>
      </w:r>
      <w:r w:rsidR="007E2A8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2872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руководителя.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5811"/>
      </w:tblGrid>
      <w:tr w:rsidR="00E44F61" w:rsidRPr="00D5712E" w14:paraId="5ACC58F2" w14:textId="77777777" w:rsidTr="00D5712E">
        <w:tc>
          <w:tcPr>
            <w:tcW w:w="3936" w:type="dxa"/>
            <w:shd w:val="clear" w:color="auto" w:fill="auto"/>
          </w:tcPr>
          <w:p w14:paraId="4FE5EB05" w14:textId="77777777" w:rsidR="00E44F61" w:rsidRPr="00D5712E" w:rsidRDefault="00E44F61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Мы – туристы. Мы – в дороге,</w:t>
            </w:r>
          </w:p>
          <w:p w14:paraId="4275F1B0" w14:textId="77777777" w:rsidR="00E44F61" w:rsidRPr="00D5712E" w:rsidRDefault="00E44F61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Веселей шагайте ноги!</w:t>
            </w:r>
          </w:p>
        </w:tc>
        <w:tc>
          <w:tcPr>
            <w:tcW w:w="5811" w:type="dxa"/>
            <w:shd w:val="clear" w:color="auto" w:fill="auto"/>
          </w:tcPr>
          <w:p w14:paraId="41C5C2BB" w14:textId="77777777" w:rsidR="00E44F61" w:rsidRPr="00D5712E" w:rsidRDefault="00E44F61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8 шагов на ме</w:t>
            </w:r>
            <w:r w:rsidR="007E2A8F"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сте с высоким подниманием бедер</w:t>
            </w:r>
          </w:p>
        </w:tc>
      </w:tr>
      <w:tr w:rsidR="00E44F61" w:rsidRPr="00D5712E" w14:paraId="64383A63" w14:textId="77777777" w:rsidTr="00D5712E">
        <w:tc>
          <w:tcPr>
            <w:tcW w:w="3936" w:type="dxa"/>
            <w:shd w:val="clear" w:color="auto" w:fill="auto"/>
          </w:tcPr>
          <w:p w14:paraId="6C7D3406" w14:textId="77777777" w:rsidR="00E44F61" w:rsidRPr="00D5712E" w:rsidRDefault="00E44F61" w:rsidP="00D571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Легче выдох</w:t>
            </w:r>
          </w:p>
        </w:tc>
        <w:tc>
          <w:tcPr>
            <w:tcW w:w="5811" w:type="dxa"/>
            <w:shd w:val="clear" w:color="auto" w:fill="auto"/>
          </w:tcPr>
          <w:p w14:paraId="1A41AA8A" w14:textId="77777777" w:rsidR="00E44F61" w:rsidRPr="00D5712E" w:rsidRDefault="00E44F61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подъем на </w:t>
            </w:r>
            <w:r w:rsidR="007E2A8F"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носки, руки через стороны вверх</w:t>
            </w: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,</w:t>
            </w:r>
          </w:p>
        </w:tc>
      </w:tr>
      <w:tr w:rsidR="00E44F61" w:rsidRPr="00D5712E" w14:paraId="3B4B0B4A" w14:textId="77777777" w:rsidTr="00D5712E">
        <w:tc>
          <w:tcPr>
            <w:tcW w:w="3936" w:type="dxa"/>
            <w:shd w:val="clear" w:color="auto" w:fill="auto"/>
          </w:tcPr>
          <w:p w14:paraId="5C24C207" w14:textId="77777777" w:rsidR="00E44F61" w:rsidRPr="00D5712E" w:rsidRDefault="00E44F61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Глубже вдох </w:t>
            </w:r>
          </w:p>
        </w:tc>
        <w:tc>
          <w:tcPr>
            <w:tcW w:w="5811" w:type="dxa"/>
            <w:shd w:val="clear" w:color="auto" w:fill="auto"/>
          </w:tcPr>
          <w:p w14:paraId="09346D20" w14:textId="77777777" w:rsidR="00E44F61" w:rsidRPr="00D5712E" w:rsidRDefault="00E44F61" w:rsidP="00D5712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опускание на всю стопу, руки вниз,</w:t>
            </w:r>
          </w:p>
        </w:tc>
      </w:tr>
      <w:tr w:rsidR="00E44F61" w:rsidRPr="00D5712E" w14:paraId="0AED7170" w14:textId="77777777" w:rsidTr="00D5712E">
        <w:tc>
          <w:tcPr>
            <w:tcW w:w="3936" w:type="dxa"/>
            <w:shd w:val="clear" w:color="auto" w:fill="auto"/>
          </w:tcPr>
          <w:p w14:paraId="48FCE53B" w14:textId="77777777" w:rsidR="00E44F61" w:rsidRPr="00D5712E" w:rsidRDefault="00E44F61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Путь не близок </w:t>
            </w:r>
          </w:p>
        </w:tc>
        <w:tc>
          <w:tcPr>
            <w:tcW w:w="5811" w:type="dxa"/>
            <w:shd w:val="clear" w:color="auto" w:fill="auto"/>
          </w:tcPr>
          <w:p w14:paraId="28F2EFFC" w14:textId="77777777" w:rsidR="00E44F61" w:rsidRPr="00D5712E" w:rsidRDefault="00E44F61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подъем на носки, руки через стороны вверх,</w:t>
            </w:r>
          </w:p>
        </w:tc>
      </w:tr>
      <w:tr w:rsidR="00E44F61" w:rsidRPr="00D5712E" w14:paraId="00632860" w14:textId="77777777" w:rsidTr="00D5712E">
        <w:tc>
          <w:tcPr>
            <w:tcW w:w="3936" w:type="dxa"/>
            <w:shd w:val="clear" w:color="auto" w:fill="auto"/>
          </w:tcPr>
          <w:p w14:paraId="522595D3" w14:textId="77777777" w:rsidR="00E44F61" w:rsidRPr="00D5712E" w:rsidRDefault="00E44F61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Путь далек </w:t>
            </w:r>
          </w:p>
        </w:tc>
        <w:tc>
          <w:tcPr>
            <w:tcW w:w="5811" w:type="dxa"/>
            <w:shd w:val="clear" w:color="auto" w:fill="auto"/>
          </w:tcPr>
          <w:p w14:paraId="06F1AC14" w14:textId="77777777" w:rsidR="00E44F61" w:rsidRPr="00D5712E" w:rsidRDefault="00E44F61" w:rsidP="00D5712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опускание на всю стопу, руки вниз.</w:t>
            </w:r>
          </w:p>
        </w:tc>
      </w:tr>
      <w:tr w:rsidR="00E44F61" w:rsidRPr="00D5712E" w14:paraId="2E9C4E9F" w14:textId="77777777" w:rsidTr="00D5712E">
        <w:tc>
          <w:tcPr>
            <w:tcW w:w="3936" w:type="dxa"/>
            <w:shd w:val="clear" w:color="auto" w:fill="auto"/>
          </w:tcPr>
          <w:p w14:paraId="7710ABAF" w14:textId="77777777" w:rsidR="00E44F61" w:rsidRPr="00D5712E" w:rsidRDefault="00E44F61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Впереди течет ручей</w:t>
            </w:r>
          </w:p>
          <w:p w14:paraId="55975D59" w14:textId="77777777" w:rsidR="00E44F61" w:rsidRPr="00D5712E" w:rsidRDefault="00E44F61" w:rsidP="00D5712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811" w:type="dxa"/>
            <w:shd w:val="clear" w:color="auto" w:fill="auto"/>
          </w:tcPr>
          <w:p w14:paraId="2AE50277" w14:textId="77777777" w:rsidR="00E44F61" w:rsidRPr="00D5712E" w:rsidRDefault="00E44F61" w:rsidP="00D5712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основная стойка, волнообразные движения право, затем левой рукой,</w:t>
            </w:r>
          </w:p>
        </w:tc>
      </w:tr>
      <w:tr w:rsidR="00E44F61" w:rsidRPr="00D5712E" w14:paraId="56ECC160" w14:textId="77777777" w:rsidTr="00D5712E">
        <w:tc>
          <w:tcPr>
            <w:tcW w:w="3936" w:type="dxa"/>
            <w:shd w:val="clear" w:color="auto" w:fill="auto"/>
          </w:tcPr>
          <w:p w14:paraId="3D80F6DD" w14:textId="77777777" w:rsidR="00E44F61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Перепрыгнем поскорей </w:t>
            </w:r>
          </w:p>
        </w:tc>
        <w:tc>
          <w:tcPr>
            <w:tcW w:w="5811" w:type="dxa"/>
            <w:shd w:val="clear" w:color="auto" w:fill="auto"/>
          </w:tcPr>
          <w:p w14:paraId="178B529B" w14:textId="77777777" w:rsidR="00E44F61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8 прыжков на двух из стороны в сторону.</w:t>
            </w:r>
          </w:p>
        </w:tc>
      </w:tr>
      <w:tr w:rsidR="00E44F61" w:rsidRPr="00D5712E" w14:paraId="30115EA5" w14:textId="77777777" w:rsidTr="00D5712E">
        <w:tc>
          <w:tcPr>
            <w:tcW w:w="3936" w:type="dxa"/>
            <w:shd w:val="clear" w:color="auto" w:fill="auto"/>
          </w:tcPr>
          <w:p w14:paraId="53C35B23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 речного плеса</w:t>
            </w:r>
          </w:p>
          <w:p w14:paraId="088C30B3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Взяли в руки весла,</w:t>
            </w:r>
          </w:p>
          <w:p w14:paraId="0534F47C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Пусть крепят уключины,</w:t>
            </w:r>
          </w:p>
          <w:p w14:paraId="5B93E807" w14:textId="77777777" w:rsidR="00E44F61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Мы грести научены!</w:t>
            </w:r>
          </w:p>
        </w:tc>
        <w:tc>
          <w:tcPr>
            <w:tcW w:w="5811" w:type="dxa"/>
            <w:shd w:val="clear" w:color="auto" w:fill="auto"/>
          </w:tcPr>
          <w:p w14:paraId="54392A1C" w14:textId="77777777" w:rsidR="00E44F61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Основная стойка руки вперед. Одновременное сгибание и разгибание рук и ног (имитация гребли веслами)</w:t>
            </w:r>
          </w:p>
        </w:tc>
      </w:tr>
      <w:tr w:rsidR="007E2A8F" w:rsidRPr="00D5712E" w14:paraId="24636704" w14:textId="77777777" w:rsidTr="00D5712E">
        <w:tc>
          <w:tcPr>
            <w:tcW w:w="3936" w:type="dxa"/>
            <w:shd w:val="clear" w:color="auto" w:fill="auto"/>
          </w:tcPr>
          <w:p w14:paraId="2568BE0E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Тихо к берегу пристанем</w:t>
            </w:r>
          </w:p>
          <w:p w14:paraId="3E4FD7F5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 на цыпочки привстанем.</w:t>
            </w:r>
          </w:p>
        </w:tc>
        <w:tc>
          <w:tcPr>
            <w:tcW w:w="5811" w:type="dxa"/>
            <w:shd w:val="clear" w:color="auto" w:fill="auto"/>
          </w:tcPr>
          <w:p w14:paraId="181CA6AD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«Цапля» на правой, руки вверх</w:t>
            </w:r>
          </w:p>
          <w:p w14:paraId="1E32F811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7E2A8F" w:rsidRPr="00D5712E" w14:paraId="7618526D" w14:textId="77777777" w:rsidTr="00D5712E">
        <w:tc>
          <w:tcPr>
            <w:tcW w:w="3936" w:type="dxa"/>
            <w:shd w:val="clear" w:color="auto" w:fill="auto"/>
          </w:tcPr>
          <w:p w14:paraId="1473B8D5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Вверх потянемся слегка,</w:t>
            </w:r>
          </w:p>
          <w:p w14:paraId="36867595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Станут ближе облака.</w:t>
            </w:r>
          </w:p>
        </w:tc>
        <w:tc>
          <w:tcPr>
            <w:tcW w:w="5811" w:type="dxa"/>
            <w:shd w:val="clear" w:color="auto" w:fill="auto"/>
          </w:tcPr>
          <w:p w14:paraId="5F59A36D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«Цапля» на левой, руки вверх</w:t>
            </w:r>
          </w:p>
          <w:p w14:paraId="0CDF85AF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7E2A8F" w:rsidRPr="00D5712E" w14:paraId="32A7DA76" w14:textId="77777777" w:rsidTr="00D5712E">
        <w:tc>
          <w:tcPr>
            <w:tcW w:w="3936" w:type="dxa"/>
            <w:shd w:val="clear" w:color="auto" w:fill="auto"/>
          </w:tcPr>
          <w:p w14:paraId="1E1F2738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Мы в дремучий лес зашли:</w:t>
            </w:r>
          </w:p>
          <w:p w14:paraId="2C30607E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Ветви гнутся до земли.</w:t>
            </w:r>
          </w:p>
        </w:tc>
        <w:tc>
          <w:tcPr>
            <w:tcW w:w="5811" w:type="dxa"/>
            <w:shd w:val="clear" w:color="auto" w:fill="auto"/>
          </w:tcPr>
          <w:p w14:paraId="56F290BF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Основная стойка руки вверх. Наклоны из стороны в сторону 4р.</w:t>
            </w:r>
          </w:p>
        </w:tc>
      </w:tr>
      <w:tr w:rsidR="007E2A8F" w:rsidRPr="00D5712E" w14:paraId="740A5E38" w14:textId="77777777" w:rsidTr="00D5712E">
        <w:tc>
          <w:tcPr>
            <w:tcW w:w="3936" w:type="dxa"/>
            <w:shd w:val="clear" w:color="auto" w:fill="auto"/>
          </w:tcPr>
          <w:p w14:paraId="6C74A9FF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Ниже, ниже наклонись,</w:t>
            </w:r>
          </w:p>
          <w:p w14:paraId="52AA8044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 ветвями проберись.</w:t>
            </w:r>
          </w:p>
        </w:tc>
        <w:tc>
          <w:tcPr>
            <w:tcW w:w="5811" w:type="dxa"/>
            <w:shd w:val="clear" w:color="auto" w:fill="auto"/>
          </w:tcPr>
          <w:p w14:paraId="72078871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И.П. тоже. Наклоны вперед 4р.</w:t>
            </w:r>
          </w:p>
          <w:p w14:paraId="260A4BCA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7E2A8F" w:rsidRPr="00D5712E" w14:paraId="0553DC94" w14:textId="77777777" w:rsidTr="00D5712E">
        <w:tc>
          <w:tcPr>
            <w:tcW w:w="3936" w:type="dxa"/>
            <w:shd w:val="clear" w:color="auto" w:fill="auto"/>
          </w:tcPr>
          <w:p w14:paraId="4CCD8261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поляне отдохнем</w:t>
            </w:r>
          </w:p>
          <w:p w14:paraId="030F9CC8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 букет цветов нарвем.</w:t>
            </w:r>
          </w:p>
          <w:p w14:paraId="08FE5A75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теперь дрова пора</w:t>
            </w:r>
          </w:p>
          <w:p w14:paraId="20E0FE05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Приготовить для костра.</w:t>
            </w:r>
          </w:p>
          <w:p w14:paraId="727DC32C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Чтобы ярче был костер,</w:t>
            </w:r>
          </w:p>
          <w:p w14:paraId="5DB556DF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Веселей руби, топор!</w:t>
            </w:r>
          </w:p>
        </w:tc>
        <w:tc>
          <w:tcPr>
            <w:tcW w:w="5811" w:type="dxa"/>
            <w:shd w:val="clear" w:color="auto" w:fill="auto"/>
          </w:tcPr>
          <w:p w14:paraId="10D29031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И.П. Стойка ноги врозь, руки вверх в замок. 4 резких амплитудных наклона к полу</w:t>
            </w:r>
          </w:p>
          <w:p w14:paraId="78F25FD8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  <w:tr w:rsidR="007E2A8F" w:rsidRPr="00D5712E" w14:paraId="25B49AF9" w14:textId="77777777" w:rsidTr="00D5712E">
        <w:tc>
          <w:tcPr>
            <w:tcW w:w="3936" w:type="dxa"/>
            <w:shd w:val="clear" w:color="auto" w:fill="auto"/>
          </w:tcPr>
          <w:p w14:paraId="7D41DE06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 костра в кружок мы сели,</w:t>
            </w:r>
          </w:p>
          <w:p w14:paraId="62EF7839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Песню звонкую запели</w:t>
            </w:r>
          </w:p>
        </w:tc>
        <w:tc>
          <w:tcPr>
            <w:tcW w:w="5811" w:type="dxa"/>
            <w:shd w:val="clear" w:color="auto" w:fill="auto"/>
          </w:tcPr>
          <w:p w14:paraId="17E42037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Сед по-турецки имитируем игру на гитаре</w:t>
            </w:r>
          </w:p>
        </w:tc>
      </w:tr>
      <w:tr w:rsidR="007E2A8F" w:rsidRPr="00D5712E" w14:paraId="3A2FFA15" w14:textId="77777777" w:rsidTr="00D5712E">
        <w:tc>
          <w:tcPr>
            <w:tcW w:w="3936" w:type="dxa"/>
            <w:shd w:val="clear" w:color="auto" w:fill="auto"/>
          </w:tcPr>
          <w:p w14:paraId="1CAA16C1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 под треск веселых дров</w:t>
            </w:r>
          </w:p>
          <w:p w14:paraId="4437AADA" w14:textId="77777777" w:rsidR="007E2A8F" w:rsidRPr="00D5712E" w:rsidRDefault="007E2A8F" w:rsidP="00D571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Разгоняем комаров </w:t>
            </w:r>
          </w:p>
        </w:tc>
        <w:tc>
          <w:tcPr>
            <w:tcW w:w="5811" w:type="dxa"/>
            <w:shd w:val="clear" w:color="auto" w:fill="auto"/>
          </w:tcPr>
          <w:p w14:paraId="26A244A3" w14:textId="77777777" w:rsidR="007E2A8F" w:rsidRPr="00D5712E" w:rsidRDefault="007E2A8F" w:rsidP="00D5712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r w:rsidRPr="00D5712E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То же, но с размахиваниями руками.</w:t>
            </w:r>
          </w:p>
        </w:tc>
      </w:tr>
    </w:tbl>
    <w:p w14:paraId="5D99BB70" w14:textId="77777777" w:rsidR="005F378A" w:rsidRPr="002872CF" w:rsidRDefault="005F378A" w:rsidP="00570C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DB8A049" w14:textId="77777777" w:rsidR="007E2A8F" w:rsidRDefault="006D5362" w:rsidP="00570C61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872C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Инструктор: </w:t>
      </w:r>
    </w:p>
    <w:p w14:paraId="5EEA003C" w14:textId="77777777" w:rsidR="00A922D4" w:rsidRPr="002872CF" w:rsidRDefault="007E2A8F" w:rsidP="00570C61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-</w:t>
      </w:r>
      <w:r w:rsidR="006D5362" w:rsidRPr="002872C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ну мне кажется наши гости в отличной спортивной форме и отлично справились с нашей зарядкой. И конечно мы пригласим их в наш поход. Вы со мной согласны?</w:t>
      </w:r>
    </w:p>
    <w:p w14:paraId="5217F768" w14:textId="77777777" w:rsidR="006D5362" w:rsidRPr="002872CF" w:rsidRDefault="006D5362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 xml:space="preserve">Дети: </w:t>
      </w:r>
      <w:r w:rsidRPr="002872CF">
        <w:rPr>
          <w:rFonts w:ascii="Times New Roman" w:hAnsi="Times New Roman"/>
          <w:sz w:val="28"/>
          <w:szCs w:val="28"/>
        </w:rPr>
        <w:t>Дааа!</w:t>
      </w:r>
    </w:p>
    <w:p w14:paraId="7C7B230D" w14:textId="77777777" w:rsidR="007E2A8F" w:rsidRDefault="006D5362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Инструктор:</w:t>
      </w:r>
      <w:r w:rsidRPr="002872CF">
        <w:rPr>
          <w:rFonts w:ascii="Times New Roman" w:hAnsi="Times New Roman"/>
          <w:sz w:val="28"/>
          <w:szCs w:val="28"/>
        </w:rPr>
        <w:t xml:space="preserve"> </w:t>
      </w:r>
    </w:p>
    <w:p w14:paraId="1AFC9480" w14:textId="6120DDE0" w:rsidR="006D5362" w:rsidRPr="002872CF" w:rsidRDefault="00EC6653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1C25316E" wp14:editId="3625BF18">
            <wp:simplePos x="0" y="0"/>
            <wp:positionH relativeFrom="column">
              <wp:posOffset>2856230</wp:posOffset>
            </wp:positionH>
            <wp:positionV relativeFrom="paragraph">
              <wp:posOffset>255905</wp:posOffset>
            </wp:positionV>
            <wp:extent cx="3169285" cy="1786890"/>
            <wp:effectExtent l="19050" t="19050" r="12065" b="22860"/>
            <wp:wrapThrough wrapText="bothSides">
              <wp:wrapPolygon edited="0">
                <wp:start x="-130" y="-230"/>
                <wp:lineTo x="-130" y="21646"/>
                <wp:lineTo x="21552" y="21646"/>
                <wp:lineTo x="21552" y="-230"/>
                <wp:lineTo x="-130" y="-230"/>
              </wp:wrapPolygon>
            </wp:wrapThrough>
            <wp:docPr id="15" name="Рисунок 15" descr="turizm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urizm-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1786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A8F">
        <w:rPr>
          <w:rFonts w:ascii="Times New Roman" w:hAnsi="Times New Roman"/>
          <w:sz w:val="28"/>
          <w:szCs w:val="28"/>
        </w:rPr>
        <w:t>-</w:t>
      </w:r>
      <w:r w:rsidR="006D5362" w:rsidRPr="002872CF">
        <w:rPr>
          <w:rFonts w:ascii="Times New Roman" w:hAnsi="Times New Roman"/>
          <w:sz w:val="28"/>
          <w:szCs w:val="28"/>
        </w:rPr>
        <w:t>Какая отличная у нас команда подобралась! Пора в путь. А что бы мы не потерялись в дороге, давайте</w:t>
      </w:r>
      <w:r w:rsidR="00CF3868" w:rsidRPr="002872CF">
        <w:rPr>
          <w:rFonts w:ascii="Times New Roman" w:hAnsi="Times New Roman"/>
          <w:sz w:val="28"/>
          <w:szCs w:val="28"/>
        </w:rPr>
        <w:t xml:space="preserve"> завяжем узлы и будем двигаться в одной связке.</w:t>
      </w:r>
    </w:p>
    <w:p w14:paraId="66D99FD4" w14:textId="77777777" w:rsidR="00CF3868" w:rsidRPr="002872CF" w:rsidRDefault="00CF3868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Завязывание узлов. Гости помогают. Инструктор готовит полосу препятствий.</w:t>
      </w:r>
    </w:p>
    <w:p w14:paraId="45D58419" w14:textId="77777777" w:rsidR="001A752A" w:rsidRDefault="001836ED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Когда узлы готовы</w:t>
      </w:r>
      <w:r w:rsidR="007E2A8F">
        <w:rPr>
          <w:rFonts w:ascii="Times New Roman" w:hAnsi="Times New Roman"/>
          <w:sz w:val="28"/>
          <w:szCs w:val="28"/>
        </w:rPr>
        <w:t>,</w:t>
      </w:r>
      <w:r w:rsidRPr="002872CF">
        <w:rPr>
          <w:rFonts w:ascii="Times New Roman" w:hAnsi="Times New Roman"/>
          <w:sz w:val="28"/>
          <w:szCs w:val="28"/>
        </w:rPr>
        <w:t xml:space="preserve"> госте</w:t>
      </w:r>
      <w:r w:rsidR="007E2A8F">
        <w:rPr>
          <w:rFonts w:ascii="Times New Roman" w:hAnsi="Times New Roman"/>
          <w:sz w:val="28"/>
          <w:szCs w:val="28"/>
        </w:rPr>
        <w:t>й</w:t>
      </w:r>
      <w:r w:rsidRPr="002872CF">
        <w:rPr>
          <w:rFonts w:ascii="Times New Roman" w:hAnsi="Times New Roman"/>
          <w:sz w:val="28"/>
          <w:szCs w:val="28"/>
        </w:rPr>
        <w:t xml:space="preserve"> поставить по одному в начало, середину и замыкающим.</w:t>
      </w:r>
    </w:p>
    <w:p w14:paraId="2B398521" w14:textId="77777777" w:rsidR="00A94E81" w:rsidRDefault="00A94E81" w:rsidP="00A94E8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58B518DB" w14:textId="77777777" w:rsidR="00A94E81" w:rsidRPr="002872CF" w:rsidRDefault="00A94E81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14:paraId="3687698B" w14:textId="77777777" w:rsidR="007E2A8F" w:rsidRDefault="001836ED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E2A8F">
        <w:rPr>
          <w:rFonts w:ascii="Times New Roman" w:hAnsi="Times New Roman"/>
          <w:b/>
          <w:sz w:val="28"/>
          <w:szCs w:val="28"/>
        </w:rPr>
        <w:t>Полоса препятствий</w:t>
      </w:r>
      <w:r w:rsidRPr="002872CF">
        <w:rPr>
          <w:rFonts w:ascii="Times New Roman" w:hAnsi="Times New Roman"/>
          <w:sz w:val="28"/>
          <w:szCs w:val="28"/>
        </w:rPr>
        <w:t xml:space="preserve"> «Виды туризма»: </w:t>
      </w:r>
    </w:p>
    <w:p w14:paraId="03E8C720" w14:textId="77777777" w:rsidR="007E2A8F" w:rsidRDefault="001836ED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 xml:space="preserve">1. «сложная переправа» (пройти вдоль скамейки в </w:t>
      </w:r>
      <w:r w:rsidR="00E20BA7" w:rsidRPr="002872CF">
        <w:rPr>
          <w:rFonts w:ascii="Times New Roman" w:hAnsi="Times New Roman"/>
          <w:sz w:val="28"/>
          <w:szCs w:val="28"/>
        </w:rPr>
        <w:t>полу приседе</w:t>
      </w:r>
      <w:r w:rsidRPr="002872CF">
        <w:rPr>
          <w:rFonts w:ascii="Times New Roman" w:hAnsi="Times New Roman"/>
          <w:sz w:val="28"/>
          <w:szCs w:val="28"/>
        </w:rPr>
        <w:t xml:space="preserve"> ноги врозь через скамейку, руки имитируют </w:t>
      </w:r>
      <w:r w:rsidR="00E20BA7" w:rsidRPr="002872CF">
        <w:rPr>
          <w:rFonts w:ascii="Times New Roman" w:hAnsi="Times New Roman"/>
          <w:sz w:val="28"/>
          <w:szCs w:val="28"/>
        </w:rPr>
        <w:t>греблю) -</w:t>
      </w:r>
      <w:r w:rsidRPr="002872CF">
        <w:rPr>
          <w:rFonts w:ascii="Times New Roman" w:hAnsi="Times New Roman"/>
          <w:sz w:val="28"/>
          <w:szCs w:val="28"/>
        </w:rPr>
        <w:t xml:space="preserve"> водный туризм; </w:t>
      </w:r>
    </w:p>
    <w:p w14:paraId="142BD0FF" w14:textId="77777777" w:rsidR="007E2A8F" w:rsidRDefault="001836ED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 xml:space="preserve">2. «не </w:t>
      </w:r>
      <w:r w:rsidR="007E2A8F">
        <w:rPr>
          <w:rFonts w:ascii="Times New Roman" w:hAnsi="Times New Roman"/>
          <w:sz w:val="28"/>
          <w:szCs w:val="28"/>
        </w:rPr>
        <w:t>ос</w:t>
      </w:r>
      <w:r w:rsidRPr="002872CF">
        <w:rPr>
          <w:rFonts w:ascii="Times New Roman" w:hAnsi="Times New Roman"/>
          <w:sz w:val="28"/>
          <w:szCs w:val="28"/>
        </w:rPr>
        <w:t>тупись» (по канату на носочках, обойти змейкой «деревья</w:t>
      </w:r>
      <w:r w:rsidR="00E20BA7" w:rsidRPr="002872CF">
        <w:rPr>
          <w:rFonts w:ascii="Times New Roman" w:hAnsi="Times New Roman"/>
          <w:sz w:val="28"/>
          <w:szCs w:val="28"/>
        </w:rPr>
        <w:t>») -</w:t>
      </w:r>
      <w:r w:rsidRPr="002872CF">
        <w:rPr>
          <w:rFonts w:ascii="Times New Roman" w:hAnsi="Times New Roman"/>
          <w:sz w:val="28"/>
          <w:szCs w:val="28"/>
        </w:rPr>
        <w:t>пешеходный туризм;</w:t>
      </w:r>
      <w:r w:rsidR="00E20BA7" w:rsidRPr="002872CF">
        <w:rPr>
          <w:rFonts w:ascii="Times New Roman" w:hAnsi="Times New Roman"/>
          <w:sz w:val="28"/>
          <w:szCs w:val="28"/>
        </w:rPr>
        <w:t xml:space="preserve"> </w:t>
      </w:r>
    </w:p>
    <w:p w14:paraId="6FFD8D37" w14:textId="77777777" w:rsidR="007E2A8F" w:rsidRDefault="00E20BA7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 xml:space="preserve">3. </w:t>
      </w:r>
      <w:r w:rsidR="001836ED" w:rsidRPr="002872CF">
        <w:rPr>
          <w:rFonts w:ascii="Times New Roman" w:hAnsi="Times New Roman"/>
          <w:sz w:val="28"/>
          <w:szCs w:val="28"/>
        </w:rPr>
        <w:t>«Опасная пещера»</w:t>
      </w:r>
      <w:r w:rsidRPr="002872CF">
        <w:rPr>
          <w:rFonts w:ascii="Times New Roman" w:hAnsi="Times New Roman"/>
          <w:sz w:val="28"/>
          <w:szCs w:val="28"/>
        </w:rPr>
        <w:t xml:space="preserve"> (пролезание по тоннелю) - спелеотуризм; </w:t>
      </w:r>
    </w:p>
    <w:p w14:paraId="6D1F7B3A" w14:textId="77777777" w:rsidR="00E20BA7" w:rsidRPr="002872CF" w:rsidRDefault="00E20BA7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4. «По горам» (приставным шагом боком по гимнастической стенке) -горный туризм.</w:t>
      </w:r>
    </w:p>
    <w:p w14:paraId="6BC750D6" w14:textId="77777777" w:rsidR="00E20BA7" w:rsidRPr="002872CF" w:rsidRDefault="00E20BA7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lastRenderedPageBreak/>
        <w:t>Основная задача выполнить все задания правильно</w:t>
      </w:r>
      <w:r w:rsidR="007E2A8F">
        <w:rPr>
          <w:rFonts w:ascii="Times New Roman" w:hAnsi="Times New Roman"/>
          <w:sz w:val="28"/>
          <w:szCs w:val="28"/>
        </w:rPr>
        <w:t>,</w:t>
      </w:r>
      <w:r w:rsidRPr="002872CF">
        <w:rPr>
          <w:rFonts w:ascii="Times New Roman" w:hAnsi="Times New Roman"/>
          <w:sz w:val="28"/>
          <w:szCs w:val="28"/>
        </w:rPr>
        <w:t xml:space="preserve"> не потеряв сцепления (не отпустив веревки).</w:t>
      </w:r>
      <w:r w:rsidR="007E2A8F">
        <w:rPr>
          <w:rFonts w:ascii="Times New Roman" w:hAnsi="Times New Roman"/>
          <w:sz w:val="28"/>
          <w:szCs w:val="28"/>
        </w:rPr>
        <w:t xml:space="preserve"> </w:t>
      </w:r>
      <w:r w:rsidRPr="002872CF">
        <w:rPr>
          <w:rFonts w:ascii="Times New Roman" w:hAnsi="Times New Roman"/>
          <w:sz w:val="28"/>
          <w:szCs w:val="28"/>
        </w:rPr>
        <w:t>Во время выполнения звучит музыка (подборка туристических песен).</w:t>
      </w:r>
    </w:p>
    <w:p w14:paraId="587509D1" w14:textId="77777777" w:rsidR="00E20BA7" w:rsidRPr="002872CF" w:rsidRDefault="00E20BA7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1D067C4E" w14:textId="77777777" w:rsidR="004E475C" w:rsidRDefault="00E20BA7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 xml:space="preserve">Инструктор: </w:t>
      </w:r>
    </w:p>
    <w:p w14:paraId="1CDB8CF6" w14:textId="77777777" w:rsidR="00E20BA7" w:rsidRPr="002872CF" w:rsidRDefault="004E475C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E20BA7" w:rsidRPr="002872CF">
        <w:rPr>
          <w:rFonts w:ascii="Times New Roman" w:hAnsi="Times New Roman"/>
          <w:sz w:val="28"/>
          <w:szCs w:val="28"/>
        </w:rPr>
        <w:t>Какие же вы молодцы! Вы отлично справились! Я вами горжусь! Но какое же спортивное мероприятие без соревнований? Хотите посоревноваться в прохождении туристических маршрутов?</w:t>
      </w:r>
    </w:p>
    <w:p w14:paraId="2DBB7DEE" w14:textId="77777777" w:rsidR="004E475C" w:rsidRDefault="00E20BA7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Дети:</w:t>
      </w:r>
      <w:r w:rsidRPr="002872CF">
        <w:rPr>
          <w:rFonts w:ascii="Times New Roman" w:hAnsi="Times New Roman"/>
          <w:sz w:val="28"/>
          <w:szCs w:val="28"/>
        </w:rPr>
        <w:t xml:space="preserve"> </w:t>
      </w:r>
    </w:p>
    <w:p w14:paraId="0CDACEA8" w14:textId="77777777" w:rsidR="00E20BA7" w:rsidRPr="002872CF" w:rsidRDefault="004E475C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20BA7" w:rsidRPr="002872CF">
        <w:rPr>
          <w:rFonts w:ascii="Times New Roman" w:hAnsi="Times New Roman"/>
          <w:sz w:val="28"/>
          <w:szCs w:val="28"/>
        </w:rPr>
        <w:t>ДА!</w:t>
      </w:r>
    </w:p>
    <w:p w14:paraId="4136C98A" w14:textId="77777777" w:rsidR="004E475C" w:rsidRDefault="00E20BA7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 xml:space="preserve">Инструктор: </w:t>
      </w:r>
    </w:p>
    <w:p w14:paraId="6DDE8A0C" w14:textId="77777777" w:rsidR="00E20BA7" w:rsidRPr="004E475C" w:rsidRDefault="004E475C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E20BA7" w:rsidRPr="002872CF">
        <w:rPr>
          <w:rFonts w:ascii="Times New Roman" w:hAnsi="Times New Roman"/>
          <w:sz w:val="28"/>
          <w:szCs w:val="28"/>
        </w:rPr>
        <w:t xml:space="preserve">Тогда мы </w:t>
      </w:r>
      <w:r>
        <w:rPr>
          <w:rFonts w:ascii="Times New Roman" w:hAnsi="Times New Roman"/>
          <w:sz w:val="28"/>
          <w:szCs w:val="28"/>
        </w:rPr>
        <w:t>делимся</w:t>
      </w:r>
      <w:r w:rsidR="00E20BA7" w:rsidRPr="002872CF">
        <w:rPr>
          <w:rFonts w:ascii="Times New Roman" w:hAnsi="Times New Roman"/>
          <w:sz w:val="28"/>
          <w:szCs w:val="28"/>
        </w:rPr>
        <w:t xml:space="preserve"> на команды</w:t>
      </w:r>
      <w:r w:rsidR="00F77F9E" w:rsidRPr="002872CF">
        <w:rPr>
          <w:rFonts w:ascii="Times New Roman" w:hAnsi="Times New Roman"/>
          <w:sz w:val="28"/>
          <w:szCs w:val="28"/>
        </w:rPr>
        <w:t xml:space="preserve"> и соревнования у нас будут командные. </w:t>
      </w:r>
      <w:r w:rsidR="00F77F9E" w:rsidRPr="004E475C">
        <w:rPr>
          <w:rFonts w:ascii="Times New Roman" w:hAnsi="Times New Roman"/>
          <w:b/>
          <w:sz w:val="28"/>
          <w:szCs w:val="28"/>
        </w:rPr>
        <w:t>Не забудьте, что команда - это единый организм где каждый участник заботится друг о друге и об общем результате</w:t>
      </w:r>
      <w:r>
        <w:rPr>
          <w:rFonts w:ascii="Times New Roman" w:hAnsi="Times New Roman"/>
          <w:b/>
          <w:sz w:val="28"/>
          <w:szCs w:val="28"/>
        </w:rPr>
        <w:t>!</w:t>
      </w:r>
    </w:p>
    <w:p w14:paraId="0D62E32D" w14:textId="77777777" w:rsidR="00F77F9E" w:rsidRPr="002872CF" w:rsidRDefault="00F77F9E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 xml:space="preserve"> </w:t>
      </w:r>
      <w:r w:rsidR="00570C61">
        <w:rPr>
          <w:rFonts w:ascii="Times New Roman" w:hAnsi="Times New Roman"/>
          <w:sz w:val="28"/>
          <w:szCs w:val="28"/>
        </w:rPr>
        <w:tab/>
      </w:r>
      <w:r w:rsidR="004E475C">
        <w:rPr>
          <w:rFonts w:ascii="Times New Roman" w:hAnsi="Times New Roman"/>
          <w:sz w:val="28"/>
          <w:szCs w:val="28"/>
        </w:rPr>
        <w:t>-</w:t>
      </w:r>
      <w:r w:rsidRPr="002872CF">
        <w:rPr>
          <w:rFonts w:ascii="Times New Roman" w:hAnsi="Times New Roman"/>
          <w:sz w:val="28"/>
          <w:szCs w:val="28"/>
        </w:rPr>
        <w:t xml:space="preserve">«В одну шеренгу становись!» </w:t>
      </w:r>
    </w:p>
    <w:p w14:paraId="25B1EFB8" w14:textId="77777777" w:rsidR="00067D60" w:rsidRPr="002872CF" w:rsidRDefault="004E475C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77F9E" w:rsidRPr="002872CF">
        <w:rPr>
          <w:rFonts w:ascii="Times New Roman" w:hAnsi="Times New Roman"/>
          <w:sz w:val="28"/>
          <w:szCs w:val="28"/>
        </w:rPr>
        <w:t>Сейчас мы произведем расчет по названиям ваших команд. Команды будут называться «Компас» и «Палатка»</w:t>
      </w:r>
      <w:r w:rsidR="00067D60" w:rsidRPr="002872CF">
        <w:rPr>
          <w:rFonts w:ascii="Times New Roman" w:hAnsi="Times New Roman"/>
          <w:sz w:val="28"/>
          <w:szCs w:val="28"/>
        </w:rPr>
        <w:t>. Вы должны запомнить название своей команды и после игры «Туристское или нет»</w:t>
      </w:r>
      <w:r>
        <w:rPr>
          <w:rFonts w:ascii="Times New Roman" w:hAnsi="Times New Roman"/>
          <w:sz w:val="28"/>
          <w:szCs w:val="28"/>
        </w:rPr>
        <w:t>,</w:t>
      </w:r>
      <w:r w:rsidR="00067D60" w:rsidRPr="002872CF">
        <w:rPr>
          <w:rFonts w:ascii="Times New Roman" w:hAnsi="Times New Roman"/>
          <w:sz w:val="28"/>
          <w:szCs w:val="28"/>
        </w:rPr>
        <w:t xml:space="preserve"> в которую с вами сыграют наши гости</w:t>
      </w:r>
      <w:r>
        <w:rPr>
          <w:rFonts w:ascii="Times New Roman" w:hAnsi="Times New Roman"/>
          <w:sz w:val="28"/>
          <w:szCs w:val="28"/>
        </w:rPr>
        <w:t>,</w:t>
      </w:r>
      <w:r w:rsidR="00067D60" w:rsidRPr="002872CF">
        <w:rPr>
          <w:rFonts w:ascii="Times New Roman" w:hAnsi="Times New Roman"/>
          <w:sz w:val="28"/>
          <w:szCs w:val="28"/>
        </w:rPr>
        <w:t xml:space="preserve"> вы должны будете занять место в правильной команде. Готовы?</w:t>
      </w:r>
    </w:p>
    <w:p w14:paraId="36462C6D" w14:textId="77777777" w:rsidR="004E475C" w:rsidRDefault="00067D6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Дети:</w:t>
      </w:r>
      <w:r w:rsidRPr="002872CF">
        <w:rPr>
          <w:rFonts w:ascii="Times New Roman" w:hAnsi="Times New Roman"/>
          <w:sz w:val="28"/>
          <w:szCs w:val="28"/>
        </w:rPr>
        <w:t xml:space="preserve"> </w:t>
      </w:r>
    </w:p>
    <w:p w14:paraId="3D232F7C" w14:textId="77777777" w:rsidR="00067D60" w:rsidRPr="002872CF" w:rsidRDefault="004E475C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7D60" w:rsidRPr="002872CF">
        <w:rPr>
          <w:rFonts w:ascii="Times New Roman" w:hAnsi="Times New Roman"/>
          <w:sz w:val="28"/>
          <w:szCs w:val="28"/>
        </w:rPr>
        <w:t>Да! Готовы!</w:t>
      </w:r>
    </w:p>
    <w:p w14:paraId="09E17261" w14:textId="77777777" w:rsidR="004E475C" w:rsidRDefault="00067D6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 xml:space="preserve">Инструктор: </w:t>
      </w:r>
    </w:p>
    <w:p w14:paraId="28EDADE9" w14:textId="77777777" w:rsidR="00067D60" w:rsidRPr="002872CF" w:rsidRDefault="004E475C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067D60" w:rsidRPr="002872CF">
        <w:rPr>
          <w:rFonts w:ascii="Times New Roman" w:hAnsi="Times New Roman"/>
          <w:sz w:val="28"/>
          <w:szCs w:val="28"/>
        </w:rPr>
        <w:t>Тогда начнем расчет.</w:t>
      </w:r>
    </w:p>
    <w:p w14:paraId="41357FBD" w14:textId="77777777" w:rsidR="00F77F9E" w:rsidRPr="002872CF" w:rsidRDefault="00F77F9E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 xml:space="preserve"> «На </w:t>
      </w:r>
      <w:r w:rsidRPr="004E475C">
        <w:rPr>
          <w:rFonts w:ascii="Times New Roman" w:hAnsi="Times New Roman"/>
          <w:i/>
          <w:sz w:val="28"/>
          <w:szCs w:val="28"/>
        </w:rPr>
        <w:t>Компас-Палатка</w:t>
      </w:r>
      <w:r w:rsidRPr="002872CF">
        <w:rPr>
          <w:rFonts w:ascii="Times New Roman" w:hAnsi="Times New Roman"/>
          <w:sz w:val="28"/>
          <w:szCs w:val="28"/>
        </w:rPr>
        <w:t xml:space="preserve"> рассчитайсь!».</w:t>
      </w:r>
    </w:p>
    <w:p w14:paraId="3C724310" w14:textId="77777777" w:rsidR="00067D60" w:rsidRPr="002872CF" w:rsidRDefault="004E475C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7D60" w:rsidRPr="002872CF">
        <w:rPr>
          <w:rFonts w:ascii="Times New Roman" w:hAnsi="Times New Roman"/>
          <w:sz w:val="28"/>
          <w:szCs w:val="28"/>
        </w:rPr>
        <w:t>Команда «Компас» поднимите правую руку вверх (проверить правильность расчета). Теперь команда «Палатка»</w:t>
      </w:r>
      <w:r w:rsidR="00A93D9C" w:rsidRPr="002872CF">
        <w:rPr>
          <w:rFonts w:ascii="Times New Roman" w:hAnsi="Times New Roman"/>
          <w:sz w:val="28"/>
          <w:szCs w:val="28"/>
        </w:rPr>
        <w:t xml:space="preserve"> - левую руку вверх (</w:t>
      </w:r>
      <w:r w:rsidR="00067D60" w:rsidRPr="002872CF">
        <w:rPr>
          <w:rFonts w:ascii="Times New Roman" w:hAnsi="Times New Roman"/>
          <w:sz w:val="28"/>
          <w:szCs w:val="28"/>
        </w:rPr>
        <w:t>проверить правильность расчета).</w:t>
      </w:r>
    </w:p>
    <w:p w14:paraId="068388A5" w14:textId="77777777" w:rsidR="00570C61" w:rsidRDefault="00570C61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14:paraId="7F1DCE85" w14:textId="77777777" w:rsidR="00A93D9C" w:rsidRPr="002872CF" w:rsidRDefault="00A93D9C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 xml:space="preserve">Гости играют в игру </w:t>
      </w:r>
      <w:r w:rsidRPr="004F67E9">
        <w:rPr>
          <w:rFonts w:ascii="Times New Roman" w:hAnsi="Times New Roman"/>
          <w:i/>
          <w:sz w:val="28"/>
          <w:szCs w:val="28"/>
        </w:rPr>
        <w:t>«Туристское или нет».</w:t>
      </w:r>
      <w:r w:rsidRPr="002872CF">
        <w:rPr>
          <w:rFonts w:ascii="Times New Roman" w:hAnsi="Times New Roman"/>
          <w:sz w:val="28"/>
          <w:szCs w:val="28"/>
        </w:rPr>
        <w:t xml:space="preserve"> Дети построены в 1 шеренгу. У каждого гостя мяч. Они по очереди бросают мяч детям называя предметы туризма-ребенок мяч должен поймать, если назван не туристский предмет-отбить мяч.</w:t>
      </w:r>
    </w:p>
    <w:p w14:paraId="3588C771" w14:textId="77777777" w:rsidR="00A443DA" w:rsidRPr="002872CF" w:rsidRDefault="00A93D9C" w:rsidP="00A94E8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В это время инструктор убирает зал после полосы препятствий</w:t>
      </w:r>
      <w:r w:rsidR="00A94E81">
        <w:rPr>
          <w:rFonts w:ascii="Times New Roman" w:hAnsi="Times New Roman"/>
          <w:sz w:val="28"/>
          <w:szCs w:val="28"/>
        </w:rPr>
        <w:t xml:space="preserve"> и готовит к проведению эстафет</w:t>
      </w:r>
    </w:p>
    <w:p w14:paraId="5B580F18" w14:textId="77777777" w:rsidR="004F67E9" w:rsidRDefault="00A443DA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 xml:space="preserve">Инструктор: </w:t>
      </w:r>
    </w:p>
    <w:p w14:paraId="5C47EBC7" w14:textId="77777777" w:rsidR="00A443DA" w:rsidRPr="002872CF" w:rsidRDefault="004F67E9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A443DA" w:rsidRPr="002872CF">
        <w:rPr>
          <w:rFonts w:ascii="Times New Roman" w:hAnsi="Times New Roman"/>
          <w:sz w:val="28"/>
          <w:szCs w:val="28"/>
        </w:rPr>
        <w:t xml:space="preserve">Пора начинать соревнования! </w:t>
      </w:r>
    </w:p>
    <w:p w14:paraId="4E2D05E3" w14:textId="77777777" w:rsidR="00A443DA" w:rsidRPr="002872CF" w:rsidRDefault="00A443DA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2 гостей находятся у линии старта с эмблемами (изображениями) команд «Компас» и «Палатка» в руках.</w:t>
      </w:r>
    </w:p>
    <w:p w14:paraId="3047B214" w14:textId="77777777" w:rsidR="0095187E" w:rsidRPr="00711478" w:rsidRDefault="004F67E9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-«Туристы, равняйсь! Смирно!». </w:t>
      </w:r>
      <w:r w:rsidR="00A443DA" w:rsidRPr="002872CF">
        <w:rPr>
          <w:rFonts w:ascii="Times New Roman" w:hAnsi="Times New Roman"/>
          <w:sz w:val="28"/>
          <w:szCs w:val="28"/>
        </w:rPr>
        <w:t>Команда «Компас</w:t>
      </w:r>
      <w:r>
        <w:rPr>
          <w:rFonts w:ascii="Times New Roman" w:hAnsi="Times New Roman"/>
          <w:sz w:val="28"/>
          <w:szCs w:val="28"/>
        </w:rPr>
        <w:t xml:space="preserve">» к своему знаку шагом-марш!. </w:t>
      </w:r>
      <w:r w:rsidR="00A443DA" w:rsidRPr="002872CF">
        <w:rPr>
          <w:rFonts w:ascii="Times New Roman" w:hAnsi="Times New Roman"/>
          <w:sz w:val="28"/>
          <w:szCs w:val="28"/>
        </w:rPr>
        <w:t>Команда «Палатка» к своему знаку шагом-марш!.</w:t>
      </w:r>
    </w:p>
    <w:p w14:paraId="49877039" w14:textId="77777777" w:rsidR="0095187E" w:rsidRPr="002872CF" w:rsidRDefault="005B46F7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Дети строятся в 2 коло</w:t>
      </w:r>
      <w:r w:rsidR="0095187E" w:rsidRPr="002872CF">
        <w:rPr>
          <w:rFonts w:ascii="Times New Roman" w:hAnsi="Times New Roman"/>
          <w:sz w:val="28"/>
          <w:szCs w:val="28"/>
        </w:rPr>
        <w:t>н</w:t>
      </w:r>
      <w:r w:rsidRPr="002872CF">
        <w:rPr>
          <w:rFonts w:ascii="Times New Roman" w:hAnsi="Times New Roman"/>
          <w:sz w:val="28"/>
          <w:szCs w:val="28"/>
        </w:rPr>
        <w:t>н</w:t>
      </w:r>
      <w:r w:rsidR="0095187E" w:rsidRPr="002872CF">
        <w:rPr>
          <w:rFonts w:ascii="Times New Roman" w:hAnsi="Times New Roman"/>
          <w:sz w:val="28"/>
          <w:szCs w:val="28"/>
        </w:rPr>
        <w:t>ы.</w:t>
      </w:r>
    </w:p>
    <w:p w14:paraId="6BE91511" w14:textId="77777777" w:rsidR="004F67E9" w:rsidRDefault="0095187E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Инструктор:</w:t>
      </w:r>
      <w:r w:rsidR="004F67E9">
        <w:rPr>
          <w:rFonts w:ascii="Times New Roman" w:hAnsi="Times New Roman"/>
          <w:sz w:val="28"/>
          <w:szCs w:val="28"/>
        </w:rPr>
        <w:t xml:space="preserve"> </w:t>
      </w:r>
    </w:p>
    <w:p w14:paraId="67DA2FA0" w14:textId="77777777" w:rsidR="00920DC0" w:rsidRPr="00920DC0" w:rsidRDefault="004F67E9" w:rsidP="00920DC0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</w:t>
      </w:r>
      <w:r w:rsidR="0095187E" w:rsidRPr="002872CF">
        <w:rPr>
          <w:rFonts w:ascii="Times New Roman" w:hAnsi="Times New Roman"/>
          <w:sz w:val="28"/>
          <w:szCs w:val="28"/>
        </w:rPr>
        <w:t>так, пора начинать наши соревнования.</w:t>
      </w:r>
      <w:r w:rsidR="00D773A2" w:rsidRPr="002872CF">
        <w:rPr>
          <w:rFonts w:ascii="Times New Roman" w:hAnsi="Times New Roman"/>
          <w:sz w:val="28"/>
          <w:szCs w:val="28"/>
        </w:rPr>
        <w:t xml:space="preserve"> Но я хочу вам напомнить, что мы соревнуемся не только на скорость выполнения заданий, главное в наши</w:t>
      </w:r>
      <w:r>
        <w:rPr>
          <w:rFonts w:ascii="Times New Roman" w:hAnsi="Times New Roman"/>
          <w:sz w:val="28"/>
          <w:szCs w:val="28"/>
        </w:rPr>
        <w:t>х</w:t>
      </w:r>
      <w:r w:rsidR="00D773A2" w:rsidRPr="002872CF">
        <w:rPr>
          <w:rFonts w:ascii="Times New Roman" w:hAnsi="Times New Roman"/>
          <w:sz w:val="28"/>
          <w:szCs w:val="28"/>
        </w:rPr>
        <w:t xml:space="preserve"> соревнованиях качество и командный дух! </w:t>
      </w:r>
      <w:r w:rsidR="0095187E" w:rsidRPr="002872CF">
        <w:rPr>
          <w:rFonts w:ascii="Times New Roman" w:hAnsi="Times New Roman"/>
          <w:sz w:val="28"/>
          <w:szCs w:val="28"/>
        </w:rPr>
        <w:t xml:space="preserve"> Наши гости будут </w:t>
      </w:r>
      <w:r w:rsidR="00D773A2" w:rsidRPr="002872CF">
        <w:rPr>
          <w:rFonts w:ascii="Times New Roman" w:hAnsi="Times New Roman"/>
          <w:sz w:val="28"/>
          <w:szCs w:val="28"/>
        </w:rPr>
        <w:lastRenderedPageBreak/>
        <w:t>помогать нам</w:t>
      </w:r>
      <w:r w:rsidR="0095187E" w:rsidRPr="002872CF">
        <w:rPr>
          <w:rFonts w:ascii="Times New Roman" w:hAnsi="Times New Roman"/>
          <w:sz w:val="28"/>
          <w:szCs w:val="28"/>
        </w:rPr>
        <w:t>. В первом состязании вы должны показать, что огромный рюкзак за плечами, это не помеха для настоящего туриста</w:t>
      </w:r>
      <w:r w:rsidR="005B46F7" w:rsidRPr="002872CF">
        <w:rPr>
          <w:rFonts w:ascii="Times New Roman" w:hAnsi="Times New Roman"/>
          <w:sz w:val="28"/>
          <w:szCs w:val="28"/>
        </w:rPr>
        <w:t>.</w:t>
      </w:r>
    </w:p>
    <w:p w14:paraId="3861F01B" w14:textId="77777777" w:rsidR="00C86E4A" w:rsidRPr="004F67E9" w:rsidRDefault="005B46F7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  <w:u w:val="single"/>
        </w:rPr>
        <w:t>1 эстафета:</w:t>
      </w:r>
      <w:r w:rsidRPr="002872CF">
        <w:rPr>
          <w:rFonts w:ascii="Times New Roman" w:hAnsi="Times New Roman"/>
          <w:sz w:val="28"/>
          <w:szCs w:val="28"/>
        </w:rPr>
        <w:t xml:space="preserve"> </w:t>
      </w:r>
      <w:r w:rsidRPr="004F67E9">
        <w:rPr>
          <w:rFonts w:ascii="Times New Roman" w:hAnsi="Times New Roman"/>
          <w:i/>
          <w:sz w:val="28"/>
          <w:szCs w:val="28"/>
        </w:rPr>
        <w:t>«Быстрые рюкзаки»</w:t>
      </w:r>
      <w:r w:rsidRPr="002872CF">
        <w:rPr>
          <w:rFonts w:ascii="Times New Roman" w:hAnsi="Times New Roman"/>
          <w:sz w:val="28"/>
          <w:szCs w:val="28"/>
        </w:rPr>
        <w:t xml:space="preserve"> - </w:t>
      </w:r>
      <w:r w:rsidR="004F67E9">
        <w:rPr>
          <w:rFonts w:ascii="Times New Roman" w:hAnsi="Times New Roman"/>
          <w:sz w:val="28"/>
          <w:szCs w:val="28"/>
        </w:rPr>
        <w:t>На</w:t>
      </w:r>
      <w:r w:rsidRPr="002872CF">
        <w:rPr>
          <w:rFonts w:ascii="Times New Roman" w:hAnsi="Times New Roman"/>
          <w:sz w:val="28"/>
          <w:szCs w:val="28"/>
        </w:rPr>
        <w:t>деть настоящий туристский рюкзак</w:t>
      </w:r>
      <w:r w:rsidR="004F67E9">
        <w:rPr>
          <w:rFonts w:ascii="Times New Roman" w:hAnsi="Times New Roman"/>
          <w:sz w:val="28"/>
          <w:szCs w:val="28"/>
        </w:rPr>
        <w:t>,</w:t>
      </w:r>
      <w:r w:rsidRPr="002872CF">
        <w:rPr>
          <w:rFonts w:ascii="Times New Roman" w:hAnsi="Times New Roman"/>
          <w:sz w:val="28"/>
          <w:szCs w:val="28"/>
        </w:rPr>
        <w:t xml:space="preserve"> оббежать фишку на противоположном конце площадки, бегом вернуться и передать рюкзак следующему игроку.</w:t>
      </w:r>
    </w:p>
    <w:p w14:paraId="204513A0" w14:textId="79417255" w:rsidR="00E20BA7" w:rsidRPr="002872CF" w:rsidRDefault="00EC6653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59E5FB29" wp14:editId="5AEE0BA4">
            <wp:simplePos x="0" y="0"/>
            <wp:positionH relativeFrom="column">
              <wp:posOffset>518160</wp:posOffset>
            </wp:positionH>
            <wp:positionV relativeFrom="paragraph">
              <wp:posOffset>657860</wp:posOffset>
            </wp:positionV>
            <wp:extent cx="2338705" cy="2571750"/>
            <wp:effectExtent l="19050" t="19050" r="23495" b="19050"/>
            <wp:wrapThrough wrapText="bothSides">
              <wp:wrapPolygon edited="0">
                <wp:start x="-176" y="-160"/>
                <wp:lineTo x="-176" y="21600"/>
                <wp:lineTo x="21641" y="21600"/>
                <wp:lineTo x="21641" y="-160"/>
                <wp:lineTo x="-176" y="-160"/>
              </wp:wrapPolygon>
            </wp:wrapThrough>
            <wp:docPr id="8" name="Рисунок 8" descr="turizm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urizm-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E4A" w:rsidRPr="002872CF">
        <w:rPr>
          <w:rFonts w:ascii="Times New Roman" w:hAnsi="Times New Roman"/>
          <w:sz w:val="28"/>
          <w:szCs w:val="28"/>
          <w:u w:val="single"/>
        </w:rPr>
        <w:t>2 эстафета</w:t>
      </w:r>
      <w:r w:rsidR="00C86E4A" w:rsidRPr="002872CF">
        <w:rPr>
          <w:rFonts w:ascii="Times New Roman" w:hAnsi="Times New Roman"/>
          <w:sz w:val="28"/>
          <w:szCs w:val="28"/>
        </w:rPr>
        <w:t xml:space="preserve">: </w:t>
      </w:r>
      <w:r w:rsidR="00C86E4A" w:rsidRPr="004F67E9">
        <w:rPr>
          <w:rFonts w:ascii="Times New Roman" w:hAnsi="Times New Roman"/>
          <w:i/>
          <w:sz w:val="28"/>
          <w:szCs w:val="28"/>
        </w:rPr>
        <w:t>«Не намочи ноги»</w:t>
      </w:r>
      <w:r w:rsidR="00C86E4A" w:rsidRPr="002872CF">
        <w:rPr>
          <w:rFonts w:ascii="Times New Roman" w:hAnsi="Times New Roman"/>
          <w:sz w:val="28"/>
          <w:szCs w:val="28"/>
        </w:rPr>
        <w:t xml:space="preserve"> - змейкой оббежать «деревья»</w:t>
      </w:r>
      <w:r w:rsidR="006A4233" w:rsidRPr="002872CF">
        <w:rPr>
          <w:rFonts w:ascii="Times New Roman" w:hAnsi="Times New Roman"/>
          <w:sz w:val="28"/>
          <w:szCs w:val="28"/>
        </w:rPr>
        <w:t>, затем по «камешкам» на оступаясь мимо перебраться по «ручью» на «островок», вернуться к команде выполнив все в обратном порядке.</w:t>
      </w:r>
    </w:p>
    <w:p w14:paraId="150EB679" w14:textId="688E20FE" w:rsidR="007D64A4" w:rsidRPr="004F67E9" w:rsidRDefault="00EC6653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66E1488E" wp14:editId="23B4C249">
            <wp:simplePos x="0" y="0"/>
            <wp:positionH relativeFrom="column">
              <wp:posOffset>577850</wp:posOffset>
            </wp:positionH>
            <wp:positionV relativeFrom="paragraph">
              <wp:posOffset>44450</wp:posOffset>
            </wp:positionV>
            <wp:extent cx="1783080" cy="2571750"/>
            <wp:effectExtent l="19050" t="19050" r="26670" b="19050"/>
            <wp:wrapThrough wrapText="bothSides">
              <wp:wrapPolygon edited="0">
                <wp:start x="-231" y="-160"/>
                <wp:lineTo x="-231" y="21600"/>
                <wp:lineTo x="21692" y="21600"/>
                <wp:lineTo x="21692" y="-160"/>
                <wp:lineTo x="-231" y="-160"/>
              </wp:wrapPolygon>
            </wp:wrapThrough>
            <wp:docPr id="9" name="Рисунок 9" descr="turizm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rizm-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571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E9" w:rsidRPr="004F67E9">
        <w:rPr>
          <w:rFonts w:ascii="Times New Roman" w:hAnsi="Times New Roman"/>
          <w:i/>
          <w:sz w:val="28"/>
          <w:szCs w:val="28"/>
        </w:rPr>
        <w:t>Пока</w:t>
      </w:r>
      <w:r w:rsidR="007D64A4" w:rsidRPr="004F67E9">
        <w:rPr>
          <w:rFonts w:ascii="Times New Roman" w:hAnsi="Times New Roman"/>
          <w:i/>
          <w:sz w:val="28"/>
          <w:szCs w:val="28"/>
        </w:rPr>
        <w:t xml:space="preserve"> инструктор с другими Гостями готовит зал к проведению 3 эстафеты</w:t>
      </w:r>
      <w:r w:rsidR="004F67E9" w:rsidRPr="004F67E9">
        <w:rPr>
          <w:rFonts w:ascii="Times New Roman" w:hAnsi="Times New Roman"/>
          <w:i/>
          <w:sz w:val="28"/>
          <w:szCs w:val="28"/>
        </w:rPr>
        <w:t>:</w:t>
      </w:r>
    </w:p>
    <w:p w14:paraId="707AEF29" w14:textId="77777777" w:rsidR="004F67E9" w:rsidRPr="004F67E9" w:rsidRDefault="004F67E9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4F67E9">
        <w:rPr>
          <w:rFonts w:ascii="Times New Roman" w:hAnsi="Times New Roman"/>
          <w:b/>
          <w:sz w:val="28"/>
          <w:szCs w:val="28"/>
        </w:rPr>
        <w:t>Гость:</w:t>
      </w:r>
    </w:p>
    <w:p w14:paraId="3735E25E" w14:textId="0A38B80B" w:rsidR="004B5C48" w:rsidRPr="002872CF" w:rsidRDefault="00EC6653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6BA968AB" wp14:editId="5C537EEA">
            <wp:simplePos x="0" y="0"/>
            <wp:positionH relativeFrom="column">
              <wp:posOffset>4030345</wp:posOffset>
            </wp:positionH>
            <wp:positionV relativeFrom="paragraph">
              <wp:posOffset>56515</wp:posOffset>
            </wp:positionV>
            <wp:extent cx="1917700" cy="1464945"/>
            <wp:effectExtent l="19050" t="19050" r="25400" b="20955"/>
            <wp:wrapThrough wrapText="bothSides">
              <wp:wrapPolygon edited="0">
                <wp:start x="-215" y="-281"/>
                <wp:lineTo x="-215" y="21628"/>
                <wp:lineTo x="21672" y="21628"/>
                <wp:lineTo x="21672" y="-281"/>
                <wp:lineTo x="-215" y="-281"/>
              </wp:wrapPolygon>
            </wp:wrapThrough>
            <wp:docPr id="10" name="Рисунок 10" descr="_DSC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DSC32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64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E9" w:rsidRPr="004F67E9">
        <w:rPr>
          <w:rFonts w:ascii="Times New Roman" w:hAnsi="Times New Roman"/>
          <w:sz w:val="28"/>
          <w:szCs w:val="28"/>
        </w:rPr>
        <w:t>-Ч</w:t>
      </w:r>
      <w:r w:rsidR="007D64A4" w:rsidRPr="004F67E9">
        <w:rPr>
          <w:rFonts w:ascii="Times New Roman" w:hAnsi="Times New Roman"/>
          <w:sz w:val="28"/>
          <w:szCs w:val="28"/>
        </w:rPr>
        <w:t>естно</w:t>
      </w:r>
      <w:r w:rsidR="004B5C48" w:rsidRPr="004F67E9">
        <w:rPr>
          <w:rFonts w:ascii="Times New Roman" w:hAnsi="Times New Roman"/>
          <w:sz w:val="28"/>
          <w:szCs w:val="28"/>
        </w:rPr>
        <w:t xml:space="preserve"> говоря</w:t>
      </w:r>
      <w:r w:rsidR="004F67E9" w:rsidRPr="004F67E9">
        <w:rPr>
          <w:rFonts w:ascii="Times New Roman" w:hAnsi="Times New Roman"/>
          <w:sz w:val="28"/>
          <w:szCs w:val="28"/>
        </w:rPr>
        <w:t>,</w:t>
      </w:r>
      <w:r w:rsidR="004B5C48" w:rsidRPr="004F67E9">
        <w:rPr>
          <w:rFonts w:ascii="Times New Roman" w:hAnsi="Times New Roman"/>
          <w:sz w:val="28"/>
          <w:szCs w:val="28"/>
        </w:rPr>
        <w:t xml:space="preserve"> </w:t>
      </w:r>
      <w:r w:rsidR="007D64A4" w:rsidRPr="004F67E9">
        <w:rPr>
          <w:rFonts w:ascii="Times New Roman" w:hAnsi="Times New Roman"/>
          <w:sz w:val="28"/>
          <w:szCs w:val="28"/>
        </w:rPr>
        <w:t>туристы в походах очень устают, и с удовольствием забираются</w:t>
      </w:r>
      <w:r w:rsidR="007D64A4" w:rsidRPr="002872CF">
        <w:rPr>
          <w:rFonts w:ascii="Times New Roman" w:hAnsi="Times New Roman"/>
          <w:sz w:val="28"/>
          <w:szCs w:val="28"/>
        </w:rPr>
        <w:t xml:space="preserve"> в спальные мешки для отдыха</w:t>
      </w:r>
      <w:r w:rsidR="004B5C48" w:rsidRPr="002872CF">
        <w:rPr>
          <w:rFonts w:ascii="Times New Roman" w:hAnsi="Times New Roman"/>
          <w:sz w:val="28"/>
          <w:szCs w:val="28"/>
        </w:rPr>
        <w:t>, но у нас-то сегодня поход не простой, а праздничный, а какой праздник без баловства и озорства, давайте и мы пошалим?</w:t>
      </w:r>
    </w:p>
    <w:p w14:paraId="293A0E56" w14:textId="77777777" w:rsidR="004B5C48" w:rsidRPr="004F67E9" w:rsidRDefault="004B5C48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  <w:u w:val="single"/>
        </w:rPr>
        <w:t xml:space="preserve">3 эстафета: </w:t>
      </w:r>
      <w:r w:rsidRPr="002872CF">
        <w:rPr>
          <w:rFonts w:ascii="Times New Roman" w:hAnsi="Times New Roman"/>
          <w:sz w:val="28"/>
          <w:szCs w:val="28"/>
        </w:rPr>
        <w:t>«Озорные спальники» - прыжки в спальных мешках.</w:t>
      </w:r>
      <w:r w:rsidR="004F67E9">
        <w:rPr>
          <w:rFonts w:ascii="Times New Roman" w:hAnsi="Times New Roman"/>
          <w:sz w:val="28"/>
          <w:szCs w:val="28"/>
        </w:rPr>
        <w:t xml:space="preserve"> </w:t>
      </w:r>
      <w:r w:rsidRPr="002872CF">
        <w:rPr>
          <w:rFonts w:ascii="Times New Roman" w:hAnsi="Times New Roman"/>
          <w:sz w:val="28"/>
          <w:szCs w:val="28"/>
        </w:rPr>
        <w:t>(Гости помогают одевать и снимать мешки).</w:t>
      </w:r>
    </w:p>
    <w:p w14:paraId="3344B915" w14:textId="77777777" w:rsidR="004F67E9" w:rsidRDefault="004B5C48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>Инструктор:</w:t>
      </w:r>
      <w:r w:rsidRPr="002872CF">
        <w:rPr>
          <w:rFonts w:ascii="Times New Roman" w:hAnsi="Times New Roman"/>
          <w:sz w:val="28"/>
          <w:szCs w:val="28"/>
        </w:rPr>
        <w:t xml:space="preserve"> </w:t>
      </w:r>
    </w:p>
    <w:p w14:paraId="6E7D2B2D" w14:textId="77777777" w:rsidR="001C09D8" w:rsidRPr="002872CF" w:rsidRDefault="004F67E9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</w:t>
      </w:r>
      <w:r w:rsidR="004B5C48" w:rsidRPr="002872CF">
        <w:rPr>
          <w:rFonts w:ascii="Times New Roman" w:hAnsi="Times New Roman"/>
          <w:sz w:val="28"/>
          <w:szCs w:val="28"/>
        </w:rPr>
        <w:t>астало время для самого сложного и ответственного задания</w:t>
      </w:r>
      <w:r w:rsidR="001C09D8" w:rsidRPr="002872CF">
        <w:rPr>
          <w:rFonts w:ascii="Times New Roman" w:hAnsi="Times New Roman"/>
          <w:sz w:val="28"/>
          <w:szCs w:val="28"/>
        </w:rPr>
        <w:t>. Для этого состязания нам нужно выбрать 1 капитана от каждой команды</w:t>
      </w:r>
      <w:r>
        <w:rPr>
          <w:rFonts w:ascii="Times New Roman" w:hAnsi="Times New Roman"/>
          <w:sz w:val="28"/>
          <w:szCs w:val="28"/>
        </w:rPr>
        <w:t>, которые</w:t>
      </w:r>
      <w:r w:rsidR="001C09D8" w:rsidRPr="002872CF">
        <w:rPr>
          <w:rFonts w:ascii="Times New Roman" w:hAnsi="Times New Roman"/>
          <w:sz w:val="28"/>
          <w:szCs w:val="28"/>
        </w:rPr>
        <w:t xml:space="preserve"> встанут в конце колонны своей команды. </w:t>
      </w:r>
    </w:p>
    <w:p w14:paraId="52EE414D" w14:textId="77777777" w:rsidR="0059666B" w:rsidRPr="002872CF" w:rsidRDefault="001C09D8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Последняя эстафета</w:t>
      </w:r>
      <w:r w:rsidR="004F67E9">
        <w:rPr>
          <w:rFonts w:ascii="Times New Roman" w:hAnsi="Times New Roman"/>
          <w:sz w:val="28"/>
          <w:szCs w:val="28"/>
        </w:rPr>
        <w:t xml:space="preserve"> — это восхождение на гору «Рос</w:t>
      </w:r>
      <w:r w:rsidRPr="002872CF">
        <w:rPr>
          <w:rFonts w:ascii="Times New Roman" w:hAnsi="Times New Roman"/>
          <w:sz w:val="28"/>
          <w:szCs w:val="28"/>
        </w:rPr>
        <w:t>инка». Когда альпинисты покоряют ранее н</w:t>
      </w:r>
      <w:r w:rsidR="004F67E9">
        <w:rPr>
          <w:rFonts w:ascii="Times New Roman" w:hAnsi="Times New Roman"/>
          <w:sz w:val="28"/>
          <w:szCs w:val="28"/>
        </w:rPr>
        <w:t>епокоренную ник</w:t>
      </w:r>
      <w:r w:rsidRPr="002872CF">
        <w:rPr>
          <w:rFonts w:ascii="Times New Roman" w:hAnsi="Times New Roman"/>
          <w:sz w:val="28"/>
          <w:szCs w:val="28"/>
        </w:rPr>
        <w:t xml:space="preserve">ем высоту, они на этой вершине устанавливают флаг своей страны. Вот и вам предстоит взобраться </w:t>
      </w:r>
      <w:r w:rsidR="0059666B" w:rsidRPr="002872CF">
        <w:rPr>
          <w:rFonts w:ascii="Times New Roman" w:hAnsi="Times New Roman"/>
          <w:sz w:val="28"/>
          <w:szCs w:val="28"/>
        </w:rPr>
        <w:t>на гору под облака, а капитаны побегут последними и установят Российские флаги.</w:t>
      </w:r>
    </w:p>
    <w:p w14:paraId="194C0CCE" w14:textId="77777777" w:rsidR="008E58A4" w:rsidRPr="002872CF" w:rsidRDefault="0059666B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  <w:u w:val="single"/>
        </w:rPr>
        <w:t>4 эстафета</w:t>
      </w:r>
      <w:r w:rsidR="004F67E9">
        <w:rPr>
          <w:rFonts w:ascii="Times New Roman" w:hAnsi="Times New Roman"/>
          <w:sz w:val="28"/>
          <w:szCs w:val="28"/>
        </w:rPr>
        <w:t>: «Покорение горы «Ро</w:t>
      </w:r>
      <w:r w:rsidRPr="002872CF">
        <w:rPr>
          <w:rFonts w:ascii="Times New Roman" w:hAnsi="Times New Roman"/>
          <w:sz w:val="28"/>
          <w:szCs w:val="28"/>
        </w:rPr>
        <w:t>синк</w:t>
      </w:r>
      <w:r w:rsidR="004F67E9">
        <w:rPr>
          <w:rFonts w:ascii="Times New Roman" w:hAnsi="Times New Roman"/>
          <w:sz w:val="28"/>
          <w:szCs w:val="28"/>
        </w:rPr>
        <w:t>а</w:t>
      </w:r>
      <w:r w:rsidRPr="002872CF">
        <w:rPr>
          <w:rFonts w:ascii="Times New Roman" w:hAnsi="Times New Roman"/>
          <w:sz w:val="28"/>
          <w:szCs w:val="28"/>
        </w:rPr>
        <w:t>» - добежать до наклонной доски закрепленной на 3 рейке гимнастической стенки, взобраться по доске на гимнастическую стенку, по стенке подняться к «облакам» (воздушным шарам привязанным на самом верху гимнастической стенки), затем спуститься и бегом вернуться к своей команде. Капитаны</w:t>
      </w:r>
      <w:r w:rsidR="004F67E9">
        <w:rPr>
          <w:rFonts w:ascii="Times New Roman" w:hAnsi="Times New Roman"/>
          <w:sz w:val="28"/>
          <w:szCs w:val="28"/>
        </w:rPr>
        <w:t>,</w:t>
      </w:r>
      <w:r w:rsidRPr="002872CF">
        <w:rPr>
          <w:rFonts w:ascii="Times New Roman" w:hAnsi="Times New Roman"/>
          <w:sz w:val="28"/>
          <w:szCs w:val="28"/>
        </w:rPr>
        <w:t xml:space="preserve"> поднявшись к </w:t>
      </w:r>
      <w:r w:rsidRPr="002872CF">
        <w:rPr>
          <w:rFonts w:ascii="Times New Roman" w:hAnsi="Times New Roman"/>
          <w:sz w:val="28"/>
          <w:szCs w:val="28"/>
        </w:rPr>
        <w:lastRenderedPageBreak/>
        <w:t>«облакам</w:t>
      </w:r>
      <w:r w:rsidR="004F67E9">
        <w:rPr>
          <w:rFonts w:ascii="Times New Roman" w:hAnsi="Times New Roman"/>
          <w:sz w:val="28"/>
          <w:szCs w:val="28"/>
        </w:rPr>
        <w:t xml:space="preserve">», </w:t>
      </w:r>
      <w:r w:rsidRPr="002872CF">
        <w:rPr>
          <w:rFonts w:ascii="Times New Roman" w:hAnsi="Times New Roman"/>
          <w:sz w:val="28"/>
          <w:szCs w:val="28"/>
        </w:rPr>
        <w:t xml:space="preserve"> должны в обозначенном месте прикрепить флажок с Российским триколором. </w:t>
      </w:r>
      <w:r w:rsidR="008E58A4" w:rsidRPr="002872CF">
        <w:rPr>
          <w:rFonts w:ascii="Times New Roman" w:hAnsi="Times New Roman"/>
          <w:sz w:val="28"/>
          <w:szCs w:val="28"/>
        </w:rPr>
        <w:t>(Гости оказывают помощь и страховку).</w:t>
      </w:r>
    </w:p>
    <w:p w14:paraId="1593E88C" w14:textId="77777777" w:rsidR="008E58A4" w:rsidRDefault="008E58A4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Когда капитаны установят флажки</w:t>
      </w:r>
      <w:r w:rsidR="004F67E9">
        <w:rPr>
          <w:rFonts w:ascii="Times New Roman" w:hAnsi="Times New Roman"/>
          <w:sz w:val="28"/>
          <w:szCs w:val="28"/>
        </w:rPr>
        <w:t>,</w:t>
      </w:r>
      <w:r w:rsidRPr="002872CF">
        <w:rPr>
          <w:rFonts w:ascii="Times New Roman" w:hAnsi="Times New Roman"/>
          <w:sz w:val="28"/>
          <w:szCs w:val="28"/>
        </w:rPr>
        <w:t xml:space="preserve"> встречать их возвращение аплодисментами!</w:t>
      </w:r>
    </w:p>
    <w:p w14:paraId="664CEEB1" w14:textId="1ACCF397" w:rsidR="00920DC0" w:rsidRPr="002872CF" w:rsidRDefault="00EC6653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5D215657" wp14:editId="42DFB26E">
            <wp:simplePos x="0" y="0"/>
            <wp:positionH relativeFrom="column">
              <wp:posOffset>959485</wp:posOffset>
            </wp:positionH>
            <wp:positionV relativeFrom="paragraph">
              <wp:posOffset>67945</wp:posOffset>
            </wp:positionV>
            <wp:extent cx="3813175" cy="2828290"/>
            <wp:effectExtent l="19050" t="19050" r="15875" b="10160"/>
            <wp:wrapNone/>
            <wp:docPr id="11" name="Рисунок 11" descr="_DSC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DSC31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5489" r="7549" b="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28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DE01B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23B438E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69B4699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DF03545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338992C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2D58DF43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579E29C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6FF76046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03542F6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6568FA4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11D149DE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250B8FD7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799EDFF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74C3935" w14:textId="77777777" w:rsidR="00920DC0" w:rsidRDefault="00920DC0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423BA3D5" w14:textId="77777777" w:rsidR="004F67E9" w:rsidRDefault="008E58A4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 xml:space="preserve">Инструктор: </w:t>
      </w:r>
    </w:p>
    <w:p w14:paraId="05090CB5" w14:textId="77777777" w:rsidR="008E58A4" w:rsidRPr="002872CF" w:rsidRDefault="004F67E9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D773A2" w:rsidRPr="002872CF">
        <w:rPr>
          <w:rFonts w:ascii="Times New Roman" w:hAnsi="Times New Roman"/>
          <w:sz w:val="28"/>
          <w:szCs w:val="28"/>
        </w:rPr>
        <w:t>Отлично! Все справились</w:t>
      </w:r>
      <w:r>
        <w:rPr>
          <w:rFonts w:ascii="Times New Roman" w:hAnsi="Times New Roman"/>
          <w:sz w:val="28"/>
          <w:szCs w:val="28"/>
        </w:rPr>
        <w:t xml:space="preserve"> со всеми заданиями</w:t>
      </w:r>
      <w:r w:rsidR="00F77B1D" w:rsidRPr="002872CF">
        <w:rPr>
          <w:rFonts w:ascii="Times New Roman" w:hAnsi="Times New Roman"/>
          <w:sz w:val="28"/>
          <w:szCs w:val="28"/>
        </w:rPr>
        <w:t xml:space="preserve"> и мы</w:t>
      </w:r>
      <w:r>
        <w:rPr>
          <w:rFonts w:ascii="Times New Roman" w:hAnsi="Times New Roman"/>
          <w:sz w:val="28"/>
          <w:szCs w:val="28"/>
        </w:rPr>
        <w:t>,</w:t>
      </w:r>
      <w:r w:rsidR="00F77B1D" w:rsidRPr="002872CF">
        <w:rPr>
          <w:rFonts w:ascii="Times New Roman" w:hAnsi="Times New Roman"/>
          <w:sz w:val="28"/>
          <w:szCs w:val="28"/>
        </w:rPr>
        <w:t xml:space="preserve"> посовещавшись с нашими гостями-профессионалами в туризме</w:t>
      </w:r>
      <w:r>
        <w:rPr>
          <w:rFonts w:ascii="Times New Roman" w:hAnsi="Times New Roman"/>
          <w:sz w:val="28"/>
          <w:szCs w:val="28"/>
        </w:rPr>
        <w:t>,</w:t>
      </w:r>
      <w:r w:rsidR="00F77B1D" w:rsidRPr="002872CF">
        <w:rPr>
          <w:rFonts w:ascii="Times New Roman" w:hAnsi="Times New Roman"/>
          <w:sz w:val="28"/>
          <w:szCs w:val="28"/>
        </w:rPr>
        <w:t xml:space="preserve"> единогласно решили, что сегодня победила Дружба! </w:t>
      </w:r>
      <w:r>
        <w:rPr>
          <w:rFonts w:ascii="Times New Roman" w:hAnsi="Times New Roman"/>
          <w:sz w:val="28"/>
          <w:szCs w:val="28"/>
        </w:rPr>
        <w:t>Команды, поздравьте</w:t>
      </w:r>
      <w:r w:rsidR="00F77B1D" w:rsidRPr="002872CF">
        <w:rPr>
          <w:rFonts w:ascii="Times New Roman" w:hAnsi="Times New Roman"/>
          <w:sz w:val="28"/>
          <w:szCs w:val="28"/>
        </w:rPr>
        <w:t xml:space="preserve"> друг друга!</w:t>
      </w:r>
    </w:p>
    <w:p w14:paraId="47392590" w14:textId="77777777" w:rsidR="00F77B1D" w:rsidRPr="002872CF" w:rsidRDefault="00F77B1D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Аплодисменты и взаимные поздравления команд!</w:t>
      </w:r>
    </w:p>
    <w:p w14:paraId="7662ECC9" w14:textId="77777777" w:rsidR="008E58A4" w:rsidRPr="002872CF" w:rsidRDefault="00072722" w:rsidP="00570C6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(В</w:t>
      </w:r>
      <w:r w:rsidR="00F77B1D" w:rsidRPr="002872CF">
        <w:rPr>
          <w:rFonts w:ascii="Times New Roman" w:hAnsi="Times New Roman"/>
          <w:sz w:val="28"/>
          <w:szCs w:val="28"/>
        </w:rPr>
        <w:t xml:space="preserve"> это время 2 Гостя устанавливают на гимнастической стенке крепления для спуска дюльфером).</w:t>
      </w:r>
    </w:p>
    <w:p w14:paraId="4C22D54D" w14:textId="77777777" w:rsidR="00072722" w:rsidRDefault="004F67E9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</w:t>
      </w:r>
      <w:r w:rsidR="00072722" w:rsidRPr="002872CF">
        <w:rPr>
          <w:rFonts w:ascii="Times New Roman" w:hAnsi="Times New Roman"/>
          <w:sz w:val="28"/>
          <w:szCs w:val="28"/>
        </w:rPr>
        <w:t>ришло время и гостям продемонстрировать нам свое мастерство. Они покажут нам Спуск дюльфером, мы видели с вами на видео как это делают профессионалы, а тепер</w:t>
      </w:r>
      <w:r>
        <w:rPr>
          <w:rFonts w:ascii="Times New Roman" w:hAnsi="Times New Roman"/>
          <w:sz w:val="28"/>
          <w:szCs w:val="28"/>
        </w:rPr>
        <w:t>ь и у нас есть возможность прок</w:t>
      </w:r>
      <w:r w:rsidR="00072722" w:rsidRPr="002872CF">
        <w:rPr>
          <w:rFonts w:ascii="Times New Roman" w:hAnsi="Times New Roman"/>
          <w:sz w:val="28"/>
          <w:szCs w:val="28"/>
        </w:rPr>
        <w:t xml:space="preserve">атиться с ветерком! </w:t>
      </w:r>
      <w:r>
        <w:rPr>
          <w:rFonts w:ascii="Times New Roman" w:hAnsi="Times New Roman"/>
          <w:sz w:val="28"/>
          <w:szCs w:val="28"/>
        </w:rPr>
        <w:t>М</w:t>
      </w:r>
      <w:r w:rsidR="00072722" w:rsidRPr="002872CF">
        <w:rPr>
          <w:rFonts w:ascii="Times New Roman" w:hAnsi="Times New Roman"/>
          <w:sz w:val="28"/>
          <w:szCs w:val="28"/>
        </w:rPr>
        <w:t>ы не успеем прокатить всех</w:t>
      </w:r>
      <w:r>
        <w:rPr>
          <w:rFonts w:ascii="Times New Roman" w:hAnsi="Times New Roman"/>
          <w:sz w:val="28"/>
          <w:szCs w:val="28"/>
        </w:rPr>
        <w:t>, поэтому что</w:t>
      </w:r>
      <w:r w:rsidR="00072722" w:rsidRPr="002872CF">
        <w:rPr>
          <w:rFonts w:ascii="Times New Roman" w:hAnsi="Times New Roman"/>
          <w:sz w:val="28"/>
          <w:szCs w:val="28"/>
        </w:rPr>
        <w:t>бы никому не было обидно</w:t>
      </w:r>
      <w:r>
        <w:rPr>
          <w:rFonts w:ascii="Times New Roman" w:hAnsi="Times New Roman"/>
          <w:sz w:val="28"/>
          <w:szCs w:val="28"/>
        </w:rPr>
        <w:t>,</w:t>
      </w:r>
      <w:r w:rsidR="00072722" w:rsidRPr="002872CF">
        <w:rPr>
          <w:rFonts w:ascii="Times New Roman" w:hAnsi="Times New Roman"/>
          <w:sz w:val="28"/>
          <w:szCs w:val="28"/>
        </w:rPr>
        <w:t xml:space="preserve"> мы выберем 2 участников по считалочке, а остальные ребята смогут прокатиться после праздника. </w:t>
      </w:r>
    </w:p>
    <w:p w14:paraId="6F5DD598" w14:textId="77777777" w:rsidR="00570C61" w:rsidRPr="00570C61" w:rsidRDefault="00570C61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Считалка: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4F67E9" w:rsidRPr="00D5712E" w14:paraId="1F0080E7" w14:textId="77777777" w:rsidTr="00D5712E">
        <w:tc>
          <w:tcPr>
            <w:tcW w:w="4785" w:type="dxa"/>
            <w:shd w:val="clear" w:color="auto" w:fill="auto"/>
          </w:tcPr>
          <w:p w14:paraId="7DD81443" w14:textId="77777777" w:rsidR="004F67E9" w:rsidRPr="00D5712E" w:rsidRDefault="004F67E9" w:rsidP="00D5712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712E">
              <w:rPr>
                <w:rFonts w:ascii="Times New Roman" w:hAnsi="Times New Roman"/>
                <w:b/>
                <w:sz w:val="28"/>
                <w:szCs w:val="28"/>
              </w:rPr>
              <w:t>Инструктор по физкультуре:</w:t>
            </w:r>
          </w:p>
        </w:tc>
        <w:tc>
          <w:tcPr>
            <w:tcW w:w="4785" w:type="dxa"/>
            <w:shd w:val="clear" w:color="auto" w:fill="auto"/>
          </w:tcPr>
          <w:p w14:paraId="658E4BD8" w14:textId="77777777" w:rsidR="004F67E9" w:rsidRPr="00D5712E" w:rsidRDefault="004F67E9" w:rsidP="00D5712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712E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</w:p>
        </w:tc>
      </w:tr>
      <w:tr w:rsidR="004F67E9" w:rsidRPr="00D5712E" w14:paraId="7EAA622B" w14:textId="77777777" w:rsidTr="00D5712E">
        <w:tc>
          <w:tcPr>
            <w:tcW w:w="4785" w:type="dxa"/>
            <w:shd w:val="clear" w:color="auto" w:fill="auto"/>
          </w:tcPr>
          <w:p w14:paraId="715DD2D1" w14:textId="77777777" w:rsidR="004F67E9" w:rsidRPr="00D5712E" w:rsidRDefault="004F67E9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712E">
              <w:rPr>
                <w:rFonts w:ascii="Times New Roman" w:hAnsi="Times New Roman"/>
                <w:sz w:val="28"/>
                <w:szCs w:val="28"/>
              </w:rPr>
              <w:t>- Кто шагает с рюкзаком?</w:t>
            </w:r>
          </w:p>
        </w:tc>
        <w:tc>
          <w:tcPr>
            <w:tcW w:w="4785" w:type="dxa"/>
            <w:shd w:val="clear" w:color="auto" w:fill="auto"/>
          </w:tcPr>
          <w:p w14:paraId="376D7EE8" w14:textId="77777777" w:rsidR="004F67E9" w:rsidRPr="00D5712E" w:rsidRDefault="004F67E9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5712E">
              <w:rPr>
                <w:rFonts w:ascii="Times New Roman" w:hAnsi="Times New Roman"/>
                <w:i/>
                <w:sz w:val="28"/>
                <w:szCs w:val="28"/>
              </w:rPr>
              <w:t>- Мы - туристы!</w:t>
            </w:r>
          </w:p>
        </w:tc>
      </w:tr>
      <w:tr w:rsidR="004F67E9" w:rsidRPr="00D5712E" w14:paraId="118642F0" w14:textId="77777777" w:rsidTr="00D5712E">
        <w:tc>
          <w:tcPr>
            <w:tcW w:w="4785" w:type="dxa"/>
            <w:shd w:val="clear" w:color="auto" w:fill="auto"/>
          </w:tcPr>
          <w:p w14:paraId="69850E4B" w14:textId="77777777" w:rsidR="004F67E9" w:rsidRPr="00D5712E" w:rsidRDefault="004F67E9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712E">
              <w:rPr>
                <w:rFonts w:ascii="Times New Roman" w:hAnsi="Times New Roman"/>
                <w:sz w:val="28"/>
                <w:szCs w:val="28"/>
              </w:rPr>
              <w:t>- Кто со скукой не знаком?</w:t>
            </w:r>
          </w:p>
        </w:tc>
        <w:tc>
          <w:tcPr>
            <w:tcW w:w="4785" w:type="dxa"/>
            <w:shd w:val="clear" w:color="auto" w:fill="auto"/>
          </w:tcPr>
          <w:p w14:paraId="30824B0F" w14:textId="77777777" w:rsidR="004F67E9" w:rsidRPr="00D5712E" w:rsidRDefault="004F67E9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5712E">
              <w:rPr>
                <w:rFonts w:ascii="Times New Roman" w:hAnsi="Times New Roman"/>
                <w:i/>
                <w:sz w:val="28"/>
                <w:szCs w:val="28"/>
              </w:rPr>
              <w:t>- Мы - туристы!</w:t>
            </w:r>
          </w:p>
        </w:tc>
      </w:tr>
      <w:tr w:rsidR="004F67E9" w:rsidRPr="00D5712E" w14:paraId="33CF7B42" w14:textId="77777777" w:rsidTr="00D5712E">
        <w:tc>
          <w:tcPr>
            <w:tcW w:w="4785" w:type="dxa"/>
            <w:shd w:val="clear" w:color="auto" w:fill="auto"/>
          </w:tcPr>
          <w:p w14:paraId="66C2A569" w14:textId="77777777" w:rsidR="004F67E9" w:rsidRPr="00D5712E" w:rsidRDefault="004F67E9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712E">
              <w:rPr>
                <w:rFonts w:ascii="Times New Roman" w:hAnsi="Times New Roman"/>
                <w:sz w:val="28"/>
                <w:szCs w:val="28"/>
              </w:rPr>
              <w:t>- Нас вперед ведут дороги! Наш девиз:</w:t>
            </w:r>
          </w:p>
        </w:tc>
        <w:tc>
          <w:tcPr>
            <w:tcW w:w="4785" w:type="dxa"/>
            <w:shd w:val="clear" w:color="auto" w:fill="auto"/>
          </w:tcPr>
          <w:p w14:paraId="54509E23" w14:textId="77777777" w:rsidR="004F67E9" w:rsidRPr="00D5712E" w:rsidRDefault="00A27780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5712E">
              <w:rPr>
                <w:rFonts w:ascii="Times New Roman" w:hAnsi="Times New Roman"/>
                <w:i/>
                <w:sz w:val="28"/>
                <w:szCs w:val="28"/>
              </w:rPr>
              <w:t>- Всегда вперед!</w:t>
            </w:r>
          </w:p>
        </w:tc>
      </w:tr>
      <w:tr w:rsidR="004F67E9" w:rsidRPr="00D5712E" w14:paraId="5A05DB73" w14:textId="77777777" w:rsidTr="00D5712E">
        <w:tc>
          <w:tcPr>
            <w:tcW w:w="4785" w:type="dxa"/>
            <w:shd w:val="clear" w:color="auto" w:fill="auto"/>
          </w:tcPr>
          <w:p w14:paraId="39B864F3" w14:textId="77777777" w:rsidR="004F67E9" w:rsidRPr="00D5712E" w:rsidRDefault="00A27780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712E">
              <w:rPr>
                <w:rFonts w:ascii="Times New Roman" w:hAnsi="Times New Roman"/>
                <w:sz w:val="28"/>
                <w:szCs w:val="28"/>
              </w:rPr>
              <w:t>- Эй, ребята, тверже шаг! Что турист берет в дорогу?</w:t>
            </w:r>
          </w:p>
        </w:tc>
        <w:tc>
          <w:tcPr>
            <w:tcW w:w="4785" w:type="dxa"/>
            <w:shd w:val="clear" w:color="auto" w:fill="auto"/>
          </w:tcPr>
          <w:p w14:paraId="72058D2D" w14:textId="77777777" w:rsidR="004F67E9" w:rsidRPr="00D5712E" w:rsidRDefault="00A27780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5712E">
              <w:rPr>
                <w:rFonts w:ascii="Times New Roman" w:hAnsi="Times New Roman"/>
                <w:i/>
                <w:sz w:val="28"/>
                <w:szCs w:val="28"/>
              </w:rPr>
              <w:t>- Песню, ложку и рюкзак!</w:t>
            </w:r>
          </w:p>
        </w:tc>
      </w:tr>
      <w:tr w:rsidR="004F67E9" w:rsidRPr="00D5712E" w14:paraId="121EBD52" w14:textId="77777777" w:rsidTr="00D5712E">
        <w:tc>
          <w:tcPr>
            <w:tcW w:w="4785" w:type="dxa"/>
            <w:shd w:val="clear" w:color="auto" w:fill="auto"/>
          </w:tcPr>
          <w:p w14:paraId="2DC0BE65" w14:textId="77777777" w:rsidR="004F67E9" w:rsidRPr="00D5712E" w:rsidRDefault="00A27780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712E">
              <w:rPr>
                <w:rFonts w:ascii="Times New Roman" w:hAnsi="Times New Roman"/>
                <w:sz w:val="28"/>
                <w:szCs w:val="28"/>
              </w:rPr>
              <w:t>- Кто отстал?</w:t>
            </w:r>
          </w:p>
        </w:tc>
        <w:tc>
          <w:tcPr>
            <w:tcW w:w="4785" w:type="dxa"/>
            <w:shd w:val="clear" w:color="auto" w:fill="auto"/>
          </w:tcPr>
          <w:p w14:paraId="5654E695" w14:textId="77777777" w:rsidR="004F67E9" w:rsidRPr="00D5712E" w:rsidRDefault="00A27780" w:rsidP="00D5712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 w:rsidRPr="00D5712E">
              <w:rPr>
                <w:rFonts w:ascii="Times New Roman" w:hAnsi="Times New Roman"/>
                <w:i/>
                <w:sz w:val="28"/>
                <w:szCs w:val="28"/>
              </w:rPr>
              <w:t>- Не отставай!</w:t>
            </w:r>
          </w:p>
        </w:tc>
      </w:tr>
      <w:tr w:rsidR="004F67E9" w:rsidRPr="00D5712E" w14:paraId="7C664B17" w14:textId="77777777" w:rsidTr="00D5712E">
        <w:tc>
          <w:tcPr>
            <w:tcW w:w="4785" w:type="dxa"/>
            <w:shd w:val="clear" w:color="auto" w:fill="auto"/>
          </w:tcPr>
          <w:p w14:paraId="4051A870" w14:textId="77777777" w:rsidR="004F67E9" w:rsidRPr="00D5712E" w:rsidRDefault="00A27780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5712E">
              <w:rPr>
                <w:rFonts w:ascii="Times New Roman" w:hAnsi="Times New Roman"/>
                <w:sz w:val="28"/>
                <w:szCs w:val="28"/>
              </w:rPr>
              <w:t>- Кто устал?</w:t>
            </w:r>
          </w:p>
        </w:tc>
        <w:tc>
          <w:tcPr>
            <w:tcW w:w="4785" w:type="dxa"/>
            <w:shd w:val="clear" w:color="auto" w:fill="auto"/>
          </w:tcPr>
          <w:p w14:paraId="17B7ACA1" w14:textId="77777777" w:rsidR="004F67E9" w:rsidRPr="00D5712E" w:rsidRDefault="00A27780" w:rsidP="00D5712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D5712E">
              <w:rPr>
                <w:rFonts w:ascii="Times New Roman" w:hAnsi="Times New Roman"/>
                <w:i/>
                <w:sz w:val="28"/>
                <w:szCs w:val="28"/>
              </w:rPr>
              <w:t>- Не унывай!</w:t>
            </w:r>
          </w:p>
        </w:tc>
      </w:tr>
      <w:tr w:rsidR="00A27780" w:rsidRPr="00D5712E" w14:paraId="079ACDFE" w14:textId="77777777" w:rsidTr="00D5712E">
        <w:tc>
          <w:tcPr>
            <w:tcW w:w="9570" w:type="dxa"/>
            <w:gridSpan w:val="2"/>
            <w:shd w:val="clear" w:color="auto" w:fill="auto"/>
          </w:tcPr>
          <w:p w14:paraId="7B5BB0CE" w14:textId="77777777" w:rsidR="00A27780" w:rsidRPr="00D5712E" w:rsidRDefault="00A27780" w:rsidP="00D5712E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712E">
              <w:rPr>
                <w:rFonts w:ascii="Times New Roman" w:hAnsi="Times New Roman"/>
                <w:sz w:val="28"/>
                <w:szCs w:val="28"/>
              </w:rPr>
              <w:t>- Кто идти захочет с нами – нашу песню запевай!</w:t>
            </w:r>
          </w:p>
        </w:tc>
      </w:tr>
    </w:tbl>
    <w:p w14:paraId="58DD4630" w14:textId="77777777" w:rsidR="004F67E9" w:rsidRPr="002872CF" w:rsidRDefault="004F67E9" w:rsidP="00570C61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14:paraId="3BDA9321" w14:textId="77777777" w:rsidR="00467BEB" w:rsidRDefault="00467BEB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lastRenderedPageBreak/>
        <w:t xml:space="preserve">Гости </w:t>
      </w:r>
      <w:r w:rsidR="00A27780">
        <w:rPr>
          <w:rFonts w:ascii="Times New Roman" w:hAnsi="Times New Roman"/>
          <w:sz w:val="28"/>
          <w:szCs w:val="28"/>
        </w:rPr>
        <w:t>на</w:t>
      </w:r>
      <w:r w:rsidRPr="002872CF">
        <w:rPr>
          <w:rFonts w:ascii="Times New Roman" w:hAnsi="Times New Roman"/>
          <w:sz w:val="28"/>
          <w:szCs w:val="28"/>
        </w:rPr>
        <w:t>девают обвязки на детей-участников</w:t>
      </w:r>
      <w:r w:rsidR="00A27780">
        <w:rPr>
          <w:rFonts w:ascii="Times New Roman" w:hAnsi="Times New Roman"/>
          <w:sz w:val="28"/>
          <w:szCs w:val="28"/>
        </w:rPr>
        <w:t>,</w:t>
      </w:r>
      <w:r w:rsidRPr="002872CF">
        <w:rPr>
          <w:rFonts w:ascii="Times New Roman" w:hAnsi="Times New Roman"/>
          <w:sz w:val="28"/>
          <w:szCs w:val="28"/>
        </w:rPr>
        <w:t xml:space="preserve"> попутно рассказывая в каких случаях используется данный вид спуска. Затем прикрепляют детей к установленному вер</w:t>
      </w:r>
      <w:r w:rsidR="00920DC0">
        <w:rPr>
          <w:rFonts w:ascii="Times New Roman" w:hAnsi="Times New Roman"/>
          <w:sz w:val="28"/>
          <w:szCs w:val="28"/>
        </w:rPr>
        <w:t>ё</w:t>
      </w:r>
      <w:r w:rsidRPr="002872CF">
        <w:rPr>
          <w:rFonts w:ascii="Times New Roman" w:hAnsi="Times New Roman"/>
          <w:sz w:val="28"/>
          <w:szCs w:val="28"/>
        </w:rPr>
        <w:t>вочному тросу и спускают их по нему.</w:t>
      </w:r>
    </w:p>
    <w:p w14:paraId="4B4B1DD9" w14:textId="70786647" w:rsidR="00920DC0" w:rsidRDefault="00EC6653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2FA28EF" wp14:editId="1554C78F">
            <wp:simplePos x="0" y="0"/>
            <wp:positionH relativeFrom="column">
              <wp:posOffset>1333500</wp:posOffset>
            </wp:positionH>
            <wp:positionV relativeFrom="paragraph">
              <wp:posOffset>64135</wp:posOffset>
            </wp:positionV>
            <wp:extent cx="3451225" cy="1945640"/>
            <wp:effectExtent l="19050" t="19050" r="15875" b="16510"/>
            <wp:wrapNone/>
            <wp:docPr id="12" name="Рисунок 12" descr="turizm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urizm-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194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4E4E7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B8E27F0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79F20F7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EC08A75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8C8577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8E913B3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0A5A268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D54243B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FECAF8" w14:textId="77777777" w:rsidR="00920DC0" w:rsidRPr="002872CF" w:rsidRDefault="00920DC0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CBD61E2" w14:textId="77777777" w:rsidR="00A27780" w:rsidRDefault="00467BEB" w:rsidP="00570C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 xml:space="preserve">Инструктор: </w:t>
      </w:r>
    </w:p>
    <w:p w14:paraId="08611A7C" w14:textId="77777777" w:rsidR="00467BEB" w:rsidRPr="002872CF" w:rsidRDefault="00A27780" w:rsidP="00570C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467BEB" w:rsidRPr="002872CF">
        <w:rPr>
          <w:rFonts w:ascii="Times New Roman" w:hAnsi="Times New Roman"/>
          <w:sz w:val="28"/>
          <w:szCs w:val="28"/>
        </w:rPr>
        <w:t>Что ж</w:t>
      </w:r>
      <w:r>
        <w:rPr>
          <w:rFonts w:ascii="Times New Roman" w:hAnsi="Times New Roman"/>
          <w:sz w:val="28"/>
          <w:szCs w:val="28"/>
        </w:rPr>
        <w:t xml:space="preserve">, </w:t>
      </w:r>
      <w:r w:rsidR="00467BEB" w:rsidRPr="002872CF">
        <w:rPr>
          <w:rFonts w:ascii="Times New Roman" w:hAnsi="Times New Roman"/>
          <w:sz w:val="28"/>
          <w:szCs w:val="28"/>
        </w:rPr>
        <w:t xml:space="preserve"> пора наш слет завершать, а какой же поход без палатки, фотографий и песен у костра!</w:t>
      </w:r>
      <w:r>
        <w:rPr>
          <w:rFonts w:ascii="Times New Roman" w:hAnsi="Times New Roman"/>
          <w:sz w:val="28"/>
          <w:szCs w:val="28"/>
        </w:rPr>
        <w:t xml:space="preserve"> </w:t>
      </w:r>
      <w:r w:rsidR="00467BEB" w:rsidRPr="002872CF">
        <w:rPr>
          <w:rFonts w:ascii="Times New Roman" w:hAnsi="Times New Roman"/>
          <w:sz w:val="28"/>
          <w:szCs w:val="28"/>
        </w:rPr>
        <w:t>Давайте дружно вместе с гостями установим палатку.</w:t>
      </w:r>
    </w:p>
    <w:p w14:paraId="1041B26F" w14:textId="77777777" w:rsidR="00467BEB" w:rsidRDefault="00467BEB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A27780">
        <w:rPr>
          <w:rFonts w:ascii="Times New Roman" w:hAnsi="Times New Roman"/>
          <w:i/>
          <w:sz w:val="28"/>
          <w:szCs w:val="28"/>
        </w:rPr>
        <w:t>Установка палатки.</w:t>
      </w:r>
    </w:p>
    <w:p w14:paraId="43670652" w14:textId="47D27CD4" w:rsidR="00920DC0" w:rsidRDefault="00EC6653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 wp14:anchorId="32015728" wp14:editId="238BDE0E">
            <wp:simplePos x="0" y="0"/>
            <wp:positionH relativeFrom="column">
              <wp:posOffset>1219200</wp:posOffset>
            </wp:positionH>
            <wp:positionV relativeFrom="paragraph">
              <wp:posOffset>55245</wp:posOffset>
            </wp:positionV>
            <wp:extent cx="3451225" cy="2143760"/>
            <wp:effectExtent l="19050" t="19050" r="15875" b="27940"/>
            <wp:wrapNone/>
            <wp:docPr id="13" name="Рисунок 13" descr="turizm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urizm-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143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A41E4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16EBA52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2FEEA43F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11FD129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6CA80EA6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646E0C8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682A107A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30C6FE86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D1F2B3A" w14:textId="77777777" w:rsidR="00920DC0" w:rsidRDefault="00920DC0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0FCA3407" w14:textId="77777777" w:rsidR="00857662" w:rsidRPr="00A27780" w:rsidRDefault="00857662" w:rsidP="00570C61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5B3AAFDB" w14:textId="77777777" w:rsidR="00467BEB" w:rsidRPr="002872CF" w:rsidRDefault="00A27780" w:rsidP="00570C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67BEB" w:rsidRPr="002872CF">
        <w:rPr>
          <w:rFonts w:ascii="Times New Roman" w:hAnsi="Times New Roman"/>
          <w:sz w:val="28"/>
          <w:szCs w:val="28"/>
        </w:rPr>
        <w:t xml:space="preserve">Вот теперь можем считать, что наш слет удался! </w:t>
      </w:r>
      <w:r>
        <w:rPr>
          <w:rFonts w:ascii="Times New Roman" w:hAnsi="Times New Roman"/>
          <w:sz w:val="28"/>
          <w:szCs w:val="28"/>
        </w:rPr>
        <w:t>Что мы сегодня сделали на празднике туризма? (ответы детей)</w:t>
      </w:r>
    </w:p>
    <w:p w14:paraId="7579510D" w14:textId="77777777" w:rsidR="002872CF" w:rsidRPr="002872CF" w:rsidRDefault="002872CF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 xml:space="preserve">Давайте поблагодарим наших гостей. </w:t>
      </w:r>
    </w:p>
    <w:p w14:paraId="4A276086" w14:textId="33AF004A" w:rsidR="002872CF" w:rsidRPr="002872CF" w:rsidRDefault="00EC6653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78795672" wp14:editId="390C9B4F">
            <wp:simplePos x="0" y="0"/>
            <wp:positionH relativeFrom="column">
              <wp:posOffset>3242310</wp:posOffset>
            </wp:positionH>
            <wp:positionV relativeFrom="paragraph">
              <wp:posOffset>130810</wp:posOffset>
            </wp:positionV>
            <wp:extent cx="2835910" cy="2029460"/>
            <wp:effectExtent l="19050" t="19050" r="21590" b="27940"/>
            <wp:wrapThrough wrapText="bothSides">
              <wp:wrapPolygon edited="0">
                <wp:start x="-145" y="-203"/>
                <wp:lineTo x="-145" y="21695"/>
                <wp:lineTo x="21619" y="21695"/>
                <wp:lineTo x="21619" y="-203"/>
                <wp:lineTo x="-145" y="-203"/>
              </wp:wrapPolygon>
            </wp:wrapThrough>
            <wp:docPr id="14" name="Рисунок 14" descr="turiz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urizm-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5" t="12329" r="8696" b="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029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2CF" w:rsidRPr="002872CF">
        <w:rPr>
          <w:rFonts w:ascii="Times New Roman" w:hAnsi="Times New Roman"/>
          <w:b/>
          <w:sz w:val="28"/>
          <w:szCs w:val="28"/>
        </w:rPr>
        <w:t>Гости</w:t>
      </w:r>
      <w:r w:rsidR="00A27780">
        <w:rPr>
          <w:rFonts w:ascii="Times New Roman" w:hAnsi="Times New Roman"/>
          <w:sz w:val="28"/>
          <w:szCs w:val="28"/>
        </w:rPr>
        <w:t xml:space="preserve"> –</w:t>
      </w:r>
      <w:r w:rsidR="002872CF" w:rsidRPr="002872CF">
        <w:rPr>
          <w:rFonts w:ascii="Times New Roman" w:hAnsi="Times New Roman"/>
          <w:sz w:val="28"/>
          <w:szCs w:val="28"/>
        </w:rPr>
        <w:t>благодарят детей.</w:t>
      </w:r>
    </w:p>
    <w:p w14:paraId="63AED7CF" w14:textId="77777777" w:rsidR="00A27780" w:rsidRDefault="002872CF" w:rsidP="00570C6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872CF">
        <w:rPr>
          <w:rFonts w:ascii="Times New Roman" w:hAnsi="Times New Roman"/>
          <w:b/>
          <w:sz w:val="28"/>
          <w:szCs w:val="28"/>
        </w:rPr>
        <w:t xml:space="preserve">Инструктор: </w:t>
      </w:r>
    </w:p>
    <w:p w14:paraId="459A05F4" w14:textId="77777777" w:rsidR="002872CF" w:rsidRPr="002872CF" w:rsidRDefault="00A27780" w:rsidP="00570C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2872CF" w:rsidRPr="002872CF">
        <w:rPr>
          <w:rFonts w:ascii="Times New Roman" w:hAnsi="Times New Roman"/>
          <w:sz w:val="28"/>
          <w:szCs w:val="28"/>
        </w:rPr>
        <w:t xml:space="preserve">Объявляю наш туристический слет в </w:t>
      </w:r>
      <w:r>
        <w:rPr>
          <w:rFonts w:ascii="Times New Roman" w:hAnsi="Times New Roman"/>
          <w:sz w:val="28"/>
          <w:szCs w:val="28"/>
        </w:rPr>
        <w:t>«</w:t>
      </w:r>
      <w:r w:rsidR="002872CF" w:rsidRPr="002872CF">
        <w:rPr>
          <w:rFonts w:ascii="Times New Roman" w:hAnsi="Times New Roman"/>
          <w:sz w:val="28"/>
          <w:szCs w:val="28"/>
        </w:rPr>
        <w:t>Росинке</w:t>
      </w:r>
      <w:r>
        <w:rPr>
          <w:rFonts w:ascii="Times New Roman" w:hAnsi="Times New Roman"/>
          <w:sz w:val="28"/>
          <w:szCs w:val="28"/>
        </w:rPr>
        <w:t>»</w:t>
      </w:r>
      <w:r w:rsidR="002872CF" w:rsidRPr="002872CF">
        <w:rPr>
          <w:rFonts w:ascii="Times New Roman" w:hAnsi="Times New Roman"/>
          <w:sz w:val="28"/>
          <w:szCs w:val="28"/>
        </w:rPr>
        <w:t xml:space="preserve"> состоявшимся и закрытым!</w:t>
      </w:r>
    </w:p>
    <w:p w14:paraId="40E32EBE" w14:textId="77777777" w:rsidR="002872CF" w:rsidRPr="002872CF" w:rsidRDefault="002872CF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Аплодисменты.</w:t>
      </w:r>
    </w:p>
    <w:p w14:paraId="66850557" w14:textId="77777777" w:rsidR="002872CF" w:rsidRPr="002872CF" w:rsidRDefault="002872CF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Звучит музыка (песни про туризм и дружбу) время для фотографирования.</w:t>
      </w:r>
    </w:p>
    <w:p w14:paraId="182ABE0A" w14:textId="77777777" w:rsidR="00A94E81" w:rsidRDefault="00A94E81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AC93A88" w14:textId="77777777" w:rsidR="00A94E81" w:rsidRDefault="00A94E81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4D75663" w14:textId="77777777" w:rsidR="00A94E81" w:rsidRDefault="00A94E81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419EBC7" w14:textId="77777777" w:rsidR="00A94E81" w:rsidRDefault="00A94E81" w:rsidP="00570C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772D00" w14:textId="77777777" w:rsidR="002872CF" w:rsidRPr="002872CF" w:rsidRDefault="002872CF" w:rsidP="00A94E8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872CF">
        <w:rPr>
          <w:rFonts w:ascii="Times New Roman" w:hAnsi="Times New Roman"/>
          <w:sz w:val="28"/>
          <w:szCs w:val="28"/>
        </w:rPr>
        <w:t>Построение. Выход из зала.</w:t>
      </w:r>
    </w:p>
    <w:p w14:paraId="64062E91" w14:textId="29BCB5BD" w:rsidR="00072722" w:rsidRPr="006A4233" w:rsidRDefault="00EC6653" w:rsidP="00A94E81">
      <w:pPr>
        <w:pStyle w:val="a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61F6471A" wp14:editId="73088AAB">
            <wp:simplePos x="0" y="0"/>
            <wp:positionH relativeFrom="column">
              <wp:posOffset>5193030</wp:posOffset>
            </wp:positionH>
            <wp:positionV relativeFrom="paragraph">
              <wp:posOffset>2369820</wp:posOffset>
            </wp:positionV>
            <wp:extent cx="1057910" cy="1844040"/>
            <wp:effectExtent l="0" t="0" r="8890" b="3810"/>
            <wp:wrapNone/>
            <wp:docPr id="16" name="Рисунок 16" descr="1548281-753086a46dec1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48281-753086a46dec1d6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8" r="2568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2722" w:rsidRPr="006A4233" w:rsidSect="00DF5B6B">
      <w:headerReference w:type="default" r:id="rId20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DC0E7" w14:textId="77777777" w:rsidR="00984A01" w:rsidRDefault="00984A01" w:rsidP="00BC3D9A">
      <w:pPr>
        <w:spacing w:after="0" w:line="240" w:lineRule="auto"/>
      </w:pPr>
      <w:r>
        <w:separator/>
      </w:r>
    </w:p>
  </w:endnote>
  <w:endnote w:type="continuationSeparator" w:id="0">
    <w:p w14:paraId="0CBBDD15" w14:textId="77777777" w:rsidR="00984A01" w:rsidRDefault="00984A01" w:rsidP="00BC3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29BAB" w14:textId="77777777" w:rsidR="00984A01" w:rsidRDefault="00984A01" w:rsidP="00BC3D9A">
      <w:pPr>
        <w:spacing w:after="0" w:line="240" w:lineRule="auto"/>
      </w:pPr>
      <w:r>
        <w:separator/>
      </w:r>
    </w:p>
  </w:footnote>
  <w:footnote w:type="continuationSeparator" w:id="0">
    <w:p w14:paraId="5DC1FBD3" w14:textId="77777777" w:rsidR="00984A01" w:rsidRDefault="00984A01" w:rsidP="00BC3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44A560" w14:textId="77777777" w:rsidR="00BC3D9A" w:rsidRDefault="00BC3D9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32A73"/>
    <w:multiLevelType w:val="hybridMultilevel"/>
    <w:tmpl w:val="6908BF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0776F1"/>
    <w:multiLevelType w:val="hybridMultilevel"/>
    <w:tmpl w:val="DF545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14D2E"/>
    <w:multiLevelType w:val="hybridMultilevel"/>
    <w:tmpl w:val="4F32B70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59059FA"/>
    <w:multiLevelType w:val="hybridMultilevel"/>
    <w:tmpl w:val="D9648C5E"/>
    <w:lvl w:ilvl="0" w:tplc="95FA0568">
      <w:start w:val="1"/>
      <w:numFmt w:val="decimal"/>
      <w:lvlText w:val="%1."/>
      <w:lvlJc w:val="left"/>
      <w:pPr>
        <w:ind w:left="720" w:hanging="360"/>
      </w:pPr>
      <w:rPr>
        <w:rFonts w:ascii="Verdana" w:hAnsi="Verdana" w:cs="Times New Roman" w:hint="default"/>
        <w:color w:val="333232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849D3"/>
    <w:multiLevelType w:val="hybridMultilevel"/>
    <w:tmpl w:val="B89CE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43835"/>
    <w:multiLevelType w:val="hybridMultilevel"/>
    <w:tmpl w:val="F97EF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329D"/>
    <w:multiLevelType w:val="hybridMultilevel"/>
    <w:tmpl w:val="E334E06C"/>
    <w:lvl w:ilvl="0" w:tplc="BCC2CE4C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1CE2D6F"/>
    <w:multiLevelType w:val="multilevel"/>
    <w:tmpl w:val="5788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F62E4C"/>
    <w:multiLevelType w:val="hybridMultilevel"/>
    <w:tmpl w:val="B1C68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DB06A8"/>
    <w:multiLevelType w:val="hybridMultilevel"/>
    <w:tmpl w:val="9E083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4D7997"/>
    <w:multiLevelType w:val="hybridMultilevel"/>
    <w:tmpl w:val="EA160A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0ED7A82"/>
    <w:multiLevelType w:val="hybridMultilevel"/>
    <w:tmpl w:val="417C7D3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777C17A0"/>
    <w:multiLevelType w:val="hybridMultilevel"/>
    <w:tmpl w:val="48A2F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8"/>
  </w:num>
  <w:num w:numId="5">
    <w:abstractNumId w:val="4"/>
  </w:num>
  <w:num w:numId="6">
    <w:abstractNumId w:val="11"/>
  </w:num>
  <w:num w:numId="7">
    <w:abstractNumId w:val="10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172"/>
    <w:rsid w:val="00017F91"/>
    <w:rsid w:val="00067D60"/>
    <w:rsid w:val="00072722"/>
    <w:rsid w:val="000B678E"/>
    <w:rsid w:val="000C5493"/>
    <w:rsid w:val="00152216"/>
    <w:rsid w:val="001836ED"/>
    <w:rsid w:val="001863C8"/>
    <w:rsid w:val="00186711"/>
    <w:rsid w:val="001A752A"/>
    <w:rsid w:val="001A7D21"/>
    <w:rsid w:val="001C09D8"/>
    <w:rsid w:val="001D019C"/>
    <w:rsid w:val="002872CF"/>
    <w:rsid w:val="0031585D"/>
    <w:rsid w:val="00392172"/>
    <w:rsid w:val="003F7138"/>
    <w:rsid w:val="00451EE2"/>
    <w:rsid w:val="0046472A"/>
    <w:rsid w:val="00464E07"/>
    <w:rsid w:val="00467BEB"/>
    <w:rsid w:val="004B5C48"/>
    <w:rsid w:val="004C7A7C"/>
    <w:rsid w:val="004E475C"/>
    <w:rsid w:val="004F4060"/>
    <w:rsid w:val="004F67E9"/>
    <w:rsid w:val="00570C61"/>
    <w:rsid w:val="0059666B"/>
    <w:rsid w:val="005B46F7"/>
    <w:rsid w:val="005D3CD7"/>
    <w:rsid w:val="005F378A"/>
    <w:rsid w:val="00657634"/>
    <w:rsid w:val="006A4233"/>
    <w:rsid w:val="006D5362"/>
    <w:rsid w:val="00711478"/>
    <w:rsid w:val="0074319E"/>
    <w:rsid w:val="007D64A4"/>
    <w:rsid w:val="007E2A8F"/>
    <w:rsid w:val="00823452"/>
    <w:rsid w:val="00825F32"/>
    <w:rsid w:val="00847002"/>
    <w:rsid w:val="00857662"/>
    <w:rsid w:val="008A6651"/>
    <w:rsid w:val="008C7C2D"/>
    <w:rsid w:val="008D7C9C"/>
    <w:rsid w:val="008E58A4"/>
    <w:rsid w:val="00920DC0"/>
    <w:rsid w:val="00942073"/>
    <w:rsid w:val="0094221D"/>
    <w:rsid w:val="0095187E"/>
    <w:rsid w:val="00984A01"/>
    <w:rsid w:val="009E418C"/>
    <w:rsid w:val="00A27780"/>
    <w:rsid w:val="00A443DA"/>
    <w:rsid w:val="00A71667"/>
    <w:rsid w:val="00A82D85"/>
    <w:rsid w:val="00A922D4"/>
    <w:rsid w:val="00A93D9C"/>
    <w:rsid w:val="00A94E81"/>
    <w:rsid w:val="00AB6954"/>
    <w:rsid w:val="00B25B26"/>
    <w:rsid w:val="00B417CD"/>
    <w:rsid w:val="00BB573C"/>
    <w:rsid w:val="00BC3D9A"/>
    <w:rsid w:val="00C86E4A"/>
    <w:rsid w:val="00C9207A"/>
    <w:rsid w:val="00C92449"/>
    <w:rsid w:val="00CF2DE0"/>
    <w:rsid w:val="00CF3868"/>
    <w:rsid w:val="00D5712E"/>
    <w:rsid w:val="00D773A2"/>
    <w:rsid w:val="00D92965"/>
    <w:rsid w:val="00DF5B6B"/>
    <w:rsid w:val="00E053D2"/>
    <w:rsid w:val="00E132E2"/>
    <w:rsid w:val="00E20BA7"/>
    <w:rsid w:val="00E44F61"/>
    <w:rsid w:val="00EC6653"/>
    <w:rsid w:val="00F03374"/>
    <w:rsid w:val="00F26AA5"/>
    <w:rsid w:val="00F440FE"/>
    <w:rsid w:val="00F77B1D"/>
    <w:rsid w:val="00F77F9E"/>
    <w:rsid w:val="00FB0721"/>
    <w:rsid w:val="00FC57A4"/>
    <w:rsid w:val="00FE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44A6F2E7"/>
  <w15:chartTrackingRefBased/>
  <w15:docId w15:val="{C64E0C74-4451-443F-B733-22E436F49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172"/>
    <w:pPr>
      <w:ind w:left="720"/>
      <w:contextualSpacing/>
    </w:pPr>
  </w:style>
  <w:style w:type="paragraph" w:customStyle="1" w:styleId="c3">
    <w:name w:val="c3"/>
    <w:basedOn w:val="a"/>
    <w:rsid w:val="008234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823452"/>
  </w:style>
  <w:style w:type="character" w:customStyle="1" w:styleId="ff2">
    <w:name w:val="ff2"/>
    <w:basedOn w:val="a0"/>
    <w:rsid w:val="00C9207A"/>
  </w:style>
  <w:style w:type="character" w:styleId="a4">
    <w:name w:val="Emphasis"/>
    <w:uiPriority w:val="20"/>
    <w:qFormat/>
    <w:rsid w:val="00942073"/>
    <w:rPr>
      <w:i/>
      <w:iCs/>
    </w:rPr>
  </w:style>
  <w:style w:type="paragraph" w:styleId="a5">
    <w:name w:val="Normal (Web)"/>
    <w:basedOn w:val="a"/>
    <w:uiPriority w:val="99"/>
    <w:semiHidden/>
    <w:unhideWhenUsed/>
    <w:rsid w:val="009420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22"/>
    <w:qFormat/>
    <w:rsid w:val="00942073"/>
    <w:rPr>
      <w:b/>
      <w:bCs/>
    </w:rPr>
  </w:style>
  <w:style w:type="paragraph" w:styleId="a7">
    <w:name w:val="header"/>
    <w:basedOn w:val="a"/>
    <w:link w:val="a8"/>
    <w:uiPriority w:val="99"/>
    <w:unhideWhenUsed/>
    <w:rsid w:val="00BC3D9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BC3D9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BC3D9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BC3D9A"/>
    <w:rPr>
      <w:sz w:val="22"/>
      <w:szCs w:val="22"/>
      <w:lang w:eastAsia="en-US"/>
    </w:rPr>
  </w:style>
  <w:style w:type="table" w:styleId="ab">
    <w:name w:val="Table Grid"/>
    <w:basedOn w:val="a1"/>
    <w:uiPriority w:val="39"/>
    <w:rsid w:val="00E4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2044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Poplavskii</dc:creator>
  <cp:keywords/>
  <dc:description/>
  <cp:lastModifiedBy>Stanislav Poplavskii</cp:lastModifiedBy>
  <cp:revision>2</cp:revision>
  <dcterms:created xsi:type="dcterms:W3CDTF">2014-11-22T07:28:00Z</dcterms:created>
  <dcterms:modified xsi:type="dcterms:W3CDTF">2014-11-22T07:28:00Z</dcterms:modified>
</cp:coreProperties>
</file>