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3975735</wp:posOffset>
                </wp:positionV>
                <wp:extent cx="3876675" cy="123825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CF2486" w:rsidRDefault="00FA2DD1" w:rsidP="00A140A8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CF2486">
                              <w:rPr>
                                <w:rFonts w:ascii="Batang" w:eastAsia="Batang" w:hAnsi="Batang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Комплексы утренней</w:t>
                            </w:r>
                            <w:r w:rsidRPr="00CF2486"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гимнастики</w:t>
                            </w:r>
                          </w:p>
                          <w:p w:rsidR="00FA2DD1" w:rsidRPr="00CF2486" w:rsidRDefault="00FA2DD1" w:rsidP="00A140A8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CF2486"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средней</w:t>
                            </w:r>
                            <w:r w:rsidRPr="00CF2486">
                              <w:rPr>
                                <w:rFonts w:ascii="Batang" w:eastAsia="Batang" w:hAnsi="Batang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группе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margin-left:117.75pt;margin-top:313.05pt;width:305.25pt;height:97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21MjgIAAGUFAAAOAAAAZHJzL2Uyb0RvYy54bWysVM1uEzEQviPxDpbvZJM0TUvUTRVSBSFV&#10;bUWLena8drPC9hjbyW54GZ6CExLPkEdi7N1NQ+BSxGV3PPN5PPPNz8VlrRXZCOdLMDkd9PqUCMOh&#10;KM1TTj89LN6cU+IDMwVTYEROt8LTy+nrVxeVnYghrEAVwhF0YvyksjldhWAnWeb5Smjme2CFQaME&#10;p1nAo3vKCscq9K5VNuz3x1kFrrAOuPAetVeNkU6TfykFD7dSehGIyinGFtLXpe8yfrPpBZs8OWZX&#10;JW/DYP8QhWalwUf3rq5YYGTtyj9c6ZI78CBDj4POQMqSi5QDZjPoH2Vzv2JWpFyQHG/3NPn/55bf&#10;bO4cKYucjsaUGKaxRrtvu5+7H7vvBFXIT2X9BGH3FoGhfgc11rnTe1TGtGvpdPxjQgTtyPR2z66o&#10;A+GoPDk/G4/PTinhaBsMT86Hp4n/7Pm6dT68F6BJFHLqsHyJVba59gFDQWgHia8ZWJRKpRIqQ6qc&#10;jk/Q5W8WvKFM1IjUDK2bmFITepLCVomIUeajkEhGyiAqUhuKuXJkw7CBGOfChJR88ovoiJIYxEsu&#10;tvjnqF5yucmjexlM2F/WpQGXsj8Ku/jchSwbPBJ5kHcUQ72s21IvodhipR00s+ItX5RYjWvmwx1z&#10;OBxYXBz4cIsfqQBZh1aiZAXu69/0EY89i1ZKKhy2nPova+YEJeqDwW5+OxiN4nSmw+j0bIgHd2hZ&#10;HlrMWs8ByzHA1WJ5EiM+qE6UDvQj7oVZfBVNzHB8O6ehE+ehWQG4V7iYzRII59GycG3uLY+uY3Vi&#10;rz3Uj8zZtiED9vINdGPJJkd92WDjTQOzdQBZpqaNBDestsTjLKdebvdOXBaH54R63o7TXwAAAP//&#10;AwBQSwMEFAAGAAgAAAAhAEzuRYfiAAAACwEAAA8AAABkcnMvZG93bnJldi54bWxMj01Lw0AQhu+C&#10;/2EZwZvdZDUhxGxKCRRB9NDai7dJdpsE9yNmt2301zue9DbDPLzzvNV6sYad9RxG7ySkqwSYdp1X&#10;o+slHN62dwWwENEpNN5pCV86wLq+vqqwVP7idvq8jz2jEBdKlDDEOJWch27QFsPKT9rR7ehni5HW&#10;uedqxguFW8NFkuTc4ujow4CTbgbdfexPVsJzs33FXSts8W2ap5fjZvo8vGdS3t4sm0dgUS/xD4Zf&#10;fVKHmpxaf3IqMCNB3GcZoRJykafAiCgecmrX0iDSFHhd8f8d6h8AAAD//wMAUEsBAi0AFAAGAAgA&#10;AAAhALaDOJL+AAAA4QEAABMAAAAAAAAAAAAAAAAAAAAAAFtDb250ZW50X1R5cGVzXS54bWxQSwEC&#10;LQAUAAYACAAAACEAOP0h/9YAAACUAQAACwAAAAAAAAAAAAAAAAAvAQAAX3JlbHMvLnJlbHNQSwEC&#10;LQAUAAYACAAAACEAO+dtTI4CAABlBQAADgAAAAAAAAAAAAAAAAAuAgAAZHJzL2Uyb0RvYy54bWxQ&#10;SwECLQAUAAYACAAAACEATO5Fh+IAAAALAQAADwAAAAAAAAAAAAAAAADoBAAAZHJzL2Rvd25yZXYu&#10;eG1sUEsFBgAAAAAEAAQA8wAAAPcFAAAAAA==&#10;" filled="f" stroked="f" strokeweight=".5pt">
                <v:textbox>
                  <w:txbxContent>
                    <w:p w:rsidR="00FA2DD1" w:rsidRPr="00CF2486" w:rsidRDefault="00FA2DD1" w:rsidP="00A140A8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CF2486">
                        <w:rPr>
                          <w:rFonts w:ascii="Batang" w:eastAsia="Batang" w:hAnsi="Batang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Комплексы утренней</w:t>
                      </w:r>
                      <w:r w:rsidRPr="00CF2486"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гимнастики</w:t>
                      </w:r>
                    </w:p>
                    <w:p w:rsidR="00FA2DD1" w:rsidRPr="00CF2486" w:rsidRDefault="00FA2DD1" w:rsidP="00A140A8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CF2486"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в </w:t>
                      </w:r>
                      <w:r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средней</w:t>
                      </w:r>
                      <w:r w:rsidRPr="00CF2486">
                        <w:rPr>
                          <w:rFonts w:ascii="Batang" w:eastAsia="Batang" w:hAnsi="Batang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группе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45" name="Рисунок 45" descr="F:\подложки для гимнастик\getImageCAU7LS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дложки для гимнастик\getImageCAU7LSK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1123950</wp:posOffset>
                </wp:positionV>
                <wp:extent cx="4695825" cy="7258050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6F5213" w:rsidRDefault="00FA2DD1" w:rsidP="00F12B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 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(сентябрь)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pacing w:val="3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в колонне по одному; ходьба на носках, руки на поясе; на внешней стороне стопы, руки за головой; ходьба и бег врассыпную.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врассыпную.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без предметов.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основная стойка, руки вдоль туловища. 1-2 - руки  через стороны вверх, подняться на носки; 3- 4 - вернуться в исходное положение 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(6-7раз).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основная стойка, руки на поясе. 1- 2 -  приседая, колени развести в стороны, руки вперед; 3-4 - выпрямиться, исходное положение (6-7раз).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3.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стойка ноги на ширине плеч, руки на поясе. 1 -  руки в стороны; 2 - наклонится вперед-вниз, коснуться пальцами носков ног; 3– выпрямиться, руки в стороны; 4 – и. п.(5-6раз).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4.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- стойка ноги на ширине плеч, руки на поясе. 1 - поворот туловища вправо, правую руку ладонью кверху; 2 – и. п.; 3-4 – то же в другую сторону (6раз).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5. 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– основная стойка, руки на поясе. Прыжки на двух ногах на месте на счет 1-8, повторить 3-4 раза в чередовании с небольшой паузой.</w:t>
                            </w:r>
                          </w:p>
                          <w:p w:rsidR="00FA2DD1" w:rsidRPr="009503E5" w:rsidRDefault="00FA2DD1" w:rsidP="00F12B88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Ходьба в колонне по одному.  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7" type="#_x0000_t202" style="position:absolute;margin-left:87pt;margin-top:88.5pt;width:369.75pt;height:57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2VkAIAAGwFAAAOAAAAZHJzL2Uyb0RvYy54bWysVM1uEzEQviPxDpbvZJOQpG3UTRVSBSFV&#10;bUWLena8drPC9hjbyW54GZ6CExLPkEdi7N1NQ+FSxGV3PPN5PPPNz/lFrRXZCudLMDkd9PqUCMOh&#10;KM1jTj/dL9+cUuIDMwVTYEROd8LTi9nrV+eVnYohrEEVwhF0Yvy0sjldh2CnWeb5Wmjme2CFQaME&#10;p1nAo3vMCscq9K5VNuz3J1kFrrAOuPAetZeNkc6SfykFDzdSehGIyinGFtLXpe8qfrPZOZs+OmbX&#10;JW/DYP8QhWalwUcPri5ZYGTjyj9c6ZI78CBDj4POQMqSi5QDZjPoP8vmbs2sSLkgOd4eaPL/zy2/&#10;3t46UhY5HQ8pMUxjjfbf9j/3P/bfCaqQn8r6KcLuLAJD/Q5qrHOn96iMadfS6fjHhAjakendgV1R&#10;B8JROZqcjU+HY0o42k6G49P+OPGfPV23zof3AjSJQk4dli+xyrZXPmAoCO0g8TUDy1KpVEJlSJXT&#10;yVt0+ZsFbygTNSI1Q+smptSEnqSwUyJilPkoJJKRMoiK1IZioRzZMmwgxrkwISWf/CI6oiQG8ZKL&#10;Lf4pqpdcbvLoXgYTDpd1acCl7J+FXXzuQpYNHok8yjuKoV7VqQsOlV1BscOCO2hGxlu+LLEoV8yH&#10;W+ZwRrDGOPfhBj9SAZIPrUTJGtzXv+kjHlsXrZRUOHM59V82zAlK1AeDTX02GI3ikKbDaHwyxIM7&#10;tqyOLWajF4BVGeCGsTyJER9UJ0oH+gHXwzy+iiZmOL6d09CJi9BsAlwvXMznCYRjaVm4MneWR9ex&#10;SLHl7usH5mzblwFb+hq66WTTZ+3ZYONNA/NNAFmm3o08N6y2/ONIp5Zu10/cGcfnhHpakrNfAAAA&#10;//8DAFBLAwQUAAYACAAAACEAZNy8rN8AAAAMAQAADwAAAGRycy9kb3ducmV2LnhtbExPTU/CQBC9&#10;m/gfNmPiTbaACNZuCWlCTIweQC7ept2hbdyP2l2g8usZTnp7b+blfWTLwRpxpD603ikYjxIQ5Cqv&#10;W1cr2H2uHxYgQkSn0XhHCn4pwDK/vckw1f7kNnTcxlqwiQspKmhi7FIpQ9WQxTDyHTn+7X1vMTLt&#10;a6l7PLG5NXKSJE/SYus4ocGOioaq7+3BKngr1h+4KSd2cTbF6/t+1f3svmZK3d8NqxcQkYb4J4Zr&#10;fa4OOXcq/cHpIAzz+SNviVcwZ8CK5/F0BqLky5SjQeaZ/D8ivwAAAP//AwBQSwECLQAUAAYACAAA&#10;ACEAtoM4kv4AAADhAQAAEwAAAAAAAAAAAAAAAAAAAAAAW0NvbnRlbnRfVHlwZXNdLnhtbFBLAQIt&#10;ABQABgAIAAAAIQA4/SH/1gAAAJQBAAALAAAAAAAAAAAAAAAAAC8BAABfcmVscy8ucmVsc1BLAQIt&#10;ABQABgAIAAAAIQBBvc2VkAIAAGwFAAAOAAAAAAAAAAAAAAAAAC4CAABkcnMvZTJvRG9jLnhtbFBL&#10;AQItABQABgAIAAAAIQBk3Lys3wAAAAwBAAAPAAAAAAAAAAAAAAAAAOoEAABkcnMvZG93bnJldi54&#10;bWxQSwUGAAAAAAQABADzAAAA9gUAAAAA&#10;" filled="f" stroked="f" strokeweight=".5pt">
                <v:textbox>
                  <w:txbxContent>
                    <w:p w:rsidR="00FA2DD1" w:rsidRPr="006F5213" w:rsidRDefault="00FA2DD1" w:rsidP="00F12B8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 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(сентябрь)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7365D" w:themeColor="text2" w:themeShade="BF"/>
                          <w:spacing w:val="3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в колонне по одному; ходьба на носках, руки на поясе; на внешней стороне стопы, руки за головой; ходьба и бег врассыпную.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врассыпную.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без предметов.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основная стойка, руки вдоль туловища. 1-2 - руки  через стороны вверх, подняться на носки; 3- 4 - вернуться в исходное положение 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(6-7раз).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основная стойка, руки на поясе. 1- 2 -  приседая, колени развести в стороны, руки вперед; 3-4 - выпрямиться, исходное положение (6-7раз).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3.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стойка ноги на ширине плеч, руки на поясе. 1 -  руки в стороны; 2 - наклонится вперед-вниз, коснуться пальцами носков ног; 3– выпрямиться, руки в стороны; 4 – и. п.(5-6раз).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4.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- стойка ноги на ширине плеч, руки на поясе. 1 - поворот туловища вправо, правую руку ладонью кверху; 2 – и. п.; 3-4 – то же в другую сторону (6раз).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5. 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– основная стойка, руки на поясе. Прыжки на двух ногах на месте на счет 1-8, повторить 3-4 раза в чередовании с небольшой паузой.</w:t>
                      </w:r>
                    </w:p>
                    <w:p w:rsidR="00FA2DD1" w:rsidRPr="009503E5" w:rsidRDefault="00FA2DD1" w:rsidP="00F12B88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Ходьба в колонне по одному.  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44" name="Рисунок 44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1000125</wp:posOffset>
                </wp:positionV>
                <wp:extent cx="5105400" cy="7620000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76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2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(сентябрь)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по одному, на носках, руки на поясе; внешней стороне стопы, руки за головой; ходьба приставным шагом правым, левым боком;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Прыжки на двух ногах с продвижением вперед; ходьба и бег чередуются.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в 3 звена.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с мячом.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1.И. п.: стоя, ноги врозь, мяч в обеих руках внизу. Поднять мяч вперед, вверх, опустить,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(6р.)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2. И. п.: ноги на ширине плеч, мяч в обеих руках перед собой. Наклониться, прокатить мяч от правой ноги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левой, встать. Вернуться в и. п. (5-6р.)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3. И. п.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сидя, ноги врозь, мяч в обеих руках перед собой. Наклониться, коснуться мячом пола как можно дальше, выпрямиться,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4. И.п.6 стоя на коленях, сидя на пятках, мяч в обеих руках перед собой. 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Прокатить мяч вокруг себя в правую и левую сторону (по 3р.)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 И. п.: ноги на ширине ступни, руки внизу. Прыжки на двух ногах вокруг мяча в чередовании с ходьбой.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Упражнение на восстановление дыхания.</w:t>
                            </w: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12B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по залу.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3" o:spid="_x0000_s1028" type="#_x0000_t202" style="position:absolute;margin-left:68.25pt;margin-top:78.75pt;width:402pt;height:60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B1jwIAAGwFAAAOAAAAZHJzL2Uyb0RvYy54bWysVM1uEzEQviPxDpbvdDdp0kLUTRVSFSFV&#10;bUWKena8drLC9hjbyW54GZ6CExLPkEdi7N1No8KliMvueObzeOabn4vLRiuyFc5XYAo6OMkpEYZD&#10;WZlVQT8/XL95S4kPzJRMgREF3QlPL6evX13UdiKGsAZVCkfQifGT2hZ0HYKdZJnna6GZPwErDBol&#10;OM0CHt0qKx2r0btW2TDPz7IaXGkdcOE9aq9aI50m/1IKHu6k9CIQVVCMLaSvS99l/GbTCzZZOWbX&#10;Fe/CYP8QhWaVwUcPrq5YYGTjqj9c6Yo78CDDCQedgZQVFykHzGaQP8tmsWZWpFyQHG8PNPn/55bf&#10;bu8dqcqCjk8pMUxjjfbf97/2P/c/CKqQn9r6CcIWFoGheQ8N1rnXe1TGtBvpdPxjQgTtyPTuwK5o&#10;AuGoHA/y8ShHE0fb+RlWDw/oP3u6bp0PHwRoEoWCOixfYpVtb3xooT0kvmbgulIqlVAZUhf07HSc&#10;pwsHCzpXJmJFaobOTUypDT1JYadExCjzSUgkI2UQFakNxVw5smXYQIxzYUJKPvlFdERJDOIlFzv8&#10;U1Qvudzm0b8MJhwu68qAS9k/C7v80ocsWzxyfpR3FEOzbFIXDPvKLqHcYcEdtCPjLb+usCg3zId7&#10;5nBGsJA49+EOP1IBkg+dRMka3Le/6SMeWxetlNQ4cwX1XzfMCUrUR4NN/W4wGsUhTYfR+HyIB3ds&#10;WR5bzEbPAasywA1jeRIjPqhelA70I66HWXwVTcxwfLugoRfnod0EuF64mM0SCMfSsnBjFpZH17FI&#10;seUemkfmbNeXAVv6FvrpZJNn7dli400Ds00AWaXejTy3rHb840in7u/WT9wZx+eEelqS098AAAD/&#10;/wMAUEsDBBQABgAIAAAAIQB5cvAE3gAAAAwBAAAPAAAAZHJzL2Rvd25yZXYueG1sTE9BTsMwELwj&#10;8QdrkbhRh0JKCXGqKlKFhODQ0gs3J94mEfY6xG4beD2bE9xmdkazM/lqdFaccAidJwW3swQEUu1N&#10;R42C/fvmZgkiRE1GW0+o4BsDrIrLi1xnxp9pi6ddbASHUMi0gjbGPpMy1C06HWa+R2Lt4AenI9Oh&#10;kWbQZw53Vs6TZCGd7og/tLrHssX6c3d0Cl7KzZveVnO3/LHl8+th3X/tP1Klrq/G9ROIiGP8M8NU&#10;n6tDwZ0qfyQThGV+t0jZyiB9YMCOx/uEQTVJ00kWufw/ovgFAAD//wMAUEsBAi0AFAAGAAgAAAAh&#10;ALaDOJL+AAAA4QEAABMAAAAAAAAAAAAAAAAAAAAAAFtDb250ZW50X1R5cGVzXS54bWxQSwECLQAU&#10;AAYACAAAACEAOP0h/9YAAACUAQAACwAAAAAAAAAAAAAAAAAvAQAAX3JlbHMvLnJlbHNQSwECLQAU&#10;AAYACAAAACEAR3WQdY8CAABsBQAADgAAAAAAAAAAAAAAAAAuAgAAZHJzL2Uyb0RvYy54bWxQSwEC&#10;LQAUAAYACAAAACEAeXLwBN4AAAAMAQAADwAAAAAAAAAAAAAAAADpBAAAZHJzL2Rvd25yZXYueG1s&#10;UEsFBgAAAAAEAAQA8wAAAPQFAAAAAA==&#10;" filled="f" stroked="f" strokeweight=".5pt">
                <v:textbox>
                  <w:txbxContent>
                    <w:p w:rsidR="00FA2DD1" w:rsidRPr="009503E5" w:rsidRDefault="00FA2DD1" w:rsidP="00F12B8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2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(сентябрь)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по одному, на носках, руки на поясе; внешней стороне стопы, руки за головой; ходьба приставным шагом правым, левым боком;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Прыжки на двух ногах с продвижением вперед; ходьба и бег чередуются.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в 3 звена.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с мячом.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1.И. п.: стоя, ноги врозь, мяч в обеих руках внизу. Поднять мяч вперед, вверх, опустить, вернуться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(6р.)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2. И. п.: ноги на ширине плеч, мяч в обеих руках перед собой. Наклониться, прокатить мяч от правой ноги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левой, встать. Вернуться в и. п. (5-6р.)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3. И. п.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сидя, ноги врозь, мяч в обеих руках перед собой. Наклониться, коснуться мячом пола как можно дальше, выпрямиться, вернуться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(5-6р.)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4. И.п.6 стоя на коленях, сидя на пятках, мяч в обеих руках перед собой. 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Прокатить мяч вокруг себя в правую и левую сторону (по 3р.)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 И. п.: ноги на ширине ступни, руки внизу. Прыжки на двух ногах вокруг мяча в чередовании с ходьбой.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Упражнение на восстановление дыхания.</w:t>
                      </w: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12B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по залу.</w:t>
                      </w:r>
                    </w:p>
                    <w:p w:rsidR="00FA2DD1" w:rsidRPr="009503E5" w:rsidRDefault="00FA2DD1">
                      <w:pPr>
                        <w:rPr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D0B5C" wp14:editId="2C29B6A5">
            <wp:extent cx="6645910" cy="9410065"/>
            <wp:effectExtent l="0" t="0" r="2540" b="635"/>
            <wp:docPr id="47" name="Рисунок 47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1038225</wp:posOffset>
                </wp:positionV>
                <wp:extent cx="4933950" cy="7515225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51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9503E5" w:rsidRDefault="00FA2DD1" w:rsidP="00561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1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(октябрь)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по одному, ходьба на носках, руки к плечам; ходьба на пятках, руки за головой; ходьба с высоким подниманием колен, руки на поясе; подскоки, руки на поясе. Ходьба и бег чередуются.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круг.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без предметов.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1.И. п.: стойка ноги на ширине ступни, руки вниз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Поднять руки в стороны, вверх, хлопнуть в ладоши над головой; опустить руки через стороны вниз,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2. И. п.: стойка ноги врозь, руки на пояс. Наклониться вперед, хлопнуть в ладоши перед собой, выпрямиться,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3. И. п.: стойка на коленях, руки на пояс. Поворот вправо (влево), коснуться пальцами рук носков ног,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4. И. п.: лежа на спине, руки вдоль туловища. Поднять правую (левую) ногу вверх, опустить, ногу,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стойка ноги слегка расставлены, руки вдоль туловища произвольно. Прыжки на двух ногах на месте под счет. Прыжки чередуются с ходьбой (10х2р.)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Дыхательное упражнение</w:t>
                            </w:r>
                          </w:p>
                          <w:p w:rsidR="00FA2DD1" w:rsidRPr="009503E5" w:rsidRDefault="00FA2DD1" w:rsidP="005614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9" type="#_x0000_t202" style="position:absolute;margin-left:75pt;margin-top:81.75pt;width:388.5pt;height:59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kFjgIAAGwFAAAOAAAAZHJzL2Uyb0RvYy54bWysVM1uEzEQviPxDpbvdPPbkiibKrQqQqra&#10;ihb17HjtZIXtMbaT3fAyPAUnJJ4hj8TYu5uGwqWIy+545vN4fr6Z2XmtFdkK50swOe2f9CgRhkNR&#10;mlVOPz1cvXlLiQ/MFEyBETndCU/P569fzSo7FQNYgyqEI+jE+Gllc7oOwU6zzPO10MyfgBUGjRKc&#10;ZgGPbpUVjlXoXats0OudZhW4wjrgwnvUXjZGOk/+pRQ83ErpRSAqpxhbSF+Xvsv4zeYzNl05Ztcl&#10;b8Ng/xCFZqXBRw+uLllgZOPKP1zpkjvwIMMJB52BlCUXKQfMpt97ls39mlmRcsHieHsok/9/bvnN&#10;9s6RssjpeESJYRp7tP+2/7n/sf9OUIX1qayfIuzeIjDU76DGPnd6j8qYdi2djn9MiKAdK707VFfU&#10;gXBUjibD4WSMJo62s3F/PBiMo5/s6bp1PrwXoEkUcuqwfamqbHvtQwPtIPE1A1elUqmFypAqp6dD&#10;9P+bBZ0rEzUikaF1E1NqQk9S2CkRMcp8FBKLkTKIikRDcaEc2TIkEONcmJCST34RHVESg3jJxRb/&#10;FNVLLjd5dC+DCYfLujTgUvbPwi4+dyHLBo81P8o7iqFe1okFw66zSyh22HAHzch4y69KbMo18+GO&#10;OZwRbCTOfbjFj1SAxYdWomQN7uvf9BGP1EUrJRXOXE79lw1zghL1wSCpJ/3RKA5pOozGZwM8uGPL&#10;8thiNvoCsCt93DCWJzHig+pE6UA/4npYxFfRxAzHt3MaOvEiNJsA1wsXi0UC4VhaFq7NveXRdWxS&#10;pNxD/cicbXkZkNI30E0nmz6jZ4ONNw0sNgFkmbgb69xUta0/jnRif7t+4s44PifU05Kc/wIAAP//&#10;AwBQSwMEFAAGAAgAAAAhAIsgKMbgAAAADAEAAA8AAABkcnMvZG93bnJldi54bWxMT0FOwzAQvCPx&#10;B2uRuFGHlJQS4lRVpAoJwaGlF26b2E0i7HWI3TbwepYT3GZmR7MzxWpyVpzMGHpPCm5nCQhDjdc9&#10;tQr2b5ubJYgQkTRaT0bBlwmwKi8vCsy1P9PWnHaxFRxCIUcFXYxDLmVoOuMwzPxgiG8HPzqMTMdW&#10;6hHPHO6sTJNkIR32xB86HEzVmeZjd3QKnqvNK27r1C2/bfX0clgPn/v3TKnrq2n9CCKaKf6Z4bc+&#10;V4eSO9X+SDoIyzxLeEtksJhnINjxkN6zUrMyv2Mky0L+H1H+AAAA//8DAFBLAQItABQABgAIAAAA&#10;IQC2gziS/gAAAOEBAAATAAAAAAAAAAAAAAAAAAAAAABbQ29udGVudF9UeXBlc10ueG1sUEsBAi0A&#10;FAAGAAgAAAAhADj9If/WAAAAlAEAAAsAAAAAAAAAAAAAAAAALwEAAF9yZWxzLy5yZWxzUEsBAi0A&#10;FAAGAAgAAAAhAES5SQWOAgAAbAUAAA4AAAAAAAAAAAAAAAAALgIAAGRycy9lMm9Eb2MueG1sUEsB&#10;Ai0AFAAGAAgAAAAhAIsgKMbgAAAADAEAAA8AAAAAAAAAAAAAAAAA6AQAAGRycy9kb3ducmV2Lnht&#10;bFBLBQYAAAAABAAEAPMAAAD1BQAAAAA=&#10;" filled="f" stroked="f" strokeweight=".5pt">
                <v:textbox>
                  <w:txbxContent>
                    <w:p w:rsidR="00FA2DD1" w:rsidRPr="009503E5" w:rsidRDefault="00FA2DD1" w:rsidP="005614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1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(октябрь)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по одному, ходьба на носках, руки к плечам; ходьба на пятках, руки за головой; ходьба с высоким подниманием колен, руки на поясе; подскоки, руки на поясе. Ходьба и бег чередуются.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круг.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без предметов.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1.И. п.: стойка ноги на ширине ступни, руки вниз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Поднять руки в стороны, вверх, хлопнуть в ладоши над головой; опустить руки через стороны вниз,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2. И. п.: стойка ноги врозь, руки на пояс. Наклониться вперед, хлопнуть в ладоши перед собой, выпрямиться,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3. И. п.: стойка на коленях, руки на пояс. Поворот вправо (влево), коснуться пальцами рук носков ног,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4. И. п.: лежа на спине, руки вдоль туловища. Поднять правую (левую) ногу вверх, опустить, ногу,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стойка ноги слегка расставлены, руки вдоль туловища произвольно. Прыжки на двух ногах на месте под счет. Прыжки чередуются с ходьбой (10х2р.)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Дыхательное упражнение</w:t>
                      </w:r>
                    </w:p>
                    <w:p w:rsidR="00FA2DD1" w:rsidRPr="009503E5" w:rsidRDefault="00FA2DD1" w:rsidP="005614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D0B5C" wp14:editId="2C29B6A5">
            <wp:extent cx="6645910" cy="9410065"/>
            <wp:effectExtent l="0" t="0" r="2540" b="635"/>
            <wp:docPr id="49" name="Рисунок 49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A1" w:rsidRDefault="004611A1" w:rsidP="00104597">
      <w:pPr>
        <w:spacing w:after="0"/>
      </w:pPr>
    </w:p>
    <w:p w:rsidR="004611A1" w:rsidRDefault="004611A1" w:rsidP="00104597">
      <w:pPr>
        <w:spacing w:after="0"/>
      </w:pPr>
    </w:p>
    <w:p w:rsidR="00A140A8" w:rsidRDefault="004611A1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965835</wp:posOffset>
                </wp:positionV>
                <wp:extent cx="5143500" cy="76771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67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461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 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октябрь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Ходьба в колонне по одному. Ходьба на носках, руки на поясе; ходьба на внешней стороне стопы; ходьба со сменой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направляющего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;  подскоки. Легкий бег врассыпную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gramEnd"/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  врассыпную.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Комплекс ОРУ </w:t>
                            </w:r>
                            <w:r w:rsidRPr="004F61B1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«Осенние листочки»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«Ветер срывает последние листочки»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п.; ноги слегка расставить, руки за спиной; 1-2- руки через стороны вверх, помахать кистями рук из стороны в сторону, посмотреть; 3-4 – и. п. Повторить (4-6р.)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 Деревья качаются от ветра»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И. п.: ноги врозь, руки вниз; 1-2- наклон вперед, не сгибая ноги, руки в стороны, голову прямо – выдох; 3- 4- и. п.  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Повторить 5-6 р.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«Листочки танцуют»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врозь, руки у плеч. 1-2-поворот вправо, руки в стороны; 3-4- и. п. То же влево. Смотреть в сторону поворота. Повторить по 3 раза.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«Осторожно, листопад»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 стороны; 1-2- присесть, указательными пальцами коснуться носков ног; 3-4- и. п. Повторить 5-6р.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«Вокруг листочков»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на пояс. Подскоки вокруг себя, затем ходьба на месте. Повторить 3р.</w:t>
                            </w:r>
                          </w:p>
                          <w:p w:rsidR="00FA2DD1" w:rsidRPr="004F61B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1B1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«Поймаем листочки»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внизу; 1- руки в стороны;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2- хлопок перед собой, сказать «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хлоп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»; 3-в стороны; 4-и.п. 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друг за другом.</w:t>
                            </w: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4611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0" type="#_x0000_t202" style="position:absolute;margin-left:70.5pt;margin-top:76.05pt;width:405pt;height:60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DsjwIAAGoFAAAOAAAAZHJzL2Uyb0RvYy54bWysVM1uEzEQviPxDpbvdLNtfiDqpgqtgpCq&#10;tqJFPTteu1lhe4ztZDe8DE/BCYlnyCMx9u4mUeFSxGV37PlmPPPNz/lFoxXZCOcrMAXNTwaUCMOh&#10;rMxTQT8/LN68pcQHZkqmwIiCboWnF7PXr85rOxWnsAJVCkfQifHT2hZ0FYKdZpnnK6GZPwErDCol&#10;OM0CHt1TVjpWo3etstPBYJzV4ErrgAvv8faqVdJZ8i+l4OFWSi8CUQXF2EL6uvRdxm82O2fTJ8fs&#10;quJdGOwfotCsMvjo3tUVC4ysXfWHK11xBx5kOOGgM5Cy4iLlgNnkg2fZ3K+YFSkXJMfbPU3+/7nl&#10;N5s7R6qyoGeUGKaxRLvvu1+7n7sf5CyyU1s/RdC9RVho3kODVe7vPV7GpBvpdPxjOgT1yPN2z61o&#10;AuF4OcqHZ6MBqjjqJuPJJB8l9rODuXU+fBCgSRQK6rB4iVO2ufYBQ0FoD4mvGVhUSqUCKkPqgo7x&#10;gWSw16CFMhErUit0bmJKbehJClslIkaZT0IiFSmDeJGaUFwqRzYM24dxLkxIySe/iI4oiUG8xLDD&#10;H6J6iXGbR/8ymLA31pUBl7J/Fnb5pQ9Ztngk8ijvKIZm2aQeGPaVXUK5xYI7aAfGW76osCjXzIc7&#10;5nBCsJA49eEWP1IBkg+dRMkK3Le/3Uc8Ni5qKalx4grqv66ZE5SojwZb+l0+HMYRTYfhaHKKB3es&#10;WR5rzFpfAlYlx/1ieRIjPqhelA70Iy6HeXwVVcxwfLugoRcvQ7sHcLlwMZ8nEA6lZeHa3FseXcci&#10;xZZ7aB6Zs11fBmzpG+hnk02ftWeLjZYG5usAskq9G3luWe34x4FOLd0tn7gxjs8JdViRs98AAAD/&#10;/wMAUEsDBBQABgAIAAAAIQDZabRd4AAAAAwBAAAPAAAAZHJzL2Rvd25yZXYueG1sTE/LTsMwELwj&#10;8Q/WInGjjgOp2jROVUWqkBAcWnrh5sTbJMKPELtt4OvZnuC289DsTLGerGFnHEPvnQQxS4Cha7zu&#10;XSvh8L59WAALUTmtjHco4RsDrMvbm0Ll2l/cDs/72DIKcSFXEroYh5zz0HRoVZj5AR1pRz9aFQmO&#10;LdejulC4NTxNkjm3qnf0oVMDVh02n/uTlfBSbd/Urk7t4sdUz6/HzfB1+MikvL+bNitgEaf4Z4Zr&#10;faoOJXWq/cnpwAzhJ0FbIh1ZKoCRY5ldmZqYx7kQwMuC/x9R/gIAAP//AwBQSwECLQAUAAYACAAA&#10;ACEAtoM4kv4AAADhAQAAEwAAAAAAAAAAAAAAAAAAAAAAW0NvbnRlbnRfVHlwZXNdLnhtbFBLAQIt&#10;ABQABgAIAAAAIQA4/SH/1gAAAJQBAAALAAAAAAAAAAAAAAAAAC8BAABfcmVscy8ucmVsc1BLAQIt&#10;ABQABgAIAAAAIQCsB5DsjwIAAGoFAAAOAAAAAAAAAAAAAAAAAC4CAABkcnMvZTJvRG9jLnhtbFBL&#10;AQItABQABgAIAAAAIQDZabRd4AAAAAwBAAAPAAAAAAAAAAAAAAAAAOkEAABkcnMvZG93bnJldi54&#10;bWxQSwUGAAAAAAQABADzAAAA9gUAAAAA&#10;" filled="f" stroked="f" strokeweight=".5pt">
                <v:textbox>
                  <w:txbxContent>
                    <w:p w:rsidR="00FA2DD1" w:rsidRDefault="00FA2DD1" w:rsidP="004611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 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октябрь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Ходьба в колонне по одному. Ходьба на носках, руки на поясе; ходьба на внешней стороне стопы; ходьба со сменой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направляющего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;  подскоки. Легкий бег врассыпную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gramEnd"/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  врассыпную.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Комплекс ОРУ </w:t>
                      </w:r>
                      <w:r w:rsidRPr="004F61B1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«Осенние листочки»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«Ветер срывает последние листочки»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п.; ноги слегка расставить, руки за спиной; 1-2- руки через стороны вверх, помахать кистями рук из стороны в сторону, посмотреть; 3-4 – и. п. Повторить (4-6р.)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 Деревья качаются от ветра»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И. п.: ноги врозь, руки вниз; 1-2- наклон вперед, не сгибая ноги, руки в стороны, голову прямо – выдох; 3- 4- и. п.  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Повторить 5-6 р.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«Листочки танцуют»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врозь, руки у плеч. 1-2-поворот вправо, руки в стороны; 3-4- и. п. То же влево. Смотреть в сторону поворота. Повторить по 3 раза.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«Осторожно, листопад»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 стороны; 1-2- присесть, указательными пальцами коснуться носков ног; 3-4- и. п. Повторить 5-6р.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«Вокруг листочков»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на пояс. Подскоки вокруг себя, затем ходьба на месте. Повторить 3р.</w:t>
                      </w:r>
                    </w:p>
                    <w:p w:rsidR="00FA2DD1" w:rsidRPr="004F61B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4F61B1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«Поймаем листочки»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внизу; 1- руки в стороны;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2- хлопок перед собой, сказать «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хлоп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»; 3-в стороны; 4-и.п. 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друг за другом.</w:t>
                      </w: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4611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C2F32A" wp14:editId="63F754DE">
            <wp:extent cx="6645910" cy="9410065"/>
            <wp:effectExtent l="0" t="0" r="2540" b="635"/>
            <wp:docPr id="2" name="Рисунок 2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990601</wp:posOffset>
                </wp:positionV>
                <wp:extent cx="5133975" cy="7543800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754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9503E5" w:rsidRDefault="00FA2DD1" w:rsidP="00F244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244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  1 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(ноябрь)</w:t>
                            </w:r>
                          </w:p>
                          <w:p w:rsidR="00FA2DD1" w:rsidRPr="009503E5" w:rsidRDefault="00FA2DD1" w:rsidP="00F244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Построение проверка осанки. Ходьба в колонне по одному; ходьба на внешней стороне стопы, руки на поясе; ходьба по ребристой дорожке руки в стороны; ходьба с перешагиванием, через шнуры,  лежащие на полу,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руки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на поясе; бег в чередовании с ходьбой. 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три звена.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 с кеглей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1.И. п.: стоя, ноги врозь, кегля в правой руке. Поднять руки через стороны вверх, переложить в левую руку, опустить руки (5-6р.)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2. И. п.: ноги на ширине плеч, кегля в правой руке. Наклониться, поставить кеглю у левой ноги, выпрямиться; руки на пояс, наклониться, взять кеглю, переложить в левую руку, выпрямиться. То же выполнить к правой ноге (по 3р.)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3.И.п.: стоя на коленях, кегля в правой руке, левая рука на поясе. Поворот вправо (влево), поставить кеглю у носков ног. Поворот вправо (влево), взять кеглю.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4. И. п.: ноги на ширине ступни, кегля в правой руке. Присесть, кеглю поставить на пол, встать, выпрямиться, руки за спину. Присесть, взять кеглю,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(6-7р.)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5. И. п.: стоя около кегли, руки свободно. Прыжки на двух ногах вокруг кегли (по 2 раза в каждую сторону).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Упражнение на восстановление дыхания.</w:t>
                            </w: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FD40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в колонне друг за другом.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1" type="#_x0000_t202" style="position:absolute;margin-left:63pt;margin-top:78pt;width:404.25pt;height:59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p3jwIAAGwFAAAOAAAAZHJzL2Uyb0RvYy54bWysVEtu2zAQ3RfoHQjua9mxnY8ROXAduChg&#10;JEGTImuaImOhJIclaUvuZXqKrgr0DD5Sh5TkGGk3KbqRhjNv/p/Lq1orshXOl2ByOuj1KRGGQ1Ga&#10;p5x+fli8O6fEB2YKpsCInO6Ep1fTt28uKzsRJ7AGVQhH0Ijxk8rmdB2CnWSZ52uhme+BFQaFEpxm&#10;AZ/uKSscq9C6VtlJv3+aVeAK64AL75F73QjpNNmXUvBwK6UXgaicYmwhfV36ruI3m16yyZNjdl3y&#10;Ngz2D1FoVhp0ejB1zQIjG1f+YUqX3IEHGXocdAZSllykHDCbQf9FNvdrZkXKBYvj7aFM/v+Z5Tfb&#10;O0fKIqfjMSWGaezR/vv+1/7n/gdBFtansn6CsHuLwFC/hxr73PE9MmPatXQ6/jEhgnKs9O5QXVEH&#10;wpE5HgyHF2fohaPsbDwanvdT/bNndet8+CBAk0jk1GH7UlXZdukDhoLQDhK9GViUSqUWKkOqnJ4O&#10;x/2kcJCghjIRK9IwtGZiSk3oiQo7JSJGmU9CYjFSBpGRxlDMlSNbhgPEOBcmpOSTXURHlMQgXqPY&#10;4p+jeo1yk0fnGUw4KOvSgEvZvwi7+NKFLBs8FvIo70iGelU3U9B1dgXFDhvuoFkZb/mixKYsmQ93&#10;zOGOYI9x78MtfqQCLD60FCVrcN/+xo94HF2UUlLhzuXUf90wJyhRHw0O9cVgNIpLmh6j8dkJPtyx&#10;ZHUsMRs9B+zKAC+M5YmM+KA6UjrQj3geZtEripjh6DunoSPnobkEeF64mM0SCNfSsrA095ZH07FJ&#10;ceQe6kfmbDuXAUf6BrrtZJMX49lgo6aB2SaALNPsxjo3VW3rjyudRro9P/FmHL8T6vlITn8DAAD/&#10;/wMAUEsDBBQABgAIAAAAIQAjIzjT4QAAAAwBAAAPAAAAZHJzL2Rvd25yZXYueG1sTE9BTsMwELwj&#10;8QdrkbhRhzSpSohTVZEqJASHll64beJtEhHbIXbbwOvZnsptZmc0O5OvJtOLE42+c1bB4ywCQbZ2&#10;urONgv3H5mEJwge0GntnScEPeVgVtzc5Ztqd7ZZOu9AIDrE+QwVtCEMmpa9bMuhnbiDL2sGNBgPT&#10;sZF6xDOHm17GUbSQBjvLH1ocqGyp/todjYLXcvOO2yo2y9++fHk7rIfv/Weq1P3dtH4GEWgKVzNc&#10;6nN1KLhT5Y5We9Ezjxe8JTBIL4AdT/MkBVHxZZ4kEcgil/9HFH8AAAD//wMAUEsBAi0AFAAGAAgA&#10;AAAhALaDOJL+AAAA4QEAABMAAAAAAAAAAAAAAAAAAAAAAFtDb250ZW50X1R5cGVzXS54bWxQSwEC&#10;LQAUAAYACAAAACEAOP0h/9YAAACUAQAACwAAAAAAAAAAAAAAAAAvAQAAX3JlbHMvLnJlbHNQSwEC&#10;LQAUAAYACAAAACEAFUyad48CAABsBQAADgAAAAAAAAAAAAAAAAAuAgAAZHJzL2Uyb0RvYy54bWxQ&#10;SwECLQAUAAYACAAAACEAIyM40+EAAAAMAQAADwAAAAAAAAAAAAAAAADpBAAAZHJzL2Rvd25yZXYu&#10;eG1sUEsFBgAAAAAEAAQA8wAAAPcFAAAAAA==&#10;" filled="f" stroked="f" strokeweight=".5pt">
                <v:textbox>
                  <w:txbxContent>
                    <w:p w:rsidR="00FA2DD1" w:rsidRPr="009503E5" w:rsidRDefault="00FA2DD1" w:rsidP="00F244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244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  1 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(ноябрь)</w:t>
                      </w:r>
                    </w:p>
                    <w:p w:rsidR="00FA2DD1" w:rsidRPr="009503E5" w:rsidRDefault="00FA2DD1" w:rsidP="00F244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Построение проверка осанки. Ходьба в колонне по одному; ходьба на внешней стороне стопы, руки на поясе; ходьба по ребристой дорожке руки в стороны; ходьба с перешагиванием, через шнуры,  лежащие на полу,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руки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на поясе; бег в чередовании с ходьбой. </w:t>
                      </w: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три звена.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 с кеглей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1.И. п.: стоя, ноги врозь, кегля в правой руке. Поднять руки через стороны вверх, переложить в левую руку, опустить руки (5-6р.)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2. И. п.: ноги на ширине плеч, кегля в правой руке. Наклониться, поставить кеглю у левой ноги, выпрямиться; руки на пояс, наклониться, взять кеглю, переложить в левую руку, выпрямиться. То же выполнить к правой ноге (по 3р.)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3.И.п.: стоя на коленях, кегля в правой руке, левая рука на поясе. Поворот вправо (влево), поставить кеглю у носков ног. Поворот вправо (влево), взять кеглю.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4. И. п.: ноги на ширине ступни, кегля в правой руке. Присесть, кеглю поставить на пол, встать, выпрямиться, руки за спину. Присесть, взять кеглю, вернуться </w:t>
                      </w:r>
                      <w:proofErr w:type="gramStart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(6-7р.)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5. И. п.: стоя около кегли, руки свободно. Прыжки на двух ногах вокруг кегли (по 2 раза в каждую сторону).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Упражнение на восстановление дыхания.</w:t>
                      </w: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FD40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в колонне друг за другом.</w:t>
                      </w: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0FF610" wp14:editId="2B5F90C4">
            <wp:extent cx="6645910" cy="9410065"/>
            <wp:effectExtent l="0" t="0" r="2540" b="635"/>
            <wp:docPr id="51" name="Рисунок 51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</w:p>
    <w:p w:rsidR="00A140A8" w:rsidRDefault="00A140A8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994410</wp:posOffset>
                </wp:positionV>
                <wp:extent cx="5153025" cy="7534275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53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AA3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AA3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 2</w:t>
                            </w: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(ноябрь)</w:t>
                            </w:r>
                          </w:p>
                          <w:p w:rsidR="00FA2DD1" w:rsidRPr="009503E5" w:rsidRDefault="00FA2DD1" w:rsidP="00AA3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Ходьба в колонне по одному; Ходьба и бег по кругу с поворотом в другую сторону.  Ходьба врассыпную; ходьба на носках «как мышки»; ходьба в полуприсяде; прыжки на двух ногах с продвижением вперед. Ходьба и бег врассыпную. 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врассыпную.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503E5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Упражнения без предметов.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1.И.п.; стойка ноги на ширине ступни, руки вниз. Поднять руки вперед, вверх, через стороны опустить вниз,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и. п. 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(5-6р.)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2. И. п.; стойка ноги на ширине ступни, руки за спиной. Присесть, обхватить колени руками.  Подняться, вернуться в и. п. (5-6р.)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3. И. п.; сидя, ноги врозь, руки на пояс. Руки в стороны, наклон к правой (левой) ноге, коснуться пальцами рук носков ног. Выпрямиться, руки в стороны,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п.(4-5р.)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4. И. п.; стойка на коленях, руки на пояс. Поворот вправо (влево). Отвести правую руку в сторону; вернуться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(по 3 </w:t>
                            </w:r>
                            <w:proofErr w:type="gramStart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раза</w:t>
                            </w:r>
                            <w:proofErr w:type="gramEnd"/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в каждую сторону).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ноги слегка расставлены, руки на пояс. Прыжки на двух ногах (ноги вместе – ноги врозь). Выполнять на счет 1-8; повторить 3 раза.</w:t>
                            </w:r>
                          </w:p>
                          <w:p w:rsidR="00FA2DD1" w:rsidRPr="009503E5" w:rsidRDefault="00FA2DD1" w:rsidP="009174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Дыхательное упражнение. </w:t>
                            </w:r>
                          </w:p>
                          <w:p w:rsidR="00FA2DD1" w:rsidRPr="009503E5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503E5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друг за другом.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2" type="#_x0000_t202" style="position:absolute;margin-left:69pt;margin-top:78.3pt;width:405.75pt;height:59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XYkAIAAGwFAAAOAAAAZHJzL2Uyb0RvYy54bWysVM1uEzEQviPxDpbvdJM020LUTRVaFSFV&#10;bUWLena8drLC9hjbyW54GZ6CExLPkEdi7N1NosCliMvueObzeOabn4vLRiuyFs5XYAo6PBlQIgyH&#10;sjKLgn5+unnzlhIfmCmZAiMKuhGeXk5fv7qo7USMYAmqFI6gE+MntS3oMgQ7yTLPl0IzfwJWGDRK&#10;cJoFPLpFVjpWo3etstFgcJbV4ErrgAvvUXvdGuk0+ZdS8HAvpReBqIJibCF9XfrO4zebXrDJwjG7&#10;rHgXBvuHKDSrDD66c3XNAiMrV/3hSlfcgQcZTjjoDKSsuEg5YDbDwVE2j0tmRcoFyfF2R5P/f275&#10;3frBkaosaH5GiWEaa7T9vv21/bn9QVCF/NTWTxD2aBEYmvfQYJ17vUdlTLuRTsc/JkTQjkxvduyK&#10;JhCOynyYnw5GOSUcbef56Xh0nkc/2f66dT58EKBJFArqsHyJVba+9aGF9pD4moGbSqlUQmVIXdCz&#10;03yQLuws6FyZiBWpGTo3MaU29CSFjRIRo8wnIZGMlEFUpDYUV8qRNcMGYpwLE1LyyS+iI0piEC+5&#10;2OH3Ub3kcptH/zKYsLusKwMuZX8UdvmlD1m2eOT8IO8ohmbepC7YVXwO5QYL7qAdGW/5TYVFuWU+&#10;PDCHM4I1xrkP9/iRCpB86CRKluC+/U0f8di6aKWkxpkrqP+6Yk5Qoj4abOp3w/E4Dmk6jPPzER7c&#10;oWV+aDErfQVYlSFuGMuTGPFB9aJ0oJ9xPcziq2hihuPbBQ29eBXaTYDrhYvZLIFwLC0Lt+bR8ug6&#10;Fim23FPzzJzt+jJgS99BP51sctSeLTbeNDBbBZBV6t3Ic8tqxz+OdOr+bv3EnXF4Tqj9kpz+BgAA&#10;//8DAFBLAwQUAAYACAAAACEAQstul+MAAAAMAQAADwAAAGRycy9kb3ducmV2LnhtbEyPzW7CMBCE&#10;75X6DtYi9VYcfhKFNA5CkVClqj1AufTmxCaJsNdpbCDt03c50duOZjT7Tb4erWEXPfjOoYDZNAKm&#10;sXaqw0bA4XP7nALzQaKSxqEW8KM9rIvHh1xmyl1xpy/70DAqQZ9JAW0Ifca5r1ttpZ+6XiN5RzdY&#10;GUgODVeDvFK5NXweRQm3skP60Mpel62uT/uzFfBWbj/krprb9NeUr+/HTf99+IqFeJqMmxdgQY/h&#10;HoYbPqFDQUyVO6PyzJBepLQl0BEnCTBKrJarGFh1s5aLGfAi5/9HFH8AAAD//wMAUEsBAi0AFAAG&#10;AAgAAAAhALaDOJL+AAAA4QEAABMAAAAAAAAAAAAAAAAAAAAAAFtDb250ZW50X1R5cGVzXS54bWxQ&#10;SwECLQAUAAYACAAAACEAOP0h/9YAAACUAQAACwAAAAAAAAAAAAAAAAAvAQAAX3JlbHMvLnJlbHNQ&#10;SwECLQAUAAYACAAAACEAEz1F2JACAABsBQAADgAAAAAAAAAAAAAAAAAuAgAAZHJzL2Uyb0RvYy54&#10;bWxQSwECLQAUAAYACAAAACEAQstul+MAAAAMAQAADwAAAAAAAAAAAAAAAADqBAAAZHJzL2Rvd25y&#10;ZXYueG1sUEsFBgAAAAAEAAQA8wAAAPoFAAAAAA==&#10;" filled="f" stroked="f" strokeweight=".5pt">
                <v:textbox>
                  <w:txbxContent>
                    <w:p w:rsidR="00FA2DD1" w:rsidRDefault="00FA2DD1" w:rsidP="00AA3C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AA3C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 2</w:t>
                      </w: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(ноябрь)</w:t>
                      </w:r>
                    </w:p>
                    <w:p w:rsidR="00FA2DD1" w:rsidRPr="009503E5" w:rsidRDefault="00FA2DD1" w:rsidP="00AA3C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Ходьба в колонне по одному; Ходьба и бег по кругу с поворотом в другую сторону.  Ходьба врассыпную; ходьба на носках «как мышки»; ходьба в полуприсяде; прыжки на двух ногах с продвижением вперед. Ходьба и бег врассыпную. 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врассыпную.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503E5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Упражнения без предметов.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1.И.п.; стойка ноги на ширине ступни, руки вниз. Поднять руки вперед, вверх, через стороны опустить вниз,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 и. п. 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(5-6р.)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2. И. п.; стойка ноги на ширине ступни, руки за спиной. Присесть, обхватить колени руками.  Подняться, вернуться в и. п. (5-6р.)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3. И. п.; сидя, ноги врозь, руки на пояс. Руки в стороны, наклон к правой (левой) ноге, коснуться пальцами рук носков ног. Выпрямиться, руки в стороны,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п.(4-5р.)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4. И. п.; стойка на коленях, руки на пояс. Поворот вправо (влево). Отвести правую руку в сторону; вернуться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(по 3 </w:t>
                      </w:r>
                      <w:proofErr w:type="gramStart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раза</w:t>
                      </w:r>
                      <w:proofErr w:type="gramEnd"/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в каждую сторону).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ноги слегка расставлены, руки на пояс. Прыжки на двух ногах (ноги вместе – ноги врозь). Выполнять на счет 1-8; повторить 3 раза.</w:t>
                      </w:r>
                    </w:p>
                    <w:p w:rsidR="00FA2DD1" w:rsidRPr="009503E5" w:rsidRDefault="00FA2DD1" w:rsidP="009174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Дыхательное упражнение. </w:t>
                      </w:r>
                    </w:p>
                    <w:p w:rsidR="00FA2DD1" w:rsidRPr="009503E5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503E5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друг за другом.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D0B5C" wp14:editId="2C29B6A5">
            <wp:extent cx="6645910" cy="9410065"/>
            <wp:effectExtent l="0" t="0" r="2540" b="635"/>
            <wp:docPr id="50" name="Рисунок 50" descr="F:\подложки для гимнастик\getImageCAY40F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ложки для гимнастик\getImageCAY40FX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A8" w:rsidRDefault="00A140A8" w:rsidP="00104597">
      <w:pPr>
        <w:spacing w:after="0"/>
      </w:pPr>
    </w:p>
    <w:p w:rsidR="00BF47D1" w:rsidRDefault="004611A1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7F062" wp14:editId="26EDD88A">
                <wp:simplePos x="0" y="0"/>
                <wp:positionH relativeFrom="column">
                  <wp:posOffset>314325</wp:posOffset>
                </wp:positionH>
                <wp:positionV relativeFrom="paragraph">
                  <wp:posOffset>1022985</wp:posOffset>
                </wp:positionV>
                <wp:extent cx="5895975" cy="7696200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69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9174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544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декабрь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в колонне по одному; на носках руки на поясе; ходьба семенящим, широким шагом; ходьба с высоким подниманием колен, руки на поясе; подскоки; бег и ходьба чередуются.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Перестроение врассыпную.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ОРУ </w:t>
                            </w: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«Зима пришла»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«Дышим морозным воздухом»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И.п.6 ноги врозь, руки вниз; 1-2- руки в стороны, подняться на носки, вдох через нос; 3-4- и. п., выдох через рот. Повторить 4-5раз.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«Погреем плечи»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 стороны; 1-2- обхватить кистями рук противоположные плечи, сказать «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»; 3-4-= и. п. Повторить 5-6 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«Дровокол»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врозь, руки вверх, пальцы рук сложить в замок; 1-2- наклон вперед, пронести руки между ног, сказать «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»; 3-4- и. п. Повторить 5-6раз.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«Погреем ноги»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расставить, руки вниз; 1-2- поднять правое (левое) колено, хлопнуть по нему руками, сказать «Хлоп»; 3-4- и. п. Повторить 6 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«Спрячемся за сугробы»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на пояс; 1- присесть, руки на колени; 2 – и. п. Повторить 4-6 раз.</w:t>
                            </w:r>
                          </w:p>
                          <w:p w:rsidR="00FA2DD1" w:rsidRPr="007F018D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F018D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«Прыгаем, стараемся, мороза не пугаемся»</w:t>
                            </w:r>
                          </w:p>
                          <w:p w:rsidR="00FA2DD1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ноги слегка расставить, руки вниз; 8-10 подпрыгиваний, продвигаясь вперед. Чередовать прыжки с ходьбой. Повторить 2-3раза.</w:t>
                            </w:r>
                          </w:p>
                          <w:p w:rsidR="00FA2DD1" w:rsidRPr="000A0C0A" w:rsidRDefault="00FA2DD1" w:rsidP="000A0C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Ходьба по залу друг за другом.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3" type="#_x0000_t202" style="position:absolute;margin-left:24.75pt;margin-top:80.55pt;width:464.25pt;height:60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n+kAIAAGwFAAAOAAAAZHJzL2Uyb0RvYy54bWysVM1u2zAMvg/YOwi6r06yJmmCOkXWosOA&#10;oi3WDj0rstQYk0RNUmJnL9On2GnAniGPNEq2kyDbpcMuNkV+osiPP+cXtVZkLZwvweS0f9KjRBgO&#10;RWmec/rl8frdGSU+MFMwBUbkdCM8vZi9fXNe2akYwBJUIRxBJ8ZPK5vTZQh2mmWeL4Vm/gSsMGiU&#10;4DQLeHTPWeFYhd61yga93iirwBXWARfeo/aqMdJZ8i+l4OFOSi8CUTnF2EL6uvRdxG82O2fTZ8fs&#10;suRtGOwfotCsNPjoztUVC4ysXPmHK11yBx5kOOGgM5Cy5CLlgNn0e0fZPCyZFSkXJMfbHU3+/7nl&#10;t+t7R8oip8MxJYZprNH2Zftr+3P7g6AK+amsnyLswSIw1B+gxjp3eo/KmHYtnY5/TIigHZne7NgV&#10;dSAclcOzyXAyHlLC0TYeTUZYv+gn21+3zoePAjSJQk4dli+xytY3PjTQDhJfM3BdKpVKqAypcjp6&#10;P+ylCzsLOlcmYkVqhtZNTKkJPUlho0TEKPNZSCQjZRAVqQ3FpXJkzbCBGOfChJR88ovoiJIYxGsu&#10;tvh9VK+53OTRvQwm7C7r0oBL2R+FXXztQpYNHjk/yDuKoV7UqQt2FV9AscGCO2hGxlt+XWJRbpgP&#10;98zhjGCNce7DHX6kAiQfWomSJbjvf9NHPLYuWimpcOZy6r+tmBOUqE8Gm3rSPz2NQ5oOp8PxAA/u&#10;0LI4tJiVvgSsSh83jOVJjPigOlE60E+4HubxVTQxw/HtnIZOvAzNJsD1wsV8nkA4lpaFG/NgeXQd&#10;ixRb7rF+Ys62fRmwpW+hm042PWrPBhtvGpivAsgy9W7kuWG15R9HOnV/u37izjg8J9R+Sc5+AwAA&#10;//8DAFBLAwQUAAYACAAAACEAA9YP9+IAAAALAQAADwAAAGRycy9kb3ducmV2LnhtbEyPTU/CQBCG&#10;7yb+h82YeJNtQaDUbglpQkyMHEAu3qbdoW3s7tbuAtVf73jS47zz5P3I1qPpxIUG3zqrIJ5EIMhW&#10;Tre2VnB82z4kIHxAq7FzlhR8kYd1fnuTYard1e7pcgi1YBPrU1TQhNCnUvqqIYN+4nqy/Du5wWDg&#10;c6ilHvDK5qaT0yhaSIOt5YQGeyoaqj4OZ6PgpdjucF9OTfLdFc+vp03/eXyfK3V/N26eQAQawx8M&#10;v/W5OuTcqXRnq73oFDyu5kyyvohjEAyslgmPK1mZLWcxyDyT/zfkPwAAAP//AwBQSwECLQAUAAYA&#10;CAAAACEAtoM4kv4AAADhAQAAEwAAAAAAAAAAAAAAAAAAAAAAW0NvbnRlbnRfVHlwZXNdLnhtbFBL&#10;AQItABQABgAIAAAAIQA4/SH/1gAAAJQBAAALAAAAAAAAAAAAAAAAAC8BAABfcmVscy8ucmVsc1BL&#10;AQItABQABgAIAAAAIQDNryn+kAIAAGwFAAAOAAAAAAAAAAAAAAAAAC4CAABkcnMvZTJvRG9jLnht&#10;bFBLAQItABQABgAIAAAAIQAD1g/34gAAAAsBAAAPAAAAAAAAAAAAAAAAAOoEAABkcnMvZG93bnJl&#10;di54bWxQSwUGAAAAAAQABADzAAAA+QUAAAAA&#10;" filled="f" stroked="f" strokeweight=".5pt">
                <v:textbox>
                  <w:txbxContent>
                    <w:p w:rsidR="00FA2DD1" w:rsidRDefault="00FA2DD1" w:rsidP="009174E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544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декабрь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в колонне по одному; на носках руки на поясе; ходьба семенящим, широким шагом; ходьба с высоким подниманием колен, руки на поясе; подскоки; бег и ходьба чередуются.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Перестроение врассыпную.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ОРУ </w:t>
                      </w: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«Зима пришла»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«Дышим морозным воздухом»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И.п.6 ноги врозь, руки вниз; 1-2- руки в стороны, подняться на носки, вдох через нос; 3-4- и. п., выдох через рот. Повторить 4-5раз.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«Погреем плечи»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 стороны; 1-2- обхватить кистями рук противоположные плечи, сказать «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»; 3-4-= и. п. Повторить 5-6 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«Дровокол»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врозь, руки вверх, пальцы рук сложить в замок; 1-2- наклон вперед, пронести руки между ног, сказать «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»; 3-4- и. п. Повторить 5-6раз.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«Погреем ноги»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расставить, руки вниз; 1-2- поднять правое (левое) колено, хлопнуть по нему руками, сказать «Хлоп»; 3-4- и. п. Повторить 6 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«Спрячемся за сугробы»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на пояс; 1- присесть, руки на колени; 2 – и. п. Повторить 4-6 раз.</w:t>
                      </w:r>
                    </w:p>
                    <w:p w:rsidR="00FA2DD1" w:rsidRPr="007F018D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F018D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«Прыгаем, стараемся, мороза не пугаемся»</w:t>
                      </w:r>
                    </w:p>
                    <w:p w:rsidR="00FA2DD1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ноги слегка расставить, руки вниз; 8-10 подпрыгиваний, продвигаясь вперед. Чередовать прыжки с ходьбой. Повторить 2-3раза.</w:t>
                      </w:r>
                    </w:p>
                    <w:p w:rsidR="00FA2DD1" w:rsidRPr="000A0C0A" w:rsidRDefault="00FA2DD1" w:rsidP="000A0C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Ходьба по залу друг за другом.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 w:rsidR="001A00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1019175</wp:posOffset>
                </wp:positionV>
                <wp:extent cx="5838825" cy="77533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Pr="00F618C3" w:rsidRDefault="00FA2DD1">
                            <w:pPr>
                              <w:rPr>
                                <w:strike/>
                              </w:rPr>
                            </w:pPr>
                          </w:p>
                          <w:p w:rsidR="00FA2DD1" w:rsidRDefault="00FA2DD1"/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4" type="#_x0000_t202" style="position:absolute;margin-left:29.25pt;margin-top:80.25pt;width:459.75pt;height:6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aXjwIAAGoFAAAOAAAAZHJzL2Uyb0RvYy54bWysVM1u2zAMvg/YOwi6r07Spk2COEXWosOA&#10;oi3WDj0rspQYk0RNUmJnL9On2GnAniGPNEq206zbpcMuNkV+osiPP9PzWiuyEc6XYHLaP+pRIgyH&#10;ojTLnH5+uHo3osQHZgqmwIicboWn57O3b6aVnYgBrEAVwhF0YvyksjldhWAnWeb5Smjmj8AKg0YJ&#10;TrOAR7fMCscq9K5VNuj1TrMKXGEdcOE9ai8bI50l/1IKHm6l9CIQlVOMLaSvS99F/GazKZssHbOr&#10;krdhsH+IQrPS4KN7V5csMLJ25R+udMkdeJDhiIPOQMqSi5QDZtPvvcjmfsWsSLkgOd7uafL/zy2/&#10;2dw5UhY5HVNimMYS7Z52P3c/dt/JOLJTWT9B0L1FWKjfQ41V7vQelTHpWjod/5gOQTvyvN1zK+pA&#10;OCqHo+PRaDCkhKPt7Gx4fDxM7GfP163z4YMATaKQU4fFS5yyzbUPGApCO0h8zcBVqVQqoDKkyulp&#10;dPmbBW8oEzUitULrJqbUhJ6ksFUiYpT5JCRSkTKIitSE4kI5smHYPoxzYUJKPvlFdERJDOI1F1v8&#10;c1Svudzk0b0MJuwv69KAS9m/CLv40oUsGzwSeZB3FEO9qFMPjLrKLqDYYsEdNAPjLb8qsSjXzIc7&#10;5nBCsMY49eEWP1IBkg+tRMkK3Le/6SMeGxetlFQ4cTn1X9fMCUrUR4MtPe6fnMQRTYeT4dkAD+7Q&#10;sji0mLW+AKxKH/eL5UmM+KA6UTrQj7gc5vFVNDHD8e2chk68CM0ewOXCxXyeQDiUloVrc295dB2L&#10;FFvuoX5kzrZ9GbClb6CbTTZ50Z4NNt40MF8HkGXq3chzw2rLPw50aul2+cSNcXhOqOcVOfsFAAD/&#10;/wMAUEsDBBQABgAIAAAAIQBuF2w/4QAAAAsBAAAPAAAAZHJzL2Rvd25yZXYueG1sTI9BT8MwDIXv&#10;SPyHyEjcWLqhjlCaTlOlCQnBYWMXbm6TtRWNU5psK/x6zGnc7Oen5+/lq8n14mTH0HnSMJ8lICzV&#10;3nTUaNi/b+4UiBCRDPaerIZvG2BVXF/lmBl/pq097WIjOIRChhraGIdMylC31mGY+cES3w5+dBh5&#10;HRtpRjxzuOvlIkmW0mFH/KHFwZatrT93R6fhpdy84bZaOPXTl8+vh/Xwtf9Itb69mdZPIKKd4sUM&#10;f/iMDgUzVf5IJoheQ6pSdrK+THhgw+OD4nIVK/dqnoIscvm/Q/ELAAD//wMAUEsBAi0AFAAGAAgA&#10;AAAhALaDOJL+AAAA4QEAABMAAAAAAAAAAAAAAAAAAAAAAFtDb250ZW50X1R5cGVzXS54bWxQSwEC&#10;LQAUAAYACAAAACEAOP0h/9YAAACUAQAACwAAAAAAAAAAAAAAAAAvAQAAX3JlbHMvLnJlbHNQSwEC&#10;LQAUAAYACAAAACEA/2yml48CAABqBQAADgAAAAAAAAAAAAAAAAAuAgAAZHJzL2Uyb0RvYy54bWxQ&#10;SwECLQAUAAYACAAAACEAbhdsP+EAAAALAQAADwAAAAAAAAAAAAAAAADpBAAAZHJzL2Rvd25yZXYu&#10;eG1sUEsFBgAAAAAEAAQA8wAAAPcFAAAAAA==&#10;" filled="f" stroked="f" strokeweight=".5pt">
                <v:textbox>
                  <w:txbxContent>
                    <w:p w:rsidR="00FA2DD1" w:rsidRPr="00F618C3" w:rsidRDefault="00FA2DD1">
                      <w:pPr>
                        <w:rPr>
                          <w:strike/>
                        </w:rPr>
                      </w:pPr>
                    </w:p>
                    <w:p w:rsidR="00FA2DD1" w:rsidRDefault="00FA2DD1"/>
                    <w:p w:rsidR="00FA2DD1" w:rsidRDefault="00FA2DD1"/>
                  </w:txbxContent>
                </v:textbox>
              </v:shape>
            </w:pict>
          </mc:Fallback>
        </mc:AlternateContent>
      </w:r>
      <w:r w:rsidR="00104597">
        <w:rPr>
          <w:noProof/>
          <w:lang w:eastAsia="ru-RU"/>
        </w:rPr>
        <w:drawing>
          <wp:inline distT="0" distB="0" distL="0" distR="0">
            <wp:extent cx="6524625" cy="9458325"/>
            <wp:effectExtent l="0" t="0" r="9525" b="9525"/>
            <wp:docPr id="1" name="Рисунок 1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A1" w:rsidRDefault="0054490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1038225</wp:posOffset>
                </wp:positionV>
                <wp:extent cx="5829300" cy="77533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F65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65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2 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декабрь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F65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колонне;</w:t>
                            </w:r>
                            <w:r w:rsidRPr="00F653D0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сигналу ходьба врассыпную; ходьба на носках, руки в стороны; п</w:t>
                            </w:r>
                            <w:r w:rsidRPr="00F653D0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рямой галоп с правой (левой) ноги.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Прыжки на двух ногах с продвижением вперёд. Легкий бег.</w:t>
                            </w:r>
                          </w:p>
                          <w:p w:rsidR="00FA2DD1" w:rsidRDefault="00FA2DD1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три колонны.</w:t>
                            </w:r>
                          </w:p>
                          <w:p w:rsidR="00FA2DD1" w:rsidRDefault="00FA2DD1" w:rsidP="00F653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с обручем</w:t>
                            </w: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FA2DD1" w:rsidRPr="00F653D0" w:rsidRDefault="00FA2DD1" w:rsidP="00F653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1.</w:t>
                            </w:r>
                            <w:r w:rsidRPr="003C07B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И.п.: стоя, ноги на ширине ступни, обруч внизу. Поднять обруч вверх, посмотреть в него, опустить вниз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(5-6раз)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2. И. п.: стоя в обруче, руки вдоль туловища. Присесть, взять обруч двумя руками (хват с боков), поднять до пояса, присесть, положить обруч, встать,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(5-6раз).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3. И. п.: ноги на ширине плеч, обруч в обеих руках у груди. Обруч – вперед, поворот вправо (лево), обруч отвести в сторону,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(по 4 раза).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4.И. п.: сидя на полу, ноги в обруче согнуты в коленях, руки в упоре сзади. Поднять ноги, развести в стороны, опустить на пол, поставить в обруч, вернуться а и. п. (5-6раз).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ноги на ширине ступни, руки внизу. Прыжки в обруч, из обруча в чередовании с ходьбой на месте (3-4раза).</w:t>
                            </w:r>
                          </w:p>
                          <w:p w:rsidR="00FA2DD1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Упражнение на восстановление дыхания. </w:t>
                            </w:r>
                          </w:p>
                          <w:p w:rsidR="00FA2DD1" w:rsidRPr="003C07B7" w:rsidRDefault="00FA2DD1" w:rsidP="003C07B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по залу.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5" type="#_x0000_t202" style="position:absolute;margin-left:29.25pt;margin-top:81.75pt;width:459pt;height:61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QWjgIAAGwFAAAOAAAAZHJzL2Uyb0RvYy54bWysVEtu2zAQ3RfoHQjuG9mOnY8ROXATuChg&#10;JEGTImuaImOhJIclaUvuZXKKrgr0DD5Sh5TkuG43KbqRhjOPw5k3n4vLWiuyFs6XYHLaP+pRIgyH&#10;ojRPOf38MHt3RokPzBRMgRE53QhPLydv31xUdiwGsARVCEfQifHjyuZ0GYIdZ5nnS6GZPwIrDBol&#10;OM0CHt1TVjhWoXetskGvd5JV4ArrgAvvUXvdGOkk+ZdS8HArpReBqJxibCF9Xfou4jebXLDxk2N2&#10;WfI2DPYPUWhWGnx05+qaBUZWrvzDlS65Aw8yHHHQGUhZcpFywGz6vYNs7pfMipQLkuPtjib//9zy&#10;m/WdI2WBtTunxDCNNdo+b39uf2y/E1QhP5X1Y4TdWwSG+j3UiO30HpUx7Vo6Hf+YEEE7Mr3ZsSvq&#10;QDgqR2eD8+MemjjaTk9Hx8ejxH/2ct06Hz4I0CQKOXVYvsQqW899wFAQ2kHiawZmpVKphMqQKqcn&#10;0eVvFryhTNSI1Aytm5hSE3qSwkaJiFHmk5BIRsogKlIbiivlyJphAzHOhQkp+eQX0RElMYjXXGzx&#10;L1G95nKTR/cymLC7rEsDLmV/EHbxpQtZNngkci/vKIZ6Uacu2FV8AcUGC+6gGRlv+azEosyZD3fM&#10;4YxgIXHuwy1+pAIkH1qJkiW4b3/TRzy2LlopqXDmcuq/rpgTlKiPBpv6vD8cxiFNh+HodIAHt29Z&#10;7FvMSl8BVqWPG8byJEZ8UJ0oHehHXA/T+CqamOH4dk5DJ16FZhPgeuFiOk0gHEvLwtzcWx5dxyLF&#10;lnuoH5mzbV8GbOkb6KaTjQ/as8HGmwamqwCyTL0beW5YbfnHkU4t3a6fuDP2zwn1siQnvwAAAP//&#10;AwBQSwMEFAAGAAgAAAAhAE40IELhAAAACwEAAA8AAABkcnMvZG93bnJldi54bWxMj0FPwzAMhe9I&#10;/IfISNxYykZL1zWdpkoTEoLDxi7c3MZrK5qkNNlW+PWYE9yen5+eP+fryfTiTKPvnFVwP4tAkK2d&#10;7myj4PC2vUtB+IBWY+8sKfgiD+vi+irHTLuL3dF5HxrBJdZnqKANYcik9HVLBv3MDWR5d3SjwcDj&#10;2Eg94oXLTS/nUZRIg53lCy0OVLZUf+xPRsFzuX3FXTU36XdfPr0cN8Pn4T1W6vZm2qxABJrCXxh+&#10;8RkdCmaq3MlqL3oFcRpzkv1kwYIDy8eERcXOIn2IQRa5/P9D8QMAAP//AwBQSwECLQAUAAYACAAA&#10;ACEAtoM4kv4AAADhAQAAEwAAAAAAAAAAAAAAAAAAAAAAW0NvbnRlbnRfVHlwZXNdLnhtbFBLAQIt&#10;ABQABgAIAAAAIQA4/SH/1gAAAJQBAAALAAAAAAAAAAAAAAAAAC8BAABfcmVscy8ucmVsc1BLAQIt&#10;ABQABgAIAAAAIQBxZ0QWjgIAAGwFAAAOAAAAAAAAAAAAAAAAAC4CAABkcnMvZTJvRG9jLnhtbFBL&#10;AQItABQABgAIAAAAIQBONCBC4QAAAAsBAAAPAAAAAAAAAAAAAAAAAOgEAABkcnMvZG93bnJldi54&#10;bWxQSwUGAAAAAAQABADzAAAA9gUAAAAA&#10;" filled="f" stroked="f" strokeweight=".5pt">
                <v:textbox>
                  <w:txbxContent>
                    <w:p w:rsidR="00FA2DD1" w:rsidRDefault="00FA2DD1" w:rsidP="00F653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653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2 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декабрь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F653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колонне;</w:t>
                      </w:r>
                      <w:r w:rsidRPr="00F653D0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сигналу ходьба врассыпную; ходьба на носках, руки в стороны; п</w:t>
                      </w:r>
                      <w:r w:rsidRPr="00F653D0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рямой галоп с правой (левой) ноги.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Прыжки на двух ногах с продвижением вперёд. Легкий бег.</w:t>
                      </w:r>
                    </w:p>
                    <w:p w:rsidR="00FA2DD1" w:rsidRDefault="00FA2DD1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три колонны.</w:t>
                      </w:r>
                    </w:p>
                    <w:p w:rsidR="00FA2DD1" w:rsidRDefault="00FA2DD1" w:rsidP="00F653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Упражнения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с обручем</w:t>
                      </w: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FA2DD1" w:rsidRPr="00F653D0" w:rsidRDefault="00FA2DD1" w:rsidP="00F653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1.</w:t>
                      </w:r>
                      <w:r w:rsidRPr="003C07B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И.п.: стоя, ноги на ширине ступни, обруч внизу. Поднять обруч вверх, посмотреть в него, опустить вниз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(5-6раз)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2. И. п.: стоя в обруче, руки вдоль туловища. Присесть, взять обруч двумя руками (хват с боков), поднять до пояса, присесть, положить обруч, встать,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(5-6раз).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3. И. п.: ноги на ширине плеч, обруч в обеих руках у груди. Обруч – вперед, поворот вправо (лево), обруч отвести в сторону,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(по 4 раза).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4.И. п.: сидя на полу, ноги в обруче согнуты в коленях, руки в упоре сзади. Поднять ноги, развести в стороны, опустить на пол, поставить в обруч, вернуться а и. п. (5-6раз).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ноги на ширине ступни, руки внизу. Прыжки в обруч, из обруча в чередовании с ходьбой на месте (3-4раза).</w:t>
                      </w:r>
                    </w:p>
                    <w:p w:rsidR="00FA2DD1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Упражнение на восстановление дыхания. </w:t>
                      </w:r>
                    </w:p>
                    <w:p w:rsidR="00FA2DD1" w:rsidRPr="003C07B7" w:rsidRDefault="00FA2DD1" w:rsidP="003C07B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по залу.</w:t>
                      </w:r>
                    </w:p>
                  </w:txbxContent>
                </v:textbox>
              </v:shape>
            </w:pict>
          </mc:Fallback>
        </mc:AlternateContent>
      </w:r>
      <w:r w:rsidR="004611A1">
        <w:rPr>
          <w:noProof/>
          <w:lang w:eastAsia="ru-RU"/>
        </w:rPr>
        <w:drawing>
          <wp:inline distT="0" distB="0" distL="0" distR="0" wp14:anchorId="6137D06E" wp14:editId="3543EB32">
            <wp:extent cx="6524625" cy="9458325"/>
            <wp:effectExtent l="0" t="0" r="9525" b="9525"/>
            <wp:docPr id="8" name="Рисунок 8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47" w:rsidRDefault="002A05CC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A7B05" wp14:editId="62DE2DAE">
                <wp:simplePos x="0" y="0"/>
                <wp:positionH relativeFrom="column">
                  <wp:posOffset>371475</wp:posOffset>
                </wp:positionH>
                <wp:positionV relativeFrom="paragraph">
                  <wp:posOffset>923925</wp:posOffset>
                </wp:positionV>
                <wp:extent cx="5829300" cy="783907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83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6100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A2DD1" w:rsidRPr="006F5213" w:rsidRDefault="00FA2DD1" w:rsidP="006100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Pr="006F5213" w:rsidRDefault="00FA2DD1" w:rsidP="006100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margin-left:29.25pt;margin-top:72.75pt;width:459pt;height:6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TFjgIAAG0FAAAOAAAAZHJzL2Uyb0RvYy54bWysVEtu2zAQ3RfoHQjuG8lOnI8ROXATpCgQ&#10;JEGTImuaIm2hJIclaUvuZXqKrgr0DD5Sh5RkG243KbqRhjNvhvN5w8urRiuyEs5XYAo6OMopEYZD&#10;WZl5QT8/3747p8QHZkqmwIiCroWnV5O3by5rOxZDWIAqhSMYxPhxbQu6CMGOs8zzhdDMH4EVBo0S&#10;nGYBj26elY7VGF2rbJjnp1kNrrQOuPAetTetkU5SfCkFDw9SehGIKijmFtLXpe8sfrPJJRvPHbOL&#10;indpsH/IQrPK4KXbUDcsMLJ01R+hdMUdeJDhiIPOQMqKi1QDVjPID6p5WjArUi3YHG+3bfL/Lyy/&#10;Xz06UpU4uwElhmmc0eb75tfm5+YHQRX2p7Z+jLAni8DQvIcGsb3eozKW3Uin4x8LImjHTq+33RVN&#10;IByVo/PhxXGOJo62s/Pji/xsFONkO3frfPggQJMoFNTh+FJX2erOhxbaQ+JtBm4rpdIIlSF1QU+P&#10;R3ly2FowuDIRKxIZujCxpDb1JIW1EhGjzCchsRmpgqhINBTXypEVQwIxzoUJqfgUF9ERJTGJ1zh2&#10;+F1Wr3Fu6+hvBhO2zroy4FL1B2mXX/qUZYvHnu/VHcXQzJqWBWklomoG5Ron7qDdGW/5bYVTuWM+&#10;PDKHS4KTxMUPD/iRCrD70EmULMB9+5s+4pG7aKWkxqUrqP+6ZE5Qoj4aZPXF4OQkbmk6nIzOhnhw&#10;+5bZvsUs9TXgWJC4mF0SIz6oXpQO9Au+D9N4K5qY4Xh3QUMvXof2KcD3hYvpNIFwLy0Ld+bJ8hg6&#10;Tily7rl5Yc52xAzI6Xvo15OND/jZYqOngekygKwSeXdd7QaAO53o370/8dHYPyfU7pWc/AYAAP//&#10;AwBQSwMEFAAGAAgAAAAhANVP+MvhAAAACwEAAA8AAABkcnMvZG93bnJldi54bWxMj0FPwzAMhe9I&#10;/IfISNxYwqCjlKbTVGlCQuywsQu3tPHaisYpTbYVfj3mBLfn56fnz/lycr044Rg6TxpuZwoEUu1t&#10;R42G/dv6JgURoiFrek+o4QsDLIvLi9xk1p9pi6ddbASXUMiMhjbGIZMy1C06E2Z+QOLdwY/ORB7H&#10;RtrRnLnc9XKu1EI60xFfaM2AZYv1x+7oNLyU643ZVnOXfvfl8+thNXzu3xOtr6+m1ROIiFP8C8Mv&#10;PqNDwUyVP5INoteQpAkn2b9PWHDg8WHBomLnLlUKZJHL/z8UPwAAAP//AwBQSwECLQAUAAYACAAA&#10;ACEAtoM4kv4AAADhAQAAEwAAAAAAAAAAAAAAAAAAAAAAW0NvbnRlbnRfVHlwZXNdLnhtbFBLAQIt&#10;ABQABgAIAAAAIQA4/SH/1gAAAJQBAAALAAAAAAAAAAAAAAAAAC8BAABfcmVscy8ucmVsc1BLAQIt&#10;ABQABgAIAAAAIQAXPeTFjgIAAG0FAAAOAAAAAAAAAAAAAAAAAC4CAABkcnMvZTJvRG9jLnhtbFBL&#10;AQItABQABgAIAAAAIQDVT/jL4QAAAAsBAAAPAAAAAAAAAAAAAAAAAOgEAABkcnMvZG93bnJldi54&#10;bWxQSwUGAAAAAAQABADzAAAA9gUAAAAA&#10;" filled="f" stroked="f" strokeweight=".5pt">
                <v:textbox>
                  <w:txbxContent>
                    <w:p w:rsidR="00FA2DD1" w:rsidRDefault="00FA2DD1" w:rsidP="006100C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FA2DD1" w:rsidRPr="006F5213" w:rsidRDefault="00FA2DD1" w:rsidP="006100C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Pr="006F5213" w:rsidRDefault="00FA2DD1" w:rsidP="006100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A2DD1" w:rsidRDefault="00FA2DD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0047" w:rsidRDefault="00A2008E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27FF1" wp14:editId="35D32209">
                <wp:simplePos x="0" y="0"/>
                <wp:positionH relativeFrom="column">
                  <wp:posOffset>304800</wp:posOffset>
                </wp:positionH>
                <wp:positionV relativeFrom="paragraph">
                  <wp:posOffset>923926</wp:posOffset>
                </wp:positionV>
                <wp:extent cx="5943600" cy="78295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82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641D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1A4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(январь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1A4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Ходьба в колонне по одному; ходьба парами; ходьба в колонне; ходьба и бег с остановкой на сигнал.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Построение в три колонны.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E01CB3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7765B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ОРУ </w:t>
                            </w:r>
                            <w:r w:rsidRPr="00E01CB3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«Новый год! Новый год! У дверей, у ворот!»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(упражнения выполняются со снежками, у каждого ребенка по два снежка)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«Вперед – вверх»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снежки у пояса; 1- снежки вперед; 2- вверх, движения кистью; 3- вперед; 4- и. п. Следить за перемещением снежков. Повторить 5-6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«Снежки» в сторону»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снежки перед грудью. 1- снежок в сторону, посмотреть; 2 – другой в сторону, посмотреть; 3-4- и. п. Повторить 5-6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«Снежки назад»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снежки вниз; 1-2- наклон вперед, снежки назад, выдох; 3- 4- и. п. Повторить 5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«Повороты со снежками»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снежки у плеч; 1- поворот вправо, снежки в стороны; 2- и. п. То же, влево. Сохранять устойчивое равновесие, ноги не сгибать. Повторить по 3 раза.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«Возьми снежок»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снежки на полу, руки за спину. 1-2 - присесть, взять снежки, поднять вверх; 3-4- присесть, положить – и. п. Повторить 5-6 раз.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A2008E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2008E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«Вокруг снежков»</w:t>
                            </w: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внизу; 8 -10 подскоков вокруг снежков. Подскоки чередовать с ходьбой. Повторить 2-3 раза.</w:t>
                            </w:r>
                          </w:p>
                          <w:p w:rsidR="00FA2DD1" w:rsidRPr="0067765B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A200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2DD1" w:rsidRDefault="00FA2DD1" w:rsidP="001E16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1E1629" w:rsidRDefault="00FA2DD1" w:rsidP="001E16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641D7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margin-left:24pt;margin-top:72.75pt;width:468pt;height:6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n7jwIAAG0FAAAOAAAAZHJzL2Uyb0RvYy54bWysVM1uEzEQviPxDpbvdJM0KW3UTRVaFSFV&#10;bUWLena8drPCaxvbyW54GZ6CExLPkEfis3c3DYVLEZfd8czn8fx8M6dnTaXIWjhfGp3T4cGAEqG5&#10;KUr9mNNP95dvjinxgemCKaNFTjfC07PZ61entZ2KkVkaVQhH4ET7aW1zugzBTrPM86WomD8wVmgY&#10;pXEVCzi6x6xwrIb3SmWjweAoq40rrDNceA/tRWuks+RfSsHDjZReBKJyithC+rr0XcRvNjtl00fH&#10;7LLkXRjsH6KoWKnx6M7VBQuMrFz5h6uq5M54I8MBN1VmpCy5SDkgm+HgWTZ3S2ZFygXF8XZXJv//&#10;3PLr9a0jZYHejSjRrEKPtt+2P7c/tt8JVKhPbf0UsDsLYGjemQbYXu+hjGk30lXxj4QI7Kj0Zldd&#10;0QTCoZycjA+PBjBx2N4ej04mk1T/7Om6dT68F6YiUcipQ/tSVdn6ygeEAmgPia9pc1kqlVqoNKlz&#10;enQIl79ZcEPpqBGJDJ2bmFIbepLCRomIUfqjkChGyiAqEg3FuXJkzUAgxrnQISWf/AIdURJBvORi&#10;h3+K6iWX2zz6l40Ou8tVqY1L2T8Lu/jchyxbPAq5l3cUQ7NoWhbsWrswxQYdd6adGW/5ZYmuXDEf&#10;bpnDkKCTGPxwg49UBtU3nUTJ0rivf9NHPLgLKyU1hi6n/suKOUGJ+qDB6pPheBynNB3Gk7cjHNy+&#10;ZbFv0avq3KAtQ6wYy5MY8UH1onSmesB+mMdXYWKa4+2chl48D+0qwH7hYj5PIMylZeFK31keXccu&#10;Rc7dNw/M2Y6YAZy+Nv14sukzfrbYeFOb+SoYWSbyxkK3Ve0agJlOnO72T1wa++eEetqSs18AAAD/&#10;/wMAUEsDBBQABgAIAAAAIQAKNSiv4QAAAAsBAAAPAAAAZHJzL2Rvd25yZXYueG1sTI/NTsMwEITv&#10;SLyDtUjcqENJwA1xqipShYTooaWX3px4m0T4J8RuG3h6lhMcd3Y0802xnKxhZxxD752E+1kCDF3j&#10;de9aCfv39Z0AFqJyWhnvUMIXBliW11eFyrW/uC2ed7FlFOJCriR0MQ4556Hp0Kow8wM6+h39aFWk&#10;c2y5HtWFwq3h8yR55Fb1jho6NWDVYfOxO1kJr9V6o7b13IpvU728HVfD5/6QSXl7M62egUWc4p8Z&#10;fvEJHUpiqv3J6cCMhFTQlEh6mmXAyLAQKSk1KQ9PIgNeFvz/hvIHAAD//wMAUEsBAi0AFAAGAAgA&#10;AAAhALaDOJL+AAAA4QEAABMAAAAAAAAAAAAAAAAAAAAAAFtDb250ZW50X1R5cGVzXS54bWxQSwEC&#10;LQAUAAYACAAAACEAOP0h/9YAAACUAQAACwAAAAAAAAAAAAAAAAAvAQAAX3JlbHMvLnJlbHNQSwEC&#10;LQAUAAYACAAAACEABsXZ+48CAABtBQAADgAAAAAAAAAAAAAAAAAuAgAAZHJzL2Uyb0RvYy54bWxQ&#10;SwECLQAUAAYACAAAACEACjUor+EAAAALAQAADwAAAAAAAAAAAAAAAADpBAAAZHJzL2Rvd25yZXYu&#10;eG1sUEsFBgAAAAAEAAQA8wAAAPcFAAAAAA==&#10;" filled="f" stroked="f" strokeweight=".5pt">
                <v:textbox>
                  <w:txbxContent>
                    <w:p w:rsidR="00FA2DD1" w:rsidRDefault="00FA2DD1" w:rsidP="00641D7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1A4AA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(январь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1A4AA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Ходьба в колонне по одному; ходьба парами; ходьба в колонне; ходьба и бег с остановкой на сигнал.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Построение в три колонны.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E01CB3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7765B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ОРУ </w:t>
                      </w:r>
                      <w:r w:rsidRPr="00E01CB3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«Новый год! Новый год! У дверей, у ворот!»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(упражнения выполняются со снежками, у каждого ребенка по два снежка)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«Вперед – вверх»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снежки у пояса; 1- снежки вперед; 2- вверх, движения кистью; 3- вперед; 4- и. п. Следить за перемещением снежков. Повторить 5-6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«Снежки» в сторону»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снежки перед грудью. 1- снежок в сторону, посмотреть; 2 – другой в сторону, посмотреть; 3-4- и. п. Повторить 5-6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«Снежки назад»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снежки вниз; 1-2- наклон вперед, снежки назад, выдох; 3- 4- и. п. Повторить 5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«Повороты со снежками»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снежки у плеч; 1- поворот вправо, снежки в стороны; 2- и. п. То же, влево. Сохранять устойчивое равновесие, ноги не сгибать. Повторить по 3 раза.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«Возьми снежок»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снежки на полу, руки за спину. 1-2 - присесть, взять снежки, поднять вверх; 3-4- присесть, положить – и. п. Повторить 5-6 раз.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A2008E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2008E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«Вокруг снежков»</w:t>
                      </w: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внизу; 8 -10 подскоков вокруг снежков. Подскоки чередовать с ходьбой. Повторить 2-3 раза.</w:t>
                      </w:r>
                    </w:p>
                    <w:p w:rsidR="00FA2DD1" w:rsidRPr="0067765B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A200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2DD1" w:rsidRDefault="00FA2DD1" w:rsidP="001E16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1E1629" w:rsidRDefault="00FA2DD1" w:rsidP="001E16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641D7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11A1">
        <w:rPr>
          <w:noProof/>
          <w:lang w:eastAsia="ru-RU"/>
        </w:rPr>
        <w:drawing>
          <wp:inline distT="0" distB="0" distL="0" distR="0" wp14:anchorId="53D692BB" wp14:editId="69C7FDDA">
            <wp:extent cx="6524625" cy="9458325"/>
            <wp:effectExtent l="0" t="0" r="9525" b="9525"/>
            <wp:docPr id="10" name="Рисунок 10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47" w:rsidRPr="00544908" w:rsidRDefault="002A05CC" w:rsidP="00544908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D5532" wp14:editId="4B3A02E8">
                <wp:simplePos x="0" y="0"/>
                <wp:positionH relativeFrom="column">
                  <wp:posOffset>352425</wp:posOffset>
                </wp:positionH>
                <wp:positionV relativeFrom="paragraph">
                  <wp:posOffset>1028700</wp:posOffset>
                </wp:positionV>
                <wp:extent cx="5895975" cy="77247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72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8" type="#_x0000_t202" style="position:absolute;margin-left:27.75pt;margin-top:81pt;width:464.25pt;height:60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yckAIAAG0FAAAOAAAAZHJzL2Uyb0RvYy54bWysVM1u2zAMvg/YOwi6r07SpGmDOEXWosOA&#10;oi3WDj0rstQYk0RNUmJnL7On2GnAniGPNEq2kyDbpcMuNkV+ovjzkdPLWiuyFs6XYHLaP+lRIgyH&#10;ojQvOf38dPPunBIfmCmYAiNyuhGeXs7evplWdiIGsARVCEfQifGTyuZ0GYKdZJnnS6GZPwErDBol&#10;OM0CHt1LVjhWoXetskGvd5ZV4ArrgAvvUXvdGOks+ZdS8HAvpReBqJxibCF9Xfou4jebTdnkxTG7&#10;LHkbBvuHKDQrDT66c3XNAiMrV/7hSpfcgQcZTjjoDKQsuUg5YDb93lE2j0tmRcoFi+Ptrkz+/7nl&#10;d+sHR8oCe3dKiWEae7T9vv21/bn9QVCF9amsnyDs0SIw1O+hRmyn96iMadfS6fjHhAjasdKbXXVF&#10;HQhH5ej8YnQxHlHC0TYeD4ZjPKD/bH/dOh8+CNAkCjl12L5UVba+9aGBdpD4moGbUqnUQmVIldOz&#10;01EvXdhZ0LkyESsSGVo3MaUm9CSFjRIRo8wnIbEYKYOoSDQUV8qRNUMCMc6FCSn55BfRESUxiNdc&#10;bPH7qF5zucmjexlM2F3WpQGXsj8Ku/jShSwbPNb8IO8ohnpRNywYdK1dQLHBjjtoZsZbflNiV26Z&#10;Dw/M4ZBgk3Hwwz1+pAKsPrQSJUtw3/6mj3jkLlopqXDocuq/rpgTlKiPBll90R8O45Smw3A0HuDB&#10;HVoWhxaz0leAbenjirE8iREfVCdKB/oZ98M8voomZji+ndPQiVehWQW4X7iYzxMI59KycGseLY+u&#10;Y5ci557qZ+ZsS8yAnL6DbjzZ5IifDTbeNDBfBZBlIm8sdFPVtgE404n+7f6JS+PwnFD7LTn7DQAA&#10;//8DAFBLAwQUAAYACAAAACEA3BMaq+IAAAALAQAADwAAAGRycy9kb3ducmV2LnhtbEyPwU7DMBBE&#10;70j8g7VI3KhDwCUNcaoqUoWE6KGll96c2E0i7HWI3Tbw9SwnuO3OjmbfFMvJWXY2Y+g9SrifJcAM&#10;Nl732ErYv6/vMmAhKtTKejQSvkyAZXl9Vahc+wtuzXkXW0YhGHIloYtxyDkPTWecCjM/GKTb0Y9O&#10;RVrHlutRXSjcWZ4myZw71SN96NRgqs40H7uTk/BarTdqW6cu+7bVy9txNXzuD0LK25tp9Qwsmin+&#10;meEXn9ChJKban1AHZiUIIchJ+jylTmRYZI801KQ8PGUCeFnw/x3KHwAAAP//AwBQSwECLQAUAAYA&#10;CAAAACEAtoM4kv4AAADhAQAAEwAAAAAAAAAAAAAAAAAAAAAAW0NvbnRlbnRfVHlwZXNdLnhtbFBL&#10;AQItABQABgAIAAAAIQA4/SH/1gAAAJQBAAALAAAAAAAAAAAAAAAAAC8BAABfcmVscy8ucmVsc1BL&#10;AQItABQABgAIAAAAIQAp+1yckAIAAG0FAAAOAAAAAAAAAAAAAAAAAC4CAABkcnMvZTJvRG9jLnht&#10;bFBLAQItABQABgAIAAAAIQDcExqr4gAAAAsBAAAPAAAAAAAAAAAAAAAAAOoEAABkcnMvZG93bnJl&#10;di54bWxQSwUGAAAAAAQABADzAAAA+QUAAAAA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8BBA5" wp14:editId="5EE38806">
                <wp:simplePos x="0" y="0"/>
                <wp:positionH relativeFrom="column">
                  <wp:posOffset>361950</wp:posOffset>
                </wp:positionH>
                <wp:positionV relativeFrom="paragraph">
                  <wp:posOffset>1000125</wp:posOffset>
                </wp:positionV>
                <wp:extent cx="5838825" cy="77533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9" type="#_x0000_t202" style="position:absolute;margin-left:28.5pt;margin-top:78.75pt;width:459.75pt;height:6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G3jgIAAG0FAAAOAAAAZHJzL2Uyb0RvYy54bWysVM1uEzEQviPxDpbvdPPbhiibKrQqQqra&#10;ihb17HjtZIXtMbaT3fAyPAUnJJ4hj8TYu5uGwqWIy+545vN4fr6Z2XmtFdkK50swOe2f9CgRhkNR&#10;mlVOPz1cvZlQ4gMzBVNgRE53wtPz+etXs8pOxQDWoArhCDoxflrZnK5DsNMs83wtNPMnYIVBowSn&#10;WcCjW2WFYxV61yob9HqnWQWusA648B61l42RzpN/KQUPt1J6EYjKKcYW0tel7zJ+s/mMTVeO2XXJ&#10;2zDYP0ShWWnw0YOrSxYY2bjyD1e65A48yHDCQWcgZclFygGz6feeZXO/ZlakXLA43h7K5P+fW36z&#10;vXOkLLB3I0oM09ij/bf9z/2P/XeCKqxPZf0UYfcWgaF+BzViO71HZUy7lk7HPyZE0I6V3h2qK+pA&#10;OCrHk+FkMhhTwtF2djYeDsep/tnTdet8eC9Akyjk1GH7UlXZ9toHDAWhHSS+ZuCqVCq1UBlS5fQ0&#10;uvzNgjeUiRqRyNC6iSk1oScp7JSIGGU+ConFSBlERaKhuFCObBkSiHEuTEjJJ7+IjiiJQbzkYot/&#10;iuoll5s8upfBhMNlXRpwKftnYRefu5Blg8dCHuUdxVAv64YFw661Syh22HEHzcx4y69K7Mo18+GO&#10;ORwSbDIOfrjFj1SA1YdWomQN7uvf9BGP3EUrJRUOXU79lw1zghL1wSCr3/ZHozil6TAanw3w4I4t&#10;y2OL2egLwLb0ccVYnsSID6oTpQP9iPthEV9FEzMc385p6MSL0KwC3C9cLBYJhHNpWbg295ZH17FL&#10;kXMP9SNztiVmQE7fQDeebPqMnw023jSw2ASQZSJvLHRT1bYBONOJ0+3+iUvj+JxQT1ty/gsAAP//&#10;AwBQSwMEFAAGAAgAAAAhAOPY7YfiAAAACwEAAA8AAABkcnMvZG93bnJldi54bWxMj8FOwzAQRO9I&#10;/IO1SNyoQ5GbkMapqkgVEoJDSy/cnNhNotrrELtt4OtZTuW2OzuafVOsJmfZ2Yyh9yjhcZYAM9h4&#10;3WMrYf+xeciAhahQK+vRSPg2AVbl7U2hcu0vuDXnXWwZhWDIlYQuxiHnPDSdcSrM/GCQbgc/OhVp&#10;HVuuR3WhcGf5PEkW3Kke6UOnBlN1pjnuTk7Ca7V5V9t67rIfW728HdbD1/5TSHl/N62XwKKZ4tUM&#10;f/iEDiUx1f6EOjArQaRUJZIuUgGMDM/pgoaalKc0E8DLgv/vUP4CAAD//wMAUEsBAi0AFAAGAAgA&#10;AAAhALaDOJL+AAAA4QEAABMAAAAAAAAAAAAAAAAAAAAAAFtDb250ZW50X1R5cGVzXS54bWxQSwEC&#10;LQAUAAYACAAAACEAOP0h/9YAAACUAQAACwAAAAAAAAAAAAAAAAAvAQAAX3JlbHMvLnJlbHNQSwEC&#10;LQAUAAYACAAAACEAMzPxt44CAABtBQAADgAAAAAAAAAAAAAAAAAuAgAAZHJzL2Uyb0RvYy54bWxQ&#10;SwECLQAUAAYACAAAACEA49jth+IAAAALAQAADwAAAAAAAAAAAAAAAADoBAAAZHJzL2Rvd25yZXYu&#10;eG1sUEsFBgAAAAAEAAQA8wAAAPcFAAAAAA==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p w:rsidR="001A0047" w:rsidRDefault="00544908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1019175</wp:posOffset>
                </wp:positionV>
                <wp:extent cx="5981700" cy="64770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47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043B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(январь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Построение в шеренгу</w:t>
                            </w: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 xml:space="preserve">. Проверка осанки.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Ходьба в колонне; ходьба змейкой на носках, на пятках, семенящим шагом; прыжки на двух ногах;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Бег в среднем темпе.</w:t>
                            </w: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 xml:space="preserve">  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Перестроение в три  колонны.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 с гимнастической палкой.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1.</w:t>
                            </w:r>
                            <w:r w:rsidRPr="00FB6457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И. п.: стоя, ноги на ширине ступни, палка внизу. Поднять палку вверх, за голову, вверх, вернуться в и. п. (5-6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B6457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раз).</w:t>
                            </w:r>
                          </w:p>
                          <w:p w:rsidR="00FA2DD1" w:rsidRPr="00FB6457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2. И. п.: ноги на ширине плеч, палка внизу. Поднять палку вверх, наклон вправо (Влево), прямо, вернуться в и. п. (4-5 раз).</w:t>
                            </w: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3. И. п.: сидя, ноги врозь, палка внизу. Поднять палку вверх, наклониться, коснуться носков ног, поднять палку вверх, опустить, вернуться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и. п. (5-6раз).</w:t>
                            </w:r>
                          </w:p>
                          <w:p w:rsidR="00FA2DD1" w:rsidRPr="00FB6457" w:rsidRDefault="00FA2DD1" w:rsidP="00FB64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4. И. п.: стоя, держась за палку двумя руками сверху. Присесть, встать, вернуться в и. п. (5-6 раз).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>5. И. п.: о. с., палка на полу, руки на поясе. Прыжки вокруг палки на двух ногах в чередовании с ходьбой на месте (3-4 раза).</w:t>
                            </w:r>
                          </w:p>
                          <w:p w:rsidR="00FA2DD1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FA2DD1" w:rsidRPr="00043BA9" w:rsidRDefault="00FA2DD1" w:rsidP="00FB6457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Дыхательное упражнение. </w:t>
                            </w:r>
                          </w:p>
                          <w:p w:rsidR="00FA2DD1" w:rsidRPr="00CD3131" w:rsidRDefault="00FA2DD1" w:rsidP="00FB64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друг за другом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A2DD1" w:rsidRPr="00043BA9" w:rsidRDefault="00FA2DD1" w:rsidP="009023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24.75pt;margin-top:80.25pt;width:471pt;height:51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qKjgIAAG0FAAAOAAAAZHJzL2Uyb0RvYy54bWysVM1uEzEQviPxDpbvdJOS/kXdVKFVEVJF&#10;K1rUs+O1mxVej7GdZMvL8BSckHiGPBKfvdk0KlyKuHhnZ775PH+e07O2MWypfKjJlny4N+BMWUlV&#10;bR9K/vnu8s0xZyEKWwlDVpX8UQV+Nnn96nTlxmqf5mQq5RlIbBivXMnnMbpxUQQ5V40Ie+SUhVGT&#10;b0TEr38oKi9WYG9MsT8YHBYr8pXzJFUI0F50Rj7J/ForGa+1DioyU3LEFvPp8zlLZzE5FeMHL9y8&#10;lpswxD9E0Yja4tIt1YWIgi18/QdVU0tPgXTck9QUpHUtVc4B2QwHz7K5nQunci4oTnDbMoX/Rys/&#10;Lm88q6uS76M8VjTo0fr7+tf65/oHgwr1WbkwBuzWARjbd9Siz70+QJnSbrVv0hcJMdhB9bitrmoj&#10;k1AenBwPjwYwSdgOR0eQM3/x5O58iO8VNSwJJfdoX66qWF6FiFAA7SHpNkuXtTG5hcayFVjfHgyy&#10;w9YCD2MTVuVh2NCklLrQsxQfjUoYYz8pjWLkDJIij6E6N54tBQZISKlszMlnXqATSiOIlzhu8E9R&#10;vcS5y6O/mWzcOje1JZ+zfxZ29aUPWXd4FHIn7yTGdtbmKRiO+tbOqHpExz11byY4eVmjK1cixBvh&#10;8UjQSTz8eI1DG0L1aSNxNif/7W/6hMfswsrZCo+u5OHrQnjFmflgMdUnw9EItDH/jA6O0kz6Xcts&#10;12IXzTmhLUOsGCezmPDR9KL21NxjP0zTrTAJK3F3yWMvnsduFWC/SDWdZhDepRPxyt46mahTl9LM&#10;3bX3wrvNYEbM9Efqn6cYP5vPDps8LU0XkXSdhzcVuqvqpgF403mmN/snLY3d/4x62pKT3wAAAP//&#10;AwBQSwMEFAAGAAgAAAAhAPVUoqfgAAAACwEAAA8AAABkcnMvZG93bnJldi54bWxMj0FPwzAMhe9I&#10;+w+RJ3FjaSc2taXpNFWakBAcNnbh5jZZW9E4pcm2wq/HnNjt+fnp+XO+mWwvLmb0nSMF8SICYah2&#10;uqNGwfF995CA8AFJY+/IKPg2HjbF7C7HTLsr7c3lEBrBJeQzVNCGMGRS+ro1Fv3CDYZ4d3KjxcDj&#10;2Eg94pXLbS+XUbSWFjviCy0OpmxN/Xk4WwUv5e4N99XSJj99+fx62g5fx4+VUvfzafsEIpgp/Ifh&#10;D5/RoWCmyp1Je9EreExXnGR/HbHgQJrGLCp24oQtWeTy9ofiFwAA//8DAFBLAQItABQABgAIAAAA&#10;IQC2gziS/gAAAOEBAAATAAAAAAAAAAAAAAAAAAAAAABbQ29udGVudF9UeXBlc10ueG1sUEsBAi0A&#10;FAAGAAgAAAAhADj9If/WAAAAlAEAAAsAAAAAAAAAAAAAAAAALwEAAF9yZWxzLy5yZWxzUEsBAi0A&#10;FAAGAAgAAAAhAD/SOoqOAgAAbQUAAA4AAAAAAAAAAAAAAAAALgIAAGRycy9lMm9Eb2MueG1sUEsB&#10;Ai0AFAAGAAgAAAAhAPVUoqfgAAAACwEAAA8AAAAAAAAAAAAAAAAA6AQAAGRycy9kb3ducmV2Lnht&#10;bFBLBQYAAAAABAAEAPMAAAD1BQAAAAA=&#10;" filled="f" stroked="f" strokeweight=".5pt">
                <v:textbox>
                  <w:txbxContent>
                    <w:p w:rsidR="00FA2DD1" w:rsidRDefault="00FA2DD1" w:rsidP="00043B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2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(январь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Построение в шеренгу</w:t>
                      </w: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 xml:space="preserve">. Проверка осанки.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Ходьба в колонне; ходьба змейкой на носках, на пятках, семенящим шагом; прыжки на двух ногах;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Бег в среднем темпе.</w:t>
                      </w: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 xml:space="preserve">  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Перестроение в три  колонны.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Упражнения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 с гимнастической палкой.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1.</w:t>
                      </w:r>
                      <w:r w:rsidRPr="00FB6457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И. п.: стоя, ноги на ширине ступни, палка внизу. Поднять палку вверх, за голову, вверх, вернуться в и. п. (5-6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B6457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раз).</w:t>
                      </w:r>
                    </w:p>
                    <w:p w:rsidR="00FA2DD1" w:rsidRPr="00FB6457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2. И. п.: ноги на ширине плеч, палка внизу. Поднять палку вверх, наклон вправо (Влево), прямо, вернуться в и. п. (4-5 раз).</w:t>
                      </w: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3. И. п.: сидя, ноги врозь, палка внизу. Поднять палку вверх, наклониться, коснуться носков ног, поднять палку вверх, опустить, вернуться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и. п. (5-6раз).</w:t>
                      </w:r>
                    </w:p>
                    <w:p w:rsidR="00FA2DD1" w:rsidRPr="00FB6457" w:rsidRDefault="00FA2DD1" w:rsidP="00FB64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4. И. п.: стоя, держась за палку двумя руками сверху. Присесть, встать, вернуться в и. п. (5-6 раз).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>5. И. п.: о. с., палка на полу, руки на поясе. Прыжки вокруг палки на двух ногах в чередовании с ходьбой на месте (3-4 раза).</w:t>
                      </w:r>
                    </w:p>
                    <w:p w:rsidR="00FA2DD1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FA2DD1" w:rsidRPr="00043BA9" w:rsidRDefault="00FA2DD1" w:rsidP="00FB6457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Дыхательное упражнение. </w:t>
                      </w:r>
                    </w:p>
                    <w:p w:rsidR="00FA2DD1" w:rsidRPr="00CD3131" w:rsidRDefault="00FA2DD1" w:rsidP="00FB64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друг за другом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FA2DD1" w:rsidRPr="00043BA9" w:rsidRDefault="00FA2DD1" w:rsidP="009023E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37D06E" wp14:editId="3543EB32">
            <wp:extent cx="6524625" cy="9458325"/>
            <wp:effectExtent l="0" t="0" r="9525" b="9525"/>
            <wp:docPr id="15" name="Рисунок 15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47" w:rsidRDefault="002A05CC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990600</wp:posOffset>
                </wp:positionV>
                <wp:extent cx="5829300" cy="77724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E01CB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FA2DD1" w:rsidRDefault="00FA2DD1" w:rsidP="00E01CB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(февраль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A4A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Ходьба в колонне по одному, огибая предметы, поставленные по углам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зала</w:t>
                            </w:r>
                            <w:r w:rsidRPr="001A4A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ходьба с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перешагиванием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через шнуры лежащие на полу (6-8шт.)</w:t>
                            </w:r>
                            <w:r w:rsidRPr="001A4A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бег врассыпную.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Перестроение в три колонны.</w:t>
                            </w:r>
                          </w:p>
                          <w:p w:rsidR="00FA2DD1" w:rsidRPr="001A4AA4" w:rsidRDefault="00FA2DD1" w:rsidP="00EA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без предметов</w:t>
                            </w:r>
                            <w:r w:rsidRPr="00F653D0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E162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1.И. п.: стоя, ноги на ширине ступни, руки на поясе. Поднять руки вперед, хлопнуть в ладоши, отвести назад, хлопнуть за спиной, перевести вперед, хлопнуть, вернуться </w:t>
                            </w:r>
                            <w:proofErr w:type="gramStart"/>
                            <w:r w:rsidRPr="001E162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1E162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(5-6раз).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2. И. п.: ноги на ширине плеч, руки на поясе. Поворот вправо (влево), отвести правую руку в сторону, посмотреть на руку, вернуться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и. п. (по 3 раза).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3. И. п.6 сидя, ноги прямые, руки в упоре сзади. Поднять правую прямую ногу, опустить, вернуться в и. п.(6 раз).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4. И. п.: лежа на животе, ноги прямые, руки согнуты в локтях перед собой. Вынести руки вперед, ноги поднять от пола, прогнуться, вернуться в и. п. (5-6 раз).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5. И. п.: стоя ноги вместе, руки на поясе. Прыжки на двух ногах (ноги врозь – ноги вместе, руки на поясе. Выполнять в умеренном темпе (8 прыжков, повторить 3 раза).</w:t>
                            </w:r>
                          </w:p>
                          <w:p w:rsidR="00FA2DD1" w:rsidRDefault="00FA2DD1" w:rsidP="00EA59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2DD1" w:rsidRPr="00043BA9" w:rsidRDefault="00FA2DD1" w:rsidP="00EA598F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Дыхательное упражнение. </w:t>
                            </w:r>
                          </w:p>
                          <w:p w:rsidR="00FA2DD1" w:rsidRPr="00CD3131" w:rsidRDefault="00FA2DD1" w:rsidP="00EA59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3BA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в колонне друг за другом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41" type="#_x0000_t202" style="position:absolute;margin-left:28.5pt;margin-top:78pt;width:459pt;height:6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dBkAIAAG0FAAAOAAAAZHJzL2Uyb0RvYy54bWysVM1u2zAMvg/YOwi6r07SpGmDOkXWosOA&#10;oi3WDj0rspQYk0RNUmJnL7On2GnAniGPNEq2kyDbpcMuNkV+ovjzkZdXtVZkLZwvweS0f9KjRBgO&#10;RWkWOf38fPvunBIfmCmYAiNyuhGeXk3fvrms7EQMYAmqEI6gE+Mnlc3pMgQ7yTLPl0IzfwJWGDRK&#10;cJoFPLpFVjhWoXetskGvd5ZV4ArrgAvvUXvTGOk0+ZdS8PAgpReBqJxibCF9XfrO4zebXrLJwjG7&#10;LHkbBvuHKDQrDT66c3XDAiMrV/7hSpfcgQcZTjjoDKQsuUg5YDb93lE2T0tmRcoFi+Ptrkz+/7nl&#10;9+tHR8oCe3dGiWEae7T9vv21/bn9QVCF9amsnyDsySIw1O+hRmyn96iMadfS6fjHhAjasdKbXXVF&#10;HQhH5eh8cHHaQxNH23g8HgzxgP6z/XXrfPggQJMo5NRh+1JV2frOhwbaQeJrBm5LpVILlSFVTs9O&#10;R710YWdB58pErEhkaN3ElJrQkxQ2SkSMMp+ExGKkDKIi0VBcK0fWDAnEOBcmpOSTX0RHlMQgXnOx&#10;xe+jes3lJo/uZTBhd1mXBlzK/ijs4ksXsmzwWPODvKMY6nndsGDUtXYOxQY77qCZGW/5bYlduWM+&#10;PDKHQ4KdxMEPD/iRCrD60EqULMF9+5s+4pG7aKWkwqHLqf+6Yk5Qoj4aZPVFfziMU5oOw9F4gAd3&#10;aJkfWsxKXwO2pY8rxvIkRnxQnSgd6BfcD7P4KpqY4fh2TkMnXodmFeB+4WI2SyCcS8vCnXmyPLqO&#10;XYqce65fmLMtMQNy+h668WSTI3422HjTwGwVQJaJvLHQTVXbBuBMJ/q3+ycujcNzQu235PQ3AAAA&#10;//8DAFBLAwQUAAYACAAAACEAKJnQgOAAAAALAQAADwAAAGRycy9kb3ducmV2LnhtbExPQU7DMBC8&#10;I/EHa5G4UZuitCHEqapIFRKCQ0sv3DbxNomI7RC7beD1LKdym50Zzc7kq8n24kRj6LzTcD9TIMjV&#10;3nSu0bB/39ylIEJEZ7D3jjR8U4BVcX2VY2b82W3ptIuN4BAXMtTQxjhkUoa6JYth5gdyrB38aDHy&#10;OTbSjHjmcNvLuVILabFz/KHFgcqW6s/d0Wp4KTdvuK3mNv3py+fXw3r42n8kWt/eTOsnEJGmeDHD&#10;X32uDgV3qvzRmSB6DcmSp0TmkwUDNjwuEwYVMw+pUiCLXP7fUPwCAAD//wMAUEsBAi0AFAAGAAgA&#10;AAAhALaDOJL+AAAA4QEAABMAAAAAAAAAAAAAAAAAAAAAAFtDb250ZW50X1R5cGVzXS54bWxQSwEC&#10;LQAUAAYACAAAACEAOP0h/9YAAACUAQAACwAAAAAAAAAAAAAAAAAvAQAAX3JlbHMvLnJlbHNQSwEC&#10;LQAUAAYACAAAACEAfn9XQZACAABtBQAADgAAAAAAAAAAAAAAAAAuAgAAZHJzL2Uyb0RvYy54bWxQ&#10;SwECLQAUAAYACAAAACEAKJnQgOAAAAALAQAADwAAAAAAAAAAAAAAAADqBAAAZHJzL2Rvd25yZXYu&#10;eG1sUEsFBgAAAAAEAAQA8wAAAPcFAAAAAA==&#10;" filled="f" stroked="f" strokeweight=".5pt">
                <v:textbox>
                  <w:txbxContent>
                    <w:p w:rsidR="00FA2DD1" w:rsidRDefault="00FA2DD1" w:rsidP="00E01CB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FA2DD1" w:rsidRDefault="00FA2DD1" w:rsidP="00E01CB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(февраль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A4A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Ходьба в колонне по одному, огибая предметы, поставленные по углам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зала</w:t>
                      </w:r>
                      <w:r w:rsidRPr="001A4A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ходьба с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перешагиванием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через шнуры лежащие на полу (6-8шт.)</w:t>
                      </w:r>
                      <w:r w:rsidRPr="001A4A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бег врассыпную.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Перестроение в три колонны.</w:t>
                      </w:r>
                    </w:p>
                    <w:p w:rsidR="00FA2DD1" w:rsidRPr="001A4AA4" w:rsidRDefault="00FA2DD1" w:rsidP="00EA598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Упражнения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без предметов</w:t>
                      </w:r>
                      <w:r w:rsidRPr="00F653D0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E162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1.И. п.: стоя, ноги на ширине ступни, руки на поясе. Поднять руки вперед, хлопнуть в ладоши, отвести назад, хлопнуть за спиной, перевести вперед, хлопнуть, вернуться </w:t>
                      </w:r>
                      <w:proofErr w:type="gramStart"/>
                      <w:r w:rsidRPr="001E162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1E162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(5-6раз).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2. И. п.: ноги на ширине плеч, руки на поясе. Поворот вправо (влево), отвести правую руку в сторону, посмотреть на руку, вернуться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и. п. (по 3 раза).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3. И. п.6 сидя, ноги прямые, руки в упоре сзади. Поднять правую прямую ногу, опустить, вернуться в и. п.(6 раз).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4. И. п.: лежа на животе, ноги прямые, руки согнуты в локтях перед собой. Вынести руки вперед, ноги поднять от пола, прогнуться, вернуться в и. п. (5-6 раз).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5. И. п.: стоя ноги вместе, руки на поясе. Прыжки на двух ногах (ноги врозь – ноги вместе, руки на поясе. Выполнять в умеренном темпе (8 прыжков, повторить 3 раза).</w:t>
                      </w:r>
                    </w:p>
                    <w:p w:rsidR="00FA2DD1" w:rsidRDefault="00FA2DD1" w:rsidP="00EA59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2DD1" w:rsidRPr="00043BA9" w:rsidRDefault="00FA2DD1" w:rsidP="00EA598F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Дыхательное упражнение. </w:t>
                      </w:r>
                    </w:p>
                    <w:p w:rsidR="00FA2DD1" w:rsidRPr="00CD3131" w:rsidRDefault="00FA2DD1" w:rsidP="00EA59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3BA9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в колонне друг за другом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 w:rsidR="001A0047">
        <w:rPr>
          <w:noProof/>
          <w:lang w:eastAsia="ru-RU"/>
        </w:rPr>
        <w:drawing>
          <wp:inline distT="0" distB="0" distL="0" distR="0" wp14:anchorId="0C27F947" wp14:editId="7492CEF7">
            <wp:extent cx="6524625" cy="9458325"/>
            <wp:effectExtent l="0" t="0" r="9525" b="9525"/>
            <wp:docPr id="6" name="Рисунок 6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908">
        <w:t xml:space="preserve"> </w:t>
      </w:r>
    </w:p>
    <w:p w:rsidR="001A0047" w:rsidRDefault="001A0047" w:rsidP="00104597">
      <w:pPr>
        <w:spacing w:after="0"/>
      </w:pPr>
    </w:p>
    <w:p w:rsidR="001A0047" w:rsidRDefault="002A05CC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1000125</wp:posOffset>
                </wp:positionV>
                <wp:extent cx="5886450" cy="77343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07" w:rsidRDefault="005A7707" w:rsidP="005A770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5A7707" w:rsidP="005A770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6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(февраль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6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6"/>
                                <w:lang w:eastAsia="ru-RU"/>
                              </w:rPr>
                              <w:t xml:space="preserve">    </w:t>
                            </w:r>
                          </w:p>
                          <w:p w:rsidR="005A7707" w:rsidRDefault="005A7707" w:rsidP="005A7707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Построение в колонну по одному, ходьба и бег в колонне по одному. По сигналу выполнение задания в ходьбе: руки в стороны, на пояс; хлопки  в ладоши. Бег на носках в чередовании с обычным бегом.</w:t>
                            </w:r>
                          </w:p>
                          <w:p w:rsidR="005A7707" w:rsidRPr="005A7707" w:rsidRDefault="005A7707" w:rsidP="005A7707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Построение в три колонны.</w:t>
                            </w:r>
                          </w:p>
                          <w:p w:rsidR="00FA2DD1" w:rsidRPr="005A7707" w:rsidRDefault="00FA2DD1" w:rsidP="00FA2DD1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5A7707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Упражнения с флажками</w:t>
                            </w:r>
                          </w:p>
                          <w:p w:rsidR="00FA2DD1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1.</w:t>
                            </w:r>
                            <w:r w:rsidR="00FA2DD1" w:rsidRPr="005A7707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И. п. – основная стойка, флажки внизу. 1 – руки в стороны; 2 – поднять флажки вверх, скрестить; 3 – руки в стороны; 4 – и. п. (6-8раз).</w:t>
                            </w:r>
                          </w:p>
                          <w:p w:rsidR="005A7707" w:rsidRPr="005A7707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2.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стойка ноги на ширине ступни, флажки внизу. 1 – флажки вверх; 2 – присесть, флажки вынести вперед; 3 – встать, флажки вверх; 4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(6раз).</w:t>
                            </w:r>
                          </w:p>
                          <w:p w:rsidR="005A7707" w:rsidRP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3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.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сидя ноги врозь, флажки в согнутых руках у плеч. 1 – флажки в стороны; 2 – наклониться, коснуться палочками флажков пола у носков ног; 3 – выпрямиться, флажки в стороны; 4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(6раз).</w:t>
                            </w:r>
                          </w:p>
                          <w:p w:rsidR="005A7707" w:rsidRP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4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.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стойка на коленях, флажки в согнутых руках у плеч. 1 – поворот вправо (влево), флажок отвести вправо; 2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(6-8раз).</w:t>
                            </w:r>
                          </w:p>
                          <w:p w:rsidR="005A7707" w:rsidRPr="00FA2DD1" w:rsidRDefault="005A7707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5A7707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5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.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п. – основная стойка, флажки внизу. 1 – прыжком ноги врозь, флажки в стороны; 2 – и.</w:t>
                            </w:r>
                            <w:r w:rsid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FA2DD1"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п. Выполняется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на счет 1-8, повторить 2-3раза.</w:t>
                            </w:r>
                          </w:p>
                          <w:p w:rsidR="005A7707" w:rsidRDefault="005A7707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Pr="005A7707" w:rsidRDefault="00FA2DD1" w:rsidP="005A77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FA2DD1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Ходьба в колонне по одному, флажки в правой руке над головой (помахивая).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2" type="#_x0000_t202" style="position:absolute;margin-left:24pt;margin-top:78.75pt;width:463.5pt;height:60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9BkAIAAG0FAAAOAAAAZHJzL2Uyb0RvYy54bWysVM1uEzEQviPxDpbvdJM2TUrUTRVaFSFV&#10;bUWLena8drPCaxvbyW54GZ6CExLPkEfis3c3DYVLEZfd8czn8fx8M6dnTaXIWjhfGp3T4cGAEqG5&#10;KUr9mNNP95dvTijxgemCKaNFTjfC07PZ61entZ2KQ7M0qhCOwIn209rmdBmCnWaZ50tRMX9grNAw&#10;SuMqFnB0j1nhWA3vlcoOB4NxVhtXWGe48B7ai9ZIZ8m/lIKHGym9CETlFLGF9HXpu4jfbHbKpo+O&#10;2WXJuzDYP0RRsVLj0Z2rCxYYWbnyD1dVyZ3xRoYDbqrMSFlykXJANsPBs2zulsyKlAuK4+2uTP7/&#10;ueXX61tHygK9m1CiWYUebb9tf25/bL8TqFCf2vopYHcWwNC8Mw2wvd5DGdNupKviHwkR2FHpza66&#10;ogmEQ3l8cjIeHcPEYZtMjkZHg1T/7Om6dT68F6YiUcipQ/tSVdn6ygeEAmgPia9pc1kqlVqoNKlz&#10;Oj6C/98suKF01IhEhs5NTKkNPUlho0TEKP1RSBQjZRAViYbiXDmyZiAQ41zokJJPfoGOKIkgXnKx&#10;wz9F9ZLLbR79y0aH3eWq1Mal7J+FXXzuQ5YtHoXcyzuKoVk0LQvGfWsXptig4860M+MtvyzRlSvm&#10;wy1zGBJ0EoMfbvCRyqD6ppMoWRr39W/6iAd3YaWkxtDl1H9ZMScoUR80WP12OBrFKU2H0fHkEAe3&#10;b1nsW/SqOjdoyxArxvIkRnxQvSidqR6wH+bxVZiY5ng7p6EXz0O7CrBfuJjPEwhzaVm40neWR9ex&#10;S5Fz980Dc7YjZgCnr00/nmz6jJ8tNt7UZr4KRpaJvLHQbVW7BmCmE6e7/ROXxv45oZ625OwXAAAA&#10;//8DAFBLAwQUAAYACAAAACEABYnHSOEAAAALAQAADwAAAGRycy9kb3ducmV2LnhtbEyPwU7DMBBE&#10;70j8g7VI3KhDwSRN41RVpAoJ0UNLL9yc2E0i7HWI3Tbw9SwnOO7saOZNsZqcZWczht6jhPtZAsxg&#10;43WPrYTD2+YuAxaiQq2sRyPhywRYlddXhcq1v+DOnPexZRSCIVcSuhiHnPPQdMapMPODQfod/ehU&#10;pHNsuR7VhcKd5fMkeeJO9UgNnRpM1ZnmY39yEl6qzVbt6rnLvm31/HpcD5+HdyHl7c20XgKLZop/&#10;ZvjFJ3Qoian2J9SBWQmPGU2JpItUACPDIhWk1KQ8pEIALwv+f0P5AwAA//8DAFBLAQItABQABgAI&#10;AAAAIQC2gziS/gAAAOEBAAATAAAAAAAAAAAAAAAAAAAAAABbQ29udGVudF9UeXBlc10ueG1sUEsB&#10;Ai0AFAAGAAgAAAAhADj9If/WAAAAlAEAAAsAAAAAAAAAAAAAAAAALwEAAF9yZWxzLy5yZWxzUEsB&#10;Ai0AFAAGAAgAAAAhADREz0GQAgAAbQUAAA4AAAAAAAAAAAAAAAAALgIAAGRycy9lMm9Eb2MueG1s&#10;UEsBAi0AFAAGAAgAAAAhAAWJx0jhAAAACwEAAA8AAAAAAAAAAAAAAAAA6gQAAGRycy9kb3ducmV2&#10;LnhtbFBLBQYAAAAABAAEAPMAAAD4BQAAAAA=&#10;" filled="f" stroked="f" strokeweight=".5pt">
                <v:textbox>
                  <w:txbxContent>
                    <w:p w:rsidR="005A7707" w:rsidRDefault="005A7707" w:rsidP="005A770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5A7707" w:rsidP="005A770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6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1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(февраль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6"/>
                          <w:szCs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6"/>
                          <w:lang w:eastAsia="ru-RU"/>
                        </w:rPr>
                        <w:t xml:space="preserve">    </w:t>
                      </w:r>
                    </w:p>
                    <w:p w:rsidR="005A7707" w:rsidRDefault="005A7707" w:rsidP="005A7707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Построение в колонну по одному, ходьба и бег в колонне по одному. По сигналу выполнение задания в ходьбе: руки в стороны, на пояс; хлопки  в ладоши. Бег на носках в чередовании с обычным бегом.</w:t>
                      </w:r>
                    </w:p>
                    <w:p w:rsidR="005A7707" w:rsidRPr="005A7707" w:rsidRDefault="005A7707" w:rsidP="005A7707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Построение в три колонны.</w:t>
                      </w:r>
                    </w:p>
                    <w:p w:rsidR="00FA2DD1" w:rsidRPr="005A7707" w:rsidRDefault="00FA2DD1" w:rsidP="00FA2DD1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5A7707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  <w:t>Упражнения с флажками</w:t>
                      </w:r>
                    </w:p>
                    <w:p w:rsidR="00FA2DD1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1.</w:t>
                      </w:r>
                      <w:r w:rsidR="00FA2DD1" w:rsidRPr="005A7707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И. п. – основная стойка, флажки внизу. 1 – руки в стороны; 2 – поднять флажки вверх, скрестить; 3 – руки в стороны; 4 – и. п. (6-8раз).</w:t>
                      </w:r>
                    </w:p>
                    <w:p w:rsidR="005A7707" w:rsidRPr="005A7707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2.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стойка ноги на ширине ступни, флажки внизу. 1 – флажки вверх; 2 – присесть, флажки вынести вперед; 3 – встать, флажки вверх; 4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(6раз).</w:t>
                      </w:r>
                    </w:p>
                    <w:p w:rsidR="005A7707" w:rsidRP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3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.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сидя ноги врозь, флажки в согнутых руках у плеч. 1 – флажки в стороны; 2 – наклониться, коснуться палочками флажков пола у носков ног; 3 – выпрямиться, флажки в стороны; 4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(6раз).</w:t>
                      </w:r>
                    </w:p>
                    <w:p w:rsidR="005A7707" w:rsidRP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4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.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стойка на коленях, флажки в согнутых руках у плеч. 1 – поворот вправо (влево), флажок отвести вправо; 2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(6-8раз).</w:t>
                      </w:r>
                    </w:p>
                    <w:p w:rsidR="005A7707" w:rsidRPr="00FA2DD1" w:rsidRDefault="005A7707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5A7707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5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.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п. – основная стойка, флажки внизу. 1 – прыжком ноги врозь, флажки в стороны; 2 – и.</w:t>
                      </w:r>
                      <w:r w:rsid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</w:t>
                      </w:r>
                      <w:r w:rsidR="00FA2DD1"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п. Выполняется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на счет 1-8, повторить 2-3раза.</w:t>
                      </w:r>
                    </w:p>
                    <w:p w:rsidR="005A7707" w:rsidRDefault="005A7707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Pr="005A7707" w:rsidRDefault="00FA2DD1" w:rsidP="005A77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FA2DD1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Ходьба в колонне по одному, флажки в правой руке над головой (помахивая).   </w:t>
                      </w:r>
                    </w:p>
                  </w:txbxContent>
                </v:textbox>
              </v:shape>
            </w:pict>
          </mc:Fallback>
        </mc:AlternateContent>
      </w:r>
      <w:r w:rsidR="001A0047">
        <w:rPr>
          <w:noProof/>
          <w:lang w:eastAsia="ru-RU"/>
        </w:rPr>
        <w:drawing>
          <wp:inline distT="0" distB="0" distL="0" distR="0" wp14:anchorId="0C27F947" wp14:editId="7492CEF7">
            <wp:extent cx="6524625" cy="9458325"/>
            <wp:effectExtent l="0" t="0" r="9525" b="9525"/>
            <wp:docPr id="7" name="Рисунок 7" descr="F:\подложки для гимнасти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7" cy="9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1B4CB9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CB71E" wp14:editId="2A29D144">
                <wp:simplePos x="0" y="0"/>
                <wp:positionH relativeFrom="column">
                  <wp:posOffset>790575</wp:posOffset>
                </wp:positionH>
                <wp:positionV relativeFrom="paragraph">
                  <wp:posOffset>803910</wp:posOffset>
                </wp:positionV>
                <wp:extent cx="5191125" cy="722947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22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1B4C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3016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1 </w:t>
                            </w:r>
                            <w:proofErr w:type="gramStart"/>
                            <w:r w:rsidRPr="00C30163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 w:rsidRPr="00C30163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март)</w:t>
                            </w:r>
                          </w:p>
                          <w:p w:rsidR="009600AE" w:rsidRDefault="009600AE" w:rsidP="001B4C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30163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Ходьба и бег в колонне по одному;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ходьба на носках, руки в стороны, на внешней стороне стопы, руки за спиной; боковой галоп правым (левым) боком;</w:t>
                            </w:r>
                            <w:r w:rsidRPr="00C30163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ходьба и бег врассыпную с остановкой по сигналу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0163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в том месте, где застала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их команда. 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Построение в три колонны.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ОРУ </w:t>
                            </w: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«Хоть зима и хороша, в дверь стучит уже весна»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«Весну встречаем, зиму прогоняем»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внизу; 1- руки в стороны; 2- хлопок перед собой, сказать «хлоп»; 3 – в стороны; 4 – и. п. Повторить 5-6 раз.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«Опять летят снежинки, легкие пушинки»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на пояс; 1- правую вперед, ладонь вверх, посмотреть; 2 – левую вперед; 3 – правую на пояс; 4- левую на пояс. Выполнять в одной плоскости на уровне плеча. Повторить по 3 раза.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«Ветерок подул, деревья нагнул»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руки за спину; 1- наклон вправо – крепко стоит дерево; 2- и. п. То же влево. После двух повторений руки вниз, пауза. Повторить по 3 раза.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«Ворота открываем, весну в гости приглашаем»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врозь, руки на пояс – ворота закрыты; 1- поворот вправо, руки в стороны – ворота открыть; 2 – и. п.  То же влево. Смотреть в сторону поворота. Повторить по 3 раза.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«Солнце все выше, а сугробы – ниже»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к плечам; 1- присесть, руки вперед, ладони вниз, смотреть вперед; 2-и. п. Повторить 5-6 раз.</w:t>
                            </w:r>
                          </w:p>
                          <w:p w:rsidR="00FA2DD1" w:rsidRPr="001B4CB9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B4CB9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«Прыгают птички – воробьи, синички»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И. п.: ноги слегка расставить, руки на пояс; 8-10 подпрыгиваний, поворачиваясь в правую, затем в левую сторону. Чередовать прыжки с ходьбой. Повторить 2-3 раза.</w:t>
                            </w:r>
                          </w:p>
                          <w:p w:rsidR="00FA2DD1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Упражнение на восстановление дыхания.</w:t>
                            </w:r>
                          </w:p>
                          <w:p w:rsidR="00FA2DD1" w:rsidRPr="00C30163" w:rsidRDefault="00FA2DD1" w:rsidP="001B4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margin-left:62.25pt;margin-top:63.3pt;width:408.75pt;height:5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c+kAIAAG0FAAAOAAAAZHJzL2Uyb0RvYy54bWysVEtu2zAQ3RfoHQjuG1mOHTdG5MBNkKJA&#10;kARNiqxpioyFkhyWpC25l8kpuirQM/hIHVKSbaTdpOhGGs48Ps7/7LzRiqyF8xWYguZHA0qE4VBW&#10;5qmgXx6u3r2nxAdmSqbAiIJuhKfns7dvzmo7FUNYgiqFI0hi/LS2BV2GYKdZ5vlSaOaPwAqDRglO&#10;s4BH95SVjtXIrlU2HAxOshpcaR1w4T1qL1sjnSV+KQUPt1J6EYgqKPoW0tel7yJ+s9kZmz45ZpcV&#10;79xg/+CFZpXBR3dUlywwsnLVH1S64g48yHDEQWcgZcVFigGjyQcvorlfMitSLJgcb3dp8v+Plt+s&#10;7xypyoIeY3oM01ij7fP21/bn9gdBFeantn6KsHuLwNB8gAbr3Os9KmPYjXQ6/jEggnak2uyyK5pA&#10;OCrH+WmeD8eUcLRNhsPT0WQcebL9det8+ChAkygU1GH5UlbZ+tqHFtpD4msGriqlUgmVIXVBT47H&#10;g3RhZ0FyZSJWpGboaGJIretJChslIkaZz0JiMlIEUZHaUFwoR9YMG4hxLkxIwSdeREeURCdec7HD&#10;7716zeU2jv5lMGF3WVcGXIr+hdvl195l2eIx5wdxRzE0iyZ1QT7pS7uAcoMVd9DOjLf8qsKqXDMf&#10;7pjDIcEi4+CHW/xIBZh96CRKluC+/00f8di7aKWkxqErqP+2Yk5Qoj4Z7OrTfDSKU5oOo/FkiAd3&#10;aFkcWsxKXwCWJccVY3kSIz6oXpQO9CPuh3l8FU3McHy7oKEXL0K7CnC/cDGfJxDOpWXh2txbHqlj&#10;lWLPPTSPzNmuMQP29A3048mmL/qzxcabBuarALJKzRsT3Wa1KwDOdGr/bv/EpXF4Tqj9lpz9BgAA&#10;//8DAFBLAwQUAAYACAAAACEA45yvCuEAAAAMAQAADwAAAGRycy9kb3ducmV2LnhtbEyPQU/DMAyF&#10;70j8h8hI3Fi6aq1GaTpNlSYkBIeNXbi5bdZWJE5psq3w6/G4jJuf/fT8vXw1WSNOevS9IwXzWQRC&#10;U+2anloF+/fNwxKED0gNGkdawbf2sCpub3LMGnemrT7tQis4hHyGCroQhkxKX3faop+5QRPfDm60&#10;GFiOrWxGPHO4NTKOolRa7Ik/dDjostP15+5oFbyUmzfcVrFd/pjy+fWwHr72H4lS93fT+glE0FO4&#10;muGCz+hQMFPljtR4YVjHi4StlyFNQbDjcRFzu+pvk8xBFrn8X6L4BQAA//8DAFBLAQItABQABgAI&#10;AAAAIQC2gziS/gAAAOEBAAATAAAAAAAAAAAAAAAAAAAAAABbQ29udGVudF9UeXBlc10ueG1sUEsB&#10;Ai0AFAAGAAgAAAAhADj9If/WAAAAlAEAAAsAAAAAAAAAAAAAAAAALwEAAF9yZWxzLy5yZWxzUEsB&#10;Ai0AFAAGAAgAAAAhAIqsRz6QAgAAbQUAAA4AAAAAAAAAAAAAAAAALgIAAGRycy9lMm9Eb2MueG1s&#10;UEsBAi0AFAAGAAgAAAAhAOOcrwrhAAAADAEAAA8AAAAAAAAAAAAAAAAA6gQAAGRycy9kb3ducmV2&#10;LnhtbFBLBQYAAAAABAAEAPMAAAD4BQAAAAA=&#10;" filled="f" stroked="f" strokeweight=".5pt">
                <v:textbox>
                  <w:txbxContent>
                    <w:p w:rsidR="00FA2DD1" w:rsidRDefault="00FA2DD1" w:rsidP="001B4CB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3016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1 </w:t>
                      </w:r>
                      <w:proofErr w:type="gramStart"/>
                      <w:r w:rsidRPr="00C30163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( </w:t>
                      </w:r>
                      <w:proofErr w:type="gramEnd"/>
                      <w:r w:rsidRPr="00C30163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март)</w:t>
                      </w:r>
                    </w:p>
                    <w:p w:rsidR="009600AE" w:rsidRDefault="009600AE" w:rsidP="001B4CB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30163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Ходьба и бег в колонне по одному;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ходьба на носках, руки в стороны, на внешней стороне стопы, руки за спиной; боковой галоп правым (левым) боком;</w:t>
                      </w:r>
                      <w:r w:rsidRPr="00C30163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ходьба и бег врассыпную с остановкой по сигналу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C30163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в том месте, где застала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их команда. 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Построение в три колонны.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ОРУ </w:t>
                      </w: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«Хоть зима и хороша, в дверь стучит уже весна»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«Весну встречаем, зиму прогоняем»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внизу; 1- руки в стороны; 2- хлопок перед собой, сказать «хлоп»; 3 – в стороны; 4 – и. п. Повторить 5-6 раз.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«Опять летят снежинки, легкие пушинки»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на пояс; 1- правую вперед, ладонь вверх, посмотреть; 2 – левую вперед; 3 – правую на пояс; 4- левую на пояс. Выполнять в одной плоскости на уровне плеча. Повторить по 3 раза.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«Ветерок подул, деревья нагнул»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руки за спину; 1- наклон вправо – крепко стоит дерево; 2- и. п. То же влево. После двух повторений руки вниз, пауза. Повторить по 3 раза.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«Ворота открываем, весну в гости приглашаем»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врозь, руки на пояс – ворота закрыты; 1- поворот вправо, руки в стороны – ворота открыть; 2 – и. п.  То же влево. Смотреть в сторону поворота. Повторить по 3 раза.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«Солнце все выше, а сугробы – ниже»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к плечам; 1- присесть, руки вперед, ладони вниз, смотреть вперед; 2-и. п. Повторить 5-6 раз.</w:t>
                      </w:r>
                    </w:p>
                    <w:p w:rsidR="00FA2DD1" w:rsidRPr="001B4CB9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B4CB9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«Прыгают птички – воробьи, синички»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И. п.: ноги слегка расставить, руки на пояс; 8-10 подпрыгиваний, поворачиваясь в правую, затем в левую сторону. Чередовать прыжки с ходьбой. Повторить 2-3 раза.</w:t>
                      </w:r>
                    </w:p>
                    <w:p w:rsidR="00FA2DD1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Упражнение на восстановление дыхания.</w:t>
                      </w:r>
                    </w:p>
                    <w:p w:rsidR="00FA2DD1" w:rsidRPr="00C30163" w:rsidRDefault="00FA2DD1" w:rsidP="001B4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C9F"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67" name="Рисунок 67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4F61B1" w:rsidP="00104597">
      <w:pPr>
        <w:spacing w:after="0"/>
      </w:pPr>
      <w:r>
        <w:rPr>
          <w:noProof/>
          <w:lang w:eastAsia="ru-RU"/>
        </w:rPr>
        <w:lastRenderedPageBreak/>
        <w:t xml:space="preserve"> </w:t>
      </w:r>
    </w:p>
    <w:p w:rsidR="00A45C6A" w:rsidRDefault="00FA2DD1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009B7" wp14:editId="50D1639B">
                <wp:simplePos x="0" y="0"/>
                <wp:positionH relativeFrom="column">
                  <wp:posOffset>828675</wp:posOffset>
                </wp:positionH>
                <wp:positionV relativeFrom="paragraph">
                  <wp:posOffset>927735</wp:posOffset>
                </wp:positionV>
                <wp:extent cx="5057775" cy="7629525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629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 w:rsidP="00BD78B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="007E660F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март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A2DD1" w:rsidRPr="000736B2" w:rsidRDefault="00FA2DD1" w:rsidP="00FA2DD1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Ходьба и бег по кругу, взявшись за руки, с поворотом в обе стороны по сигналу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; ходьба по дорожкам корригирующим «Топ – топ». Легкий бег.</w:t>
                            </w:r>
                          </w:p>
                          <w:p w:rsidR="00FA2DD1" w:rsidRPr="000736B2" w:rsidRDefault="00FA2DD1" w:rsidP="00FA2DD1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Построение в круг.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Упражнения без предметов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Pr="00BF0ACD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1.</w:t>
                            </w:r>
                            <w:r w:rsidRPr="00BF0ACD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И. п. – основная стойка, руки вдоль туловища. 1 – шаг вправо, руки в стороны; 2 – руки вверх; 3 – руки в стороны; 4 – и. п. То же влево (6-8раз).</w:t>
                            </w:r>
                          </w:p>
                          <w:p w:rsidR="00FA2DD1" w:rsidRPr="00BF0ACD" w:rsidRDefault="00FA2DD1" w:rsidP="00FA2DD1">
                            <w:pPr>
                              <w:pStyle w:val="a5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2. И. п. – стойка ноги врозь, руки на поясе. 1 – поворот вправо (влево), отвести правую (левую) руку вправо (влево); 2 – вернуться в и. п. (6раз).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3. И. п. – стойка ноги на ширине плеч, руки внизу. 1 – руки в стороны; 2 – наклониться вперед, коснуться пальцами рук правого носка; 3 – выпрямиться, руки в стороны; 4 – и. п. То же, коснуться левого носка (по 6раз).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4. И. п. – сидя на полу, руки в упоре сзади. 1 – поднять прямые ноги вверх-вперед (угол); 2 – и. п. Плечи не проваливать (5-6раз).</w:t>
                            </w:r>
                          </w:p>
                          <w:p w:rsidR="00FA2DD1" w:rsidRPr="000736B2" w:rsidRDefault="00FA2DD1" w:rsidP="00FA2D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Default="00FA2DD1" w:rsidP="00FA2DD1">
                            <w:pPr>
                              <w:tabs>
                                <w:tab w:val="left" w:pos="332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5. И. п. – стойка ноги вместе, руки на поясе. 1 – прыжком ноги врозь руки в стороны; 2 – и. п. Прыжки выполняются на счет 1-8 несколько раз подряд в чередовании с небольшой паузой между ними.</w:t>
                            </w:r>
                          </w:p>
                          <w:p w:rsidR="00FA2DD1" w:rsidRPr="000736B2" w:rsidRDefault="00FA2DD1" w:rsidP="00FA2DD1">
                            <w:pPr>
                              <w:tabs>
                                <w:tab w:val="left" w:pos="332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</w:p>
                          <w:p w:rsidR="00FA2DD1" w:rsidRPr="000736B2" w:rsidRDefault="00FA2DD1" w:rsidP="00FA2DD1">
                            <w:pPr>
                              <w:rPr>
                                <w:color w:val="17365D" w:themeColor="text2" w:themeShade="BF"/>
                                <w:sz w:val="28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Ходьба в колонне по одному.    </w:t>
                            </w:r>
                          </w:p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4" type="#_x0000_t202" style="position:absolute;margin-left:65.25pt;margin-top:73.05pt;width:398.25pt;height:60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AxkgIAAG0FAAAOAAAAZHJzL2Uyb0RvYy54bWysVM1u2zAMvg/YOwi6r07SuGmDOkXWosOA&#10;oi3WDj0rspQYk0RNUmJnL7On2GnAniGPNEq206DbpcMuNkV+pPjzUecXjVZkI5yvwBR0eDSgRBgO&#10;ZWWWBf38eP3ulBIfmCmZAiMKuhWeXszevjmv7VSMYAWqFI5gEOOntS3oKgQ7zTLPV0IzfwRWGDRK&#10;cJoFPLplVjpWY3StstFgcJLV4ErrgAvvUXvVGuksxZdS8HAnpReBqIJibiF9Xfou4jebnbPp0jG7&#10;qniXBvuHLDSrDF66D3XFAiNrV/0RSlfcgQcZjjjoDKSsuEg1YDXDwYtqHlbMilQLNsfbfZv8/wvL&#10;bzf3jlRlQY+HlBimcUa777tfu5+7HwRV2J/a+inCHiwCQ/MeGpxzr/eojGU30un4x4II2rHT2313&#10;RRMIR2U+yCeTSU4JR9vkZHSWj/IYJ3t2t86HDwI0iUJBHY4vdZVtbnxooT0k3mbgulIqjVAZUhf0&#10;5DgfJIe9BYMrE7EikaELE0tqU09S2CoRMcp8EhKbkSqIikRDcakc2TAkEONcmJCKT3ERHVESk3iN&#10;Y4d/zuo1zm0d/c1gwt5ZVwZcqv5F2uWXPmXZ4rHnB3VHMTSLJrFgeNqPdgHlFifuoN0Zb/l1hVO5&#10;YT7cM4dLgkPGxQ93+JEKsPvQSZSswH37mz7ikbtopaTGpSuo/7pmTlCiPhpk9dlwPI5bmg7jfDLC&#10;gzu0LA4tZq0vAceCxMXskhjxQfWidKCf8H2Yx1vRxAzHuwsaevEytE8Bvi9czOcJhHtpWbgxD5bH&#10;0HFKkXOPzRNztiNmQE7fQr+ebPqCny02ehqYrwPIKpE3NrrtajcA3OlE/+79iY/G4Tmhnl/J2W8A&#10;AAD//wMAUEsDBBQABgAIAAAAIQAIGb6o4gAAAAwBAAAPAAAAZHJzL2Rvd25yZXYueG1sTI9BT8JA&#10;EIXvJv6HzZh4ky0VCtZuCWlCTIwcQC7ept2lbezO1u4C1V/vcNLbvLwvb97LVqPtxNkMvnWkYDqJ&#10;QBiqnG6pVnB43zwsQfiApLFzZBR8Gw+r/PYmw1S7C+3MeR9qwSHkU1TQhNCnUvqqMRb9xPWG2Du6&#10;wWJgOdRSD3jhcNvJOIoSabEl/tBgb4rGVJ/7k1XwWmy2uCtju/zpipe347r/OnzMlbq/G9fPIIIZ&#10;wx8M1/pcHXLuVLoTaS861o/RnFE+ZskUBBNP8YLXlVdrtkhA5pn8PyL/BQAA//8DAFBLAQItABQA&#10;BgAIAAAAIQC2gziS/gAAAOEBAAATAAAAAAAAAAAAAAAAAAAAAABbQ29udGVudF9UeXBlc10ueG1s&#10;UEsBAi0AFAAGAAgAAAAhADj9If/WAAAAlAEAAAsAAAAAAAAAAAAAAAAALwEAAF9yZWxzLy5yZWxz&#10;UEsBAi0AFAAGAAgAAAAhAD+IgDGSAgAAbQUAAA4AAAAAAAAAAAAAAAAALgIAAGRycy9lMm9Eb2Mu&#10;eG1sUEsBAi0AFAAGAAgAAAAhAAgZvqjiAAAADAEAAA8AAAAAAAAAAAAAAAAA7AQAAGRycy9kb3du&#10;cmV2LnhtbFBLBQYAAAAABAAEAPMAAAD7BQAAAAA=&#10;" filled="f" stroked="f" strokeweight=".5pt">
                <v:textbox>
                  <w:txbxContent>
                    <w:p w:rsidR="00FA2DD1" w:rsidRDefault="00FA2DD1" w:rsidP="00BD78B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="007E660F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март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A2DD1" w:rsidRPr="000736B2" w:rsidRDefault="00FA2DD1" w:rsidP="00FA2DD1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Ходьба и бег по кругу, взявшись за руки, с поворотом в обе стороны по сигналу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; ходьба по дорожкам корригирующим «Топ – топ». Легкий бег.</w:t>
                      </w:r>
                    </w:p>
                    <w:p w:rsidR="00FA2DD1" w:rsidRPr="000736B2" w:rsidRDefault="00FA2DD1" w:rsidP="00FA2DD1">
                      <w:pP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36"/>
                          <w:szCs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Построение в круг.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  <w:t>Упражнения без предметов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Pr="00BF0ACD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1.</w:t>
                      </w:r>
                      <w:r w:rsidRPr="00BF0ACD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И. п. – основная стойка, руки вдоль туловища. 1 – шаг вправо, руки в стороны; 2 – руки вверх; 3 – руки в стороны; 4 – и. п. То же влево (6-8раз).</w:t>
                      </w:r>
                    </w:p>
                    <w:p w:rsidR="00FA2DD1" w:rsidRPr="00BF0ACD" w:rsidRDefault="00FA2DD1" w:rsidP="00FA2DD1">
                      <w:pPr>
                        <w:pStyle w:val="a5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2. И. п. – стойка ноги врозь, руки на поясе. 1 – поворот вправо (влево), отвести правую (левую) руку вправо (влево); 2 – вернуться в и. п. (6раз).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3. И. п. – стойка ноги на ширине плеч, руки внизу. 1 – руки в стороны; 2 – наклониться вперед, коснуться пальцами рук правого носка; 3 – выпрямиться, руки в стороны; 4 – и. п. То же, коснуться левого носка (по 6раз).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4. И. п. – сидя на полу, руки в упоре сзади. 1 – поднять прямые ноги вверх-вперед (угол); 2 – и. п. Плечи не проваливать (5-6раз).</w:t>
                      </w:r>
                    </w:p>
                    <w:p w:rsidR="00FA2DD1" w:rsidRPr="000736B2" w:rsidRDefault="00FA2DD1" w:rsidP="00FA2D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Default="00FA2DD1" w:rsidP="00FA2DD1">
                      <w:pPr>
                        <w:tabs>
                          <w:tab w:val="left" w:pos="332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>5. И. п. – стойка ноги вместе, руки на поясе. 1 – прыжком ноги врозь руки в стороны; 2 – и. п. Прыжки выполняются на счет 1-8 несколько раз подряд в чередовании с небольшой паузой между ними.</w:t>
                      </w:r>
                    </w:p>
                    <w:p w:rsidR="00FA2DD1" w:rsidRPr="000736B2" w:rsidRDefault="00FA2DD1" w:rsidP="00FA2DD1">
                      <w:pPr>
                        <w:tabs>
                          <w:tab w:val="left" w:pos="332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</w:pPr>
                    </w:p>
                    <w:p w:rsidR="00FA2DD1" w:rsidRPr="000736B2" w:rsidRDefault="00FA2DD1" w:rsidP="00FA2DD1">
                      <w:pPr>
                        <w:rPr>
                          <w:color w:val="17365D" w:themeColor="text2" w:themeShade="BF"/>
                          <w:sz w:val="28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Ходьба в колонне по одному.    </w:t>
                      </w:r>
                    </w:p>
                    <w:p w:rsidR="00FA2DD1" w:rsidRDefault="00FA2DD1"/>
                  </w:txbxContent>
                </v:textbox>
              </v:shape>
            </w:pict>
          </mc:Fallback>
        </mc:AlternateContent>
      </w:r>
      <w:r w:rsidR="001B5C9F">
        <w:rPr>
          <w:noProof/>
          <w:lang w:eastAsia="ru-RU"/>
        </w:rPr>
        <w:drawing>
          <wp:inline distT="0" distB="0" distL="0" distR="0" wp14:anchorId="5CB691DB" wp14:editId="63066356">
            <wp:extent cx="6645910" cy="9410065"/>
            <wp:effectExtent l="0" t="0" r="2540" b="635"/>
            <wp:docPr id="74" name="Рисунок 74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4F61B1" w:rsidP="00104597">
      <w:pPr>
        <w:spacing w:after="0"/>
      </w:pPr>
      <w:r>
        <w:rPr>
          <w:noProof/>
          <w:lang w:eastAsia="ru-RU"/>
        </w:rPr>
        <w:lastRenderedPageBreak/>
        <w:t xml:space="preserve"> </w:t>
      </w:r>
    </w:p>
    <w:p w:rsidR="00A45C6A" w:rsidRDefault="00297D35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2C6E7" wp14:editId="530565FB">
                <wp:simplePos x="0" y="0"/>
                <wp:positionH relativeFrom="column">
                  <wp:posOffset>1019175</wp:posOffset>
                </wp:positionH>
                <wp:positionV relativeFrom="paragraph">
                  <wp:posOffset>994411</wp:posOffset>
                </wp:positionV>
                <wp:extent cx="4867275" cy="716280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1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D35" w:rsidRDefault="00297D35" w:rsidP="00297D3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9F06DE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F51A12" w:rsidRPr="00F51A12" w:rsidRDefault="00F51A12" w:rsidP="00F51A12">
                            <w:pPr>
                              <w:pStyle w:val="aa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Ходьба и бег в колонне по одному. Ходьба с выполнением подражательных движений «мышка», «цыпленок»,</w:t>
                            </w:r>
                          </w:p>
                          <w:p w:rsidR="00F51A12" w:rsidRDefault="00F51A12" w:rsidP="00F51A12">
                            <w:pPr>
                              <w:pStyle w:val="aa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«котенок»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.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 xml:space="preserve">  «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з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аяц» Ходьба и бег чередуются.</w:t>
                            </w:r>
                          </w:p>
                          <w:p w:rsidR="00F51A12" w:rsidRPr="00F51A12" w:rsidRDefault="00F51A12" w:rsidP="00F51A12">
                            <w:pPr>
                              <w:pStyle w:val="aa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2C7A49" w:rsidRPr="00F51A12" w:rsidRDefault="00F51A12" w:rsidP="00F51A12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Построение на выполнение ОРУ в круг</w:t>
                            </w:r>
                            <w:r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>.</w:t>
                            </w:r>
                          </w:p>
                          <w:p w:rsidR="002C7A49" w:rsidRPr="00F51A12" w:rsidRDefault="002C7A49" w:rsidP="002C7A4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17365D" w:themeColor="text2" w:themeShade="BF"/>
                                <w:sz w:val="28"/>
                                <w:szCs w:val="24"/>
                              </w:rPr>
                            </w:pPr>
                            <w:r w:rsidRPr="00F51A12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Упражнения  </w:t>
                            </w:r>
                            <w:r w:rsidRPr="00F51A12">
                              <w:rPr>
                                <w:rFonts w:ascii="Times New Roman" w:hAnsi="Times New Roman"/>
                                <w:i/>
                                <w:color w:val="17365D" w:themeColor="text2" w:themeShade="BF"/>
                                <w:sz w:val="28"/>
                                <w:szCs w:val="24"/>
                              </w:rPr>
                              <w:t>с косичкой</w:t>
                            </w: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1.И. п.: стойка ноги врозь, косичка вниз. Поднять косичку вперед, вверх, вниз, в исходное положение, повторить (5-6 раз);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2.И. п.: стойка ноги на ширине ступни, косичка вниз. Поднять косичку вперед, присесть, руки прямые, встать, вернуться в исходное положение, повторить (5-7 раз);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3.И. п.: стойка на коленях, косичка вниз. Поворот вправо (влево), косичку отвести в сторону, руки прямые; вернуться в исходное положение, повторить (по3 раза);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4.И. п.: сидя, ноги врозь, косичка на коленях. Поднять косичку вверх, наклониться вперед и коснуться косичкой пола как можно дальше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.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в</w:t>
                            </w:r>
                            <w:proofErr w:type="gramEnd"/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ыпрямиться, косичку вверх; вернуться в исходное положение, повторить (5-6 раз);</w:t>
                            </w:r>
                          </w:p>
                          <w:p w:rsidR="00F51A12" w:rsidRPr="00F51A12" w:rsidRDefault="00F51A12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2C7A49" w:rsidRPr="00F51A12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F51A12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>5.И. п.: стойка, ноги слегка расставлены, руки произвольно, косичка на полу. Прыжки  через косичку на двух ногах (10-12раз); после серии из 4-5 прыжков пауза.</w:t>
                            </w:r>
                          </w:p>
                          <w:p w:rsidR="002C7A49" w:rsidRPr="00F51A12" w:rsidRDefault="002C7A49" w:rsidP="002C7A49">
                            <w:pPr>
                              <w:spacing w:after="0" w:line="240" w:lineRule="auto"/>
                              <w:ind w:left="176" w:right="175"/>
                              <w:jc w:val="both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</w:p>
                          <w:p w:rsidR="00FA2DD1" w:rsidRPr="00F51A12" w:rsidRDefault="00F51A12">
                            <w:pPr>
                              <w:rPr>
                                <w:color w:val="17365D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   </w:t>
                            </w: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Ходьба в колонне по одному.    </w:t>
                            </w:r>
                          </w:p>
                          <w:p w:rsidR="002C7A49" w:rsidRDefault="002C7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5" type="#_x0000_t202" style="position:absolute;margin-left:80.25pt;margin-top:78.3pt;width:383.25pt;height:56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qykgIAAG0FAAAOAAAAZHJzL2Uyb0RvYy54bWysVM1uEzEQviPxDpbvdJM0TdqomyqkKkKq&#10;2ooW9ex47WSF7TG2k93wMjwFJySeIY/E2LubRIVLERd7PPPNeP4vr2qtyEY4X4LJaf+kR4kwHIrS&#10;LHP6+enm3TklPjBTMAVG5HQrPL2avn1zWdmJGMAKVCEcQSPGTyqb01UIdpJlnq+EZv4ErDAolOA0&#10;C/h0y6xwrELrWmWDXm+UVeAK64AL75F73QjpNNmXUvBwL6UXgaicom8hnS6di3hm00s2WTpmVyVv&#10;3WD/4IVmpcFP96auWWBk7co/TOmSO/AgwwkHnYGUJRcpBoym33sRzeOKWZFiweR4u0+T/39m+d3m&#10;wZGyyOnpgBLDNNZo9333a/dz94MgC/NTWT9B2KNFYKjfQ4117vgemTHsWjodbwyIoBwzvd1nV9SB&#10;cGQOz0fjwfiMEo6ycX80OO+l/GcHdet8+CBAk0jk1GH5UlbZ5tYHdAWhHST+ZuCmVCqVUBlS5XR0&#10;etZLCnsJaigTsSI1Q2smhtS4nqiwVSJilPkkJCYjRRAZqQ3FXDmyYdhAjHNhQgo+2UV0REl04jWK&#10;Lf7g1WuUmzi6n8GEvbIuDbgU/Qu3iy+dy7LBYyKP4o5kqBd16oL+RVfaBRRbrLiDZma85TclVuWW&#10;+fDAHA4JFhkHP9zjIRVg9qGlKFmB+/Y3fsRj76KUkgqHLqf+65o5QYn6aLCrL/rDYZzS9BiejQf4&#10;cMeSxbHErPUcsCx9XDGWJzLig+pI6UA/436YxV9RxAzHv3MaOnIemlWA+4WL2SyBcC4tC7fm0fJo&#10;OlYp9txT/cycbRszYE/fQTeebPKiPxts1DQwWweQZWremOgmq20BcKZTT7f7Jy6N43dCHbbk9DcA&#10;AAD//wMAUEsDBBQABgAIAAAAIQA4y4NB4gAAAAwBAAAPAAAAZHJzL2Rvd25yZXYueG1sTI/NTsMw&#10;EITvSLyDtUjcqENETAhxqipShYTKoaUXbpvYTSL8E2K3DTw92xPcdnZHs9+Uy9kadtJTGLyTcL9I&#10;gGnXejW4TsL+fX2XAwsRnULjnZbwrQMsq+urEgvlz26rT7vYMQpxoUAJfYxjwXloe20xLPyoHd0O&#10;frIYSU4dVxOeKdwaniaJ4BYHRx96HHXd6/Zzd7QSXuv1G26b1OY/pn7ZHFbj1/4jk/L2Zl49A4t6&#10;jn9muOATOlTE1PijU4EZ0iLJyEpDJgQwcjylj9SuoU2aPwjgVcn/l6h+AQAA//8DAFBLAQItABQA&#10;BgAIAAAAIQC2gziS/gAAAOEBAAATAAAAAAAAAAAAAAAAAAAAAABbQ29udGVudF9UeXBlc10ueG1s&#10;UEsBAi0AFAAGAAgAAAAhADj9If/WAAAAlAEAAAsAAAAAAAAAAAAAAAAALwEAAF9yZWxzLy5yZWxz&#10;UEsBAi0AFAAGAAgAAAAhACk8arKSAgAAbQUAAA4AAAAAAAAAAAAAAAAALgIAAGRycy9lMm9Eb2Mu&#10;eG1sUEsBAi0AFAAGAAgAAAAhADjLg0HiAAAADAEAAA8AAAAAAAAAAAAAAAAA7AQAAGRycy9kb3du&#10;cmV2LnhtbFBLBQYAAAAABAAEAPMAAAD7BQAAAAA=&#10;" filled="f" stroked="f" strokeweight=".5pt">
                <v:textbox>
                  <w:txbxContent>
                    <w:p w:rsidR="00297D35" w:rsidRDefault="00297D35" w:rsidP="00297D3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9F06DE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F51A12" w:rsidRPr="00F51A12" w:rsidRDefault="00F51A12" w:rsidP="00F51A12">
                      <w:pPr>
                        <w:pStyle w:val="aa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Ходьба и бег в колонне по одному. Ходьба с выполнением подражательных движений «мышка», «цыпленок»,</w:t>
                      </w:r>
                    </w:p>
                    <w:p w:rsidR="00F51A12" w:rsidRDefault="00F51A12" w:rsidP="00F51A12">
                      <w:pPr>
                        <w:pStyle w:val="aa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«котенок»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.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 xml:space="preserve">  «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з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аяц» Ходьба и бег чередуются.</w:t>
                      </w:r>
                    </w:p>
                    <w:p w:rsidR="00F51A12" w:rsidRPr="00F51A12" w:rsidRDefault="00F51A12" w:rsidP="00F51A12">
                      <w:pPr>
                        <w:pStyle w:val="aa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</w:pPr>
                    </w:p>
                    <w:p w:rsidR="002C7A49" w:rsidRPr="00F51A12" w:rsidRDefault="00F51A12" w:rsidP="00F51A12">
                      <w:pP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36"/>
                          <w:szCs w:val="28"/>
                          <w:lang w:eastAsia="ru-RU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Построение на выполнение ОРУ в круг</w:t>
                      </w:r>
                      <w:r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>.</w:t>
                      </w:r>
                    </w:p>
                    <w:p w:rsidR="002C7A49" w:rsidRPr="00F51A12" w:rsidRDefault="002C7A49" w:rsidP="002C7A49">
                      <w:pPr>
                        <w:jc w:val="center"/>
                        <w:rPr>
                          <w:rFonts w:ascii="Times New Roman" w:hAnsi="Times New Roman"/>
                          <w:i/>
                          <w:color w:val="17365D" w:themeColor="text2" w:themeShade="BF"/>
                          <w:sz w:val="28"/>
                          <w:szCs w:val="24"/>
                        </w:rPr>
                      </w:pPr>
                      <w:r w:rsidRPr="00F51A12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Упражнения  </w:t>
                      </w:r>
                      <w:r w:rsidRPr="00F51A12">
                        <w:rPr>
                          <w:rFonts w:ascii="Times New Roman" w:hAnsi="Times New Roman"/>
                          <w:i/>
                          <w:color w:val="17365D" w:themeColor="text2" w:themeShade="BF"/>
                          <w:sz w:val="28"/>
                          <w:szCs w:val="24"/>
                        </w:rPr>
                        <w:t>с косичкой</w:t>
                      </w: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1.И. п.: стойка ноги врозь, косичка вниз. Поднять косичку вперед, вверх, вниз, в исходное положение, повторить (5-6 раз);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2.И. п.: стойка ноги на ширине ступни, косичка вниз. Поднять косичку вперед, присесть, руки прямые, встать, вернуться в исходное положение, повторить (5-7 раз);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3.И. п.: стойка на коленях, косичка вниз. Поворот вправо (влево), косичку отвести в сторону, руки прямые; вернуться в исходное положение, повторить (по3 раза);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4.И. п.: сидя, ноги врозь, косичка на коленях. Поднять косичку вверх, наклониться вперед и коснуться косичкой пола как можно дальше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.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 xml:space="preserve"> </w:t>
                      </w:r>
                      <w:proofErr w:type="gramStart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в</w:t>
                      </w:r>
                      <w:proofErr w:type="gramEnd"/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ыпрямиться, косичку вверх; вернуться в исходное положение, повторить (5-6 раз);</w:t>
                      </w:r>
                    </w:p>
                    <w:p w:rsidR="00F51A12" w:rsidRPr="00F51A12" w:rsidRDefault="00F51A12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2C7A49" w:rsidRPr="00F51A12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F51A12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  <w:t>5.И. п.: стойка, ноги слегка расставлены, руки произвольно, косичка на полу. Прыжки  через косичку на двух ногах (10-12раз); после серии из 4-5 прыжков пауза.</w:t>
                      </w:r>
                    </w:p>
                    <w:p w:rsidR="002C7A49" w:rsidRPr="00F51A12" w:rsidRDefault="002C7A49" w:rsidP="002C7A49">
                      <w:pPr>
                        <w:spacing w:after="0" w:line="240" w:lineRule="auto"/>
                        <w:ind w:left="176" w:right="175"/>
                        <w:jc w:val="both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  <w:szCs w:val="32"/>
                        </w:rPr>
                      </w:pPr>
                    </w:p>
                    <w:p w:rsidR="00FA2DD1" w:rsidRPr="00F51A12" w:rsidRDefault="00F51A12">
                      <w:pPr>
                        <w:rPr>
                          <w:color w:val="17365D" w:themeColor="text2" w:themeShade="BF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   </w:t>
                      </w: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Ходьба в колонне по одному.    </w:t>
                      </w:r>
                    </w:p>
                    <w:p w:rsidR="002C7A49" w:rsidRDefault="002C7A49"/>
                  </w:txbxContent>
                </v:textbox>
              </v:shape>
            </w:pict>
          </mc:Fallback>
        </mc:AlternateContent>
      </w:r>
      <w:r w:rsidR="001B5C9F">
        <w:rPr>
          <w:noProof/>
          <w:lang w:eastAsia="ru-RU"/>
        </w:rPr>
        <w:drawing>
          <wp:inline distT="0" distB="0" distL="0" distR="0">
            <wp:extent cx="6645910" cy="9410138"/>
            <wp:effectExtent l="0" t="0" r="2540" b="635"/>
            <wp:docPr id="68" name="Рисунок 68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DE" w:rsidRDefault="009F06DE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923925</wp:posOffset>
                </wp:positionV>
                <wp:extent cx="5010150" cy="714375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714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DE" w:rsidRDefault="009F06DE" w:rsidP="009F06D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5213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  2.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апрель</w:t>
                            </w:r>
                            <w:r w:rsidRPr="003329BE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08273E" w:rsidRPr="00FA5B7B" w:rsidRDefault="0008273E" w:rsidP="0008273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08273E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Pr="00FA5B7B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28"/>
                              </w:rPr>
                              <w:t>Построение в шеренгу, колону, проверка осанки; ходьба в колонне с выполнением заданий, бег з</w:t>
                            </w:r>
                            <w:r w:rsidR="00FA5B7B" w:rsidRPr="00FA5B7B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28"/>
                              </w:rPr>
                              <w:t>мейкой между предметами, ходьба; прыжки на двух ногах с продвижением вперед.</w:t>
                            </w:r>
                          </w:p>
                          <w:p w:rsidR="00F82A53" w:rsidRPr="00F82A53" w:rsidRDefault="00FA5B7B" w:rsidP="00FA5B7B">
                            <w:pP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2"/>
                                <w:lang w:eastAsia="ru-RU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32"/>
                                <w:lang w:eastAsia="ru-RU"/>
                              </w:rPr>
                              <w:t>Построение в три колонны.</w:t>
                            </w:r>
                          </w:p>
                          <w:p w:rsidR="006A1564" w:rsidRPr="00FA5B7B" w:rsidRDefault="006A1564" w:rsidP="006A1564">
                            <w:pPr>
                              <w:pStyle w:val="ab"/>
                              <w:spacing w:before="172" w:after="0" w:line="100" w:lineRule="atLeast"/>
                              <w:ind w:left="-1068" w:right="-226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bCs/>
                                <w:color w:val="17365D" w:themeColor="text2" w:themeShade="BF"/>
                                <w:sz w:val="32"/>
                                <w:szCs w:val="28"/>
                                <w:lang w:eastAsia="ru-RU"/>
                              </w:rPr>
                              <w:t>Упражнения с платочком</w:t>
                            </w:r>
                          </w:p>
                          <w:p w:rsidR="00FA5B7B" w:rsidRPr="00FA5B7B" w:rsidRDefault="00FA5B7B" w:rsidP="00FA5B7B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before="172" w:after="0" w:line="100" w:lineRule="atLeast"/>
                              <w:ind w:left="-1068" w:right="-226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FA5B7B" w:rsidRPr="00FA5B7B" w:rsidRDefault="00FA5B7B" w:rsidP="00FA5B7B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1.И.п.</w:t>
                            </w:r>
                            <w:r w:rsidR="00BD78B9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-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стойка ноги на ширине ступни, платочек в обеих руках, хват за концы сверху 1-поднять платочек вперёд 2-платочек вверх 3-платочек вперёд 4-исходное положение. (5-6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2.И.п. </w:t>
                            </w:r>
                            <w:r w:rsidR="00BD78B9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- 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стойка ноги на ширине плеч, платочек в правой руке внизу. 1-2 поворот вправо, взмахнуть платочком 3-4 исходное положение. Переложить платочек в левую руку. То же влево. (6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3.И.п.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-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стойка ноги на ширине ступни, платочек в обеих руках хватом сверху за концы 1-2 присесть, вынести платочек вперёд 3-4 исходное положение. (4-6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4.И.п.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стойка ноги врозь, платочек у груди хватом за концы сверху 1-3 наклон вперёд, помахать платочком вправо (влево) 4-исходное положение. (5-6 раз)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FA5B7B" w:rsidRPr="00FA5B7B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FA5B7B" w:rsidRPr="00BD78B9" w:rsidRDefault="00FA5B7B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5.И.п.-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A5B7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</w:t>
                            </w:r>
                            <w:r w:rsidR="00BD78B9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BD78B9" w:rsidRPr="00FA5B7B" w:rsidRDefault="00BD78B9" w:rsidP="00FA5B7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0"/>
                              <w:rPr>
                                <w:rFonts w:ascii="Times New Roman" w:eastAsia="Lucida Sans Unicode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9F06DE" w:rsidRPr="00FA5B7B" w:rsidRDefault="00BD78B9" w:rsidP="006A15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 xml:space="preserve">Ходьба в колонне по одному.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6" type="#_x0000_t202" style="position:absolute;margin-left:73.5pt;margin-top:72.75pt;width:394.5pt;height:56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2MjAIAAG0FAAAOAAAAZHJzL2Uyb0RvYy54bWysVM1uEzEQviPxDpbvdJM0bSHqpgqtipCq&#10;tqJFPTteu1nhtY3tZDe8TJ+CExLPkEfis3c3CYVLEZfd8czn8fx8M6dnTaXISjhfGp3T4cGAEqG5&#10;KUr9mNPP95dv3lLiA9MFU0aLnK6Fp2fT169OazsRI7MwqhCOwIn2k9rmdBGCnWSZ5wtRMX9grNAw&#10;SuMqFnB0j1nhWA3vlcpGg8FxVhtXWGe48B7ai9ZIp8m/lIKHGym9CETlFLGF9HXpO4/fbHrKJo+O&#10;2UXJuzDYP0RRsVLj0a2rCxYYWbryD1dVyZ3xRoYDbqrMSFlykXJANsPBs2zuFsyKlAuK4+22TP7/&#10;ueXXq1tHyiKnoyElmlXo0eZp83PzY/OdQIX61NZPALuzAIbmvWnQ517voYxpN9JV8Y+ECOyo9Hpb&#10;XdEEwqE8QoLDI5g4bCfD8eEJDvCf7a5b58MHYSoShZw6tC9Vla2ufGihPSS+ps1lqVRqodKkzunx&#10;IVz+ZoFzpaNGJDJ0bmJKbehJCmslIkbpT0KiGCmDqEg0FOfKkRUDgRjnQoeUfPILdERJBPGSix1+&#10;F9VLLrd59C8bHbaXq1Ibl7J/FnbxpQ9ZtnjUfC/vKIZm3rQsSC2Jqrkp1ui4M+3MeMsvS3Tlivlw&#10;yxyGBJ3E4IcbfKQyqL7pJEoWxn37mz7iwV1YKakxdDn1X5fMCUrURw1WvxuOx3FK02F8dDLCwe1b&#10;5vsWvazODdoC4iK6JEZ8UL0onakesB9m8VWYmOZ4O6ehF89DuwqwX7iYzRIIc2lZuNJ3lkfXsUuR&#10;c/fNA3O2I2YAp69NP55s8oyfLTbe1Ga2DEaWiby7qnYNwEwn+nf7Jy6N/XNC7bbk9BcAAAD//wMA&#10;UEsDBBQABgAIAAAAIQAnUqWB4QAAAAwBAAAPAAAAZHJzL2Rvd25yZXYueG1sTE/LTsMwELwj8Q/W&#10;InGjDoH0kcapqkgVEqKHll64bWI3iYjXIXbbwNezPcFt56HZmWw12k6czeBbRwoeJxEIQ5XTLdUK&#10;Du+bhzkIH5A0do6Mgm/jYZXf3mSYanehnTnvQy04hHyKCpoQ+lRKXzXGop+43hBrRzdYDAyHWuoB&#10;LxxuOxlH0VRabIk/NNibojHV5/5kFbwWmy3uytjOf7ri5e247r8OH4lS93fjegkimDH8meFan6tD&#10;zp1KdyLtRcf4ecZbwvVIEhDsWDxNmSmZiWdRAjLP5P8R+S8AAAD//wMAUEsBAi0AFAAGAAgAAAAh&#10;ALaDOJL+AAAA4QEAABMAAAAAAAAAAAAAAAAAAAAAAFtDb250ZW50X1R5cGVzXS54bWxQSwECLQAU&#10;AAYACAAAACEAOP0h/9YAAACUAQAACwAAAAAAAAAAAAAAAAAvAQAAX3JlbHMvLnJlbHNQSwECLQAU&#10;AAYACAAAACEA0DvtjIwCAABtBQAADgAAAAAAAAAAAAAAAAAuAgAAZHJzL2Uyb0RvYy54bWxQSwEC&#10;LQAUAAYACAAAACEAJ1KlgeEAAAAMAQAADwAAAAAAAAAAAAAAAADmBAAAZHJzL2Rvd25yZXYueG1s&#10;UEsFBgAAAAAEAAQA8wAAAPQFAAAAAA==&#10;" filled="f" stroked="f" strokeweight=".5pt">
                <v:textbox>
                  <w:txbxContent>
                    <w:p w:rsidR="009F06DE" w:rsidRDefault="009F06DE" w:rsidP="009F06D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6F5213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  2.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апрель</w:t>
                      </w:r>
                      <w:r w:rsidRPr="003329BE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08273E" w:rsidRPr="00FA5B7B" w:rsidRDefault="0008273E" w:rsidP="0008273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28"/>
                        </w:rPr>
                      </w:pPr>
                      <w:r w:rsidRPr="0008273E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. </w:t>
                      </w:r>
                      <w:r w:rsidRPr="00FA5B7B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28"/>
                        </w:rPr>
                        <w:t>Построение в шеренгу, колону, проверка осанки; ходьба в колонне с выполнением заданий, бег з</w:t>
                      </w:r>
                      <w:r w:rsidR="00FA5B7B" w:rsidRPr="00FA5B7B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28"/>
                        </w:rPr>
                        <w:t>мейкой между предметами, ходьба; прыжки на двух ногах с продвижением вперед.</w:t>
                      </w:r>
                    </w:p>
                    <w:p w:rsidR="00F82A53" w:rsidRPr="00F82A53" w:rsidRDefault="00FA5B7B" w:rsidP="00FA5B7B">
                      <w:pP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2"/>
                          <w:lang w:eastAsia="ru-RU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32"/>
                          <w:lang w:eastAsia="ru-RU"/>
                        </w:rPr>
                        <w:t>Построение в три колонны.</w:t>
                      </w:r>
                    </w:p>
                    <w:p w:rsidR="006A1564" w:rsidRPr="00FA5B7B" w:rsidRDefault="006A1564" w:rsidP="006A1564">
                      <w:pPr>
                        <w:pStyle w:val="ab"/>
                        <w:spacing w:before="172" w:after="0" w:line="100" w:lineRule="atLeast"/>
                        <w:ind w:left="-1068" w:right="-226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28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bCs/>
                          <w:color w:val="17365D" w:themeColor="text2" w:themeShade="BF"/>
                          <w:sz w:val="32"/>
                          <w:szCs w:val="28"/>
                          <w:lang w:eastAsia="ru-RU"/>
                        </w:rPr>
                        <w:t>Упражнения с платочком</w:t>
                      </w:r>
                    </w:p>
                    <w:p w:rsidR="00FA5B7B" w:rsidRPr="00FA5B7B" w:rsidRDefault="00FA5B7B" w:rsidP="00FA5B7B">
                      <w:pPr>
                        <w:tabs>
                          <w:tab w:val="left" w:pos="709"/>
                        </w:tabs>
                        <w:suppressAutoHyphens/>
                        <w:spacing w:before="172" w:after="0" w:line="100" w:lineRule="atLeast"/>
                        <w:ind w:left="-1068" w:right="-226"/>
                        <w:jc w:val="center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FA5B7B" w:rsidRPr="00FA5B7B" w:rsidRDefault="00FA5B7B" w:rsidP="00FA5B7B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1.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И.п.</w:t>
                      </w:r>
                      <w:r w:rsidR="00BD78B9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-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стойка ноги на ширине ступни, платочек в обеих руках, хват за концы сверху 1-поднять платочек вперёд 2-платочек вверх 3-платочек вперёд 4-исходное положение. (5-6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2.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И.п. </w:t>
                      </w:r>
                      <w:r w:rsidR="00BD78B9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- 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стойка ноги на ширине плеч, платочек в правой руке внизу. 1-2 поворот вправо, взмахнуть платочком 3-4 исходное положение. Переложить платочек в левую руку. То же влево. (6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3.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И.п.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-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стойка ноги на ширине ступни, платочек в обеих руках хватом сверху за концы 1-2 присесть, вынести платочек вперёд 3-4 исходное положение. (4-6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4.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И.п.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- 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стойка ноги врозь, платочек у груди хватом за концы сверху 1-3 наклон вперёд, помахать платочком вправо (влево) 4-исходное положение. (5-6 раз)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FA5B7B" w:rsidRPr="00FA5B7B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FA5B7B" w:rsidRPr="00BD78B9" w:rsidRDefault="00FA5B7B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5.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И.п.-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FA5B7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</w:t>
                      </w:r>
                      <w:r w:rsidR="00BD78B9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  <w:p w:rsidR="00BD78B9" w:rsidRPr="00FA5B7B" w:rsidRDefault="00BD78B9" w:rsidP="00FA5B7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0"/>
                        <w:rPr>
                          <w:rFonts w:ascii="Times New Roman" w:eastAsia="Lucida Sans Unicode" w:hAnsi="Times New Roman" w:cs="Times New Roman"/>
                          <w:color w:val="17365D" w:themeColor="text2" w:themeShade="BF"/>
                          <w:sz w:val="24"/>
                        </w:rPr>
                      </w:pPr>
                    </w:p>
                    <w:p w:rsidR="009F06DE" w:rsidRPr="00FA5B7B" w:rsidRDefault="00BD78B9" w:rsidP="006A156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lang w:eastAsia="ru-RU"/>
                        </w:rPr>
                        <w:t xml:space="preserve">Ходьба в колонне по одному.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CCC940" wp14:editId="6F51A331">
            <wp:extent cx="6645910" cy="9410065"/>
            <wp:effectExtent l="0" t="0" r="2540" b="635"/>
            <wp:docPr id="4" name="Рисунок 4" descr="F:\подложки для гимнастик\getImageCATH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одложки для гимнастик\getImageCATHSR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BD78B9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855345</wp:posOffset>
                </wp:positionV>
                <wp:extent cx="5000625" cy="59055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90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8B9" w:rsidRPr="00C61BFB" w:rsidRDefault="003F0645" w:rsidP="00D2231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Комплекс № 1.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(май</w:t>
                            </w:r>
                            <w:r w:rsidR="00D2231F" w:rsidRPr="00C61BFB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Построение по росту, повороты на месте. Ходьба в колонне по одному. И/з «Один – двое»;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Ходьба на носках, внешней стороне стопы. Подскоки. Ходьба и бег  </w:t>
                            </w: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поворотом в другую сторону по сигналу.</w:t>
                            </w:r>
                          </w:p>
                          <w:p w:rsidR="003F0645" w:rsidRPr="00C61BFB" w:rsidRDefault="003F0645" w:rsidP="003F06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Построение на выполнение ОРУ в 3 звена.</w:t>
                            </w:r>
                          </w:p>
                          <w:p w:rsidR="00C61BFB" w:rsidRPr="00C61BFB" w:rsidRDefault="00C61BFB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Комплекс ОРУ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«Первые цветочки у Кати во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садочке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»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1BFB" w:rsidRPr="00C61BFB" w:rsidRDefault="00C61BFB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«Месяц май, приходи!»</w:t>
                            </w: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 п.: ноги</w:t>
                            </w:r>
                            <w:r w:rsidR="00D2231F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врозь, руки внизу; 1- руки в стороны; 2- руки согнуть в локтях, ладони приложить к груди; 3 – руки в стороны; 4-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и.п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 Повторить 5-6 раз.</w:t>
                            </w: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«Месяц май пришел солнышко привел»</w:t>
                            </w:r>
                          </w:p>
                          <w:p w:rsidR="003F0645" w:rsidRPr="00C61BFB" w:rsidRDefault="003F0645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D2231F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п.: ноги слегка расставить, руки к плечам, кисти в кулак; 1- руки вверх, пальцы врозь, посмотреть</w:t>
                            </w:r>
                            <w:r w:rsidR="00D2231F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, повернуться; 2-и.п. Повторить 5-6раз.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«Вышла Катя во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садочек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, увидала там цветочек»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п.: ноги врозь, руки вниз; 1- наклон вперед,</w:t>
                            </w:r>
                            <w:r w:rsidR="009503E5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руки вперед – в стороны, ладони вниз, </w:t>
                            </w:r>
                            <w:r w:rsidR="009503E5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голову приподнять; 2- и. п. При наклоне ноги не </w:t>
                            </w:r>
                            <w:r w:rsidR="009503E5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сгибать.</w:t>
                            </w:r>
                            <w:proofErr w:type="gram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Повторить 5-6 раз.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«Свежий ветерок подул, все цветы к земле пригнул»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п.: ноги врозь, руки в стороны; 1- наклон вправо, руки за голову: 2 – 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 То же влево. Повторить по 3 раза.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«Еще цветочки маленькие – желтенькие, аленькие»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п.: - ноги 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слегка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расставить, руки на пояс; 1- присесть, руки вперед, ладони вниз, смотреть вперед, спину держать прямо; 2- и. п. Повторить 5-6 раз.</w:t>
                            </w:r>
                            <w:proofErr w:type="gramEnd"/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«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К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атя пляшет во </w:t>
                            </w:r>
                            <w:proofErr w:type="spellStart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садочке</w:t>
                            </w:r>
                            <w:proofErr w:type="spellEnd"/>
                            <w:r w:rsidRPr="00C61BFB">
                              <w:rPr>
                                <w:rFonts w:ascii="Times New Roman" w:eastAsia="Times New Roman" w:hAnsi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, а на нее глядят цветочки»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И. п.: о. с., руки на пояс; 1- правую ногу вперед на носок; 2- и.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п. То же левой.</w:t>
                            </w:r>
                            <w:proofErr w:type="gramEnd"/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То же, отставлять ногу в сторону. Чередовать задания</w:t>
                            </w:r>
                            <w:r w:rsidR="00C61BFB"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Повторить по 3 раза.</w:t>
                            </w:r>
                          </w:p>
                          <w:p w:rsidR="00D2231F" w:rsidRPr="00C61BFB" w:rsidRDefault="00D2231F" w:rsidP="00D223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2231F" w:rsidRPr="00D2231F" w:rsidRDefault="00D2231F" w:rsidP="00D223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31F" w:rsidRDefault="00D22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7" type="#_x0000_t202" style="position:absolute;margin-left:87.75pt;margin-top:67.35pt;width:393.75pt;height:4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bfjQIAAG0FAAAOAAAAZHJzL2Uyb0RvYy54bWysVM1uEzEQviPxDpbvdDchKTTqpgqtgpCi&#10;tqJFPTteu1lhe4ztZDe8TJ+CExLPkEdi7N1NosKliMvueObzeL75O79otCIb4XwFpqCDk5wSYTiU&#10;lXks6Jf7+Zv3lPjATMkUGFHQrfD0Yvr61XltJ2IIK1ClcASdGD+pbUFXIdhJlnm+Epr5E7DCoFGC&#10;0yzg0T1mpWM1etcqG+b5aVaDK60DLrxH7VVrpNPkX0rBw42UXgSiCoqxhfR16buM32x6ziaPjtlV&#10;xbsw2D9EoVll8NG9qysWGFm76g9XuuIOPMhwwkFnIGXFReKAbAb5MzZ3K2ZF4oLJ8XafJv//3PLr&#10;za0jVVnQ4YgSwzTWaPe0+7X7uftBUIX5qa2fIOzOIjA0H6DBOvd6j8pIu5FOxz8SImjHTG/32RVN&#10;IByV4xzrNRxTwtE2PsvHqIh+ssN163z4KECTKBTUYflSVtlm4UML7SHxNQPzSqlUQmVIXdDTt+M8&#10;Xdhb0LkyEStSM3RuIqU29CSFrRIRo8xnITEZiUFUpDYUl8qRDcMGYpwLExL55BfRESUxiJdc7PCH&#10;qF5yueXRvwwm7C/ryoBL7J+FXX7tQ5YtHnN+xDuKoVk2bRfsS7uEcosVd9DOjLd8XmFVFsyHW+Zw&#10;SLDIOPjhBj9SAWYfOomSFbjvf9NHPPYuWimpcegK6r+tmROUqE8Gu/psMBrFKU2H0fjdEA/u2LI8&#10;tpi1vgQsywBXjOVJjPigelE60A+4H2bxVTQxw/HtgoZevAztKsD9wsVslkA4l5aFhbmzPLqOVYo9&#10;d988MGe7xgzY09fQjyebPOvPFhtvGpitA8gqNW9MdJvVrgA406n9u/0Tl8bxOaEOW3L6GwAA//8D&#10;AFBLAwQUAAYACAAAACEAK1ovoOEAAAAMAQAADwAAAGRycy9kb3ducmV2LnhtbExPTU/CQBC9m/gf&#10;NmPiTbaCLVC6JaQJMTFyALl423aHtrE7W7sLVH+940lv8z7y5r1sPdpOXHDwrSMFj5MIBFLlTEu1&#10;guPb9mEBwgdNRneOUMEXeljntzeZTo270h4vh1ALDiGfagVNCH0qpa8atNpPXI/E2skNVgeGQy3N&#10;oK8cbjs5jaJEWt0Sf2h0j0WD1cfhbBW8FNud3pdTu/juiufX06b/PL7HSt3fjZsViIBj+DPDb32u&#10;Djl3Kt2ZjBcd43kcs5WP2dMcBDuWyYzXlcxECVMyz+T/EfkPAAAA//8DAFBLAQItABQABgAIAAAA&#10;IQC2gziS/gAAAOEBAAATAAAAAAAAAAAAAAAAAAAAAABbQ29udGVudF9UeXBlc10ueG1sUEsBAi0A&#10;FAAGAAgAAAAhADj9If/WAAAAlAEAAAsAAAAAAAAAAAAAAAAALwEAAF9yZWxzLy5yZWxzUEsBAi0A&#10;FAAGAAgAAAAhANisNt+NAgAAbQUAAA4AAAAAAAAAAAAAAAAALgIAAGRycy9lMm9Eb2MueG1sUEsB&#10;Ai0AFAAGAAgAAAAhACtaL6DhAAAADAEAAA8AAAAAAAAAAAAAAAAA5wQAAGRycy9kb3ducmV2Lnht&#10;bFBLBQYAAAAABAAEAPMAAAD1BQAAAAA=&#10;" filled="f" stroked="f" strokeweight=".5pt">
                <v:textbox>
                  <w:txbxContent>
                    <w:p w:rsidR="00BD78B9" w:rsidRPr="00C61BFB" w:rsidRDefault="003F0645" w:rsidP="00D2231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Комплекс № 1.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(май</w:t>
                      </w:r>
                      <w:r w:rsidR="00D2231F" w:rsidRPr="00C61BFB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Построение по росту, повороты на месте. Ходьба в колонне по одному. И/з «Один – двое»;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Ходьба на носках, внешней стороне стопы. Подскоки. Ходьба и бег  </w:t>
                      </w: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с</w:t>
                      </w:r>
                      <w:proofErr w:type="gram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поворотом в другую сторону по сигналу.</w:t>
                      </w:r>
                    </w:p>
                    <w:p w:rsidR="003F0645" w:rsidRPr="00C61BFB" w:rsidRDefault="003F0645" w:rsidP="003F064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Построение на выполнение ОРУ в 3 звена.</w:t>
                      </w:r>
                    </w:p>
                    <w:p w:rsidR="00C61BFB" w:rsidRPr="00C61BFB" w:rsidRDefault="00C61BFB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Комплекс ОРУ </w:t>
                      </w: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«Первые цветочки у Кати во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садочке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»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:rsidR="00C61BFB" w:rsidRPr="00C61BFB" w:rsidRDefault="00C61BFB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«Месяц май, приходи!»</w:t>
                      </w: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 п.: ноги</w:t>
                      </w:r>
                      <w:r w:rsidR="00D2231F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врозь, руки внизу; 1- руки в стороны; 2- руки согнуть в локтях, ладони приложить к груди; 3 – руки в стороны; 4-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и.п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. Повторить 5-6 раз.</w:t>
                      </w: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«Месяц май пришел солнышко привел»</w:t>
                      </w:r>
                    </w:p>
                    <w:p w:rsidR="003F0645" w:rsidRPr="00C61BFB" w:rsidRDefault="003F0645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D2231F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п.: ноги слегка расставить, руки к плечам, кисти в кулак; 1- руки вверх, пальцы врозь, посмотреть</w:t>
                      </w:r>
                      <w:r w:rsidR="00D2231F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, повернуться; 2-и.п. Повторить 5-6раз.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«Вышла Катя во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садочек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, увидала там цветочек»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п.: ноги врозь, руки вниз; 1- наклон вперед,</w:t>
                      </w:r>
                      <w:r w:rsidR="009503E5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руки вперед – в стороны, ладони вниз, </w:t>
                      </w:r>
                      <w:r w:rsidR="009503E5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голову приподнять; 2- и. п. При наклоне ноги не </w:t>
                      </w:r>
                      <w:r w:rsidR="009503E5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сгибать.</w:t>
                      </w:r>
                      <w:proofErr w:type="gram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Повторить 5-6 раз.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«Свежий ветерок подул, все цветы к земле пригнул»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п.: ноги врозь, руки в стороны; 1- наклон вправо, руки за голову: 2 – 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 То же влево. Повторить по 3 раза.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«Еще цветочки маленькие – желтенькие, аленькие»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п.: - ноги 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слегка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расставить, руки на пояс; 1- присесть, руки вперед, ладони вниз, смотреть вперед, спину держать прямо; 2- и. п. Повторить 5-6 раз.</w:t>
                      </w:r>
                      <w:proofErr w:type="gramEnd"/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«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К</w:t>
                      </w:r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атя пляшет во </w:t>
                      </w:r>
                      <w:proofErr w:type="spellStart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садочке</w:t>
                      </w:r>
                      <w:proofErr w:type="spellEnd"/>
                      <w:r w:rsidRPr="00C61BFB">
                        <w:rPr>
                          <w:rFonts w:ascii="Times New Roman" w:eastAsia="Times New Roman" w:hAnsi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, а на нее глядят цветочки»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gramStart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И. п.: о. с., руки на пояс; 1- правую ногу вперед на носок; 2- и.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п. То же левой.</w:t>
                      </w:r>
                      <w:proofErr w:type="gramEnd"/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То же, отставлять ногу в сторону. Чередовать задания</w:t>
                      </w:r>
                      <w:r w:rsidR="00C61BFB"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Повторить по 3 раза.</w:t>
                      </w:r>
                    </w:p>
                    <w:p w:rsidR="00D2231F" w:rsidRPr="00C61BFB" w:rsidRDefault="00D2231F" w:rsidP="00D2231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2231F" w:rsidRPr="00D2231F" w:rsidRDefault="00D2231F" w:rsidP="00D223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2231F" w:rsidRDefault="00D2231F"/>
                  </w:txbxContent>
                </v:textbox>
              </v:shape>
            </w:pict>
          </mc:Fallback>
        </mc:AlternateContent>
      </w:r>
      <w:r w:rsidR="009F06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1388745</wp:posOffset>
                </wp:positionV>
                <wp:extent cx="5419725" cy="504825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04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DE" w:rsidRDefault="009F0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48" type="#_x0000_t202" style="position:absolute;margin-left:63.75pt;margin-top:109.35pt;width:426.75pt;height:39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phkAIAAG0FAAAOAAAAZHJzL2Uyb0RvYy54bWysVM1uEzEQviPxDpbvdJMl6U/UTRVSFSFV&#10;bUWLena8drLC9hjbyW54GZ6CExLPkEdi7N1NQ+FSxGV3PPN5PD/fzPlFoxXZCOcrMAUdHg0oEYZD&#10;WZllQT89XL05pcQHZkqmwIiCboWnF9PXr85rOxE5rECVwhF0YvyktgVdhWAnWeb5Smjmj8AKg0YJ&#10;TrOAR7fMSsdq9K5Vlg8Gx1kNrrQOuPAetZetkU6TfykFD7dSehGIKijGFtLXpe8ifrPpOZssHbOr&#10;indhsH+IQrPK4KN7V5csMLJ21R+udMUdeJDhiIPOQMqKi5QDZjMcPMvmfsWsSLlgcbzdl8n/P7f8&#10;ZnPnSFUWNM8pMUxjj3bfdj93P3bfCaqwPrX1E4TdWwSG5h002Ode71EZ026k0/GPCRG0Y6W3++qK&#10;JhCOyvFoeHaSjynhaBsPRqf5ONU/e7punQ/vBWgShYI6bF+qKttc+4ChILSHxNcMXFVKpRYqQ+qC&#10;Hr9Fl79Z8IYyUSMSGTo3MaU29CSFrRIRo8xHIbEYKYOoSDQUc+XIhiGBGOfChJR88ovoiJIYxEsu&#10;dvinqF5yuc2jfxlM2F/WlQGXsn8Wdvm5D1m2eCzkQd5RDM2i6VnQtXwB5RY77qCdGW/5VYVduWY+&#10;3DGHQ4JNxsEPt/iRCrD60EmUrMB9/Zs+4pG7aKWkxqErqP+yZk5Qoj4YZPXZcDSKU5oOo/FJjgd3&#10;aFkcWsxazwHbMsQVY3kSIz6oXpQO9CPuh1l8FU3McHy7oKEX56FdBbhfuJjNEgjn0rJwbe4tj65j&#10;lyLnHppH5mxHzICcvoF+PNnkGT9bbLxpYLYOIKtE3ljotqpdA3CmE6e7/ROXxuE5oZ625PQXAAAA&#10;//8DAFBLAwQUAAYACAAAACEAuSLVO+IAAAAMAQAADwAAAGRycy9kb3ducmV2LnhtbEyPQU+DQBSE&#10;7yb+h80z8WYXMBVElqYhaUyMHlp78fZgX4HI7iK7bdFf7/NUj5OZzHxTrGYziBNNvndWQbyIQJBt&#10;nO5tq2D/vrnLQPiAVuPgLCn4Jg+r8vqqwFy7s93SaRdawSXW56igC2HMpfRNRwb9wo1k2Tu4yWBg&#10;ObVST3jmcjPIJIoepMHe8kKHI1UdNZ+7o1HwUm3ecFsnJvsZqufXw3r82n8slbq9mddPIALN4RKG&#10;P3xGh5KZane02ouBdZIuOaogibMUBCces5jf1WxF8X0Ksizk/xPlLwAAAP//AwBQSwECLQAUAAYA&#10;CAAAACEAtoM4kv4AAADhAQAAEwAAAAAAAAAAAAAAAAAAAAAAW0NvbnRlbnRfVHlwZXNdLnhtbFBL&#10;AQItABQABgAIAAAAIQA4/SH/1gAAAJQBAAALAAAAAAAAAAAAAAAAAC8BAABfcmVscy8ucmVsc1BL&#10;AQItABQABgAIAAAAIQBaW3phkAIAAG0FAAAOAAAAAAAAAAAAAAAAAC4CAABkcnMvZTJvRG9jLnht&#10;bFBLAQItABQABgAIAAAAIQC5ItU74gAAAAwBAAAPAAAAAAAAAAAAAAAAAOoEAABkcnMvZG93bnJl&#10;di54bWxQSwUGAAAAAAQABADzAAAA+QUAAAAA&#10;" filled="f" stroked="f" strokeweight=".5pt">
                <v:textbox>
                  <w:txbxContent>
                    <w:p w:rsidR="009F06DE" w:rsidRDefault="009F06DE"/>
                  </w:txbxContent>
                </v:textbox>
              </v:shape>
            </w:pict>
          </mc:Fallback>
        </mc:AlternateContent>
      </w:r>
      <w:r w:rsidR="009F06DE">
        <w:rPr>
          <w:noProof/>
          <w:lang w:eastAsia="ru-RU"/>
        </w:rPr>
        <w:drawing>
          <wp:inline distT="0" distB="0" distL="0" distR="0">
            <wp:extent cx="6645910" cy="8544741"/>
            <wp:effectExtent l="0" t="0" r="2540" b="8890"/>
            <wp:docPr id="5" name="Рисунок 5" descr="F:\подложки для гимнастик\getImageCAK2J4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ложки для гимнастик\getImageCAK2J4K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9F06DE" w:rsidRDefault="009F06DE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9F06DE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768350</wp:posOffset>
                </wp:positionV>
                <wp:extent cx="5305425" cy="664845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64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3E5" w:rsidRDefault="009503E5" w:rsidP="00C61BF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503E5" w:rsidRPr="00C61BFB" w:rsidRDefault="00C61BFB" w:rsidP="009503E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Комплекс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(май)</w:t>
                            </w:r>
                            <w:bookmarkStart w:id="0" w:name="_GoBack"/>
                            <w:bookmarkEnd w:id="0"/>
                          </w:p>
                          <w:p w:rsidR="00C61BFB" w:rsidRPr="00C61BFB" w:rsidRDefault="00C61BFB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Ходьба в колонне по одному, со сменой ведущего, и/у «Стань первым»;  ходьба на носках, на пятках. Прыжки на двух ногах с продвижением вперед «зайки». </w:t>
                            </w:r>
                          </w:p>
                          <w:p w:rsidR="00C61BFB" w:rsidRDefault="00C61BFB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Ходьба и бег чередуются.</w:t>
                            </w:r>
                          </w:p>
                          <w:p w:rsidR="009503E5" w:rsidRPr="00C61BFB" w:rsidRDefault="009503E5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61BFB" w:rsidRDefault="00C61BFB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Построение на выполнение ОРУ в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три колонны</w:t>
                            </w:r>
                            <w:r w:rsidRPr="00C61BFB"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503E5" w:rsidRPr="00C61BFB" w:rsidRDefault="009503E5" w:rsidP="00C61B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C61BFB" w:rsidRDefault="00C61BFB" w:rsidP="00C6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</w:pPr>
                            <w:r w:rsidRPr="000736B2">
                              <w:rPr>
                                <w:rFonts w:ascii="Times New Roman" w:eastAsia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lang w:eastAsia="ru-RU"/>
                              </w:rPr>
                              <w:t>Упражнения без предметов</w:t>
                            </w:r>
                          </w:p>
                          <w:p w:rsidR="00C61BFB" w:rsidRPr="00C61BFB" w:rsidRDefault="00C61BFB" w:rsidP="00C61BFB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стойка ноги на ширине ступни. Руки внизу. 1-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руки в стороны. 2-руки вверх, хлопнуть в ладоши. 3-руки в стороны. 4-исходное положение. (5-6 раз)</w:t>
                            </w:r>
                          </w:p>
                          <w:p w:rsidR="009503E5" w:rsidRPr="009503E5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стойка ноги на ширине плеч, руки на поясе. 1-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руки в стороны. 2-наклон вперёд, хлопнуть в ладоши за коленом правой (левой) ноги. 3-руки в стороны. 4-исходное положение. (5-6 раз)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ноги на ширине ступни, руки на поясе. 1- присесть, хлопнуть в ладоши перед собой. 2-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встать, вернуться в исходное положение. (5-6 раз)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сидя руки в упоре сзади. 1-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поднять прямые ноги вперёд-вверх. 2-развести ноги в стороны. 3-соединить ноги вместе. 4-вернуться в исходное положение. (4-5 раз)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9503E5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</w:t>
                            </w:r>
                            <w:r w:rsidR="009503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п. – ноги слегка расставлены, руки вдоль туловища. 1-прыжком ноги врозь. 2- прыжком ноги вместе. Выполняется на счёт 1-8, затем небольшая пауза и повторить прыжки. Темп выполнения умеренный.</w:t>
                            </w:r>
                          </w:p>
                          <w:p w:rsidR="009503E5" w:rsidRPr="00C61BFB" w:rsidRDefault="009503E5" w:rsidP="009503E5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</w:p>
                          <w:p w:rsidR="00C61BFB" w:rsidRPr="00C61BFB" w:rsidRDefault="00C61BFB" w:rsidP="009503E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09"/>
                              </w:tabs>
                              <w:suppressAutoHyphens/>
                              <w:spacing w:after="0" w:line="240" w:lineRule="auto"/>
                              <w:ind w:left="357" w:hanging="357"/>
                              <w:rPr>
                                <w:rFonts w:ascii="Times New Roman" w:eastAsia="Lucida Sans Unicode" w:hAnsi="Times New Roman" w:cs="Times New Roman"/>
                                <w:color w:val="00000A"/>
                              </w:rPr>
                            </w:pPr>
                            <w:r w:rsidRPr="00C61B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Ходьба в колонне по одному.</w:t>
                            </w:r>
                          </w:p>
                          <w:p w:rsidR="009F06DE" w:rsidRDefault="009F06DE" w:rsidP="00950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9" type="#_x0000_t202" style="position:absolute;margin-left:71.25pt;margin-top:60.5pt;width:417.75pt;height:5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d2jwIAAG0FAAAOAAAAZHJzL2Uyb0RvYy54bWysVM1uEzEQviPxDpbvZJM0CSXqpgqpgpCq&#10;tqJFPTteu1lhe4ztZDe8TJ+CExLPkEdi7N1NQ+FSxGV3PPN5PD/fzNl5rRXZCudLMDkd9PqUCMOh&#10;KM1DTj/fLd+cUuIDMwVTYEROd8LT89nrV2eVnYohrEEVwhF0Yvy0sjldh2CnWeb5Wmjme2CFQaME&#10;p1nAo3vICscq9K5VNuz3J1kFrrAOuPAetReNkc6SfykFD9dSehGIyinGFtLXpe8qfrPZGZs+OGbX&#10;JW/DYP8QhWalwUcPri5YYGTjyj9c6ZI78CBDj4POQMqSi5QDZjPoP8vmds2sSLlgcbw9lMn/P7f8&#10;anvjSFnkdHhCiWEae7R/3P/c/9h/J6jC+lTWTxF2axEY6vdQY587vUdlTLuWTsc/JkTQjpXeHaor&#10;6kA4Kscn/fFoOKaEo20yGZ2Oxqn+2dN163z4IECTKOTUYftSVdn20gcMBaEdJL5mYFkqlVqoDKnQ&#10;6wm6/M2CN5SJGpHI0LqJKTWhJynslIgYZT4JicVIGURFoqFYKEe2DAnEOBcmpOSTX0RHlMQgXnKx&#10;xT9F9ZLLTR7dy2DC4bIuDbiU/bOwiy9dyLLBYyGP8o5iqFd1x4K25SsodthxB83MeMuXJXblkvlw&#10;wxwOCTYZBz9c40cqwOpDK1GyBvftb/qIR+6ilZIKhy6n/uuGOUGJ+miQ1e8Go1Gc0nQYjd8O8eCO&#10;Latji9noBWBbBrhiLE9ixAfVidKBvsf9MI+vookZjm/nNHTiIjSrAPcLF/N5AuFcWhYuza3l0XXs&#10;UuTcXX3PnG2JGZDTV9CNJ5s+42eDjTcNzDcBZJnIGwvdVLVtAM504nS7f+LSOD4n1NOWnP0CAAD/&#10;/wMAUEsDBBQABgAIAAAAIQDE5nOw4AAAAAwBAAAPAAAAZHJzL2Rvd25yZXYueG1sTE9BTsMwELwj&#10;8QdrkbhRJxEtaRqnqiJVSAgOLb1wc+JtEhGvQ+y2gdeznMptZmc0O5OvJ9uLM46+c6QgnkUgkGpn&#10;OmoUHN63DykIHzQZ3TtCBd/oYV3c3uQ6M+5COzzvQyM4hHymFbQhDJmUvm7Raj9zAxJrRzdaHZiO&#10;jTSjvnC47WUSRQtpdUf8odUDli3Wn/uTVfBSbt/0rkps+tOXz6/HzfB1+JgrdX83bVYgAk7haoa/&#10;+lwdCu5UuRMZL3rmj8mcrQySmEexY/mUMqj4Ei8YySKX/0cUvwAAAP//AwBQSwECLQAUAAYACAAA&#10;ACEAtoM4kv4AAADhAQAAEwAAAAAAAAAAAAAAAAAAAAAAW0NvbnRlbnRfVHlwZXNdLnhtbFBLAQIt&#10;ABQABgAIAAAAIQA4/SH/1gAAAJQBAAALAAAAAAAAAAAAAAAAAC8BAABfcmVscy8ucmVsc1BLAQIt&#10;ABQABgAIAAAAIQCe/6d2jwIAAG0FAAAOAAAAAAAAAAAAAAAAAC4CAABkcnMvZTJvRG9jLnhtbFBL&#10;AQItABQABgAIAAAAIQDE5nOw4AAAAAwBAAAPAAAAAAAAAAAAAAAAAOkEAABkcnMvZG93bnJldi54&#10;bWxQSwUGAAAAAAQABADzAAAA9gUAAAAA&#10;" filled="f" stroked="f" strokeweight=".5pt">
                <v:textbox>
                  <w:txbxContent>
                    <w:p w:rsidR="009503E5" w:rsidRDefault="009503E5" w:rsidP="00C61BF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9503E5" w:rsidRPr="00C61BFB" w:rsidRDefault="00C61BFB" w:rsidP="009503E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Комплекс 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(май)</w:t>
                      </w:r>
                      <w:bookmarkStart w:id="1" w:name="_GoBack"/>
                      <w:bookmarkEnd w:id="1"/>
                    </w:p>
                    <w:p w:rsidR="00C61BFB" w:rsidRPr="00C61BFB" w:rsidRDefault="00C61BFB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Ходьба в колонне по одному, со сменой ведущего, и/у «Стань первым»;  ходьба на носках, на пятках. Прыжки на двух ногах с продвижением вперед «зайки». </w:t>
                      </w:r>
                    </w:p>
                    <w:p w:rsidR="00C61BFB" w:rsidRDefault="00C61BFB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Ходьба и бег чередуются.</w:t>
                      </w:r>
                    </w:p>
                    <w:p w:rsidR="009503E5" w:rsidRPr="00C61BFB" w:rsidRDefault="009503E5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61BFB" w:rsidRDefault="00C61BFB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Построение на выполнение ОРУ в </w:t>
                      </w:r>
                      <w:r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три колонны</w:t>
                      </w:r>
                      <w:r w:rsidRPr="00C61BFB"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:rsidR="009503E5" w:rsidRPr="00C61BFB" w:rsidRDefault="009503E5" w:rsidP="00C61BF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C61BFB" w:rsidRDefault="00C61BFB" w:rsidP="00C61BF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</w:pPr>
                      <w:r w:rsidRPr="000736B2">
                        <w:rPr>
                          <w:rFonts w:ascii="Times New Roman" w:eastAsia="Times New Roman" w:hAnsi="Times New Roman" w:cs="Times New Roman"/>
                          <w:i/>
                          <w:color w:val="17365D" w:themeColor="text2" w:themeShade="BF"/>
                          <w:sz w:val="28"/>
                          <w:lang w:eastAsia="ru-RU"/>
                        </w:rPr>
                        <w:t>Упражнения без предметов</w:t>
                      </w:r>
                    </w:p>
                    <w:p w:rsidR="00C61BFB" w:rsidRPr="00C61BFB" w:rsidRDefault="00C61BFB" w:rsidP="00C61BFB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стойка ноги на ширине ступни. Руки внизу. 1-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руки в стороны. 2-руки вверх, хлопнуть в ладоши. 3-руки в стороны. 4-исходное положение. (5-6 раз)</w:t>
                      </w:r>
                    </w:p>
                    <w:p w:rsidR="009503E5" w:rsidRPr="009503E5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стойка ноги на ширине плеч, руки на поясе. 1-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руки в стороны. 2-наклон вперёд, хлопнуть в ладоши за коленом правой (левой) ноги. 3-руки в стороны. 4-исходное положение. (5-6 раз)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ноги на ширине ступни, руки на поясе. 1- присесть, хлопнуть в ладоши перед собой. 2-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встать, вернуться в исходное положение. (5-6 раз)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сидя руки в упоре сзади. 1-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поднять прямые ноги вперёд-вверх. 2-развести ноги в стороны. 3-соединить ноги вместе. 4-вернуться в исходное положение. (4-5 раз)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9503E5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И.</w:t>
                      </w:r>
                      <w:r w:rsidR="009503E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п. – ноги слегка расставлены, руки вдоль туловища. 1-прыжком ноги врозь. 2- прыжком ноги вместе. Выполняется на счёт 1-8, затем небольшая пауза и повторить прыжки. Темп выполнения умеренный.</w:t>
                      </w:r>
                    </w:p>
                    <w:p w:rsidR="009503E5" w:rsidRPr="00C61BFB" w:rsidRDefault="009503E5" w:rsidP="009503E5">
                      <w:p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</w:p>
                    <w:p w:rsidR="00C61BFB" w:rsidRPr="00C61BFB" w:rsidRDefault="00C61BFB" w:rsidP="009503E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09"/>
                        </w:tabs>
                        <w:suppressAutoHyphens/>
                        <w:spacing w:after="0" w:line="240" w:lineRule="auto"/>
                        <w:ind w:left="357" w:hanging="357"/>
                        <w:rPr>
                          <w:rFonts w:ascii="Times New Roman" w:eastAsia="Lucida Sans Unicode" w:hAnsi="Times New Roman" w:cs="Times New Roman"/>
                          <w:color w:val="00000A"/>
                        </w:rPr>
                      </w:pPr>
                      <w:r w:rsidRPr="00C61BF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Ходьба в колонне по одному.</w:t>
                      </w:r>
                    </w:p>
                    <w:p w:rsidR="009F06DE" w:rsidRDefault="009F06DE" w:rsidP="009503E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5910" cy="8544741"/>
            <wp:effectExtent l="0" t="0" r="2540" b="8890"/>
            <wp:docPr id="18" name="Рисунок 18" descr="F:\подложки для гимнастик\getImageCAK2J4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дложки для гимнастик\getImageCAK2J4K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2326D6" w:rsidP="00104597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B0F473" wp14:editId="329EA3E3">
                <wp:simplePos x="0" y="0"/>
                <wp:positionH relativeFrom="column">
                  <wp:posOffset>1885950</wp:posOffset>
                </wp:positionH>
                <wp:positionV relativeFrom="paragraph">
                  <wp:posOffset>2532380</wp:posOffset>
                </wp:positionV>
                <wp:extent cx="5800725" cy="777240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" o:spid="_x0000_s1050" type="#_x0000_t202" style="position:absolute;margin-left:148.5pt;margin-top:199.4pt;width:456.75pt;height:6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nVkQIAAG0FAAAOAAAAZHJzL2Uyb0RvYy54bWysVM1uEzEQviPxDpbvdDdp0pSomyq0KkKq&#10;2ooW9ex47WaF7TG2k93wMn0KTkg8Qx6JsXc3iQqXIi72eOab8fyfnTdakbVwvgJT0MFRTokwHMrK&#10;PBX0y8PVu1NKfGCmZAqMKOhGeHo+e/vmrLZTMYQlqFI4gkaMn9a2oMsQ7DTLPF8KzfwRWGFQKMFp&#10;FvDpnrLSsRqta5UN8/wkq8GV1gEX3iP3shXSWbIvpeDhVkovAlEFRd9COl06F/HMZmds+uSYXVa8&#10;c4P9gxeaVQY/3Zm6ZIGRlav+MKUr7sCDDEccdAZSVlykGDCaQf4imvslsyLFgsnxdpcm///M8pv1&#10;nSNVWdDjCSWGaazR9nn7a/tz+4MgC/NTWz9F2L1FYGg+QIN17vkemTHsRjodbwyIoBwzvdllVzSB&#10;cGSOT/N8MhxTwlE2mUyGozzlP9urW+fDRwGaRKKgDsuXssrW1z6gKwjtIfE3A1eVUqmEypC6oCfH&#10;4zwp7CSooUzEitQMnZkYUut6osJGiYhR5rOQmIwUQWSkNhQXypE1wwZinAsTUvDJLqIjSqITr1Hs&#10;8HuvXqPcxtH/DCbslHVlwKXoX7hdfu1dli0eE3kQdyRDs2hSFwxHfWkXUG6w4g7amfGWX1VYlWvm&#10;wx1zOCRYZBz8cIuHVIDZh46iZAnu+9/4EY+9i1JKahy6gvpvK+YEJeqTwa5+PxiN4pSmx2g8GeLD&#10;HUoWhxKz0heAZRngirE8kREfVE9KB/oR98M8/ooiZjj+XdDQkxehXQW4X7iYzxMI59KycG3uLY+m&#10;Y5Vizz00j8zZrjED9vQN9OPJpi/6s8VGTQPzVQBZpeaNiW6z2hUAZzr1dLd/4tI4fCfUfkvOfgMA&#10;AP//AwBQSwMEFAAGAAgAAAAhAEPZD2zkAAAADQEAAA8AAABkcnMvZG93bnJldi54bWxMj01PwkAQ&#10;hu8m/ofNmHiTLWvAUrolpAkxMXoAuXibdoe2YT9qd4Hqr3c54W0m8+ad58lXo9HsTIPvnJUwnSTA&#10;yNZOdbaRsP/cPKXAfECrUDtLEn7Iw6q4v8sxU+5it3TehYbFEuszlNCG0Gec+7olg37ierLxdnCD&#10;wRDXoeFqwEssN5qLJJlzg52NH1rsqWypPu5ORsJbufnAbSVM+qvL1/fDuv/ef82kfHwY10tggcZw&#10;C8MVP6JDEZkqd7LKMy1BLF6iS5DwvEijwzUhpskMWBWnuRAp8CLn/y2KPwAAAP//AwBQSwECLQAU&#10;AAYACAAAACEAtoM4kv4AAADhAQAAEwAAAAAAAAAAAAAAAAAAAAAAW0NvbnRlbnRfVHlwZXNdLnht&#10;bFBLAQItABQABgAIAAAAIQA4/SH/1gAAAJQBAAALAAAAAAAAAAAAAAAAAC8BAABfcmVscy8ucmVs&#10;c1BLAQItABQABgAIAAAAIQCyGXnVkQIAAG0FAAAOAAAAAAAAAAAAAAAAAC4CAABkcnMvZTJvRG9j&#10;LnhtbFBLAQItABQABgAIAAAAIQBD2Q9s5AAAAA0BAAAPAAAAAAAAAAAAAAAAAOsEAABkcnMvZG93&#10;bnJldi54bWxQSwUGAAAAAAQABADzAAAA/AUAAAAA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A45C6A" w:rsidRDefault="00A45C6A" w:rsidP="00104597">
      <w:pPr>
        <w:spacing w:after="0"/>
      </w:pPr>
    </w:p>
    <w:p w:rsidR="00F12B88" w:rsidRDefault="00F618C3" w:rsidP="0010459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990600</wp:posOffset>
                </wp:positionV>
                <wp:extent cx="5829300" cy="775335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" o:spid="_x0000_s1051" type="#_x0000_t202" style="position:absolute;margin-left:27.75pt;margin-top:78pt;width:459pt;height:6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NqjwIAAG0FAAAOAAAAZHJzL2Uyb0RvYy54bWysVM1u2zAMvg/YOwi6r07Spj9BnSJr0WFA&#10;0RZrh54VWWqMyaImMbGzl+lT7DRgz5BHGiXbadbt0mEXmyI/Ufz5yNOzpjJspXwoweZ8uDfgTFkJ&#10;RWkfc/75/vLdMWcBhS2EAatyvlaBn03fvjmt3USNYAGmUJ6RExsmtcv5AtFNsizIhapE2AOnLBk1&#10;+EogHf1jVnhRk/fKZKPB4DCrwRfOg1QhkPaiNfJp8q+1knijdVDITM4pNkxfn77z+M2mp2Ly6IVb&#10;lLILQ/xDFJUoLT26dXUhULClL/9wVZXSQwCNexKqDLQupUo5UDbDwYts7hbCqZQLFSe4bZnC/3Mr&#10;r1e3npVFzg+oPFZU1KPN0+bn5sfmOyMV1ad2YUKwO0dAbN5DQ33u9YGUMe1G+yr+KSFGdnK13lZX&#10;NcgkKcfHo5P9AZkk2Y6Oxvv74+Q/e77ufMAPCioWhZx7al+qqlhdBaRQCNpD4msWLktjUguNZXXO&#10;D6PL3yx0w9ioUYkMnZuYUht6knBtVMQY+0lpKkbKICoSDdW58WwliEBCSmUxJZ/8EjqiNAXxmosd&#10;/jmq11xu8+hfBovby1VpwafsX4RdfOlD1i2eCrmTdxSxmTeJBaNx39o5FGvquId2ZoKTlyV15UoE&#10;vBWehoQ6SYOPN/TRBqj60EmcLcB/+5s+4om7ZOWspqHLefi6FF5xZj5aYvXJ8CDSENPhYHw0ooPf&#10;tcx3LXZZnQO1ZUgrxskkRjyaXtQeqgfaD7P4KpmElfR2zrEXz7FdBbRfpJrNEojm0gm8sndORtex&#10;S5Fz982D8K4jJhKnr6EfTzF5wc8WG29amC0RdJnIGwvdVrVrAM104nS3f+LS2D0n1POWnP4CAAD/&#10;/wMAUEsDBBQABgAIAAAAIQBYuCX84QAAAAsBAAAPAAAAZHJzL2Rvd25yZXYueG1sTI/BTsMwEETv&#10;SPyDtUjcqEMrNyXEqapIFRKCQ0sv3Daxm0TE6xC7beDrWU5w3NnRzJt8PblenO0YOk8a7mcJCEu1&#10;Nx01Gg5v27sViBCRDPaerIYvG2BdXF/lmBl/oZ0972MjOIRChhraGIdMylC31mGY+cES/45+dBj5&#10;HBtpRrxwuOvlPEmW0mFH3NDiYMvW1h/7k9PwXG5fcVfN3eq7L59ejpvh8/CutL69mTaPIKKd4p8Z&#10;fvEZHQpmqvyJTBC9BqUUO1lXS97Ehod0wUrFyiJNE5BFLv9vKH4AAAD//wMAUEsBAi0AFAAGAAgA&#10;AAAhALaDOJL+AAAA4QEAABMAAAAAAAAAAAAAAAAAAAAAAFtDb250ZW50X1R5cGVzXS54bWxQSwEC&#10;LQAUAAYACAAAACEAOP0h/9YAAACUAQAACwAAAAAAAAAAAAAAAAAvAQAAX3JlbHMvLnJlbHNQSwEC&#10;LQAUAAYACAAAACEA2H0Dao8CAABtBQAADgAAAAAAAAAAAAAAAAAuAgAAZHJzL2Uyb0RvYy54bWxQ&#10;SwECLQAUAAYACAAAACEAWLgl/OEAAAALAQAADwAAAAAAAAAAAAAAAADpBAAAZHJzL2Rvd25yZXYu&#10;eG1sUEsFBgAAAAAEAAQA8wAAAPcFAAAAAA==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p w:rsidR="00A45C6A" w:rsidRDefault="00A45C6A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EF354E" w:rsidRDefault="00EF354E" w:rsidP="00104597">
      <w:pPr>
        <w:spacing w:after="0"/>
      </w:pPr>
    </w:p>
    <w:p w:rsidR="00A45C6A" w:rsidRDefault="001B5C9F" w:rsidP="00104597">
      <w:pPr>
        <w:spacing w:after="0"/>
      </w:pPr>
      <w:r>
        <w:rPr>
          <w:noProof/>
          <w:lang w:eastAsia="ru-RU"/>
        </w:rPr>
        <w:t xml:space="preserve"> </w:t>
      </w:r>
      <w:r w:rsidR="00F61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F1F9B" wp14:editId="017C3AD4">
                <wp:simplePos x="0" y="0"/>
                <wp:positionH relativeFrom="column">
                  <wp:posOffset>352425</wp:posOffset>
                </wp:positionH>
                <wp:positionV relativeFrom="paragraph">
                  <wp:posOffset>1000125</wp:posOffset>
                </wp:positionV>
                <wp:extent cx="5857875" cy="7743825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74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D1" w:rsidRDefault="00F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52" type="#_x0000_t202" style="position:absolute;margin-left:27.75pt;margin-top:78.75pt;width:461.25pt;height:60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+RkgIAAG0FAAAOAAAAZHJzL2Uyb0RvYy54bWysVM1u2zAMvg/YOwi6r07SpMmCOkWWosOA&#10;oi3WDj0rspQYk0RNUmJnL9On2GnAniGPNEq206DbpcMuNkV+pPjzUecXtVZkK5wvweS0f9KjRBgO&#10;RWlWOf3ycPVuQokPzBRMgRE53QlPL2Zv35xXdioGsAZVCEcwiPHTyuZ0HYKdZpnna6GZPwErDBol&#10;OM0CHt0qKxyrMLpW2aDXO8sqcIV1wIX3qL1sjHSW4kspeLiV0otAVE4xt5C+Ln2X8ZvNztl05Zhd&#10;l7xNg/1DFpqVBi89hLpkgZGNK/8IpUvuwIMMJxx0BlKWXKQasJp+70U192tmRaoFm+PtoU3+/4Xl&#10;N9s7R8oip8M+JYZpnNH+af9r/3P/g6AK+1NZP0XYvUVgqD9AjXPu9B6VsexaOh3/WBBBO3Z6d+iu&#10;qAPhqBxNRuPJeEQJR9t4PDydDEYxTvbsbp0PHwVoEoWcOhxf6irbXvvQQDtIvM3AValUGqEypMrp&#10;2emolxwOFgyuTMSKRIY2TCypST1JYadExCjzWUhsRqogKhINxUI5smVIIMa5MCEVn+IiOqIkJvEa&#10;xxb/nNVrnJs6upvBhIOzLg24VP2LtIuvXcqywWPPj+qOYqiXdWLB4Kwb7RKKHU7cQbMz3vKrEqdy&#10;zXy4Yw6XBIeMix9u8SMVYPehlShZg/v+N33EI3fRSkmFS5dT/23DnKBEfTLI6vf94TBuaToMR+MB&#10;HtyxZXlsMRu9ABwLEhezS2LEB9WJ0oF+xPdhHm9FEzMc785p6MRFaJ4CfF+4mM8TCPfSsnBt7i2P&#10;oeOUIuce6kfmbEvMgJy+gW492fQFPxts9DQw3wSQZSJvbHTT1XYAuNOJ/u37Ex+N43NCPb+Ss98A&#10;AAD//wMAUEsDBBQABgAIAAAAIQC0Myos4QAAAAsBAAAPAAAAZHJzL2Rvd25yZXYueG1sTI9BT8Mw&#10;DIXvSPyHyEjcWMpQaClNp6nShITgsLELN7fJ2orGKU22FX495gQ3+/np+XvFanaDONkp9J403C4S&#10;EJYab3pqNezfNjcZiBCRDA6erIYvG2BVXl4UmBt/pq097WIrOIRCjhq6GMdcytB01mFY+NES3w5+&#10;chh5nVppJjxzuBvkMknupcOe+EOHo60623zsjk7Dc7V5xW29dNn3UD29HNbj5/5daX19Na8fQUQ7&#10;xz8z/OIzOpTMVPsjmSAGDUopdrKuUh7Y8JBmXK5m5S5NE5BlIf93KH8AAAD//wMAUEsBAi0AFAAG&#10;AAgAAAAhALaDOJL+AAAA4QEAABMAAAAAAAAAAAAAAAAAAAAAAFtDb250ZW50X1R5cGVzXS54bWxQ&#10;SwECLQAUAAYACAAAACEAOP0h/9YAAACUAQAACwAAAAAAAAAAAAAAAAAvAQAAX3JlbHMvLnJlbHNQ&#10;SwECLQAUAAYACAAAACEAyacfkZICAABtBQAADgAAAAAAAAAAAAAAAAAuAgAAZHJzL2Uyb0RvYy54&#10;bWxQSwECLQAUAAYACAAAACEAtDMqLOEAAAALAQAADwAAAAAAAAAAAAAAAADsBAAAZHJzL2Rvd25y&#10;ZXYueG1sUEsFBgAAAAAEAAQA8wAAAPoFAAAAAA==&#10;" filled="f" stroked="f" strokeweight=".5pt">
                <v:textbox>
                  <w:txbxContent>
                    <w:p w:rsidR="00FA2DD1" w:rsidRDefault="00FA2DD1"/>
                  </w:txbxContent>
                </v:textbox>
              </v:shape>
            </w:pict>
          </mc:Fallback>
        </mc:AlternateContent>
      </w:r>
    </w:p>
    <w:sectPr w:rsidR="00A45C6A" w:rsidSect="00104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21" w:rsidRDefault="001B3C21" w:rsidP="00A140A8">
      <w:pPr>
        <w:spacing w:after="0" w:line="240" w:lineRule="auto"/>
      </w:pPr>
      <w:r>
        <w:separator/>
      </w:r>
    </w:p>
  </w:endnote>
  <w:endnote w:type="continuationSeparator" w:id="0">
    <w:p w:rsidR="001B3C21" w:rsidRDefault="001B3C21" w:rsidP="00A1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21" w:rsidRDefault="001B3C21" w:rsidP="00A140A8">
      <w:pPr>
        <w:spacing w:after="0" w:line="240" w:lineRule="auto"/>
      </w:pPr>
      <w:r>
        <w:separator/>
      </w:r>
    </w:p>
  </w:footnote>
  <w:footnote w:type="continuationSeparator" w:id="0">
    <w:p w:rsidR="001B3C21" w:rsidRDefault="001B3C21" w:rsidP="00A1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AEB"/>
    <w:multiLevelType w:val="hybridMultilevel"/>
    <w:tmpl w:val="700E238C"/>
    <w:lvl w:ilvl="0" w:tplc="A0DE1246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F9E5F47"/>
    <w:multiLevelType w:val="hybridMultilevel"/>
    <w:tmpl w:val="CD92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78D1"/>
    <w:multiLevelType w:val="hybridMultilevel"/>
    <w:tmpl w:val="74660062"/>
    <w:lvl w:ilvl="0" w:tplc="2DA0CC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02F52DE"/>
    <w:multiLevelType w:val="hybridMultilevel"/>
    <w:tmpl w:val="174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04975"/>
    <w:multiLevelType w:val="multilevel"/>
    <w:tmpl w:val="190E6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2E73367B"/>
    <w:multiLevelType w:val="multilevel"/>
    <w:tmpl w:val="84CC2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34E57EEA"/>
    <w:multiLevelType w:val="multilevel"/>
    <w:tmpl w:val="5A583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7">
    <w:nsid w:val="379F1CBF"/>
    <w:multiLevelType w:val="hybridMultilevel"/>
    <w:tmpl w:val="5F18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5811"/>
    <w:multiLevelType w:val="multilevel"/>
    <w:tmpl w:val="88A0E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439727E6"/>
    <w:multiLevelType w:val="multilevel"/>
    <w:tmpl w:val="B1F6B75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451D2A52"/>
    <w:multiLevelType w:val="hybridMultilevel"/>
    <w:tmpl w:val="0D56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3760F"/>
    <w:multiLevelType w:val="singleLevel"/>
    <w:tmpl w:val="A4445394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  <w:i/>
      </w:rPr>
    </w:lvl>
  </w:abstractNum>
  <w:abstractNum w:abstractNumId="12">
    <w:nsid w:val="4C2D2CFD"/>
    <w:multiLevelType w:val="hybridMultilevel"/>
    <w:tmpl w:val="BF36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35E3"/>
    <w:multiLevelType w:val="hybridMultilevel"/>
    <w:tmpl w:val="42308A00"/>
    <w:lvl w:ilvl="0" w:tplc="9F62F1E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EE09C4"/>
    <w:multiLevelType w:val="hybridMultilevel"/>
    <w:tmpl w:val="65222176"/>
    <w:lvl w:ilvl="0" w:tplc="4BD69FA0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4F204DC1"/>
    <w:multiLevelType w:val="singleLevel"/>
    <w:tmpl w:val="CCAEAA2A"/>
    <w:lvl w:ilvl="0">
      <w:start w:val="4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  <w:i/>
      </w:rPr>
    </w:lvl>
  </w:abstractNum>
  <w:abstractNum w:abstractNumId="16">
    <w:nsid w:val="50201119"/>
    <w:multiLevelType w:val="hybridMultilevel"/>
    <w:tmpl w:val="D02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921B6"/>
    <w:multiLevelType w:val="hybridMultilevel"/>
    <w:tmpl w:val="FB56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E73FA"/>
    <w:multiLevelType w:val="hybridMultilevel"/>
    <w:tmpl w:val="BB425964"/>
    <w:lvl w:ilvl="0" w:tplc="61BC0596">
      <w:start w:val="1"/>
      <w:numFmt w:val="decimal"/>
      <w:lvlText w:val="%1."/>
      <w:lvlJc w:val="left"/>
      <w:pPr>
        <w:ind w:left="97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68567968"/>
    <w:multiLevelType w:val="hybridMultilevel"/>
    <w:tmpl w:val="594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E0849"/>
    <w:multiLevelType w:val="multilevel"/>
    <w:tmpl w:val="EC4C9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21">
    <w:nsid w:val="6EDC30BA"/>
    <w:multiLevelType w:val="hybridMultilevel"/>
    <w:tmpl w:val="5F64DB96"/>
    <w:lvl w:ilvl="0" w:tplc="F682A3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571A0"/>
    <w:multiLevelType w:val="multilevel"/>
    <w:tmpl w:val="D2DCC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3">
    <w:nsid w:val="73500F82"/>
    <w:multiLevelType w:val="hybridMultilevel"/>
    <w:tmpl w:val="2402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D4256"/>
    <w:multiLevelType w:val="hybridMultilevel"/>
    <w:tmpl w:val="9148FD8E"/>
    <w:lvl w:ilvl="0" w:tplc="68FE6B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21"/>
  </w:num>
  <w:num w:numId="6">
    <w:abstractNumId w:val="24"/>
  </w:num>
  <w:num w:numId="7">
    <w:abstractNumId w:val="18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"/>
  </w:num>
  <w:num w:numId="13">
    <w:abstractNumId w:val="10"/>
  </w:num>
  <w:num w:numId="14">
    <w:abstractNumId w:val="19"/>
  </w:num>
  <w:num w:numId="15">
    <w:abstractNumId w:val="12"/>
  </w:num>
  <w:num w:numId="16">
    <w:abstractNumId w:val="23"/>
  </w:num>
  <w:num w:numId="17">
    <w:abstractNumId w:val="16"/>
  </w:num>
  <w:num w:numId="18">
    <w:abstractNumId w:val="17"/>
  </w:num>
  <w:num w:numId="19">
    <w:abstractNumId w:val="7"/>
  </w:num>
  <w:num w:numId="20">
    <w:abstractNumId w:val="22"/>
  </w:num>
  <w:num w:numId="21">
    <w:abstractNumId w:val="6"/>
  </w:num>
  <w:num w:numId="22">
    <w:abstractNumId w:val="5"/>
  </w:num>
  <w:num w:numId="23">
    <w:abstractNumId w:val="8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04"/>
    <w:rsid w:val="000303E7"/>
    <w:rsid w:val="00043BA9"/>
    <w:rsid w:val="000736B2"/>
    <w:rsid w:val="0008273E"/>
    <w:rsid w:val="000A0C0A"/>
    <w:rsid w:val="00104597"/>
    <w:rsid w:val="001A0047"/>
    <w:rsid w:val="001A4AA4"/>
    <w:rsid w:val="001B3C21"/>
    <w:rsid w:val="001B4CB9"/>
    <w:rsid w:val="001B5C9F"/>
    <w:rsid w:val="001E1629"/>
    <w:rsid w:val="00224D3D"/>
    <w:rsid w:val="002326D6"/>
    <w:rsid w:val="00246563"/>
    <w:rsid w:val="00297D35"/>
    <w:rsid w:val="002A05CC"/>
    <w:rsid w:val="002C7A49"/>
    <w:rsid w:val="003329BE"/>
    <w:rsid w:val="00337606"/>
    <w:rsid w:val="00374C2B"/>
    <w:rsid w:val="003C07B7"/>
    <w:rsid w:val="003E698D"/>
    <w:rsid w:val="003F0645"/>
    <w:rsid w:val="003F1687"/>
    <w:rsid w:val="004611A1"/>
    <w:rsid w:val="00482E01"/>
    <w:rsid w:val="004F61B1"/>
    <w:rsid w:val="005135E1"/>
    <w:rsid w:val="00544908"/>
    <w:rsid w:val="005614CF"/>
    <w:rsid w:val="005A1BBE"/>
    <w:rsid w:val="005A7707"/>
    <w:rsid w:val="0060383A"/>
    <w:rsid w:val="006100CA"/>
    <w:rsid w:val="006375F1"/>
    <w:rsid w:val="00641D7B"/>
    <w:rsid w:val="0067765B"/>
    <w:rsid w:val="006A1564"/>
    <w:rsid w:val="006E2484"/>
    <w:rsid w:val="006F5213"/>
    <w:rsid w:val="007A27B7"/>
    <w:rsid w:val="007E660F"/>
    <w:rsid w:val="007F018D"/>
    <w:rsid w:val="00853621"/>
    <w:rsid w:val="0086189D"/>
    <w:rsid w:val="008C0FB5"/>
    <w:rsid w:val="009023E4"/>
    <w:rsid w:val="009174EA"/>
    <w:rsid w:val="009503E5"/>
    <w:rsid w:val="009600AE"/>
    <w:rsid w:val="009E3904"/>
    <w:rsid w:val="009F06DE"/>
    <w:rsid w:val="00A140A8"/>
    <w:rsid w:val="00A2008E"/>
    <w:rsid w:val="00A45C6A"/>
    <w:rsid w:val="00AA19B7"/>
    <w:rsid w:val="00AA3C37"/>
    <w:rsid w:val="00AB38CD"/>
    <w:rsid w:val="00AE70B3"/>
    <w:rsid w:val="00BC4698"/>
    <w:rsid w:val="00BD78B9"/>
    <w:rsid w:val="00BE1D34"/>
    <w:rsid w:val="00BF0ACD"/>
    <w:rsid w:val="00BF47D1"/>
    <w:rsid w:val="00C253A4"/>
    <w:rsid w:val="00C30163"/>
    <w:rsid w:val="00C61BFB"/>
    <w:rsid w:val="00CB6617"/>
    <w:rsid w:val="00CD3131"/>
    <w:rsid w:val="00CF2486"/>
    <w:rsid w:val="00D2231F"/>
    <w:rsid w:val="00D71773"/>
    <w:rsid w:val="00E01CB3"/>
    <w:rsid w:val="00E8249E"/>
    <w:rsid w:val="00E83CB5"/>
    <w:rsid w:val="00EA598F"/>
    <w:rsid w:val="00EF354E"/>
    <w:rsid w:val="00F12B88"/>
    <w:rsid w:val="00F22DDF"/>
    <w:rsid w:val="00F24413"/>
    <w:rsid w:val="00F51A12"/>
    <w:rsid w:val="00F618C3"/>
    <w:rsid w:val="00F653D0"/>
    <w:rsid w:val="00F82A53"/>
    <w:rsid w:val="00FA2DD1"/>
    <w:rsid w:val="00FA5B7B"/>
    <w:rsid w:val="00FB6457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0A8"/>
  </w:style>
  <w:style w:type="paragraph" w:styleId="a8">
    <w:name w:val="footer"/>
    <w:basedOn w:val="a"/>
    <w:link w:val="a9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0A8"/>
  </w:style>
  <w:style w:type="paragraph" w:styleId="aa">
    <w:name w:val="No Spacing"/>
    <w:uiPriority w:val="99"/>
    <w:qFormat/>
    <w:rsid w:val="00F51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Базовый"/>
    <w:rsid w:val="006A156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0A8"/>
  </w:style>
  <w:style w:type="paragraph" w:styleId="a8">
    <w:name w:val="footer"/>
    <w:basedOn w:val="a"/>
    <w:link w:val="a9"/>
    <w:uiPriority w:val="99"/>
    <w:unhideWhenUsed/>
    <w:rsid w:val="00A1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0A8"/>
  </w:style>
  <w:style w:type="paragraph" w:styleId="aa">
    <w:name w:val="No Spacing"/>
    <w:uiPriority w:val="99"/>
    <w:qFormat/>
    <w:rsid w:val="00F51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Базовый"/>
    <w:rsid w:val="006A156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F284-AE17-476D-9FD7-8FACDAAD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2014-11-13T07:03:00Z</dcterms:created>
  <dcterms:modified xsi:type="dcterms:W3CDTF">2014-11-21T05:25:00Z</dcterms:modified>
</cp:coreProperties>
</file>