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A8" w:rsidRDefault="00A140A8" w:rsidP="00104597">
      <w:pPr>
        <w:spacing w:after="0"/>
      </w:pPr>
    </w:p>
    <w:p w:rsidR="00A140A8" w:rsidRDefault="00A140A8" w:rsidP="00104597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3975735</wp:posOffset>
                </wp:positionV>
                <wp:extent cx="3876675" cy="1238250"/>
                <wp:effectExtent l="0" t="0" r="0" b="0"/>
                <wp:wrapNone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DD1" w:rsidRPr="00CF2486" w:rsidRDefault="00FA2DD1" w:rsidP="00A140A8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i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CF2486">
                              <w:rPr>
                                <w:rFonts w:ascii="Batang" w:eastAsia="Batang" w:hAnsi="Batang" w:cs="Times New Roman"/>
                                <w:b/>
                                <w:i/>
                                <w:color w:val="17365D" w:themeColor="text2" w:themeShade="BF"/>
                                <w:sz w:val="36"/>
                                <w:szCs w:val="36"/>
                              </w:rPr>
                              <w:t>Комплексы утренней</w:t>
                            </w:r>
                            <w:r w:rsidRPr="00CF2486">
                              <w:rPr>
                                <w:rFonts w:ascii="Batang" w:eastAsia="Batang" w:hAnsi="Batang"/>
                                <w:b/>
                                <w:i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гимнастики</w:t>
                            </w:r>
                          </w:p>
                          <w:p w:rsidR="00FA2DD1" w:rsidRPr="00CF2486" w:rsidRDefault="00FA2DD1" w:rsidP="00A140A8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i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CF2486">
                              <w:rPr>
                                <w:rFonts w:ascii="Batang" w:eastAsia="Batang" w:hAnsi="Batang"/>
                                <w:b/>
                                <w:i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в </w:t>
                            </w:r>
                            <w:r>
                              <w:rPr>
                                <w:rFonts w:ascii="Batang" w:eastAsia="Batang" w:hAnsi="Batang"/>
                                <w:b/>
                                <w:i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средней</w:t>
                            </w:r>
                            <w:r w:rsidRPr="00CF2486">
                              <w:rPr>
                                <w:rFonts w:ascii="Batang" w:eastAsia="Batang" w:hAnsi="Batang"/>
                                <w:b/>
                                <w:i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группе</w:t>
                            </w:r>
                          </w:p>
                          <w:p w:rsidR="00FA2DD1" w:rsidRDefault="00FA2D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6" o:spid="_x0000_s1026" type="#_x0000_t202" style="position:absolute;margin-left:117.75pt;margin-top:313.05pt;width:305.25pt;height:97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" filled="f" stroked="f" strokeweight=".5pt">
                <v:textbox>
                  <w:txbxContent>
                    <w:p w:rsidR="00FA2DD1" w:rsidRPr="00CF2486" w:rsidRDefault="00FA2DD1" w:rsidP="00A140A8">
                      <w:pPr>
                        <w:jc w:val="center"/>
                        <w:rPr>
                          <w:rFonts w:ascii="Batang" w:eastAsia="Batang" w:hAnsi="Batang"/>
                          <w:b/>
                          <w:i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CF2486">
                        <w:rPr>
                          <w:rFonts w:ascii="Batang" w:eastAsia="Batang" w:hAnsi="Batang" w:cs="Times New Roman"/>
                          <w:b/>
                          <w:i/>
                          <w:color w:val="17365D" w:themeColor="text2" w:themeShade="BF"/>
                          <w:sz w:val="36"/>
                          <w:szCs w:val="36"/>
                        </w:rPr>
                        <w:t>Комплексы утренней</w:t>
                      </w:r>
                      <w:r w:rsidRPr="00CF2486">
                        <w:rPr>
                          <w:rFonts w:ascii="Batang" w:eastAsia="Batang" w:hAnsi="Batang"/>
                          <w:b/>
                          <w:i/>
                          <w:color w:val="17365D" w:themeColor="text2" w:themeShade="BF"/>
                          <w:sz w:val="36"/>
                          <w:szCs w:val="36"/>
                        </w:rPr>
                        <w:t xml:space="preserve"> гимнастики</w:t>
                      </w:r>
                    </w:p>
                    <w:p w:rsidR="00FA2DD1" w:rsidRPr="00CF2486" w:rsidRDefault="00FA2DD1" w:rsidP="00A140A8">
                      <w:pPr>
                        <w:jc w:val="center"/>
                        <w:rPr>
                          <w:rFonts w:ascii="Batang" w:eastAsia="Batang" w:hAnsi="Batang"/>
                          <w:b/>
                          <w:i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CF2486">
                        <w:rPr>
                          <w:rFonts w:ascii="Batang" w:eastAsia="Batang" w:hAnsi="Batang"/>
                          <w:b/>
                          <w:i/>
                          <w:color w:val="17365D" w:themeColor="text2" w:themeShade="BF"/>
                          <w:sz w:val="36"/>
                          <w:szCs w:val="36"/>
                        </w:rPr>
                        <w:t xml:space="preserve">в </w:t>
                      </w:r>
                      <w:r>
                        <w:rPr>
                          <w:rFonts w:ascii="Batang" w:eastAsia="Batang" w:hAnsi="Batang"/>
                          <w:b/>
                          <w:i/>
                          <w:color w:val="17365D" w:themeColor="text2" w:themeShade="BF"/>
                          <w:sz w:val="36"/>
                          <w:szCs w:val="36"/>
                        </w:rPr>
                        <w:t xml:space="preserve"> средней</w:t>
                      </w:r>
                      <w:r w:rsidRPr="00CF2486">
                        <w:rPr>
                          <w:rFonts w:ascii="Batang" w:eastAsia="Batang" w:hAnsi="Batang"/>
                          <w:b/>
                          <w:i/>
                          <w:color w:val="17365D" w:themeColor="text2" w:themeShade="BF"/>
                          <w:sz w:val="36"/>
                          <w:szCs w:val="36"/>
                        </w:rPr>
                        <w:t xml:space="preserve"> группе</w:t>
                      </w:r>
                    </w:p>
                    <w:p w:rsidR="00FA2DD1" w:rsidRDefault="00FA2DD1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6645910" cy="9410138"/>
            <wp:effectExtent l="0" t="0" r="2540" b="635"/>
            <wp:docPr id="45" name="Рисунок 45" descr="F:\подложки для гимнастик\getImageCAU7LSK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подложки для гимнастик\getImageCAU7LSK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10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0A8" w:rsidRDefault="00A140A8" w:rsidP="00104597">
      <w:pPr>
        <w:spacing w:after="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1123950</wp:posOffset>
                </wp:positionV>
                <wp:extent cx="4695825" cy="7258050"/>
                <wp:effectExtent l="0" t="0" r="0" b="0"/>
                <wp:wrapNone/>
                <wp:docPr id="52" name="Пол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7258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DD1" w:rsidRPr="006F5213" w:rsidRDefault="00FA2DD1" w:rsidP="00F12B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F5213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Комплекс 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6F5213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1 </w:t>
                            </w:r>
                            <w:r w:rsidRPr="003329BE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(сентябрь)</w:t>
                            </w:r>
                          </w:p>
                          <w:p w:rsidR="00FA2DD1" w:rsidRPr="009503E5" w:rsidRDefault="00FA2DD1" w:rsidP="00F12B8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17365D" w:themeColor="text2" w:themeShade="BF"/>
                                <w:spacing w:val="3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A2DD1" w:rsidRPr="009503E5" w:rsidRDefault="00FA2DD1" w:rsidP="00F12B8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503E5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Ходьба в колонне по одному; ходьба на носках, руки на поясе; на внешней стороне стопы, руки за головой; ходьба и бег врассыпную.</w:t>
                            </w:r>
                          </w:p>
                          <w:p w:rsidR="00FA2DD1" w:rsidRPr="009503E5" w:rsidRDefault="00FA2DD1" w:rsidP="00F12B8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503E5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Перестроение врассыпную.</w:t>
                            </w:r>
                          </w:p>
                          <w:p w:rsidR="00FA2DD1" w:rsidRPr="009503E5" w:rsidRDefault="00FA2DD1" w:rsidP="00F12B8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A2DD1" w:rsidRPr="009503E5" w:rsidRDefault="00FA2DD1" w:rsidP="00F12B88">
                            <w:pPr>
                              <w:spacing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503E5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9503E5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Упражнения без предметов.</w:t>
                            </w:r>
                          </w:p>
                          <w:p w:rsidR="00FA2DD1" w:rsidRPr="009503E5" w:rsidRDefault="00FA2DD1" w:rsidP="00F12B88">
                            <w:pPr>
                              <w:spacing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503E5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1. </w:t>
                            </w:r>
                            <w:r w:rsidRPr="009503E5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И. п.</w:t>
                            </w:r>
                            <w:r w:rsidRPr="009503E5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- основная стойка, руки вдоль туловища. 1-2 - руки  через стороны вверх, подняться на носки; 3- 4 - вернуться в исходное положение </w:t>
                            </w:r>
                          </w:p>
                          <w:p w:rsidR="00FA2DD1" w:rsidRPr="009503E5" w:rsidRDefault="00FA2DD1" w:rsidP="00F12B88">
                            <w:pPr>
                              <w:spacing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503E5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(6-7раз).</w:t>
                            </w:r>
                          </w:p>
                          <w:p w:rsidR="00FA2DD1" w:rsidRPr="009503E5" w:rsidRDefault="00FA2DD1" w:rsidP="00F12B88">
                            <w:pPr>
                              <w:spacing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503E5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2. </w:t>
                            </w:r>
                            <w:r w:rsidRPr="009503E5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И. п.</w:t>
                            </w:r>
                            <w:r w:rsidRPr="009503E5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- основная стойка, руки на поясе. 1- 2 -  приседая, колени развести в стороны, руки вперед; 3-4 - выпрямиться, исходное положение (6-7раз).</w:t>
                            </w:r>
                          </w:p>
                          <w:p w:rsidR="00FA2DD1" w:rsidRPr="009503E5" w:rsidRDefault="00FA2DD1" w:rsidP="00F12B88">
                            <w:pPr>
                              <w:spacing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503E5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3. </w:t>
                            </w:r>
                            <w:r w:rsidRPr="009503E5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И. п.</w:t>
                            </w:r>
                            <w:r w:rsidRPr="009503E5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- стойка ноги на ширине плеч, руки на поясе. 1 -  руки в стороны; 2 - наклонится вперед-вниз, коснуться пальцами носков ног; 3– выпрямиться, руки в стороны; 4 – и. п.(5-6раз).</w:t>
                            </w:r>
                          </w:p>
                          <w:p w:rsidR="00FA2DD1" w:rsidRPr="009503E5" w:rsidRDefault="00FA2DD1" w:rsidP="00F12B88">
                            <w:pPr>
                              <w:spacing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503E5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4. </w:t>
                            </w:r>
                            <w:r w:rsidRPr="009503E5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И. п.</w:t>
                            </w:r>
                            <w:r w:rsidRPr="009503E5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- стойка ноги на ширине плеч, руки на поясе. 1 - поворот туловища вправо, правую руку ладонью кверху; 2 – и. п.; 3-4 – то же в другую сторону (6раз).</w:t>
                            </w:r>
                          </w:p>
                          <w:p w:rsidR="00FA2DD1" w:rsidRPr="009503E5" w:rsidRDefault="00FA2DD1" w:rsidP="00F12B88">
                            <w:pPr>
                              <w:spacing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503E5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5.  </w:t>
                            </w:r>
                            <w:r w:rsidRPr="009503E5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И. п.</w:t>
                            </w:r>
                            <w:r w:rsidRPr="009503E5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– основная стойка, руки на поясе. Прыжки на двух ногах на месте на счет 1-8, повторить 3-4 раза в чередовании с небольшой паузой.</w:t>
                            </w:r>
                          </w:p>
                          <w:p w:rsidR="00FA2DD1" w:rsidRPr="009503E5" w:rsidRDefault="00FA2DD1" w:rsidP="00F12B88">
                            <w:pPr>
                              <w:spacing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503E5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 Ходьба в колонне по одному.  </w:t>
                            </w:r>
                          </w:p>
                          <w:p w:rsidR="00FA2DD1" w:rsidRPr="009503E5" w:rsidRDefault="00FA2DD1" w:rsidP="00F12B8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A2DD1" w:rsidRPr="009503E5" w:rsidRDefault="00FA2DD1" w:rsidP="00F12B88">
                            <w:pPr>
                              <w:spacing w:after="0" w:line="240" w:lineRule="auto"/>
                              <w:rPr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FA2DD1" w:rsidRDefault="00FA2D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2" o:spid="_x0000_s1027" type="#_x0000_t202" style="position:absolute;margin-left:87pt;margin-top:88.5pt;width:369.75pt;height:571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" filled="f" stroked="f" strokeweight=".5pt">
                <v:textbox>
                  <w:txbxContent>
                    <w:p w:rsidR="00FA2DD1" w:rsidRPr="006F5213" w:rsidRDefault="00FA2DD1" w:rsidP="00F12B8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6F5213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Комплекс №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6F5213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1 </w:t>
                      </w:r>
                      <w:r w:rsidRPr="003329BE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(сентябрь)</w:t>
                      </w:r>
                    </w:p>
                    <w:p w:rsidR="00FA2DD1" w:rsidRPr="009503E5" w:rsidRDefault="00FA2DD1" w:rsidP="00F12B88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17365D" w:themeColor="text2" w:themeShade="BF"/>
                          <w:spacing w:val="3"/>
                          <w:sz w:val="28"/>
                          <w:szCs w:val="28"/>
                          <w:lang w:eastAsia="ru-RU"/>
                        </w:rPr>
                      </w:pPr>
                    </w:p>
                    <w:p w:rsidR="00FA2DD1" w:rsidRPr="009503E5" w:rsidRDefault="00FA2DD1" w:rsidP="00F12B88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9503E5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Ходьба в колонне по одному; ходьба на носках, руки на поясе; на внешней стороне стопы, руки за головой; ходьба и бег врассыпную.</w:t>
                      </w:r>
                    </w:p>
                    <w:p w:rsidR="00FA2DD1" w:rsidRPr="009503E5" w:rsidRDefault="00FA2DD1" w:rsidP="00F12B88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9503E5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Перестроение врассыпную.</w:t>
                      </w:r>
                    </w:p>
                    <w:p w:rsidR="00FA2DD1" w:rsidRPr="009503E5" w:rsidRDefault="00FA2DD1" w:rsidP="00F12B88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</w:p>
                    <w:p w:rsidR="00FA2DD1" w:rsidRPr="009503E5" w:rsidRDefault="00FA2DD1" w:rsidP="00F12B88">
                      <w:pPr>
                        <w:spacing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9503E5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9503E5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Упражнения без предметов.</w:t>
                      </w:r>
                    </w:p>
                    <w:p w:rsidR="00FA2DD1" w:rsidRPr="009503E5" w:rsidRDefault="00FA2DD1" w:rsidP="00F12B88">
                      <w:pPr>
                        <w:spacing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9503E5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1. </w:t>
                      </w:r>
                      <w:r w:rsidRPr="009503E5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И. п.</w:t>
                      </w:r>
                      <w:r w:rsidRPr="009503E5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- основная стойка, руки вдоль туловища. 1-2 - руки  через стороны вверх, подняться на носки; 3- 4 - вернуться в исходное положение </w:t>
                      </w:r>
                    </w:p>
                    <w:p w:rsidR="00FA2DD1" w:rsidRPr="009503E5" w:rsidRDefault="00FA2DD1" w:rsidP="00F12B88">
                      <w:pPr>
                        <w:spacing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9503E5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(6-7раз).</w:t>
                      </w:r>
                    </w:p>
                    <w:p w:rsidR="00FA2DD1" w:rsidRPr="009503E5" w:rsidRDefault="00FA2DD1" w:rsidP="00F12B88">
                      <w:pPr>
                        <w:spacing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9503E5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2. </w:t>
                      </w:r>
                      <w:r w:rsidRPr="009503E5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И. п.</w:t>
                      </w:r>
                      <w:r w:rsidRPr="009503E5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- основная стойка, руки на поясе. 1- 2 -  приседая, колени развести в стороны, руки вперед; 3-4 - выпрямиться, исходное положение (6-7раз).</w:t>
                      </w:r>
                    </w:p>
                    <w:p w:rsidR="00FA2DD1" w:rsidRPr="009503E5" w:rsidRDefault="00FA2DD1" w:rsidP="00F12B88">
                      <w:pPr>
                        <w:spacing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9503E5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3. </w:t>
                      </w:r>
                      <w:r w:rsidRPr="009503E5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И. п.</w:t>
                      </w:r>
                      <w:r w:rsidRPr="009503E5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- стойка ноги на ширине плеч, руки на поясе. 1 -  руки в стороны; 2 - наклонится вперед-вниз, коснуться пальцами носков ног; 3– выпрямиться, руки в стороны; 4 – и. п.(5-6раз).</w:t>
                      </w:r>
                    </w:p>
                    <w:p w:rsidR="00FA2DD1" w:rsidRPr="009503E5" w:rsidRDefault="00FA2DD1" w:rsidP="00F12B88">
                      <w:pPr>
                        <w:spacing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9503E5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4. </w:t>
                      </w:r>
                      <w:r w:rsidRPr="009503E5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И. п.</w:t>
                      </w:r>
                      <w:r w:rsidRPr="009503E5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- стойка ноги на ширине плеч, руки на поясе. 1 - поворот туловища вправо, правую руку ладонью кверху; 2 – и. п.; 3-4 – то же в другую сторону (6раз).</w:t>
                      </w:r>
                    </w:p>
                    <w:p w:rsidR="00FA2DD1" w:rsidRPr="009503E5" w:rsidRDefault="00FA2DD1" w:rsidP="00F12B88">
                      <w:pPr>
                        <w:spacing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9503E5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5.  </w:t>
                      </w:r>
                      <w:r w:rsidRPr="009503E5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И. п.</w:t>
                      </w:r>
                      <w:r w:rsidRPr="009503E5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– основная стойка, руки на поясе. Прыжки на двух ногах на месте на счет 1-8, повторить 3-4 раза в чередовании с небольшой паузой.</w:t>
                      </w:r>
                    </w:p>
                    <w:p w:rsidR="00FA2DD1" w:rsidRPr="009503E5" w:rsidRDefault="00FA2DD1" w:rsidP="00F12B88">
                      <w:pPr>
                        <w:spacing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9503E5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 Ходьба в колонне по одному.  </w:t>
                      </w:r>
                    </w:p>
                    <w:p w:rsidR="00FA2DD1" w:rsidRPr="009503E5" w:rsidRDefault="00FA2DD1" w:rsidP="00F12B88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</w:p>
                    <w:p w:rsidR="00FA2DD1" w:rsidRPr="009503E5" w:rsidRDefault="00FA2DD1" w:rsidP="00F12B88">
                      <w:pPr>
                        <w:spacing w:after="0" w:line="240" w:lineRule="auto"/>
                        <w:rPr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FA2DD1" w:rsidRDefault="00FA2DD1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6645910" cy="9410138"/>
            <wp:effectExtent l="0" t="0" r="2540" b="635"/>
            <wp:docPr id="44" name="Рисунок 44" descr="F:\подложки для гимнастик\getImageCAY40FX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одложки для гимнастик\getImageCAY40FXQ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10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0A8" w:rsidRDefault="00A140A8" w:rsidP="00104597">
      <w:pPr>
        <w:spacing w:after="0"/>
      </w:pPr>
    </w:p>
    <w:p w:rsidR="00A140A8" w:rsidRDefault="00A140A8" w:rsidP="00104597">
      <w:pPr>
        <w:spacing w:after="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1000125</wp:posOffset>
                </wp:positionV>
                <wp:extent cx="5105400" cy="7620000"/>
                <wp:effectExtent l="0" t="0" r="0" b="0"/>
                <wp:wrapNone/>
                <wp:docPr id="53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762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DD1" w:rsidRPr="009503E5" w:rsidRDefault="00FA2DD1" w:rsidP="00F12B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503E5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Комплекс № 2 </w:t>
                            </w:r>
                            <w:r w:rsidRPr="009503E5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(сентябрь)</w:t>
                            </w:r>
                          </w:p>
                          <w:p w:rsidR="00FA2DD1" w:rsidRPr="009503E5" w:rsidRDefault="00FA2DD1" w:rsidP="00F12B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A2DD1" w:rsidRPr="009503E5" w:rsidRDefault="00FA2DD1" w:rsidP="00F12B8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9503E5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Ходьба в колонне по одному, на носках, руки на поясе; внешней стороне стопы, руки за головой; ходьба приставным шагом правым, левым боком;</w:t>
                            </w:r>
                          </w:p>
                          <w:p w:rsidR="00FA2DD1" w:rsidRPr="009503E5" w:rsidRDefault="00FA2DD1" w:rsidP="00F12B8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9503E5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Прыжки на двух ногах с продвижением вперед; ходьба и бег чередуются.</w:t>
                            </w:r>
                          </w:p>
                          <w:p w:rsidR="00FA2DD1" w:rsidRPr="009503E5" w:rsidRDefault="00FA2DD1" w:rsidP="00F12B8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503E5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Перестроение в 3 звена.</w:t>
                            </w:r>
                          </w:p>
                          <w:p w:rsidR="00FA2DD1" w:rsidRPr="009503E5" w:rsidRDefault="00FA2DD1" w:rsidP="00F12B8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FA2DD1" w:rsidRPr="009503E5" w:rsidRDefault="00FA2DD1" w:rsidP="00F12B8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503E5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503E5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Упражнения с мячом.</w:t>
                            </w:r>
                          </w:p>
                          <w:p w:rsidR="00FA2DD1" w:rsidRPr="009503E5" w:rsidRDefault="00FA2DD1" w:rsidP="00F12B8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A2DD1" w:rsidRPr="009503E5" w:rsidRDefault="00FA2DD1" w:rsidP="00F12B8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503E5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1.И. п.: стоя, ноги врозь, мяч в обеих руках внизу. Поднять мяч вперед, вверх, опустить, вернуться </w:t>
                            </w:r>
                            <w:proofErr w:type="gramStart"/>
                            <w:r w:rsidRPr="009503E5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в</w:t>
                            </w:r>
                            <w:proofErr w:type="gramEnd"/>
                            <w:r w:rsidRPr="009503E5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и. п. (6р.)</w:t>
                            </w:r>
                          </w:p>
                          <w:p w:rsidR="00FA2DD1" w:rsidRPr="009503E5" w:rsidRDefault="00FA2DD1" w:rsidP="00F12B8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A2DD1" w:rsidRPr="009503E5" w:rsidRDefault="00FA2DD1" w:rsidP="00F12B8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503E5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2. И. п.: ноги на ширине плеч, мяч в обеих руках перед собой. Наклониться, прокатить мяч от правой ноги </w:t>
                            </w:r>
                            <w:proofErr w:type="gramStart"/>
                            <w:r w:rsidRPr="009503E5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к</w:t>
                            </w:r>
                            <w:proofErr w:type="gramEnd"/>
                            <w:r w:rsidRPr="009503E5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левой, встать. Вернуться в и. п. (5-6р.)</w:t>
                            </w:r>
                          </w:p>
                          <w:p w:rsidR="00FA2DD1" w:rsidRPr="009503E5" w:rsidRDefault="00FA2DD1" w:rsidP="00F12B8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A2DD1" w:rsidRPr="009503E5" w:rsidRDefault="00FA2DD1" w:rsidP="00F12B8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503E5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3. И. п.</w:t>
                            </w:r>
                            <w:proofErr w:type="gramStart"/>
                            <w:r w:rsidRPr="009503E5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:</w:t>
                            </w:r>
                            <w:proofErr w:type="gramEnd"/>
                            <w:r w:rsidRPr="009503E5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сидя, ноги врозь, мяч в обеих руках перед собой. Наклониться, коснуться мячом пола как можно дальше, выпрямиться, вернуться </w:t>
                            </w:r>
                            <w:proofErr w:type="gramStart"/>
                            <w:r w:rsidRPr="009503E5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в</w:t>
                            </w:r>
                            <w:proofErr w:type="gramEnd"/>
                            <w:r w:rsidRPr="009503E5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и. п. (5-6р.)</w:t>
                            </w:r>
                          </w:p>
                          <w:p w:rsidR="00FA2DD1" w:rsidRPr="009503E5" w:rsidRDefault="00FA2DD1" w:rsidP="00F12B8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A2DD1" w:rsidRPr="009503E5" w:rsidRDefault="00FA2DD1" w:rsidP="00F12B8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503E5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4. И.п.6 стоя на коленях, сидя на пятках, мяч в обеих руках перед собой. </w:t>
                            </w:r>
                          </w:p>
                          <w:p w:rsidR="00FA2DD1" w:rsidRPr="009503E5" w:rsidRDefault="00FA2DD1" w:rsidP="00F12B8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503E5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Прокатить мяч вокруг себя в правую и левую сторону (по 3р.)</w:t>
                            </w:r>
                          </w:p>
                          <w:p w:rsidR="00FA2DD1" w:rsidRPr="009503E5" w:rsidRDefault="00FA2DD1" w:rsidP="00F12B8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A2DD1" w:rsidRPr="009503E5" w:rsidRDefault="00FA2DD1" w:rsidP="00F12B8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503E5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5 И. п.: ноги на ширине ступни, руки внизу. Прыжки на двух ногах вокруг мяча в чередовании с ходьбой.</w:t>
                            </w:r>
                          </w:p>
                          <w:p w:rsidR="00FA2DD1" w:rsidRPr="009503E5" w:rsidRDefault="00FA2DD1" w:rsidP="00F12B8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A2DD1" w:rsidRPr="009503E5" w:rsidRDefault="00FA2DD1" w:rsidP="00F12B8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503E5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Упражнение на восстановление дыхания.</w:t>
                            </w:r>
                          </w:p>
                          <w:p w:rsidR="00FA2DD1" w:rsidRPr="009503E5" w:rsidRDefault="00FA2DD1" w:rsidP="00F12B8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A2DD1" w:rsidRPr="009503E5" w:rsidRDefault="00FA2DD1" w:rsidP="00F12B8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503E5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Ходьба по залу.</w:t>
                            </w:r>
                          </w:p>
                          <w:p w:rsidR="00FA2DD1" w:rsidRPr="009503E5" w:rsidRDefault="00FA2DD1">
                            <w:pPr>
                              <w:rPr>
                                <w:color w:val="17365D" w:themeColor="text2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3" o:spid="_x0000_s1028" type="#_x0000_t202" style="position:absolute;margin-left:68.25pt;margin-top:78.75pt;width:402pt;height:600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" filled="f" stroked="f" strokeweight=".5pt">
                <v:textbox>
                  <w:txbxContent>
                    <w:p w:rsidR="00FA2DD1" w:rsidRPr="009503E5" w:rsidRDefault="00FA2DD1" w:rsidP="00F12B8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9503E5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Комплекс № 2 </w:t>
                      </w:r>
                      <w:r w:rsidRPr="009503E5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(сентябрь)</w:t>
                      </w:r>
                    </w:p>
                    <w:p w:rsidR="00FA2DD1" w:rsidRPr="009503E5" w:rsidRDefault="00FA2DD1" w:rsidP="00F12B8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</w:p>
                    <w:p w:rsidR="00FA2DD1" w:rsidRPr="009503E5" w:rsidRDefault="00FA2DD1" w:rsidP="00F12B8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9503E5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Ходьба в колонне по одному, на носках, руки на поясе; внешней стороне стопы, руки за головой; ходьба приставным шагом правым, левым боком;</w:t>
                      </w:r>
                    </w:p>
                    <w:p w:rsidR="00FA2DD1" w:rsidRPr="009503E5" w:rsidRDefault="00FA2DD1" w:rsidP="00F12B8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9503E5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Прыжки на двух ногах с продвижением вперед; ходьба и бег чередуются.</w:t>
                      </w:r>
                    </w:p>
                    <w:p w:rsidR="00FA2DD1" w:rsidRPr="009503E5" w:rsidRDefault="00FA2DD1" w:rsidP="00F12B8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9503E5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Перестроение в 3 звена.</w:t>
                      </w:r>
                    </w:p>
                    <w:p w:rsidR="00FA2DD1" w:rsidRPr="009503E5" w:rsidRDefault="00FA2DD1" w:rsidP="00F12B8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FA2DD1" w:rsidRPr="009503E5" w:rsidRDefault="00FA2DD1" w:rsidP="00F12B8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9503E5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 xml:space="preserve"> </w:t>
                      </w:r>
                      <w:r w:rsidRPr="009503E5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Упражнения с мячом.</w:t>
                      </w:r>
                    </w:p>
                    <w:p w:rsidR="00FA2DD1" w:rsidRPr="009503E5" w:rsidRDefault="00FA2DD1" w:rsidP="00F12B8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</w:p>
                    <w:p w:rsidR="00FA2DD1" w:rsidRPr="009503E5" w:rsidRDefault="00FA2DD1" w:rsidP="00F12B8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9503E5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1.И. п.: стоя, ноги врозь, мяч в обеих руках внизу. Поднять мяч вперед, вверх, опустить, вернуться </w:t>
                      </w:r>
                      <w:proofErr w:type="gramStart"/>
                      <w:r w:rsidRPr="009503E5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в</w:t>
                      </w:r>
                      <w:proofErr w:type="gramEnd"/>
                      <w:r w:rsidRPr="009503E5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и. п. (6р.)</w:t>
                      </w:r>
                    </w:p>
                    <w:p w:rsidR="00FA2DD1" w:rsidRPr="009503E5" w:rsidRDefault="00FA2DD1" w:rsidP="00F12B8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</w:p>
                    <w:p w:rsidR="00FA2DD1" w:rsidRPr="009503E5" w:rsidRDefault="00FA2DD1" w:rsidP="00F12B8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9503E5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2. И. п.: ноги на ширине плеч, мяч в обеих руках перед собой. Наклониться, прокатить мяч от правой ноги </w:t>
                      </w:r>
                      <w:proofErr w:type="gramStart"/>
                      <w:r w:rsidRPr="009503E5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к</w:t>
                      </w:r>
                      <w:proofErr w:type="gramEnd"/>
                      <w:r w:rsidRPr="009503E5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левой, встать. Вернуться в и. п. (5-6р.)</w:t>
                      </w:r>
                    </w:p>
                    <w:p w:rsidR="00FA2DD1" w:rsidRPr="009503E5" w:rsidRDefault="00FA2DD1" w:rsidP="00F12B8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</w:p>
                    <w:p w:rsidR="00FA2DD1" w:rsidRPr="009503E5" w:rsidRDefault="00FA2DD1" w:rsidP="00F12B8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9503E5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3. И. п.</w:t>
                      </w:r>
                      <w:proofErr w:type="gramStart"/>
                      <w:r w:rsidRPr="009503E5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:</w:t>
                      </w:r>
                      <w:proofErr w:type="gramEnd"/>
                      <w:r w:rsidRPr="009503E5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сидя, ноги врозь, мяч в обеих руках перед собой. Наклониться, коснуться мячом пола как можно дальше, выпрямиться, вернуться </w:t>
                      </w:r>
                      <w:proofErr w:type="gramStart"/>
                      <w:r w:rsidRPr="009503E5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в</w:t>
                      </w:r>
                      <w:proofErr w:type="gramEnd"/>
                      <w:r w:rsidRPr="009503E5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и. п. (5-6р.)</w:t>
                      </w:r>
                    </w:p>
                    <w:p w:rsidR="00FA2DD1" w:rsidRPr="009503E5" w:rsidRDefault="00FA2DD1" w:rsidP="00F12B8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</w:p>
                    <w:p w:rsidR="00FA2DD1" w:rsidRPr="009503E5" w:rsidRDefault="00FA2DD1" w:rsidP="00F12B8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9503E5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4. И.п.6 стоя на коленях, сидя на пятках, мяч в обеих руках перед собой. </w:t>
                      </w:r>
                    </w:p>
                    <w:p w:rsidR="00FA2DD1" w:rsidRPr="009503E5" w:rsidRDefault="00FA2DD1" w:rsidP="00F12B8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9503E5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Прокатить мяч вокруг себя в правую и левую сторону (по 3р.)</w:t>
                      </w:r>
                    </w:p>
                    <w:p w:rsidR="00FA2DD1" w:rsidRPr="009503E5" w:rsidRDefault="00FA2DD1" w:rsidP="00F12B8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</w:p>
                    <w:p w:rsidR="00FA2DD1" w:rsidRPr="009503E5" w:rsidRDefault="00FA2DD1" w:rsidP="00F12B8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9503E5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5 И. п.: ноги на ширине ступни, руки внизу. Прыжки на двух ногах вокруг мяча в чередовании с ходьбой.</w:t>
                      </w:r>
                    </w:p>
                    <w:p w:rsidR="00FA2DD1" w:rsidRPr="009503E5" w:rsidRDefault="00FA2DD1" w:rsidP="00F12B8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</w:p>
                    <w:p w:rsidR="00FA2DD1" w:rsidRPr="009503E5" w:rsidRDefault="00FA2DD1" w:rsidP="00F12B8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9503E5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Упражнение на восстановление дыхания.</w:t>
                      </w:r>
                    </w:p>
                    <w:p w:rsidR="00FA2DD1" w:rsidRPr="009503E5" w:rsidRDefault="00FA2DD1" w:rsidP="00F12B8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</w:p>
                    <w:p w:rsidR="00FA2DD1" w:rsidRPr="009503E5" w:rsidRDefault="00FA2DD1" w:rsidP="00F12B8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9503E5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Ходьба по залу.</w:t>
                      </w:r>
                    </w:p>
                    <w:p w:rsidR="00FA2DD1" w:rsidRPr="009503E5" w:rsidRDefault="00FA2DD1">
                      <w:pPr>
                        <w:rPr>
                          <w:color w:val="17365D" w:themeColor="text2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47D0B5C" wp14:editId="2C29B6A5">
            <wp:extent cx="6645910" cy="9410065"/>
            <wp:effectExtent l="0" t="0" r="2540" b="635"/>
            <wp:docPr id="47" name="Рисунок 47" descr="F:\подложки для гимнастик\getImageCAY40FX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одложки для гимнастик\getImageCAY40FXQ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1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0A8" w:rsidRDefault="00A140A8" w:rsidP="00104597">
      <w:pPr>
        <w:spacing w:after="0"/>
      </w:pPr>
    </w:p>
    <w:p w:rsidR="00A140A8" w:rsidRDefault="00A140A8" w:rsidP="00104597">
      <w:pPr>
        <w:spacing w:after="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1038225</wp:posOffset>
                </wp:positionV>
                <wp:extent cx="4933950" cy="7515225"/>
                <wp:effectExtent l="0" t="0" r="0" b="0"/>
                <wp:wrapNone/>
                <wp:docPr id="54" name="Пол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7515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DD1" w:rsidRPr="009503E5" w:rsidRDefault="00FA2DD1" w:rsidP="005614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A2DD1" w:rsidRPr="009503E5" w:rsidRDefault="00FA2DD1" w:rsidP="005614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503E5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Комплекс № 1 </w:t>
                            </w:r>
                            <w:r w:rsidRPr="009503E5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(октябрь)</w:t>
                            </w:r>
                          </w:p>
                          <w:p w:rsidR="00FA2DD1" w:rsidRPr="009503E5" w:rsidRDefault="00FA2DD1" w:rsidP="005614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A2DD1" w:rsidRPr="009503E5" w:rsidRDefault="00FA2DD1" w:rsidP="005614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9503E5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Ходьба в колонне по одному, ходьба на носках, руки к плечам; ходьба на пятках, руки за головой; ходьба с высоким подниманием колен, руки на поясе; подскоки, руки на поясе. Ходьба и бег чередуются.</w:t>
                            </w:r>
                          </w:p>
                          <w:p w:rsidR="00FA2DD1" w:rsidRPr="009503E5" w:rsidRDefault="00FA2DD1" w:rsidP="005614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FA2DD1" w:rsidRPr="009503E5" w:rsidRDefault="00FA2DD1" w:rsidP="005614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9503E5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Перестроение в круг.</w:t>
                            </w:r>
                          </w:p>
                          <w:p w:rsidR="00FA2DD1" w:rsidRPr="009503E5" w:rsidRDefault="00FA2DD1" w:rsidP="005614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FA2DD1" w:rsidRPr="009503E5" w:rsidRDefault="00FA2DD1" w:rsidP="005614C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503E5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Упражнения без предметов.</w:t>
                            </w:r>
                          </w:p>
                          <w:p w:rsidR="00FA2DD1" w:rsidRPr="009503E5" w:rsidRDefault="00FA2DD1" w:rsidP="005614C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A2DD1" w:rsidRPr="009503E5" w:rsidRDefault="00FA2DD1" w:rsidP="005614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9503E5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1.И. п.: стойка ноги на ширине ступни, руки вниз</w:t>
                            </w:r>
                          </w:p>
                          <w:p w:rsidR="00FA2DD1" w:rsidRPr="009503E5" w:rsidRDefault="00FA2DD1" w:rsidP="005614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9503E5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Поднять руки в стороны, вверх, хлопнуть в ладоши над головой; опустить руки через стороны вниз, вернуться </w:t>
                            </w:r>
                            <w:proofErr w:type="gramStart"/>
                            <w:r w:rsidRPr="009503E5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в</w:t>
                            </w:r>
                            <w:proofErr w:type="gramEnd"/>
                            <w:r w:rsidRPr="009503E5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и. п. (5-6р.)</w:t>
                            </w:r>
                          </w:p>
                          <w:p w:rsidR="00FA2DD1" w:rsidRPr="009503E5" w:rsidRDefault="00FA2DD1" w:rsidP="005614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FA2DD1" w:rsidRPr="009503E5" w:rsidRDefault="00FA2DD1" w:rsidP="005614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9503E5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2. И. п.: стойка ноги врозь, руки на пояс. Наклониться вперед, хлопнуть в ладоши перед собой, выпрямиться, вернуться </w:t>
                            </w:r>
                            <w:proofErr w:type="gramStart"/>
                            <w:r w:rsidRPr="009503E5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в</w:t>
                            </w:r>
                            <w:proofErr w:type="gramEnd"/>
                            <w:r w:rsidRPr="009503E5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и. п. (5-6р.)</w:t>
                            </w:r>
                          </w:p>
                          <w:p w:rsidR="00FA2DD1" w:rsidRPr="009503E5" w:rsidRDefault="00FA2DD1" w:rsidP="005614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FA2DD1" w:rsidRPr="009503E5" w:rsidRDefault="00FA2DD1" w:rsidP="005614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9503E5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3. И. п.: стойка на коленях, руки на пояс. Поворот вправо (влево), коснуться пальцами рук носков ног, вернуться </w:t>
                            </w:r>
                            <w:proofErr w:type="gramStart"/>
                            <w:r w:rsidRPr="009503E5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в</w:t>
                            </w:r>
                            <w:proofErr w:type="gramEnd"/>
                            <w:r w:rsidRPr="009503E5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и. п. (5-6р.)</w:t>
                            </w:r>
                          </w:p>
                          <w:p w:rsidR="00FA2DD1" w:rsidRPr="009503E5" w:rsidRDefault="00FA2DD1" w:rsidP="005614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FA2DD1" w:rsidRPr="009503E5" w:rsidRDefault="00FA2DD1" w:rsidP="005614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9503E5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4. И. п.: лежа на спине, руки вдоль туловища. Поднять правую (левую) ногу вверх, опустить, ногу, вернуться </w:t>
                            </w:r>
                            <w:proofErr w:type="gramStart"/>
                            <w:r w:rsidRPr="009503E5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в</w:t>
                            </w:r>
                            <w:proofErr w:type="gramEnd"/>
                            <w:r w:rsidRPr="009503E5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и. п. (5-6р.)</w:t>
                            </w:r>
                          </w:p>
                          <w:p w:rsidR="00FA2DD1" w:rsidRPr="009503E5" w:rsidRDefault="00FA2DD1" w:rsidP="005614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FA2DD1" w:rsidRPr="009503E5" w:rsidRDefault="00FA2DD1" w:rsidP="005614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9503E5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5. И. п.: стойка ноги слегка расставлены, руки вдоль туловища произвольно. Прыжки на двух ногах на месте под счет. Прыжки чередуются с ходьбой (10х2р.)</w:t>
                            </w:r>
                          </w:p>
                          <w:p w:rsidR="00FA2DD1" w:rsidRPr="009503E5" w:rsidRDefault="00FA2DD1" w:rsidP="005614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FA2DD1" w:rsidRPr="009503E5" w:rsidRDefault="00FA2DD1" w:rsidP="005614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9503E5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Дыхательное упражнение</w:t>
                            </w:r>
                          </w:p>
                          <w:p w:rsidR="00FA2DD1" w:rsidRPr="009503E5" w:rsidRDefault="00FA2DD1" w:rsidP="005614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4" o:spid="_x0000_s1029" type="#_x0000_t202" style="position:absolute;margin-left:75pt;margin-top:81.75pt;width:388.5pt;height:591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" filled="f" stroked="f" strokeweight=".5pt">
                <v:textbox>
                  <w:txbxContent>
                    <w:p w:rsidR="00FA2DD1" w:rsidRPr="009503E5" w:rsidRDefault="00FA2DD1" w:rsidP="005614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</w:p>
                    <w:p w:rsidR="00FA2DD1" w:rsidRPr="009503E5" w:rsidRDefault="00FA2DD1" w:rsidP="005614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9503E5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Комплекс № 1 </w:t>
                      </w:r>
                      <w:r w:rsidRPr="009503E5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(октябрь)</w:t>
                      </w:r>
                    </w:p>
                    <w:p w:rsidR="00FA2DD1" w:rsidRPr="009503E5" w:rsidRDefault="00FA2DD1" w:rsidP="005614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</w:p>
                    <w:p w:rsidR="00FA2DD1" w:rsidRPr="009503E5" w:rsidRDefault="00FA2DD1" w:rsidP="005614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9503E5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Ходьба в колонне по одному, ходьба на носках, руки к плечам; ходьба на пятках, руки за головой; ходьба с высоким подниманием колен, руки на поясе; подскоки, руки на поясе. Ходьба и бег чередуются.</w:t>
                      </w:r>
                    </w:p>
                    <w:p w:rsidR="00FA2DD1" w:rsidRPr="009503E5" w:rsidRDefault="00FA2DD1" w:rsidP="005614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FA2DD1" w:rsidRPr="009503E5" w:rsidRDefault="00FA2DD1" w:rsidP="005614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9503E5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Перестроение в круг.</w:t>
                      </w:r>
                    </w:p>
                    <w:p w:rsidR="00FA2DD1" w:rsidRPr="009503E5" w:rsidRDefault="00FA2DD1" w:rsidP="005614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FA2DD1" w:rsidRPr="009503E5" w:rsidRDefault="00FA2DD1" w:rsidP="005614C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9503E5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Упражнения без предметов.</w:t>
                      </w:r>
                    </w:p>
                    <w:p w:rsidR="00FA2DD1" w:rsidRPr="009503E5" w:rsidRDefault="00FA2DD1" w:rsidP="005614C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</w:p>
                    <w:p w:rsidR="00FA2DD1" w:rsidRPr="009503E5" w:rsidRDefault="00FA2DD1" w:rsidP="005614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9503E5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1.И. п.: стойка ноги на ширине ступни, руки вниз</w:t>
                      </w:r>
                    </w:p>
                    <w:p w:rsidR="00FA2DD1" w:rsidRPr="009503E5" w:rsidRDefault="00FA2DD1" w:rsidP="005614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9503E5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 xml:space="preserve">Поднять руки в стороны, вверх, хлопнуть в ладоши над головой; опустить руки через стороны вниз, вернуться </w:t>
                      </w:r>
                      <w:proofErr w:type="gramStart"/>
                      <w:r w:rsidRPr="009503E5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в</w:t>
                      </w:r>
                      <w:proofErr w:type="gramEnd"/>
                      <w:r w:rsidRPr="009503E5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 xml:space="preserve"> и. п. (5-6р.)</w:t>
                      </w:r>
                    </w:p>
                    <w:p w:rsidR="00FA2DD1" w:rsidRPr="009503E5" w:rsidRDefault="00FA2DD1" w:rsidP="005614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FA2DD1" w:rsidRPr="009503E5" w:rsidRDefault="00FA2DD1" w:rsidP="005614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9503E5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 xml:space="preserve">2. И. п.: стойка ноги врозь, руки на пояс. Наклониться вперед, хлопнуть в ладоши перед собой, выпрямиться, вернуться </w:t>
                      </w:r>
                      <w:proofErr w:type="gramStart"/>
                      <w:r w:rsidRPr="009503E5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в</w:t>
                      </w:r>
                      <w:proofErr w:type="gramEnd"/>
                      <w:r w:rsidRPr="009503E5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 xml:space="preserve"> и. п. (5-6р.)</w:t>
                      </w:r>
                    </w:p>
                    <w:p w:rsidR="00FA2DD1" w:rsidRPr="009503E5" w:rsidRDefault="00FA2DD1" w:rsidP="005614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FA2DD1" w:rsidRPr="009503E5" w:rsidRDefault="00FA2DD1" w:rsidP="005614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9503E5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 xml:space="preserve">3. И. п.: стойка на коленях, руки на пояс. Поворот вправо (влево), коснуться пальцами рук носков ног, вернуться </w:t>
                      </w:r>
                      <w:proofErr w:type="gramStart"/>
                      <w:r w:rsidRPr="009503E5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в</w:t>
                      </w:r>
                      <w:proofErr w:type="gramEnd"/>
                      <w:r w:rsidRPr="009503E5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 xml:space="preserve"> и. п. (5-6р.)</w:t>
                      </w:r>
                    </w:p>
                    <w:p w:rsidR="00FA2DD1" w:rsidRPr="009503E5" w:rsidRDefault="00FA2DD1" w:rsidP="005614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FA2DD1" w:rsidRPr="009503E5" w:rsidRDefault="00FA2DD1" w:rsidP="005614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9503E5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 xml:space="preserve">4. И. п.: лежа на спине, руки вдоль туловища. Поднять правую (левую) ногу вверх, опустить, ногу, вернуться </w:t>
                      </w:r>
                      <w:proofErr w:type="gramStart"/>
                      <w:r w:rsidRPr="009503E5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в</w:t>
                      </w:r>
                      <w:proofErr w:type="gramEnd"/>
                      <w:r w:rsidRPr="009503E5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 xml:space="preserve"> и. п. (5-6р.)</w:t>
                      </w:r>
                    </w:p>
                    <w:p w:rsidR="00FA2DD1" w:rsidRPr="009503E5" w:rsidRDefault="00FA2DD1" w:rsidP="005614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FA2DD1" w:rsidRPr="009503E5" w:rsidRDefault="00FA2DD1" w:rsidP="005614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9503E5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5. И. п.: стойка ноги слегка расставлены, руки вдоль туловища произвольно. Прыжки на двух ногах на месте под счет. Прыжки чередуются с ходьбой (10х2р.)</w:t>
                      </w:r>
                    </w:p>
                    <w:p w:rsidR="00FA2DD1" w:rsidRPr="009503E5" w:rsidRDefault="00FA2DD1" w:rsidP="005614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FA2DD1" w:rsidRPr="009503E5" w:rsidRDefault="00FA2DD1" w:rsidP="005614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9503E5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Дыхательное упражнение</w:t>
                      </w:r>
                    </w:p>
                    <w:p w:rsidR="00FA2DD1" w:rsidRPr="009503E5" w:rsidRDefault="00FA2DD1" w:rsidP="005614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47D0B5C" wp14:editId="2C29B6A5">
            <wp:extent cx="6645910" cy="9410065"/>
            <wp:effectExtent l="0" t="0" r="2540" b="635"/>
            <wp:docPr id="49" name="Рисунок 49" descr="F:\подложки для гимнастик\getImageCAY40FX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одложки для гимнастик\getImageCAY40FXQ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1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1A1" w:rsidRDefault="004611A1" w:rsidP="00104597">
      <w:pPr>
        <w:spacing w:after="0"/>
      </w:pPr>
    </w:p>
    <w:p w:rsidR="004611A1" w:rsidRDefault="004611A1" w:rsidP="00104597">
      <w:pPr>
        <w:spacing w:after="0"/>
      </w:pPr>
    </w:p>
    <w:p w:rsidR="00A140A8" w:rsidRDefault="004611A1" w:rsidP="00104597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965835</wp:posOffset>
                </wp:positionV>
                <wp:extent cx="5143500" cy="767715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7677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DD1" w:rsidRDefault="00FA2DD1" w:rsidP="004611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F5213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Комплекс 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2 </w:t>
                            </w:r>
                            <w:r w:rsidRPr="003329BE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октябрь</w:t>
                            </w:r>
                            <w:r w:rsidRPr="003329BE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)</w:t>
                            </w:r>
                          </w:p>
                          <w:p w:rsidR="00FA2DD1" w:rsidRDefault="00FA2DD1" w:rsidP="004611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A2DD1" w:rsidRDefault="00FA2DD1" w:rsidP="004611A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Ходьба в колонне по одному. Ходьба на носках, руки на поясе; ходьба на внешней стороне стопы; ходьба со сменой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направляющего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;  подскоки. Легкий бег врассыпную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..</w:t>
                            </w:r>
                            <w:proofErr w:type="gramEnd"/>
                          </w:p>
                          <w:p w:rsidR="00FA2DD1" w:rsidRDefault="00FA2DD1" w:rsidP="004611A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A2DD1" w:rsidRDefault="00FA2DD1" w:rsidP="004611A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Перестроение   врассыпную.</w:t>
                            </w:r>
                          </w:p>
                          <w:p w:rsidR="00FA2DD1" w:rsidRDefault="00FA2DD1" w:rsidP="004611A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A2DD1" w:rsidRDefault="00FA2DD1" w:rsidP="004611A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Комплекс ОРУ </w:t>
                            </w:r>
                            <w:r w:rsidRPr="004F61B1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«Осенние листочки»</w:t>
                            </w:r>
                          </w:p>
                          <w:p w:rsidR="00FA2DD1" w:rsidRPr="004F61B1" w:rsidRDefault="00FA2DD1" w:rsidP="004611A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A2DD1" w:rsidRPr="004F61B1" w:rsidRDefault="00FA2DD1" w:rsidP="004611A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61B1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«Ветер срывает последние листочки»</w:t>
                            </w:r>
                          </w:p>
                          <w:p w:rsidR="00FA2DD1" w:rsidRDefault="00FA2DD1" w:rsidP="004611A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И. п.; ноги слегка расставить, руки за спиной; 1-2- руки через стороны вверх, помахать кистями рук из стороны в сторону, посмотреть; 3-4 – и. п. Повторить (4-6р.)</w:t>
                            </w:r>
                          </w:p>
                          <w:p w:rsidR="00FA2DD1" w:rsidRPr="004F61B1" w:rsidRDefault="00FA2DD1" w:rsidP="004611A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61B1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« Деревья качаются от ветра»</w:t>
                            </w:r>
                          </w:p>
                          <w:p w:rsidR="00FA2DD1" w:rsidRDefault="00FA2DD1" w:rsidP="004611A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И. п.: ноги врозь, руки вниз; 1-2- наклон вперед, не сгибая ноги, руки в стороны, голову прямо – выдох; 3- 4- и. п.  </w:t>
                            </w:r>
                          </w:p>
                          <w:p w:rsidR="00FA2DD1" w:rsidRDefault="00FA2DD1" w:rsidP="004611A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Повторить 5-6 р.</w:t>
                            </w:r>
                          </w:p>
                          <w:p w:rsidR="00FA2DD1" w:rsidRDefault="00FA2DD1" w:rsidP="004611A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«Листочки танцуют»</w:t>
                            </w:r>
                          </w:p>
                          <w:p w:rsidR="00FA2DD1" w:rsidRDefault="00FA2DD1" w:rsidP="004611A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И. п.: ноги врозь, руки у плеч. 1-2-поворот вправо, руки в стороны; 3-4- и. п. То же влево. Смотреть в сторону поворота. Повторить по 3 раза.</w:t>
                            </w:r>
                          </w:p>
                          <w:p w:rsidR="00FA2DD1" w:rsidRPr="004F61B1" w:rsidRDefault="00FA2DD1" w:rsidP="004611A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61B1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«Осторожно, листопад»</w:t>
                            </w:r>
                          </w:p>
                          <w:p w:rsidR="00FA2DD1" w:rsidRDefault="00FA2DD1" w:rsidP="004611A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И. п.: ноги слегка расставить, руки в стороны; 1-2- присесть, указательными пальцами коснуться носков ног; 3-4- и. п. Повторить 5-6р.</w:t>
                            </w:r>
                          </w:p>
                          <w:p w:rsidR="00FA2DD1" w:rsidRPr="004F61B1" w:rsidRDefault="00FA2DD1" w:rsidP="004611A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61B1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«Вокруг листочков»</w:t>
                            </w:r>
                          </w:p>
                          <w:p w:rsidR="00FA2DD1" w:rsidRDefault="00FA2DD1" w:rsidP="004611A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И. п.: ноги слегка расставить, руки на пояс. Подскоки вокруг себя, затем ходьба на месте. Повторить 3р.</w:t>
                            </w:r>
                          </w:p>
                          <w:p w:rsidR="00FA2DD1" w:rsidRPr="004F61B1" w:rsidRDefault="00FA2DD1" w:rsidP="004611A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61B1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«Поймаем листочки»</w:t>
                            </w:r>
                          </w:p>
                          <w:p w:rsidR="00FA2DD1" w:rsidRDefault="00FA2DD1" w:rsidP="004611A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И. п.: ноги слегка расставить, руки внизу; 1- руки в стороны;</w:t>
                            </w:r>
                          </w:p>
                          <w:p w:rsidR="00FA2DD1" w:rsidRDefault="00FA2DD1" w:rsidP="004611A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2- хлопок перед собой, сказать «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хлоп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»; 3-в стороны; 4-и.п. </w:t>
                            </w:r>
                          </w:p>
                          <w:p w:rsidR="00FA2DD1" w:rsidRDefault="00FA2DD1" w:rsidP="004611A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Ходьба друг за другом.</w:t>
                            </w:r>
                          </w:p>
                          <w:p w:rsidR="00FA2DD1" w:rsidRDefault="00FA2DD1" w:rsidP="004611A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A2DD1" w:rsidRDefault="00FA2DD1" w:rsidP="004611A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A2DD1" w:rsidRDefault="00FA2D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30" type="#_x0000_t202" style="position:absolute;margin-left:70.5pt;margin-top:76.05pt;width:405pt;height:604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" filled="f" stroked="f" strokeweight=".5pt">
                <v:textbox>
                  <w:txbxContent>
                    <w:p w:rsidR="00FA2DD1" w:rsidRDefault="00FA2DD1" w:rsidP="004611A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6F5213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Комплекс №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2 </w:t>
                      </w:r>
                      <w:r w:rsidRPr="003329BE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(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октябрь</w:t>
                      </w:r>
                      <w:r w:rsidRPr="003329BE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)</w:t>
                      </w:r>
                    </w:p>
                    <w:p w:rsidR="00FA2DD1" w:rsidRDefault="00FA2DD1" w:rsidP="004611A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</w:p>
                    <w:p w:rsidR="00FA2DD1" w:rsidRDefault="00FA2DD1" w:rsidP="004611A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Ходьба в колонне по одному. Ходьба на носках, руки на поясе; ходьба на внешней стороне стопы; ходьба со сменой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направляющего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;  подскоки. Легкий бег врассыпную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..</w:t>
                      </w:r>
                      <w:proofErr w:type="gramEnd"/>
                    </w:p>
                    <w:p w:rsidR="00FA2DD1" w:rsidRDefault="00FA2DD1" w:rsidP="004611A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</w:p>
                    <w:p w:rsidR="00FA2DD1" w:rsidRDefault="00FA2DD1" w:rsidP="004611A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Перестроение   врассыпную.</w:t>
                      </w:r>
                    </w:p>
                    <w:p w:rsidR="00FA2DD1" w:rsidRDefault="00FA2DD1" w:rsidP="004611A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</w:p>
                    <w:p w:rsidR="00FA2DD1" w:rsidRDefault="00FA2DD1" w:rsidP="004611A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Комплекс ОРУ </w:t>
                      </w:r>
                      <w:r w:rsidRPr="004F61B1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«Осенние листочки»</w:t>
                      </w:r>
                    </w:p>
                    <w:p w:rsidR="00FA2DD1" w:rsidRPr="004F61B1" w:rsidRDefault="00FA2DD1" w:rsidP="004611A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</w:p>
                    <w:p w:rsidR="00FA2DD1" w:rsidRPr="004F61B1" w:rsidRDefault="00FA2DD1" w:rsidP="004611A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4F61B1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«Ветер срывает последние листочки»</w:t>
                      </w:r>
                    </w:p>
                    <w:p w:rsidR="00FA2DD1" w:rsidRDefault="00FA2DD1" w:rsidP="004611A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И. п.; ноги слегка расставить, руки за спиной; 1-2- руки через стороны вверх, помахать кистями рук из стороны в сторону, посмотреть; 3-4 – и. п. Повторить (4-6р.)</w:t>
                      </w:r>
                    </w:p>
                    <w:p w:rsidR="00FA2DD1" w:rsidRPr="004F61B1" w:rsidRDefault="00FA2DD1" w:rsidP="004611A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4F61B1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« Деревья качаются от ветра»</w:t>
                      </w:r>
                    </w:p>
                    <w:p w:rsidR="00FA2DD1" w:rsidRDefault="00FA2DD1" w:rsidP="004611A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И. п.: ноги врозь, руки вниз; 1-2- наклон вперед, не сгибая ноги, руки в стороны, голову прямо – выдох; 3- 4- и. п.  </w:t>
                      </w:r>
                    </w:p>
                    <w:p w:rsidR="00FA2DD1" w:rsidRDefault="00FA2DD1" w:rsidP="004611A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Повторить 5-6 р.</w:t>
                      </w:r>
                    </w:p>
                    <w:p w:rsidR="00FA2DD1" w:rsidRDefault="00FA2DD1" w:rsidP="004611A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«Листочки танцуют»</w:t>
                      </w:r>
                    </w:p>
                    <w:p w:rsidR="00FA2DD1" w:rsidRDefault="00FA2DD1" w:rsidP="004611A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И. п.: ноги врозь, руки у плеч. 1-2-поворот вправо, руки в стороны; 3-4- и. п. То же влево. Смотреть в сторону поворота. Повторить по 3 раза.</w:t>
                      </w:r>
                    </w:p>
                    <w:p w:rsidR="00FA2DD1" w:rsidRPr="004F61B1" w:rsidRDefault="00FA2DD1" w:rsidP="004611A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4F61B1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«Осторожно, листопад»</w:t>
                      </w:r>
                    </w:p>
                    <w:p w:rsidR="00FA2DD1" w:rsidRDefault="00FA2DD1" w:rsidP="004611A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И. п.: ноги слегка расставить, руки в стороны; 1-2- присесть, указательными пальцами коснуться носков ног; 3-4- и. п. Повторить 5-6р.</w:t>
                      </w:r>
                    </w:p>
                    <w:p w:rsidR="00FA2DD1" w:rsidRPr="004F61B1" w:rsidRDefault="00FA2DD1" w:rsidP="004611A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4F61B1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«Вокруг листочков»</w:t>
                      </w:r>
                    </w:p>
                    <w:p w:rsidR="00FA2DD1" w:rsidRDefault="00FA2DD1" w:rsidP="004611A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И. п.: ноги слегка расставить, руки на пояс. Подскоки вокруг себя, затем ходьба на месте. Повторить 3р.</w:t>
                      </w:r>
                    </w:p>
                    <w:p w:rsidR="00FA2DD1" w:rsidRPr="004F61B1" w:rsidRDefault="00FA2DD1" w:rsidP="004611A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4F61B1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«Поймаем листочки»</w:t>
                      </w:r>
                    </w:p>
                    <w:p w:rsidR="00FA2DD1" w:rsidRDefault="00FA2DD1" w:rsidP="004611A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И. п.: ноги слегка расставить, руки внизу; 1- руки в стороны;</w:t>
                      </w:r>
                    </w:p>
                    <w:p w:rsidR="00FA2DD1" w:rsidRDefault="00FA2DD1" w:rsidP="004611A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2- хлопок перед собой, сказать «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хлоп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»; 3-в стороны; 4-и.п. </w:t>
                      </w:r>
                    </w:p>
                    <w:p w:rsidR="00FA2DD1" w:rsidRDefault="00FA2DD1" w:rsidP="004611A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Ходьба друг за другом.</w:t>
                      </w:r>
                    </w:p>
                    <w:p w:rsidR="00FA2DD1" w:rsidRDefault="00FA2DD1" w:rsidP="004611A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</w:p>
                    <w:p w:rsidR="00FA2DD1" w:rsidRDefault="00FA2DD1" w:rsidP="004611A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</w:p>
                    <w:p w:rsidR="00FA2DD1" w:rsidRDefault="00FA2DD1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AC2F32A" wp14:editId="63F754DE">
            <wp:extent cx="6645910" cy="9410065"/>
            <wp:effectExtent l="0" t="0" r="2540" b="635"/>
            <wp:docPr id="2" name="Рисунок 2" descr="F:\подложки для гимнастик\getImageCAY40FX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одложки для гимнастик\getImageCAY40FXQ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1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0A8" w:rsidRDefault="00A140A8" w:rsidP="00104597">
      <w:pPr>
        <w:spacing w:after="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990601</wp:posOffset>
                </wp:positionV>
                <wp:extent cx="5133975" cy="7543800"/>
                <wp:effectExtent l="0" t="0" r="0" b="0"/>
                <wp:wrapNone/>
                <wp:docPr id="55" name="Пол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7543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DD1" w:rsidRPr="009503E5" w:rsidRDefault="00FA2DD1" w:rsidP="00F244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A2DD1" w:rsidRPr="009503E5" w:rsidRDefault="00FA2DD1" w:rsidP="00F244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503E5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Комплекс №   1 </w:t>
                            </w:r>
                            <w:r w:rsidRPr="009503E5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(ноябрь)</w:t>
                            </w:r>
                          </w:p>
                          <w:p w:rsidR="00FA2DD1" w:rsidRPr="009503E5" w:rsidRDefault="00FA2DD1" w:rsidP="00F244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A2DD1" w:rsidRPr="009503E5" w:rsidRDefault="00FA2DD1">
                            <w:pP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9503E5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Построение проверка осанки. Ходьба в колонне по одному; ходьба на внешней стороне стопы, руки на поясе; ходьба по ребристой дорожке руки в стороны; ходьба с перешагиванием, через шнуры,  лежащие на полу, </w:t>
                            </w:r>
                            <w:proofErr w:type="gramStart"/>
                            <w:r w:rsidRPr="009503E5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руки</w:t>
                            </w:r>
                            <w:proofErr w:type="gramEnd"/>
                            <w:r w:rsidRPr="009503E5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на поясе; бег в чередовании с ходьбой. </w:t>
                            </w:r>
                          </w:p>
                          <w:p w:rsidR="00FA2DD1" w:rsidRPr="009503E5" w:rsidRDefault="00FA2DD1">
                            <w:pP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9503E5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Перестроение в три звена.</w:t>
                            </w:r>
                          </w:p>
                          <w:p w:rsidR="00FA2DD1" w:rsidRPr="009503E5" w:rsidRDefault="00FA2DD1" w:rsidP="00FD408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503E5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Упражнения  с кеглей</w:t>
                            </w:r>
                          </w:p>
                          <w:p w:rsidR="00FA2DD1" w:rsidRPr="009503E5" w:rsidRDefault="00FA2DD1" w:rsidP="00FD408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A2DD1" w:rsidRPr="009503E5" w:rsidRDefault="00FA2DD1" w:rsidP="00FD408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503E5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1.И. п.: стоя, ноги врозь, кегля в правой руке. Поднять руки через стороны вверх, переложить в левую руку, опустить руки (5-6р.)</w:t>
                            </w:r>
                          </w:p>
                          <w:p w:rsidR="00FA2DD1" w:rsidRPr="009503E5" w:rsidRDefault="00FA2DD1" w:rsidP="00FD408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503E5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2. И. п.: ноги на ширине плеч, кегля в правой руке. Наклониться, поставить кеглю у левой ноги, выпрямиться; руки на пояс, наклониться, взять кеглю, переложить в левую руку, выпрямиться. То же выполнить к правой ноге (по 3р.)</w:t>
                            </w:r>
                          </w:p>
                          <w:p w:rsidR="00FA2DD1" w:rsidRPr="009503E5" w:rsidRDefault="00FA2DD1" w:rsidP="00FD408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A2DD1" w:rsidRPr="009503E5" w:rsidRDefault="00FA2DD1" w:rsidP="00FD408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503E5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3.И.п.: стоя на коленях, кегля в правой руке, левая рука на поясе. Поворот вправо (влево), поставить кеглю у носков ног. Поворот вправо (влево), взять кеглю.</w:t>
                            </w:r>
                          </w:p>
                          <w:p w:rsidR="00FA2DD1" w:rsidRPr="009503E5" w:rsidRDefault="00FA2DD1" w:rsidP="00FD408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A2DD1" w:rsidRPr="009503E5" w:rsidRDefault="00FA2DD1" w:rsidP="00FD408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503E5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4. И. п.: ноги на ширине ступни, кегля в правой руке. Присесть, кеглю поставить на пол, встать, выпрямиться, руки за спину. Присесть, взять кеглю, вернуться </w:t>
                            </w:r>
                            <w:proofErr w:type="gramStart"/>
                            <w:r w:rsidRPr="009503E5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в</w:t>
                            </w:r>
                            <w:proofErr w:type="gramEnd"/>
                            <w:r w:rsidRPr="009503E5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и. п. (6-7р.)</w:t>
                            </w:r>
                          </w:p>
                          <w:p w:rsidR="00FA2DD1" w:rsidRPr="009503E5" w:rsidRDefault="00FA2DD1" w:rsidP="00FD408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A2DD1" w:rsidRPr="009503E5" w:rsidRDefault="00FA2DD1" w:rsidP="00FD408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503E5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5. И. п.: стоя около кегли, руки свободно. Прыжки на двух ногах вокруг кегли (по 2 раза в каждую сторону).</w:t>
                            </w:r>
                          </w:p>
                          <w:p w:rsidR="00FA2DD1" w:rsidRPr="009503E5" w:rsidRDefault="00FA2DD1" w:rsidP="00FD408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A2DD1" w:rsidRPr="009503E5" w:rsidRDefault="00FA2DD1" w:rsidP="00FD408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503E5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Упражнение на восстановление дыхания.</w:t>
                            </w:r>
                          </w:p>
                          <w:p w:rsidR="00FA2DD1" w:rsidRPr="009503E5" w:rsidRDefault="00FA2DD1" w:rsidP="00FD408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A2DD1" w:rsidRPr="009503E5" w:rsidRDefault="00FA2DD1" w:rsidP="00FD408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503E5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Ходьба в колонне друг за другом.</w:t>
                            </w:r>
                          </w:p>
                          <w:p w:rsidR="00FA2DD1" w:rsidRPr="009503E5" w:rsidRDefault="00FA2DD1">
                            <w:pP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5" o:spid="_x0000_s1031" type="#_x0000_t202" style="position:absolute;margin-left:63pt;margin-top:78pt;width:404.25pt;height:59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" filled="f" stroked="f" strokeweight=".5pt">
                <v:textbox>
                  <w:txbxContent>
                    <w:p w:rsidR="00FA2DD1" w:rsidRPr="009503E5" w:rsidRDefault="00FA2DD1" w:rsidP="00F2441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</w:p>
                    <w:p w:rsidR="00FA2DD1" w:rsidRPr="009503E5" w:rsidRDefault="00FA2DD1" w:rsidP="00F2441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9503E5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Комплекс №   1 </w:t>
                      </w:r>
                      <w:r w:rsidRPr="009503E5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(ноябрь)</w:t>
                      </w:r>
                    </w:p>
                    <w:p w:rsidR="00FA2DD1" w:rsidRPr="009503E5" w:rsidRDefault="00FA2DD1" w:rsidP="00F2441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</w:p>
                    <w:p w:rsidR="00FA2DD1" w:rsidRPr="009503E5" w:rsidRDefault="00FA2DD1">
                      <w:pP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9503E5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 xml:space="preserve">Построение проверка осанки. Ходьба в колонне по одному; ходьба на внешней стороне стопы, руки на поясе; ходьба по ребристой дорожке руки в стороны; ходьба с перешагиванием, через шнуры,  лежащие на полу, </w:t>
                      </w:r>
                      <w:proofErr w:type="gramStart"/>
                      <w:r w:rsidRPr="009503E5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руки</w:t>
                      </w:r>
                      <w:proofErr w:type="gramEnd"/>
                      <w:r w:rsidRPr="009503E5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 xml:space="preserve"> на поясе; бег в чередовании с ходьбой. </w:t>
                      </w:r>
                    </w:p>
                    <w:p w:rsidR="00FA2DD1" w:rsidRPr="009503E5" w:rsidRDefault="00FA2DD1">
                      <w:pP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9503E5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Перестроение в три звена.</w:t>
                      </w:r>
                    </w:p>
                    <w:p w:rsidR="00FA2DD1" w:rsidRPr="009503E5" w:rsidRDefault="00FA2DD1" w:rsidP="00FD408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9503E5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Упражнения  с кеглей</w:t>
                      </w:r>
                    </w:p>
                    <w:p w:rsidR="00FA2DD1" w:rsidRPr="009503E5" w:rsidRDefault="00FA2DD1" w:rsidP="00FD408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</w:p>
                    <w:p w:rsidR="00FA2DD1" w:rsidRPr="009503E5" w:rsidRDefault="00FA2DD1" w:rsidP="00FD408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9503E5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1.И. п.: стоя, ноги врозь, кегля в правой руке. Поднять руки через стороны вверх, переложить в левую руку, опустить руки (5-6р.)</w:t>
                      </w:r>
                    </w:p>
                    <w:p w:rsidR="00FA2DD1" w:rsidRPr="009503E5" w:rsidRDefault="00FA2DD1" w:rsidP="00FD408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9503E5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2. И. п.: ноги на ширине плеч, кегля в правой руке. Наклониться, поставить кеглю у левой ноги, выпрямиться; руки на пояс, наклониться, взять кеглю, переложить в левую руку, выпрямиться. То же выполнить к правой ноге (по 3р.)</w:t>
                      </w:r>
                    </w:p>
                    <w:p w:rsidR="00FA2DD1" w:rsidRPr="009503E5" w:rsidRDefault="00FA2DD1" w:rsidP="00FD408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</w:p>
                    <w:p w:rsidR="00FA2DD1" w:rsidRPr="009503E5" w:rsidRDefault="00FA2DD1" w:rsidP="00FD408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9503E5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3.И.п.: стоя на коленях, кегля в правой руке, левая рука на поясе. Поворот вправо (влево), поставить кеглю у носков ног. Поворот вправо (влево), взять кеглю.</w:t>
                      </w:r>
                    </w:p>
                    <w:p w:rsidR="00FA2DD1" w:rsidRPr="009503E5" w:rsidRDefault="00FA2DD1" w:rsidP="00FD408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</w:p>
                    <w:p w:rsidR="00FA2DD1" w:rsidRPr="009503E5" w:rsidRDefault="00FA2DD1" w:rsidP="00FD408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9503E5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4. И. п.: ноги на ширине ступни, кегля в правой руке. Присесть, кеглю поставить на пол, встать, выпрямиться, руки за спину. Присесть, взять кеглю, вернуться </w:t>
                      </w:r>
                      <w:proofErr w:type="gramStart"/>
                      <w:r w:rsidRPr="009503E5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в</w:t>
                      </w:r>
                      <w:proofErr w:type="gramEnd"/>
                      <w:r w:rsidRPr="009503E5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и. п. (6-7р.)</w:t>
                      </w:r>
                    </w:p>
                    <w:p w:rsidR="00FA2DD1" w:rsidRPr="009503E5" w:rsidRDefault="00FA2DD1" w:rsidP="00FD408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</w:p>
                    <w:p w:rsidR="00FA2DD1" w:rsidRPr="009503E5" w:rsidRDefault="00FA2DD1" w:rsidP="00FD408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9503E5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5. И. п.: стоя около кегли, руки свободно. Прыжки на двух ногах вокруг кегли (по 2 раза в каждую сторону).</w:t>
                      </w:r>
                    </w:p>
                    <w:p w:rsidR="00FA2DD1" w:rsidRPr="009503E5" w:rsidRDefault="00FA2DD1" w:rsidP="00FD408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</w:p>
                    <w:p w:rsidR="00FA2DD1" w:rsidRPr="009503E5" w:rsidRDefault="00FA2DD1" w:rsidP="00FD408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9503E5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Упражнение на восстановление дыхания.</w:t>
                      </w:r>
                    </w:p>
                    <w:p w:rsidR="00FA2DD1" w:rsidRPr="009503E5" w:rsidRDefault="00FA2DD1" w:rsidP="00FD408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</w:p>
                    <w:p w:rsidR="00FA2DD1" w:rsidRPr="009503E5" w:rsidRDefault="00FA2DD1" w:rsidP="00FD408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9503E5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Ходьба в колонне друг за другом.</w:t>
                      </w:r>
                    </w:p>
                    <w:p w:rsidR="00FA2DD1" w:rsidRPr="009503E5" w:rsidRDefault="00FA2DD1">
                      <w:pP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C0FF610" wp14:editId="2B5F90C4">
            <wp:extent cx="6645910" cy="9410065"/>
            <wp:effectExtent l="0" t="0" r="2540" b="635"/>
            <wp:docPr id="51" name="Рисунок 51" descr="F:\подложки для гимнастик\getImageCAY40FX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одложки для гимнастик\getImageCAY40FXQ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1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0A8" w:rsidRDefault="00A140A8" w:rsidP="00104597">
      <w:pPr>
        <w:spacing w:after="0"/>
      </w:pPr>
    </w:p>
    <w:p w:rsidR="00A140A8" w:rsidRDefault="00A140A8" w:rsidP="00104597">
      <w:pPr>
        <w:spacing w:after="0"/>
      </w:pPr>
    </w:p>
    <w:p w:rsidR="00A140A8" w:rsidRDefault="00A140A8" w:rsidP="00104597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994410</wp:posOffset>
                </wp:positionV>
                <wp:extent cx="5153025" cy="7534275"/>
                <wp:effectExtent l="0" t="0" r="0" b="0"/>
                <wp:wrapNone/>
                <wp:docPr id="56" name="Пол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7534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DD1" w:rsidRDefault="00FA2DD1" w:rsidP="00AA3C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A2DD1" w:rsidRPr="009503E5" w:rsidRDefault="00FA2DD1" w:rsidP="00AA3C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503E5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Комплекс № 2</w:t>
                            </w:r>
                            <w:r w:rsidRPr="009503E5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(ноябрь)</w:t>
                            </w:r>
                          </w:p>
                          <w:p w:rsidR="00FA2DD1" w:rsidRPr="009503E5" w:rsidRDefault="00FA2DD1" w:rsidP="00AA3C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A2DD1" w:rsidRPr="009503E5" w:rsidRDefault="00FA2DD1" w:rsidP="00917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9503E5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Ходьба в колонне по одному; Ходьба и бег по кругу с поворотом в другую сторону.  Ходьба врассыпную; ходьба на носках «как мышки»; ходьба в полуприсяде; прыжки на двух ногах с продвижением вперед. Ходьба и бег врассыпную. </w:t>
                            </w:r>
                          </w:p>
                          <w:p w:rsidR="00FA2DD1" w:rsidRPr="009503E5" w:rsidRDefault="00FA2DD1" w:rsidP="00917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FA2DD1" w:rsidRPr="009503E5" w:rsidRDefault="00FA2DD1" w:rsidP="00917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9503E5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Перестроение врассыпную.</w:t>
                            </w:r>
                          </w:p>
                          <w:p w:rsidR="00FA2DD1" w:rsidRPr="009503E5" w:rsidRDefault="00FA2DD1" w:rsidP="00917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FA2DD1" w:rsidRPr="009503E5" w:rsidRDefault="00FA2DD1" w:rsidP="009174E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503E5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Упражнения без предметов.</w:t>
                            </w:r>
                          </w:p>
                          <w:p w:rsidR="00FA2DD1" w:rsidRPr="009503E5" w:rsidRDefault="00FA2DD1" w:rsidP="009174E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A2DD1" w:rsidRPr="009503E5" w:rsidRDefault="00FA2DD1" w:rsidP="00917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9503E5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1.И.п.; стойка ноги на ширине ступни, руки вниз. Поднять руки вперед, вверх, через стороны опустить вниз, вернуться </w:t>
                            </w:r>
                            <w:proofErr w:type="gramStart"/>
                            <w:r w:rsidRPr="009503E5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в</w:t>
                            </w:r>
                            <w:proofErr w:type="gramEnd"/>
                            <w:r w:rsidRPr="009503E5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 и. п. </w:t>
                            </w:r>
                          </w:p>
                          <w:p w:rsidR="00FA2DD1" w:rsidRPr="009503E5" w:rsidRDefault="00FA2DD1" w:rsidP="00917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9503E5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(5-6р.)</w:t>
                            </w:r>
                          </w:p>
                          <w:p w:rsidR="00FA2DD1" w:rsidRPr="009503E5" w:rsidRDefault="00FA2DD1" w:rsidP="00917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FA2DD1" w:rsidRPr="009503E5" w:rsidRDefault="00FA2DD1" w:rsidP="00917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9503E5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2. И. п.; стойка ноги на ширине ступни, руки за спиной. Присесть, обхватить колени руками.  Подняться, вернуться в и. п. (5-6р.)</w:t>
                            </w:r>
                          </w:p>
                          <w:p w:rsidR="00FA2DD1" w:rsidRPr="009503E5" w:rsidRDefault="00FA2DD1" w:rsidP="00917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FA2DD1" w:rsidRPr="009503E5" w:rsidRDefault="00FA2DD1" w:rsidP="00917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9503E5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3. И. п.; сидя, ноги врозь, руки на пояс. Руки в стороны, наклон к правой (левой) ноге, коснуться пальцами рук носков ног. Выпрямиться, руки в стороны, вернуться </w:t>
                            </w:r>
                            <w:proofErr w:type="gramStart"/>
                            <w:r w:rsidRPr="009503E5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в</w:t>
                            </w:r>
                            <w:proofErr w:type="gramEnd"/>
                            <w:r w:rsidRPr="009503E5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и. п.(4-5р.)</w:t>
                            </w:r>
                          </w:p>
                          <w:p w:rsidR="00FA2DD1" w:rsidRPr="009503E5" w:rsidRDefault="00FA2DD1" w:rsidP="00917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FA2DD1" w:rsidRPr="009503E5" w:rsidRDefault="00FA2DD1" w:rsidP="00917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9503E5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4. И. п.; стойка на коленях, руки на пояс. Поворот вправо (влево). Отвести правую руку в сторону; вернуться </w:t>
                            </w:r>
                            <w:proofErr w:type="gramStart"/>
                            <w:r w:rsidRPr="009503E5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в</w:t>
                            </w:r>
                            <w:proofErr w:type="gramEnd"/>
                            <w:r w:rsidRPr="009503E5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и. п. (по 3 </w:t>
                            </w:r>
                            <w:proofErr w:type="gramStart"/>
                            <w:r w:rsidRPr="009503E5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раза</w:t>
                            </w:r>
                            <w:proofErr w:type="gramEnd"/>
                            <w:r w:rsidRPr="009503E5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в каждую сторону).</w:t>
                            </w:r>
                          </w:p>
                          <w:p w:rsidR="00FA2DD1" w:rsidRPr="009503E5" w:rsidRDefault="00FA2DD1" w:rsidP="00917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FA2DD1" w:rsidRPr="009503E5" w:rsidRDefault="00FA2DD1" w:rsidP="00917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9503E5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5. И. п.: ноги слегка расставлены, руки на пояс. Прыжки на двух ногах (ноги вместе – ноги врозь). Выполнять на счет 1-8; повторить 3 раза.</w:t>
                            </w:r>
                          </w:p>
                          <w:p w:rsidR="00FA2DD1" w:rsidRPr="009503E5" w:rsidRDefault="00FA2DD1" w:rsidP="00917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FA2DD1" w:rsidRPr="009503E5" w:rsidRDefault="00FA2DD1">
                            <w:pP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9503E5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Дыхательное упражнение. </w:t>
                            </w:r>
                          </w:p>
                          <w:p w:rsidR="00FA2DD1" w:rsidRPr="009503E5" w:rsidRDefault="00FA2DD1">
                            <w:pP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9503E5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Ходьба в колонне друг за другом.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6" o:spid="_x0000_s1032" type="#_x0000_t202" style="position:absolute;margin-left:69pt;margin-top:78.3pt;width:405.75pt;height:593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" filled="f" stroked="f" strokeweight=".5pt">
                <v:textbox>
                  <w:txbxContent>
                    <w:p w:rsidR="00FA2DD1" w:rsidRDefault="00FA2DD1" w:rsidP="00AA3C3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</w:p>
                    <w:p w:rsidR="00FA2DD1" w:rsidRPr="009503E5" w:rsidRDefault="00FA2DD1" w:rsidP="00AA3C3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9503E5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Комплекс № 2</w:t>
                      </w:r>
                      <w:r w:rsidRPr="009503E5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(ноябрь)</w:t>
                      </w:r>
                    </w:p>
                    <w:p w:rsidR="00FA2DD1" w:rsidRPr="009503E5" w:rsidRDefault="00FA2DD1" w:rsidP="00AA3C3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</w:p>
                    <w:p w:rsidR="00FA2DD1" w:rsidRPr="009503E5" w:rsidRDefault="00FA2DD1" w:rsidP="00917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9503E5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 xml:space="preserve">Ходьба в колонне по одному; Ходьба и бег по кругу с поворотом в другую сторону.  Ходьба врассыпную; ходьба на носках «как мышки»; ходьба в полуприсяде; прыжки на двух ногах с продвижением вперед. Ходьба и бег врассыпную. </w:t>
                      </w:r>
                    </w:p>
                    <w:p w:rsidR="00FA2DD1" w:rsidRPr="009503E5" w:rsidRDefault="00FA2DD1" w:rsidP="00917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FA2DD1" w:rsidRPr="009503E5" w:rsidRDefault="00FA2DD1" w:rsidP="00917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9503E5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Перестроение врассыпную.</w:t>
                      </w:r>
                    </w:p>
                    <w:p w:rsidR="00FA2DD1" w:rsidRPr="009503E5" w:rsidRDefault="00FA2DD1" w:rsidP="00917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FA2DD1" w:rsidRPr="009503E5" w:rsidRDefault="00FA2DD1" w:rsidP="009174E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9503E5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Упражнения без предметов.</w:t>
                      </w:r>
                    </w:p>
                    <w:p w:rsidR="00FA2DD1" w:rsidRPr="009503E5" w:rsidRDefault="00FA2DD1" w:rsidP="009174E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</w:p>
                    <w:p w:rsidR="00FA2DD1" w:rsidRPr="009503E5" w:rsidRDefault="00FA2DD1" w:rsidP="00917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9503E5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 xml:space="preserve">1.И.п.; стойка ноги на ширине ступни, руки вниз. Поднять руки вперед, вверх, через стороны опустить вниз, вернуться </w:t>
                      </w:r>
                      <w:proofErr w:type="gramStart"/>
                      <w:r w:rsidRPr="009503E5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в</w:t>
                      </w:r>
                      <w:proofErr w:type="gramEnd"/>
                      <w:r w:rsidRPr="009503E5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 xml:space="preserve">  и. п. </w:t>
                      </w:r>
                    </w:p>
                    <w:p w:rsidR="00FA2DD1" w:rsidRPr="009503E5" w:rsidRDefault="00FA2DD1" w:rsidP="00917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9503E5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(5-6р.)</w:t>
                      </w:r>
                    </w:p>
                    <w:p w:rsidR="00FA2DD1" w:rsidRPr="009503E5" w:rsidRDefault="00FA2DD1" w:rsidP="00917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FA2DD1" w:rsidRPr="009503E5" w:rsidRDefault="00FA2DD1" w:rsidP="00917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9503E5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2. И. п.; стойка ноги на ширине ступни, руки за спиной. Присесть, обхватить колени руками.  Подняться, вернуться в и. п. (5-6р.)</w:t>
                      </w:r>
                    </w:p>
                    <w:p w:rsidR="00FA2DD1" w:rsidRPr="009503E5" w:rsidRDefault="00FA2DD1" w:rsidP="00917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FA2DD1" w:rsidRPr="009503E5" w:rsidRDefault="00FA2DD1" w:rsidP="00917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9503E5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 xml:space="preserve">3. И. п.; сидя, ноги врозь, руки на пояс. Руки в стороны, наклон к правой (левой) ноге, коснуться пальцами рук носков ног. Выпрямиться, руки в стороны, вернуться </w:t>
                      </w:r>
                      <w:proofErr w:type="gramStart"/>
                      <w:r w:rsidRPr="009503E5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в</w:t>
                      </w:r>
                      <w:proofErr w:type="gramEnd"/>
                      <w:r w:rsidRPr="009503E5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 xml:space="preserve"> и. п.(4-5р.)</w:t>
                      </w:r>
                    </w:p>
                    <w:p w:rsidR="00FA2DD1" w:rsidRPr="009503E5" w:rsidRDefault="00FA2DD1" w:rsidP="00917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FA2DD1" w:rsidRPr="009503E5" w:rsidRDefault="00FA2DD1" w:rsidP="00917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9503E5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 xml:space="preserve">4. И. п.; стойка на коленях, руки на пояс. Поворот вправо (влево). Отвести правую руку в сторону; вернуться </w:t>
                      </w:r>
                      <w:proofErr w:type="gramStart"/>
                      <w:r w:rsidRPr="009503E5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в</w:t>
                      </w:r>
                      <w:proofErr w:type="gramEnd"/>
                      <w:r w:rsidRPr="009503E5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 xml:space="preserve"> и. п. (по 3 </w:t>
                      </w:r>
                      <w:proofErr w:type="gramStart"/>
                      <w:r w:rsidRPr="009503E5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раза</w:t>
                      </w:r>
                      <w:proofErr w:type="gramEnd"/>
                      <w:r w:rsidRPr="009503E5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 xml:space="preserve"> в каждую сторону).</w:t>
                      </w:r>
                    </w:p>
                    <w:p w:rsidR="00FA2DD1" w:rsidRPr="009503E5" w:rsidRDefault="00FA2DD1" w:rsidP="00917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FA2DD1" w:rsidRPr="009503E5" w:rsidRDefault="00FA2DD1" w:rsidP="00917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9503E5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5. И. п.: ноги слегка расставлены, руки на пояс. Прыжки на двух ногах (ноги вместе – ноги врозь). Выполнять на счет 1-8; повторить 3 раза.</w:t>
                      </w:r>
                    </w:p>
                    <w:p w:rsidR="00FA2DD1" w:rsidRPr="009503E5" w:rsidRDefault="00FA2DD1" w:rsidP="00917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FA2DD1" w:rsidRPr="009503E5" w:rsidRDefault="00FA2DD1">
                      <w:pP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9503E5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 xml:space="preserve">Дыхательное упражнение. </w:t>
                      </w:r>
                    </w:p>
                    <w:p w:rsidR="00FA2DD1" w:rsidRPr="009503E5" w:rsidRDefault="00FA2DD1">
                      <w:pP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9503E5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Ходьба в колонне друг за другом.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47D0B5C" wp14:editId="2C29B6A5">
            <wp:extent cx="6645910" cy="9410065"/>
            <wp:effectExtent l="0" t="0" r="2540" b="635"/>
            <wp:docPr id="50" name="Рисунок 50" descr="F:\подложки для гимнастик\getImageCAY40FX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одложки для гимнастик\getImageCAY40FXQ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1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0A8" w:rsidRDefault="00A140A8" w:rsidP="00104597">
      <w:pPr>
        <w:spacing w:after="0"/>
      </w:pPr>
    </w:p>
    <w:p w:rsidR="00BF47D1" w:rsidRDefault="004611A1" w:rsidP="00104597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97F062" wp14:editId="26EDD88A">
                <wp:simplePos x="0" y="0"/>
                <wp:positionH relativeFrom="column">
                  <wp:posOffset>314325</wp:posOffset>
                </wp:positionH>
                <wp:positionV relativeFrom="paragraph">
                  <wp:posOffset>1022985</wp:posOffset>
                </wp:positionV>
                <wp:extent cx="5895975" cy="7696200"/>
                <wp:effectExtent l="0" t="0" r="0" b="0"/>
                <wp:wrapNone/>
                <wp:docPr id="57" name="Пол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7696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DD1" w:rsidRDefault="00FA2DD1" w:rsidP="009174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A2DD1" w:rsidRDefault="00FA2DD1" w:rsidP="0054490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F5213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Комплекс 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 1</w:t>
                            </w:r>
                            <w:r w:rsidRPr="003329BE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декабрь</w:t>
                            </w:r>
                            <w:r w:rsidRPr="003329BE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)</w:t>
                            </w:r>
                          </w:p>
                          <w:p w:rsidR="00FA2DD1" w:rsidRDefault="00FA2DD1" w:rsidP="000A0C0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A2DD1" w:rsidRDefault="00FA2DD1" w:rsidP="000A0C0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Ходьба в колонне по одному; на носках руки на поясе; ходьба семенящим, широким шагом; ходьба с высоким подниманием колен, руки на поясе; подскоки; бег и ходьба чередуются.</w:t>
                            </w:r>
                          </w:p>
                          <w:p w:rsidR="00FA2DD1" w:rsidRDefault="00FA2DD1" w:rsidP="000A0C0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A2DD1" w:rsidRDefault="00FA2DD1" w:rsidP="000A0C0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Перестроение врассыпную.</w:t>
                            </w:r>
                          </w:p>
                          <w:p w:rsidR="00FA2DD1" w:rsidRDefault="00FA2DD1" w:rsidP="000A0C0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A2DD1" w:rsidRPr="007F018D" w:rsidRDefault="00FA2DD1" w:rsidP="000A0C0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ОРУ </w:t>
                            </w:r>
                            <w:r w:rsidRPr="007F018D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«Зима пришла»</w:t>
                            </w:r>
                          </w:p>
                          <w:p w:rsidR="00FA2DD1" w:rsidRDefault="00FA2DD1" w:rsidP="000A0C0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A2DD1" w:rsidRPr="007F018D" w:rsidRDefault="00FA2DD1" w:rsidP="000A0C0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F018D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«Дышим морозным воздухом»</w:t>
                            </w:r>
                          </w:p>
                          <w:p w:rsidR="00FA2DD1" w:rsidRDefault="00FA2DD1" w:rsidP="000A0C0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И.п.6 ноги врозь, руки вниз; 1-2- руки в стороны, подняться на носки, вдох через нос; 3-4- и. п., выдох через рот. Повторить 4-5раз.</w:t>
                            </w:r>
                          </w:p>
                          <w:p w:rsidR="00FA2DD1" w:rsidRPr="007F018D" w:rsidRDefault="00FA2DD1" w:rsidP="000A0C0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F018D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«Погреем плечи»</w:t>
                            </w:r>
                          </w:p>
                          <w:p w:rsidR="00FA2DD1" w:rsidRDefault="00FA2DD1" w:rsidP="000A0C0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И. п.: ноги слегка расставить, руки в стороны; 1-2- обхватить кистями рук противоположные плечи, сказать «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ух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»; 3-4-= и. п. Повторить 5-6 раз.</w:t>
                            </w:r>
                          </w:p>
                          <w:p w:rsidR="00FA2DD1" w:rsidRPr="007F018D" w:rsidRDefault="00FA2DD1" w:rsidP="000A0C0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F018D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«Дровокол»</w:t>
                            </w:r>
                          </w:p>
                          <w:p w:rsidR="00FA2DD1" w:rsidRDefault="00FA2DD1" w:rsidP="000A0C0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И. п.: ноги врозь, руки вверх, пальцы рук сложить в замок; 1-2- наклон вперед, пронести руки между ног, сказать «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ух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»; 3-4- и. п. Повторить 5-6раз.</w:t>
                            </w:r>
                          </w:p>
                          <w:p w:rsidR="00FA2DD1" w:rsidRPr="007F018D" w:rsidRDefault="00FA2DD1" w:rsidP="000A0C0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F018D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«Погреем ноги»</w:t>
                            </w:r>
                          </w:p>
                          <w:p w:rsidR="00FA2DD1" w:rsidRDefault="00FA2DD1" w:rsidP="000A0C0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И. п.: ноги расставить, руки вниз; 1-2- поднять правое (левое) колено, хлопнуть по нему руками, сказать «Хлоп»; 3-4- и. п. Повторить 6 раз.</w:t>
                            </w:r>
                          </w:p>
                          <w:p w:rsidR="00FA2DD1" w:rsidRPr="007F018D" w:rsidRDefault="00FA2DD1" w:rsidP="000A0C0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F018D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«Спрячемся за сугробы»</w:t>
                            </w:r>
                          </w:p>
                          <w:p w:rsidR="00FA2DD1" w:rsidRDefault="00FA2DD1" w:rsidP="000A0C0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И. п.: ноги слегка расставить, руки на пояс; 1- присесть, руки на колени; 2 – и. п. Повторить 4-6 раз.</w:t>
                            </w:r>
                          </w:p>
                          <w:p w:rsidR="00FA2DD1" w:rsidRPr="007F018D" w:rsidRDefault="00FA2DD1" w:rsidP="000A0C0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F018D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«Прыгаем, стараемся, мороза не пугаемся»</w:t>
                            </w:r>
                          </w:p>
                          <w:p w:rsidR="00FA2DD1" w:rsidRDefault="00FA2DD1" w:rsidP="000A0C0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И. п.: ноги слегка расставить, руки вниз; 8-10 подпрыгиваний, продвигаясь вперед. Чередовать прыжки с ходьбой. Повторить 2-3раза.</w:t>
                            </w:r>
                          </w:p>
                          <w:p w:rsidR="00FA2DD1" w:rsidRPr="000A0C0A" w:rsidRDefault="00FA2DD1" w:rsidP="000A0C0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Ходьба по залу друг за другом.</w:t>
                            </w:r>
                          </w:p>
                          <w:p w:rsidR="00FA2DD1" w:rsidRDefault="00FA2D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7" o:spid="_x0000_s1033" type="#_x0000_t202" style="position:absolute;margin-left:24.75pt;margin-top:80.55pt;width:464.25pt;height:60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" filled="f" stroked="f" strokeweight=".5pt">
                <v:textbox>
                  <w:txbxContent>
                    <w:p w:rsidR="00FA2DD1" w:rsidRDefault="00FA2DD1" w:rsidP="009174E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</w:p>
                    <w:p w:rsidR="00FA2DD1" w:rsidRDefault="00FA2DD1" w:rsidP="0054490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6F5213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Комплекс №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 1</w:t>
                      </w:r>
                      <w:r w:rsidRPr="003329BE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(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декабрь</w:t>
                      </w:r>
                      <w:r w:rsidRPr="003329BE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)</w:t>
                      </w:r>
                    </w:p>
                    <w:p w:rsidR="00FA2DD1" w:rsidRDefault="00FA2DD1" w:rsidP="000A0C0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</w:p>
                    <w:p w:rsidR="00FA2DD1" w:rsidRDefault="00FA2DD1" w:rsidP="000A0C0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Ходьба в колонне по одному; на носках руки на поясе; ходьба семенящим, широким шагом; ходьба с высоким подниманием колен, руки на поясе; подскоки; бег и ходьба чередуются.</w:t>
                      </w:r>
                    </w:p>
                    <w:p w:rsidR="00FA2DD1" w:rsidRDefault="00FA2DD1" w:rsidP="000A0C0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</w:p>
                    <w:p w:rsidR="00FA2DD1" w:rsidRDefault="00FA2DD1" w:rsidP="000A0C0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Перестроение врассыпную.</w:t>
                      </w:r>
                    </w:p>
                    <w:p w:rsidR="00FA2DD1" w:rsidRDefault="00FA2DD1" w:rsidP="000A0C0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</w:p>
                    <w:p w:rsidR="00FA2DD1" w:rsidRPr="007F018D" w:rsidRDefault="00FA2DD1" w:rsidP="000A0C0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ОРУ </w:t>
                      </w:r>
                      <w:r w:rsidRPr="007F018D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«Зима пришла»</w:t>
                      </w:r>
                    </w:p>
                    <w:p w:rsidR="00FA2DD1" w:rsidRDefault="00FA2DD1" w:rsidP="000A0C0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</w:p>
                    <w:p w:rsidR="00FA2DD1" w:rsidRPr="007F018D" w:rsidRDefault="00FA2DD1" w:rsidP="000A0C0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7F018D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«Дышим морозным воздухом»</w:t>
                      </w:r>
                    </w:p>
                    <w:p w:rsidR="00FA2DD1" w:rsidRDefault="00FA2DD1" w:rsidP="000A0C0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И.п.6 ноги врозь, руки вниз; 1-2- руки в стороны, подняться на носки, вдох через нос; 3-4- и. п., выдох через рот. Повторить 4-5раз.</w:t>
                      </w:r>
                    </w:p>
                    <w:p w:rsidR="00FA2DD1" w:rsidRPr="007F018D" w:rsidRDefault="00FA2DD1" w:rsidP="000A0C0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7F018D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«Погреем плечи»</w:t>
                      </w:r>
                    </w:p>
                    <w:p w:rsidR="00FA2DD1" w:rsidRDefault="00FA2DD1" w:rsidP="000A0C0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И. п.: ноги слегка расставить, руки в стороны; 1-2- обхватить кистями рук противоположные плечи, сказать «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ух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»; 3-4-= и. п. Повторить 5-6 раз.</w:t>
                      </w:r>
                    </w:p>
                    <w:p w:rsidR="00FA2DD1" w:rsidRPr="007F018D" w:rsidRDefault="00FA2DD1" w:rsidP="000A0C0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7F018D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«Дровокол»</w:t>
                      </w:r>
                    </w:p>
                    <w:p w:rsidR="00FA2DD1" w:rsidRDefault="00FA2DD1" w:rsidP="000A0C0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И. п.: ноги врозь, руки вверх, пальцы рук сложить в замок; 1-2- наклон вперед, пронести руки между ног, сказать «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ух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»; 3-4- и. п. Повторить 5-6раз.</w:t>
                      </w:r>
                    </w:p>
                    <w:p w:rsidR="00FA2DD1" w:rsidRPr="007F018D" w:rsidRDefault="00FA2DD1" w:rsidP="000A0C0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7F018D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«Погреем ноги»</w:t>
                      </w:r>
                    </w:p>
                    <w:p w:rsidR="00FA2DD1" w:rsidRDefault="00FA2DD1" w:rsidP="000A0C0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И. п.: ноги расставить, руки вниз; 1-2- поднять правое (левое) колено, хлопнуть по нему руками, сказать «Хлоп»; 3-4- и. п. Повторить 6 раз.</w:t>
                      </w:r>
                    </w:p>
                    <w:p w:rsidR="00FA2DD1" w:rsidRPr="007F018D" w:rsidRDefault="00FA2DD1" w:rsidP="000A0C0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7F018D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«Спрячемся за сугробы»</w:t>
                      </w:r>
                    </w:p>
                    <w:p w:rsidR="00FA2DD1" w:rsidRDefault="00FA2DD1" w:rsidP="000A0C0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И. п.: ноги слегка расставить, руки на пояс; 1- присесть, руки на колени; 2 – и. п. Повторить 4-6 раз.</w:t>
                      </w:r>
                    </w:p>
                    <w:p w:rsidR="00FA2DD1" w:rsidRPr="007F018D" w:rsidRDefault="00FA2DD1" w:rsidP="000A0C0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7F018D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«Прыгаем, стараемся, мороза не пугаемся»</w:t>
                      </w:r>
                    </w:p>
                    <w:p w:rsidR="00FA2DD1" w:rsidRDefault="00FA2DD1" w:rsidP="000A0C0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И. п.: ноги слегка расставить, руки вниз; 8-10 подпрыгиваний, продвигаясь вперед. Чередовать прыжки с ходьбой. Повторить 2-3раза.</w:t>
                      </w:r>
                    </w:p>
                    <w:p w:rsidR="00FA2DD1" w:rsidRPr="000A0C0A" w:rsidRDefault="00FA2DD1" w:rsidP="000A0C0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Ходьба по залу друг за другом.</w:t>
                      </w:r>
                    </w:p>
                    <w:p w:rsidR="00FA2DD1" w:rsidRDefault="00FA2DD1"/>
                  </w:txbxContent>
                </v:textbox>
              </v:shape>
            </w:pict>
          </mc:Fallback>
        </mc:AlternateContent>
      </w:r>
      <w:r w:rsidR="001A00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1019175</wp:posOffset>
                </wp:positionV>
                <wp:extent cx="5838825" cy="7753350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775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DD1" w:rsidRPr="00F618C3" w:rsidRDefault="00FA2DD1">
                            <w:pPr>
                              <w:rPr>
                                <w:strike/>
                              </w:rPr>
                            </w:pPr>
                          </w:p>
                          <w:p w:rsidR="00FA2DD1" w:rsidRDefault="00FA2DD1"/>
                          <w:p w:rsidR="00FA2DD1" w:rsidRDefault="00FA2D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" o:spid="_x0000_s1034" type="#_x0000_t202" style="position:absolute;margin-left:29.25pt;margin-top:80.25pt;width:459.75pt;height:6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" filled="f" stroked="f" strokeweight=".5pt">
                <v:textbox>
                  <w:txbxContent>
                    <w:p w:rsidR="00FA2DD1" w:rsidRPr="00F618C3" w:rsidRDefault="00FA2DD1">
                      <w:pPr>
                        <w:rPr>
                          <w:strike/>
                        </w:rPr>
                      </w:pPr>
                    </w:p>
                    <w:p w:rsidR="00FA2DD1" w:rsidRDefault="00FA2DD1"/>
                    <w:p w:rsidR="00FA2DD1" w:rsidRDefault="00FA2DD1"/>
                  </w:txbxContent>
                </v:textbox>
              </v:shape>
            </w:pict>
          </mc:Fallback>
        </mc:AlternateContent>
      </w:r>
      <w:r w:rsidR="00104597">
        <w:rPr>
          <w:noProof/>
          <w:lang w:eastAsia="ru-RU"/>
        </w:rPr>
        <w:drawing>
          <wp:inline distT="0" distB="0" distL="0" distR="0">
            <wp:extent cx="6524625" cy="9458325"/>
            <wp:effectExtent l="0" t="0" r="9525" b="9525"/>
            <wp:docPr id="1" name="Рисунок 1" descr="F:\подложки для гимнастик\get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дложки для гимнастик\getImag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7" cy="946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1A1" w:rsidRDefault="00544908" w:rsidP="00104597">
      <w:pPr>
        <w:spacing w:after="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1038225</wp:posOffset>
                </wp:positionV>
                <wp:extent cx="5829300" cy="7753350"/>
                <wp:effectExtent l="0" t="0" r="0" b="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775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DD1" w:rsidRDefault="00FA2DD1" w:rsidP="00F653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A2DD1" w:rsidRDefault="00FA2DD1" w:rsidP="00F653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F5213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Комплекс 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 2 </w:t>
                            </w:r>
                            <w:r w:rsidRPr="003329BE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декабрь</w:t>
                            </w:r>
                            <w:r w:rsidRPr="003329BE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)</w:t>
                            </w:r>
                          </w:p>
                          <w:p w:rsidR="00FA2DD1" w:rsidRDefault="00FA2DD1" w:rsidP="00F653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A2DD1" w:rsidRDefault="00FA2DD1">
                            <w:pP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Ходьба в колонне;</w:t>
                            </w:r>
                            <w:r w:rsidRPr="00F653D0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по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сигналу ходьба врассыпную; ходьба на носках, руки в стороны; п</w:t>
                            </w:r>
                            <w:r w:rsidRPr="00F653D0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рямой галоп с правой (левой) ноги.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Прыжки на двух ногах с продвижением вперёд. Легкий бег.</w:t>
                            </w:r>
                          </w:p>
                          <w:p w:rsidR="00FA2DD1" w:rsidRDefault="00FA2DD1">
                            <w:pP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Перестроение в три колонны.</w:t>
                            </w:r>
                          </w:p>
                          <w:p w:rsidR="00FA2DD1" w:rsidRDefault="00FA2DD1" w:rsidP="00F653D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653D0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Упражнения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с обручем</w:t>
                            </w:r>
                            <w:r w:rsidRPr="00F653D0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  <w:p w:rsidR="00FA2DD1" w:rsidRPr="00F653D0" w:rsidRDefault="00FA2DD1" w:rsidP="00F653D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A2DD1" w:rsidRDefault="00FA2DD1" w:rsidP="003C07B7">
                            <w:pP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1.</w:t>
                            </w:r>
                            <w:r w:rsidRPr="003C07B7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И.п.: стоя, ноги на ширине ступни, обруч внизу. Поднять обруч вверх, посмотреть в него, опустить вниз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, вернуться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и. п. (5-6раз)</w:t>
                            </w:r>
                          </w:p>
                          <w:p w:rsidR="00FA2DD1" w:rsidRDefault="00FA2DD1" w:rsidP="003C07B7">
                            <w:pP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2. И. п.: стоя в обруче, руки вдоль туловища. Присесть, взять обруч двумя руками (хват с боков), поднять до пояса, присесть, положить обруч, встать, вернуться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и. п. (5-6раз).</w:t>
                            </w:r>
                          </w:p>
                          <w:p w:rsidR="00FA2DD1" w:rsidRDefault="00FA2DD1" w:rsidP="003C07B7">
                            <w:pP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3. И. п.: ноги на ширине плеч, обруч в обеих руках у груди. Обруч – вперед, поворот вправо (лево), обруч отвести в сторону, вернуться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и. п. (по 4 раза).</w:t>
                            </w:r>
                          </w:p>
                          <w:p w:rsidR="00FA2DD1" w:rsidRDefault="00FA2DD1" w:rsidP="003C07B7">
                            <w:pP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4.И. п.: сидя на полу, ноги в обруче согнуты в коленях, руки в упоре сзади. Поднять ноги, развести в стороны, опустить на пол, поставить в обруч, вернуться а и. п. (5-6раз).</w:t>
                            </w:r>
                          </w:p>
                          <w:p w:rsidR="00FA2DD1" w:rsidRDefault="00FA2DD1" w:rsidP="003C07B7">
                            <w:pP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5. И. п.: ноги на ширине ступни, руки внизу. Прыжки в обруч, из обруча в чередовании с ходьбой на месте (3-4раза).</w:t>
                            </w:r>
                          </w:p>
                          <w:p w:rsidR="00FA2DD1" w:rsidRDefault="00FA2DD1" w:rsidP="003C07B7">
                            <w:pP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Упражнение на восстановление дыхания. </w:t>
                            </w:r>
                          </w:p>
                          <w:p w:rsidR="00FA2DD1" w:rsidRPr="003C07B7" w:rsidRDefault="00FA2DD1" w:rsidP="003C07B7">
                            <w:pP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Ходьба по залу.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35" type="#_x0000_t202" style="position:absolute;margin-left:29.25pt;margin-top:81.75pt;width:459pt;height:610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" filled="f" stroked="f" strokeweight=".5pt">
                <v:textbox>
                  <w:txbxContent>
                    <w:p w:rsidR="00FA2DD1" w:rsidRDefault="00FA2DD1" w:rsidP="00F653D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</w:p>
                    <w:p w:rsidR="00FA2DD1" w:rsidRDefault="00FA2DD1" w:rsidP="00F653D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6F5213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Комплекс №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 2 </w:t>
                      </w:r>
                      <w:r w:rsidRPr="003329BE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(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декабрь</w:t>
                      </w:r>
                      <w:r w:rsidRPr="003329BE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)</w:t>
                      </w:r>
                    </w:p>
                    <w:p w:rsidR="00FA2DD1" w:rsidRDefault="00FA2DD1" w:rsidP="00F653D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</w:p>
                    <w:p w:rsidR="00FA2DD1" w:rsidRDefault="00FA2DD1">
                      <w:pP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Ходьба в колонне;</w:t>
                      </w:r>
                      <w:r w:rsidRPr="00F653D0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 xml:space="preserve"> по </w:t>
                      </w: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сигналу ходьба врассыпную; ходьба на носках, руки в стороны; п</w:t>
                      </w:r>
                      <w:r w:rsidRPr="00F653D0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 xml:space="preserve">рямой галоп с правой (левой) ноги. </w:t>
                      </w: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Прыжки на двух ногах с продвижением вперёд. Легкий бег.</w:t>
                      </w:r>
                    </w:p>
                    <w:p w:rsidR="00FA2DD1" w:rsidRDefault="00FA2DD1">
                      <w:pP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Перестроение в три колонны.</w:t>
                      </w:r>
                    </w:p>
                    <w:p w:rsidR="00FA2DD1" w:rsidRDefault="00FA2DD1" w:rsidP="00F653D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F653D0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Упражнения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с обручем</w:t>
                      </w:r>
                      <w:r w:rsidRPr="00F653D0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  <w:p w:rsidR="00FA2DD1" w:rsidRPr="00F653D0" w:rsidRDefault="00FA2DD1" w:rsidP="00F653D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</w:p>
                    <w:p w:rsidR="00FA2DD1" w:rsidRDefault="00FA2DD1" w:rsidP="003C07B7">
                      <w:pP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1.</w:t>
                      </w:r>
                      <w:r w:rsidRPr="003C07B7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И.п.: стоя, ноги на ширине ступни, обруч внизу. Поднять обруч вверх, посмотреть в него, опустить вниз</w:t>
                      </w: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 xml:space="preserve">, вернуться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в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 xml:space="preserve"> и. п. (5-6раз)</w:t>
                      </w:r>
                    </w:p>
                    <w:p w:rsidR="00FA2DD1" w:rsidRDefault="00FA2DD1" w:rsidP="003C07B7">
                      <w:pP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 xml:space="preserve">2. И. п.: стоя в обруче, руки вдоль туловища. Присесть, взять обруч двумя руками (хват с боков), поднять до пояса, присесть, положить обруч, встать, вернуться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в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 xml:space="preserve"> и. п. (5-6раз).</w:t>
                      </w:r>
                    </w:p>
                    <w:p w:rsidR="00FA2DD1" w:rsidRDefault="00FA2DD1" w:rsidP="003C07B7">
                      <w:pP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 xml:space="preserve">3. И. п.: ноги на ширине плеч, обруч в обеих руках у груди. Обруч – вперед, поворот вправо (лево), обруч отвести в сторону, вернуться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в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 xml:space="preserve"> и. п. (по 4 раза).</w:t>
                      </w:r>
                    </w:p>
                    <w:p w:rsidR="00FA2DD1" w:rsidRDefault="00FA2DD1" w:rsidP="003C07B7">
                      <w:pP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4.И. п.: сидя на полу, ноги в обруче согнуты в коленях, руки в упоре сзади. Поднять ноги, развести в стороны, опустить на пол, поставить в обруч, вернуться а и. п. (5-6раз).</w:t>
                      </w:r>
                    </w:p>
                    <w:p w:rsidR="00FA2DD1" w:rsidRDefault="00FA2DD1" w:rsidP="003C07B7">
                      <w:pP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5. И. п.: ноги на ширине ступни, руки внизу. Прыжки в обруч, из обруча в чередовании с ходьбой на месте (3-4раза).</w:t>
                      </w:r>
                    </w:p>
                    <w:p w:rsidR="00FA2DD1" w:rsidRDefault="00FA2DD1" w:rsidP="003C07B7">
                      <w:pP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 xml:space="preserve">Упражнение на восстановление дыхания. </w:t>
                      </w:r>
                    </w:p>
                    <w:p w:rsidR="00FA2DD1" w:rsidRPr="003C07B7" w:rsidRDefault="00FA2DD1" w:rsidP="003C07B7">
                      <w:pP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Ходьба по залу.</w:t>
                      </w:r>
                    </w:p>
                  </w:txbxContent>
                </v:textbox>
              </v:shape>
            </w:pict>
          </mc:Fallback>
        </mc:AlternateContent>
      </w:r>
      <w:r w:rsidR="004611A1">
        <w:rPr>
          <w:noProof/>
          <w:lang w:eastAsia="ru-RU"/>
        </w:rPr>
        <w:drawing>
          <wp:inline distT="0" distB="0" distL="0" distR="0" wp14:anchorId="6137D06E" wp14:editId="3543EB32">
            <wp:extent cx="6524625" cy="9458325"/>
            <wp:effectExtent l="0" t="0" r="9525" b="9525"/>
            <wp:docPr id="8" name="Рисунок 8" descr="F:\подложки для гимнастик\get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дложки для гимнастик\getImag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7" cy="946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047" w:rsidRDefault="002A05CC" w:rsidP="00104597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CA7B05" wp14:editId="62DE2DAE">
                <wp:simplePos x="0" y="0"/>
                <wp:positionH relativeFrom="column">
                  <wp:posOffset>371475</wp:posOffset>
                </wp:positionH>
                <wp:positionV relativeFrom="paragraph">
                  <wp:posOffset>923925</wp:posOffset>
                </wp:positionV>
                <wp:extent cx="5829300" cy="7839075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783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DD1" w:rsidRDefault="00FA2DD1" w:rsidP="006100C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pacing w:val="3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FA2DD1" w:rsidRPr="006F5213" w:rsidRDefault="00FA2DD1" w:rsidP="006100C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A2DD1" w:rsidRPr="006F5213" w:rsidRDefault="00FA2DD1" w:rsidP="006100C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A2DD1" w:rsidRDefault="00FA2DD1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6" type="#_x0000_t202" style="position:absolute;margin-left:29.25pt;margin-top:72.75pt;width:459pt;height:61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" filled="f" stroked="f" strokeweight=".5pt">
                <v:textbox>
                  <w:txbxContent>
                    <w:p w:rsidR="00FA2DD1" w:rsidRDefault="00FA2DD1" w:rsidP="006100C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pacing w:val="3"/>
                          <w:sz w:val="24"/>
                          <w:szCs w:val="24"/>
                          <w:lang w:eastAsia="ru-RU"/>
                        </w:rPr>
                      </w:pPr>
                    </w:p>
                    <w:p w:rsidR="00FA2DD1" w:rsidRPr="006F5213" w:rsidRDefault="00FA2DD1" w:rsidP="006100C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FA2DD1" w:rsidRPr="006F5213" w:rsidRDefault="00FA2DD1" w:rsidP="006100CA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FA2DD1" w:rsidRDefault="00FA2DD1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A0047" w:rsidRDefault="00A2008E" w:rsidP="00104597">
      <w:pPr>
        <w:spacing w:after="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627FF1" wp14:editId="35D32209">
                <wp:simplePos x="0" y="0"/>
                <wp:positionH relativeFrom="column">
                  <wp:posOffset>304800</wp:posOffset>
                </wp:positionH>
                <wp:positionV relativeFrom="paragraph">
                  <wp:posOffset>923926</wp:posOffset>
                </wp:positionV>
                <wp:extent cx="5943600" cy="7829550"/>
                <wp:effectExtent l="0" t="0" r="0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782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DD1" w:rsidRDefault="00FA2DD1" w:rsidP="00641D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A2DD1" w:rsidRDefault="00FA2DD1" w:rsidP="001A4A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 </w:t>
                            </w:r>
                            <w:r w:rsidRPr="006F5213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Комплекс 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 1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(январь</w:t>
                            </w:r>
                            <w:r w:rsidRPr="003329BE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)</w:t>
                            </w:r>
                          </w:p>
                          <w:p w:rsidR="00FA2DD1" w:rsidRDefault="00FA2DD1" w:rsidP="001A4A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A2DD1" w:rsidRDefault="00FA2DD1" w:rsidP="00A200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Ходьба в колонне по одному; ходьба парами; ходьба в колонне; ходьба и бег с остановкой на сигнал.</w:t>
                            </w:r>
                          </w:p>
                          <w:p w:rsidR="00FA2DD1" w:rsidRDefault="00FA2DD1" w:rsidP="00A200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FA2DD1" w:rsidRDefault="00FA2DD1" w:rsidP="00A200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Построение в три колонны.</w:t>
                            </w:r>
                          </w:p>
                          <w:p w:rsidR="00FA2DD1" w:rsidRDefault="00FA2DD1" w:rsidP="00A200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FA2DD1" w:rsidRPr="00E01CB3" w:rsidRDefault="00FA2DD1" w:rsidP="00A200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7765B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ОРУ </w:t>
                            </w:r>
                            <w:r w:rsidRPr="00E01CB3">
                              <w:rPr>
                                <w:rFonts w:ascii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«Новый год! Новый год! У дверей, у ворот!»</w:t>
                            </w:r>
                          </w:p>
                          <w:p w:rsidR="00FA2DD1" w:rsidRDefault="00FA2DD1" w:rsidP="00A200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(упражнения выполняются со снежками, у каждого ребенка по два снежка)</w:t>
                            </w:r>
                          </w:p>
                          <w:p w:rsidR="00FA2DD1" w:rsidRDefault="00FA2DD1" w:rsidP="00A200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FA2DD1" w:rsidRPr="00A2008E" w:rsidRDefault="00FA2DD1" w:rsidP="00A200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A2008E">
                              <w:rPr>
                                <w:rFonts w:ascii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«Вперед – вверх»</w:t>
                            </w:r>
                          </w:p>
                          <w:p w:rsidR="00FA2DD1" w:rsidRDefault="00FA2DD1" w:rsidP="00A200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И. п.: ноги слегка расставить, снежки у пояса; 1- снежки вперед; 2- вверх, движения кистью; 3- вперед; 4- и. п. Следить за перемещением снежков. Повторить 5-6 раз.</w:t>
                            </w:r>
                          </w:p>
                          <w:p w:rsidR="00FA2DD1" w:rsidRDefault="00FA2DD1" w:rsidP="00A200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FA2DD1" w:rsidRPr="00A2008E" w:rsidRDefault="00FA2DD1" w:rsidP="00A200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A2008E">
                              <w:rPr>
                                <w:rFonts w:ascii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«Снежки» в сторону»</w:t>
                            </w:r>
                          </w:p>
                          <w:p w:rsidR="00FA2DD1" w:rsidRDefault="00FA2DD1" w:rsidP="00A200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И. п.: ноги слегка расставить, снежки перед грудью. 1- снежок в сторону, посмотреть; 2 – другой в сторону, посмотреть; 3-4- и. п. Повторить 5-6 раз.</w:t>
                            </w:r>
                          </w:p>
                          <w:p w:rsidR="00FA2DD1" w:rsidRDefault="00FA2DD1" w:rsidP="00A200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FA2DD1" w:rsidRPr="00A2008E" w:rsidRDefault="00FA2DD1" w:rsidP="00A200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A2008E">
                              <w:rPr>
                                <w:rFonts w:ascii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«Снежки назад»</w:t>
                            </w:r>
                          </w:p>
                          <w:p w:rsidR="00FA2DD1" w:rsidRDefault="00FA2DD1" w:rsidP="00A200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И. п.: ноги врозь, снежки вниз; 1-2- наклон вперед, снежки назад, выдох; 3- 4- и. п. Повторить 5 раз.</w:t>
                            </w:r>
                          </w:p>
                          <w:p w:rsidR="00FA2DD1" w:rsidRDefault="00FA2DD1" w:rsidP="00A200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FA2DD1" w:rsidRPr="00A2008E" w:rsidRDefault="00FA2DD1" w:rsidP="00A200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A2008E">
                              <w:rPr>
                                <w:rFonts w:ascii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«Повороты со снежками»</w:t>
                            </w:r>
                          </w:p>
                          <w:p w:rsidR="00FA2DD1" w:rsidRDefault="00FA2DD1" w:rsidP="00A200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И. п.: ноги врозь, снежки у плеч; 1- поворот вправо, снежки в стороны; 2- и. п. То же, влево. Сохранять устойчивое равновесие, ноги не сгибать. Повторить по 3 раза.</w:t>
                            </w:r>
                          </w:p>
                          <w:p w:rsidR="00FA2DD1" w:rsidRDefault="00FA2DD1" w:rsidP="00A200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FA2DD1" w:rsidRPr="00A2008E" w:rsidRDefault="00FA2DD1" w:rsidP="00A200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A2008E">
                              <w:rPr>
                                <w:rFonts w:ascii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«Возьми снежок»</w:t>
                            </w:r>
                          </w:p>
                          <w:p w:rsidR="00FA2DD1" w:rsidRDefault="00FA2DD1" w:rsidP="00A200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И. п.: ноги слегка расставить, снежки на полу, руки за спину. 1-2 - присесть, взять снежки, поднять вверх; 3-4- присесть, положить – и. п. Повторить 5-6 раз.</w:t>
                            </w:r>
                          </w:p>
                          <w:p w:rsidR="00FA2DD1" w:rsidRDefault="00FA2DD1" w:rsidP="00A200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FA2DD1" w:rsidRPr="00A2008E" w:rsidRDefault="00FA2DD1" w:rsidP="00A200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A2008E">
                              <w:rPr>
                                <w:rFonts w:ascii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«Вокруг снежков»</w:t>
                            </w:r>
                          </w:p>
                          <w:p w:rsidR="00FA2DD1" w:rsidRDefault="00FA2DD1" w:rsidP="00A200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И. п.: ноги слегка расставить, руки внизу; 8 -10 подскоков вокруг снежков. Подскоки чередовать с ходьбой. Повторить 2-3 раза.</w:t>
                            </w:r>
                          </w:p>
                          <w:p w:rsidR="00FA2DD1" w:rsidRPr="0067765B" w:rsidRDefault="00FA2DD1" w:rsidP="00A200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FA2DD1" w:rsidRDefault="00FA2DD1" w:rsidP="00A200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A2DD1" w:rsidRDefault="00FA2DD1" w:rsidP="001E16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FA2DD1" w:rsidRPr="001E1629" w:rsidRDefault="00FA2DD1" w:rsidP="001E16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FA2DD1" w:rsidRDefault="00FA2DD1" w:rsidP="00641D7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7" type="#_x0000_t202" style="position:absolute;margin-left:24pt;margin-top:72.75pt;width:468pt;height:6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" filled="f" stroked="f" strokeweight=".5pt">
                <v:textbox>
                  <w:txbxContent>
                    <w:p w:rsidR="00FA2DD1" w:rsidRDefault="00FA2DD1" w:rsidP="00641D7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</w:p>
                    <w:p w:rsidR="00FA2DD1" w:rsidRDefault="00FA2DD1" w:rsidP="001A4AA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 </w:t>
                      </w:r>
                      <w:r w:rsidRPr="006F5213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Комплекс №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 1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(январь</w:t>
                      </w:r>
                      <w:r w:rsidRPr="003329BE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)</w:t>
                      </w:r>
                    </w:p>
                    <w:p w:rsidR="00FA2DD1" w:rsidRDefault="00FA2DD1" w:rsidP="001A4AA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</w:p>
                    <w:p w:rsidR="00FA2DD1" w:rsidRDefault="00FA2DD1" w:rsidP="00A200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 xml:space="preserve"> Ходьба в колонне по одному; ходьба парами; ходьба в колонне; ходьба и бег с остановкой на сигнал.</w:t>
                      </w:r>
                    </w:p>
                    <w:p w:rsidR="00FA2DD1" w:rsidRDefault="00FA2DD1" w:rsidP="00A200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FA2DD1" w:rsidRDefault="00FA2DD1" w:rsidP="00A200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Построение в три колонны.</w:t>
                      </w:r>
                    </w:p>
                    <w:p w:rsidR="00FA2DD1" w:rsidRDefault="00FA2DD1" w:rsidP="00A200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FA2DD1" w:rsidRPr="00E01CB3" w:rsidRDefault="00FA2DD1" w:rsidP="00A200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7765B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 xml:space="preserve">ОРУ </w:t>
                      </w:r>
                      <w:r w:rsidRPr="00E01CB3">
                        <w:rPr>
                          <w:rFonts w:ascii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«Новый год! Новый год! У дверей, у ворот!»</w:t>
                      </w:r>
                    </w:p>
                    <w:p w:rsidR="00FA2DD1" w:rsidRDefault="00FA2DD1" w:rsidP="00A200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(упражнения выполняются со снежками, у каждого ребенка по два снежка)</w:t>
                      </w:r>
                    </w:p>
                    <w:p w:rsidR="00FA2DD1" w:rsidRDefault="00FA2DD1" w:rsidP="00A200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FA2DD1" w:rsidRPr="00A2008E" w:rsidRDefault="00FA2DD1" w:rsidP="00A200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A2008E">
                        <w:rPr>
                          <w:rFonts w:ascii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«Вперед – вверх»</w:t>
                      </w:r>
                    </w:p>
                    <w:p w:rsidR="00FA2DD1" w:rsidRDefault="00FA2DD1" w:rsidP="00A200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И. п.: ноги слегка расставить, снежки у пояса; 1- снежки вперед; 2- вверх, движения кистью; 3- вперед; 4- и. п. Следить за перемещением снежков. Повторить 5-6 раз.</w:t>
                      </w:r>
                    </w:p>
                    <w:p w:rsidR="00FA2DD1" w:rsidRDefault="00FA2DD1" w:rsidP="00A200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FA2DD1" w:rsidRPr="00A2008E" w:rsidRDefault="00FA2DD1" w:rsidP="00A200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A2008E">
                        <w:rPr>
                          <w:rFonts w:ascii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«Снежки» в сторону»</w:t>
                      </w:r>
                    </w:p>
                    <w:p w:rsidR="00FA2DD1" w:rsidRDefault="00FA2DD1" w:rsidP="00A200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И. п.: ноги слегка расставить, снежки перед грудью. 1- снежок в сторону, посмотреть; 2 – другой в сторону, посмотреть; 3-4- и. п. Повторить 5-6 раз.</w:t>
                      </w:r>
                    </w:p>
                    <w:p w:rsidR="00FA2DD1" w:rsidRDefault="00FA2DD1" w:rsidP="00A200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FA2DD1" w:rsidRPr="00A2008E" w:rsidRDefault="00FA2DD1" w:rsidP="00A200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A2008E">
                        <w:rPr>
                          <w:rFonts w:ascii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«Снежки назад»</w:t>
                      </w:r>
                    </w:p>
                    <w:p w:rsidR="00FA2DD1" w:rsidRDefault="00FA2DD1" w:rsidP="00A200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И. п.: ноги врозь, снежки вниз; 1-2- наклон вперед, снежки назад, выдох; 3- 4- и. п. Повторить 5 раз.</w:t>
                      </w:r>
                    </w:p>
                    <w:p w:rsidR="00FA2DD1" w:rsidRDefault="00FA2DD1" w:rsidP="00A200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FA2DD1" w:rsidRPr="00A2008E" w:rsidRDefault="00FA2DD1" w:rsidP="00A200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A2008E">
                        <w:rPr>
                          <w:rFonts w:ascii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«Повороты со снежками»</w:t>
                      </w:r>
                    </w:p>
                    <w:p w:rsidR="00FA2DD1" w:rsidRDefault="00FA2DD1" w:rsidP="00A200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И. п.: ноги врозь, снежки у плеч; 1- поворот вправо, снежки в стороны; 2- и. п. То же, влево. Сохранять устойчивое равновесие, ноги не сгибать. Повторить по 3 раза.</w:t>
                      </w:r>
                    </w:p>
                    <w:p w:rsidR="00FA2DD1" w:rsidRDefault="00FA2DD1" w:rsidP="00A200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FA2DD1" w:rsidRPr="00A2008E" w:rsidRDefault="00FA2DD1" w:rsidP="00A200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A2008E">
                        <w:rPr>
                          <w:rFonts w:ascii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«Возьми снежок»</w:t>
                      </w:r>
                    </w:p>
                    <w:p w:rsidR="00FA2DD1" w:rsidRDefault="00FA2DD1" w:rsidP="00A200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И. п.: ноги слегка расставить, снежки на полу, руки за спину. 1-2 - присесть, взять снежки, поднять вверх; 3-4- присесть, положить – и. п. Повторить 5-6 раз.</w:t>
                      </w:r>
                    </w:p>
                    <w:p w:rsidR="00FA2DD1" w:rsidRDefault="00FA2DD1" w:rsidP="00A200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FA2DD1" w:rsidRPr="00A2008E" w:rsidRDefault="00FA2DD1" w:rsidP="00A200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A2008E">
                        <w:rPr>
                          <w:rFonts w:ascii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«Вокруг снежков»</w:t>
                      </w:r>
                    </w:p>
                    <w:p w:rsidR="00FA2DD1" w:rsidRDefault="00FA2DD1" w:rsidP="00A200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И. п.: ноги слегка расставить, руки внизу; 8 -10 подскоков вокруг снежков. Подскоки чередовать с ходьбой. Повторить 2-3 раза.</w:t>
                      </w:r>
                    </w:p>
                    <w:p w:rsidR="00FA2DD1" w:rsidRPr="0067765B" w:rsidRDefault="00FA2DD1" w:rsidP="00A200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FA2DD1" w:rsidRDefault="00FA2DD1" w:rsidP="00A200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 xml:space="preserve"> </w:t>
                      </w:r>
                    </w:p>
                    <w:p w:rsidR="00FA2DD1" w:rsidRDefault="00FA2DD1" w:rsidP="001E16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FA2DD1" w:rsidRPr="001E1629" w:rsidRDefault="00FA2DD1" w:rsidP="001E16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FA2DD1" w:rsidRDefault="00FA2DD1" w:rsidP="00641D7B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611A1">
        <w:rPr>
          <w:noProof/>
          <w:lang w:eastAsia="ru-RU"/>
        </w:rPr>
        <w:drawing>
          <wp:inline distT="0" distB="0" distL="0" distR="0" wp14:anchorId="53D692BB" wp14:editId="69C7FDDA">
            <wp:extent cx="6524625" cy="9458325"/>
            <wp:effectExtent l="0" t="0" r="9525" b="9525"/>
            <wp:docPr id="10" name="Рисунок 10" descr="F:\подложки для гимнастик\get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дложки для гимнастик\getImag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7" cy="946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047" w:rsidRPr="00544908" w:rsidRDefault="002A05CC" w:rsidP="00544908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7D5532" wp14:editId="4B3A02E8">
                <wp:simplePos x="0" y="0"/>
                <wp:positionH relativeFrom="column">
                  <wp:posOffset>352425</wp:posOffset>
                </wp:positionH>
                <wp:positionV relativeFrom="paragraph">
                  <wp:posOffset>1028700</wp:posOffset>
                </wp:positionV>
                <wp:extent cx="5895975" cy="7724775"/>
                <wp:effectExtent l="0" t="0" r="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7724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DD1" w:rsidRDefault="00FA2D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3" o:spid="_x0000_s1038" type="#_x0000_t202" style="position:absolute;margin-left:27.75pt;margin-top:81pt;width:464.25pt;height:60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" filled="f" stroked="f" strokeweight=".5pt">
                <v:textbox>
                  <w:txbxContent>
                    <w:p w:rsidR="00FA2DD1" w:rsidRDefault="00FA2DD1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18BBA5" wp14:editId="5EE38806">
                <wp:simplePos x="0" y="0"/>
                <wp:positionH relativeFrom="column">
                  <wp:posOffset>361950</wp:posOffset>
                </wp:positionH>
                <wp:positionV relativeFrom="paragraph">
                  <wp:posOffset>1000125</wp:posOffset>
                </wp:positionV>
                <wp:extent cx="5838825" cy="7753350"/>
                <wp:effectExtent l="0" t="0" r="0" b="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775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DD1" w:rsidRDefault="00FA2D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4" o:spid="_x0000_s1039" type="#_x0000_t202" style="position:absolute;margin-left:28.5pt;margin-top:78.75pt;width:459.75pt;height:6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" filled="f" stroked="f" strokeweight=".5pt">
                <v:textbox>
                  <w:txbxContent>
                    <w:p w:rsidR="00FA2DD1" w:rsidRDefault="00FA2DD1"/>
                  </w:txbxContent>
                </v:textbox>
              </v:shape>
            </w:pict>
          </mc:Fallback>
        </mc:AlternateContent>
      </w:r>
    </w:p>
    <w:p w:rsidR="001A0047" w:rsidRDefault="00544908" w:rsidP="00104597">
      <w:pPr>
        <w:spacing w:after="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1019175</wp:posOffset>
                </wp:positionV>
                <wp:extent cx="5981700" cy="6477000"/>
                <wp:effectExtent l="0" t="0" r="0" b="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6477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DD1" w:rsidRDefault="00FA2DD1" w:rsidP="00043BA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F5213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Комплекс 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 2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(январь</w:t>
                            </w:r>
                            <w:r w:rsidRPr="003329BE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)</w:t>
                            </w:r>
                          </w:p>
                          <w:p w:rsidR="00FA2DD1" w:rsidRDefault="00FA2DD1" w:rsidP="009023E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</w:rPr>
                              <w:t>Построение в шеренгу</w:t>
                            </w:r>
                            <w:r w:rsidRPr="00043BA9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</w:rPr>
                              <w:t xml:space="preserve">. Проверка осанки.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</w:rPr>
                              <w:t>Ходьба в колонне; ходьба змейкой на носках, на пятках, семенящим шагом; прыжки на двух ногах;</w:t>
                            </w:r>
                          </w:p>
                          <w:p w:rsidR="00FA2DD1" w:rsidRDefault="00FA2DD1" w:rsidP="009023E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</w:rPr>
                              <w:t>Бег в среднем темпе.</w:t>
                            </w:r>
                            <w:r w:rsidRPr="00043BA9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</w:rPr>
                              <w:t xml:space="preserve">  </w:t>
                            </w:r>
                          </w:p>
                          <w:p w:rsidR="00FA2DD1" w:rsidRDefault="00FA2DD1" w:rsidP="009023E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</w:rPr>
                            </w:pPr>
                          </w:p>
                          <w:p w:rsidR="00FA2DD1" w:rsidRDefault="00FA2DD1" w:rsidP="009023E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</w:rPr>
                              <w:t>Перестроение в три  колонны.</w:t>
                            </w:r>
                          </w:p>
                          <w:p w:rsidR="00FA2DD1" w:rsidRDefault="00FA2DD1" w:rsidP="009023E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</w:rPr>
                            </w:pPr>
                          </w:p>
                          <w:p w:rsidR="00FA2DD1" w:rsidRDefault="00FA2DD1" w:rsidP="009023E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653D0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Упражнения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  с гимнастической палкой.</w:t>
                            </w:r>
                          </w:p>
                          <w:p w:rsidR="00FA2DD1" w:rsidRDefault="00FA2DD1" w:rsidP="009023E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A2DD1" w:rsidRDefault="00FA2DD1" w:rsidP="00FB645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1.</w:t>
                            </w:r>
                            <w:r w:rsidRPr="00FB6457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И. п.: стоя, ноги на ширине ступни, палка внизу. Поднять палку вверх, за голову, вверх, вернуться в и. п. (5-6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FB6457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раз).</w:t>
                            </w:r>
                          </w:p>
                          <w:p w:rsidR="00FA2DD1" w:rsidRPr="00FB6457" w:rsidRDefault="00FA2DD1" w:rsidP="00FB645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A2DD1" w:rsidRDefault="00FA2DD1" w:rsidP="00FB645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2. И. п.: ноги на ширине плеч, палка внизу. Поднять палку вверх, наклон вправо (Влево), прямо, вернуться в и. п. (4-5 раз).</w:t>
                            </w:r>
                          </w:p>
                          <w:p w:rsidR="00FA2DD1" w:rsidRDefault="00FA2DD1" w:rsidP="00FB645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A2DD1" w:rsidRDefault="00FA2DD1" w:rsidP="00FB645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3. И. п.: сидя, ноги врозь, палка внизу. Поднять палку вверх, наклониться, коснуться носков ног, поднять палку вверх, опустить, вернуться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и. п. (5-6раз).</w:t>
                            </w:r>
                          </w:p>
                          <w:p w:rsidR="00FA2DD1" w:rsidRPr="00FB6457" w:rsidRDefault="00FA2DD1" w:rsidP="00FB645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A2DD1" w:rsidRDefault="00FA2DD1" w:rsidP="009023E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</w:rPr>
                              <w:t>4. И. п.: стоя, держась за палку двумя руками сверху. Присесть, встать, вернуться в и. п. (5-6 раз).</w:t>
                            </w:r>
                          </w:p>
                          <w:p w:rsidR="00FA2DD1" w:rsidRDefault="00FA2DD1" w:rsidP="009023E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</w:rPr>
                            </w:pPr>
                          </w:p>
                          <w:p w:rsidR="00FA2DD1" w:rsidRDefault="00FA2DD1" w:rsidP="009023E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</w:rPr>
                              <w:t>5. И. п.: о. с., палка на полу, руки на поясе. Прыжки вокруг палки на двух ногах в чередовании с ходьбой на месте (3-4 раза).</w:t>
                            </w:r>
                          </w:p>
                          <w:p w:rsidR="00FA2DD1" w:rsidRDefault="00FA2DD1" w:rsidP="009023E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</w:rPr>
                            </w:pPr>
                          </w:p>
                          <w:p w:rsidR="00FA2DD1" w:rsidRPr="00043BA9" w:rsidRDefault="00FA2DD1" w:rsidP="00FB6457">
                            <w:pP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043BA9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Дыхательное упражнение. </w:t>
                            </w:r>
                          </w:p>
                          <w:p w:rsidR="00FA2DD1" w:rsidRPr="00CD3131" w:rsidRDefault="00FA2DD1" w:rsidP="00FB645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43BA9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Ходьба в колонне друг за другом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A2DD1" w:rsidRPr="00043BA9" w:rsidRDefault="00FA2DD1" w:rsidP="009023E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40" type="#_x0000_t202" style="position:absolute;margin-left:24.75pt;margin-top:80.25pt;width:471pt;height:510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" filled="f" stroked="f" strokeweight=".5pt">
                <v:textbox>
                  <w:txbxContent>
                    <w:p w:rsidR="00FA2DD1" w:rsidRDefault="00FA2DD1" w:rsidP="00043BA9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6F5213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Комплекс №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 2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(январь</w:t>
                      </w:r>
                      <w:r w:rsidRPr="003329BE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)</w:t>
                      </w:r>
                    </w:p>
                    <w:p w:rsidR="00FA2DD1" w:rsidRDefault="00FA2DD1" w:rsidP="009023E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</w:rPr>
                        <w:t>Построение в шеренгу</w:t>
                      </w:r>
                      <w:r w:rsidRPr="00043BA9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</w:rPr>
                        <w:t xml:space="preserve">. Проверка осанки. </w:t>
                      </w: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</w:rPr>
                        <w:t>Ходьба в колонне; ходьба змейкой на носках, на пятках, семенящим шагом; прыжки на двух ногах;</w:t>
                      </w:r>
                    </w:p>
                    <w:p w:rsidR="00FA2DD1" w:rsidRDefault="00FA2DD1" w:rsidP="009023E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</w:rPr>
                        <w:t>Бег в среднем темпе.</w:t>
                      </w:r>
                      <w:r w:rsidRPr="00043BA9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</w:rPr>
                        <w:t xml:space="preserve">  </w:t>
                      </w:r>
                    </w:p>
                    <w:p w:rsidR="00FA2DD1" w:rsidRDefault="00FA2DD1" w:rsidP="009023E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</w:rPr>
                      </w:pPr>
                    </w:p>
                    <w:p w:rsidR="00FA2DD1" w:rsidRDefault="00FA2DD1" w:rsidP="009023E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</w:rPr>
                        <w:t>Перестроение в три  колонны.</w:t>
                      </w:r>
                    </w:p>
                    <w:p w:rsidR="00FA2DD1" w:rsidRDefault="00FA2DD1" w:rsidP="009023E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</w:rPr>
                      </w:pPr>
                    </w:p>
                    <w:p w:rsidR="00FA2DD1" w:rsidRDefault="00FA2DD1" w:rsidP="009023E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F653D0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Упражнения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  с гимнастической палкой.</w:t>
                      </w:r>
                    </w:p>
                    <w:p w:rsidR="00FA2DD1" w:rsidRDefault="00FA2DD1" w:rsidP="009023E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</w:p>
                    <w:p w:rsidR="00FA2DD1" w:rsidRDefault="00FA2DD1" w:rsidP="00FB645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1.</w:t>
                      </w:r>
                      <w:r w:rsidRPr="00FB6457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И. п.: стоя, ноги на ширине ступни, палка внизу. Поднять палку вверх, за голову, вверх, вернуться в и. п. (5-6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FB6457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раз).</w:t>
                      </w:r>
                    </w:p>
                    <w:p w:rsidR="00FA2DD1" w:rsidRPr="00FB6457" w:rsidRDefault="00FA2DD1" w:rsidP="00FB645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</w:p>
                    <w:p w:rsidR="00FA2DD1" w:rsidRDefault="00FA2DD1" w:rsidP="00FB645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2. И. п.: ноги на ширине плеч, палка внизу. Поднять палку вверх, наклон вправо (Влево), прямо, вернуться в и. п. (4-5 раз).</w:t>
                      </w:r>
                    </w:p>
                    <w:p w:rsidR="00FA2DD1" w:rsidRDefault="00FA2DD1" w:rsidP="00FB645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</w:p>
                    <w:p w:rsidR="00FA2DD1" w:rsidRDefault="00FA2DD1" w:rsidP="00FB645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3. И. п.: сидя, ноги врозь, палка внизу. Поднять палку вверх, наклониться, коснуться носков ног, поднять палку вверх, опустить, вернуться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в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и. п. (5-6раз).</w:t>
                      </w:r>
                    </w:p>
                    <w:p w:rsidR="00FA2DD1" w:rsidRPr="00FB6457" w:rsidRDefault="00FA2DD1" w:rsidP="00FB645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</w:p>
                    <w:p w:rsidR="00FA2DD1" w:rsidRDefault="00FA2DD1" w:rsidP="009023E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</w:rPr>
                        <w:t>4. И. п.: стоя, держась за палку двумя руками сверху. Присесть, встать, вернуться в и. п. (5-6 раз).</w:t>
                      </w:r>
                    </w:p>
                    <w:p w:rsidR="00FA2DD1" w:rsidRDefault="00FA2DD1" w:rsidP="009023E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</w:rPr>
                      </w:pPr>
                    </w:p>
                    <w:p w:rsidR="00FA2DD1" w:rsidRDefault="00FA2DD1" w:rsidP="009023E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</w:rPr>
                        <w:t>5. И. п.: о. с., палка на полу, руки на поясе. Прыжки вокруг палки на двух ногах в чередовании с ходьбой на месте (3-4 раза).</w:t>
                      </w:r>
                    </w:p>
                    <w:p w:rsidR="00FA2DD1" w:rsidRDefault="00FA2DD1" w:rsidP="009023E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</w:rPr>
                      </w:pPr>
                    </w:p>
                    <w:p w:rsidR="00FA2DD1" w:rsidRPr="00043BA9" w:rsidRDefault="00FA2DD1" w:rsidP="00FB6457">
                      <w:pP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043BA9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 xml:space="preserve">Дыхательное упражнение. </w:t>
                      </w:r>
                    </w:p>
                    <w:p w:rsidR="00FA2DD1" w:rsidRPr="00CD3131" w:rsidRDefault="00FA2DD1" w:rsidP="00FB645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43BA9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Ходьба в колонне друг за другом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FA2DD1" w:rsidRPr="00043BA9" w:rsidRDefault="00FA2DD1" w:rsidP="009023E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137D06E" wp14:editId="3543EB32">
            <wp:extent cx="6524625" cy="9458325"/>
            <wp:effectExtent l="0" t="0" r="9525" b="9525"/>
            <wp:docPr id="15" name="Рисунок 15" descr="F:\подложки для гимнастик\get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дложки для гимнастик\getImag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7" cy="946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047" w:rsidRDefault="002A05CC" w:rsidP="00104597">
      <w:pPr>
        <w:spacing w:after="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990600</wp:posOffset>
                </wp:positionV>
                <wp:extent cx="5829300" cy="7772400"/>
                <wp:effectExtent l="0" t="0" r="0" b="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777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DD1" w:rsidRDefault="00FA2DD1" w:rsidP="00E01CB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FA2DD1" w:rsidRDefault="00FA2DD1" w:rsidP="00E01CB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6F5213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Комплекс 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 1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(февраль</w:t>
                            </w:r>
                            <w:r w:rsidRPr="003329BE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)</w:t>
                            </w:r>
                          </w:p>
                          <w:p w:rsidR="00FA2DD1" w:rsidRDefault="00FA2DD1" w:rsidP="00EA59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1A4AA4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Ходьба в колонне по одному, огибая предметы, поставленные по углам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зала</w:t>
                            </w:r>
                            <w:r w:rsidRPr="001A4AA4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ходьба с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перешагиванием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через шнуры лежащие на полу (6-8шт.)</w:t>
                            </w:r>
                            <w:r w:rsidRPr="001A4AA4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бег врассыпную.</w:t>
                            </w:r>
                          </w:p>
                          <w:p w:rsidR="00FA2DD1" w:rsidRDefault="00FA2DD1" w:rsidP="00EA59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FA2DD1" w:rsidRDefault="00FA2DD1" w:rsidP="00EA59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Перестроение в три колонны.</w:t>
                            </w:r>
                          </w:p>
                          <w:p w:rsidR="00FA2DD1" w:rsidRPr="001A4AA4" w:rsidRDefault="00FA2DD1" w:rsidP="00EA598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A2DD1" w:rsidRDefault="00FA2DD1" w:rsidP="00EA598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653D0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Упражнения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 без предметов</w:t>
                            </w:r>
                            <w:r w:rsidRPr="00F653D0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  <w:p w:rsidR="00FA2DD1" w:rsidRDefault="00FA2DD1" w:rsidP="00EA598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A2DD1" w:rsidRDefault="00FA2DD1" w:rsidP="00EA59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1E1629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1.И. п.: стоя, ноги на ширине ступни, руки на поясе. Поднять руки вперед, хлопнуть в ладоши, отвести назад, хлопнуть за спиной, перевести вперед, хлопнуть, вернуться </w:t>
                            </w:r>
                            <w:proofErr w:type="gramStart"/>
                            <w:r w:rsidRPr="001E1629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в</w:t>
                            </w:r>
                            <w:proofErr w:type="gramEnd"/>
                            <w:r w:rsidRPr="001E1629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и. п. (5-6раз).</w:t>
                            </w:r>
                          </w:p>
                          <w:p w:rsidR="00FA2DD1" w:rsidRDefault="00FA2DD1" w:rsidP="00EA59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FA2DD1" w:rsidRDefault="00FA2DD1" w:rsidP="00EA59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2. И. п.: ноги на ширине плеч, руки на поясе. Поворот вправо (влево), отвести правую руку в сторону, посмотреть на руку, вернуться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и. п. (по 3 раза).</w:t>
                            </w:r>
                          </w:p>
                          <w:p w:rsidR="00FA2DD1" w:rsidRDefault="00FA2DD1" w:rsidP="00EA59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FA2DD1" w:rsidRDefault="00FA2DD1" w:rsidP="00EA59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3. И. п.6 сидя, ноги прямые, руки в упоре сзади. Поднять правую прямую ногу, опустить, вернуться в и. п.(6 раз).</w:t>
                            </w:r>
                          </w:p>
                          <w:p w:rsidR="00FA2DD1" w:rsidRDefault="00FA2DD1" w:rsidP="00EA59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FA2DD1" w:rsidRDefault="00FA2DD1" w:rsidP="00EA59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4. И. п.: лежа на животе, ноги прямые, руки согнуты в локтях перед собой. Вынести руки вперед, ноги поднять от пола, прогнуться, вернуться в и. п. (5-6 раз).</w:t>
                            </w:r>
                          </w:p>
                          <w:p w:rsidR="00FA2DD1" w:rsidRDefault="00FA2DD1" w:rsidP="00EA59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FA2DD1" w:rsidRDefault="00FA2DD1" w:rsidP="00EA59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5. И. п.: стоя ноги вместе, руки на поясе. Прыжки на двух ногах (ноги врозь – ноги вместе, руки на поясе. Выполнять в умеренном темпе (8 прыжков, повторить 3 раза).</w:t>
                            </w:r>
                          </w:p>
                          <w:p w:rsidR="00FA2DD1" w:rsidRDefault="00FA2DD1" w:rsidP="00EA59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A2DD1" w:rsidRPr="00043BA9" w:rsidRDefault="00FA2DD1" w:rsidP="00EA598F">
                            <w:pP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043BA9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Дыхательное упражнение. </w:t>
                            </w:r>
                          </w:p>
                          <w:p w:rsidR="00FA2DD1" w:rsidRPr="00CD3131" w:rsidRDefault="00FA2DD1" w:rsidP="00EA598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43BA9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Ходьба в колонне друг за другом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A2DD1" w:rsidRDefault="00FA2D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6" o:spid="_x0000_s1041" type="#_x0000_t202" style="position:absolute;margin-left:28.5pt;margin-top:78pt;width:459pt;height:6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" filled="f" stroked="f" strokeweight=".5pt">
                <v:textbox>
                  <w:txbxContent>
                    <w:p w:rsidR="00FA2DD1" w:rsidRDefault="00FA2DD1" w:rsidP="00E01CB3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FA2DD1" w:rsidRDefault="00FA2DD1" w:rsidP="00E01CB3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6F5213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Комплекс №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 1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(февраль</w:t>
                      </w:r>
                      <w:r w:rsidRPr="003329BE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)</w:t>
                      </w:r>
                    </w:p>
                    <w:p w:rsidR="00FA2DD1" w:rsidRDefault="00FA2DD1" w:rsidP="00EA59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1A4AA4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 xml:space="preserve">Ходьба в колонне по одному, огибая предметы, поставленные по углам </w:t>
                      </w: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 xml:space="preserve"> зала</w:t>
                      </w:r>
                      <w:r w:rsidRPr="001A4AA4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 xml:space="preserve"> ходьба с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перешагиванием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 xml:space="preserve"> через шнуры лежащие на полу (6-8шт.)</w:t>
                      </w:r>
                      <w:r w:rsidRPr="001A4AA4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 xml:space="preserve"> бег врассыпную.</w:t>
                      </w:r>
                    </w:p>
                    <w:p w:rsidR="00FA2DD1" w:rsidRDefault="00FA2DD1" w:rsidP="00EA59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FA2DD1" w:rsidRDefault="00FA2DD1" w:rsidP="00EA59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Перестроение в три колонны.</w:t>
                      </w:r>
                    </w:p>
                    <w:p w:rsidR="00FA2DD1" w:rsidRPr="001A4AA4" w:rsidRDefault="00FA2DD1" w:rsidP="00EA598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</w:p>
                    <w:p w:rsidR="00FA2DD1" w:rsidRDefault="00FA2DD1" w:rsidP="00EA598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F653D0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Упражнения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 без предметов</w:t>
                      </w:r>
                      <w:r w:rsidRPr="00F653D0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  <w:p w:rsidR="00FA2DD1" w:rsidRDefault="00FA2DD1" w:rsidP="00EA598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</w:p>
                    <w:p w:rsidR="00FA2DD1" w:rsidRDefault="00FA2DD1" w:rsidP="00EA59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1E1629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 xml:space="preserve">1.И. п.: стоя, ноги на ширине ступни, руки на поясе. Поднять руки вперед, хлопнуть в ладоши, отвести назад, хлопнуть за спиной, перевести вперед, хлопнуть, вернуться </w:t>
                      </w:r>
                      <w:proofErr w:type="gramStart"/>
                      <w:r w:rsidRPr="001E1629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в</w:t>
                      </w:r>
                      <w:proofErr w:type="gramEnd"/>
                      <w:r w:rsidRPr="001E1629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 xml:space="preserve"> и. п. (5-6раз).</w:t>
                      </w:r>
                    </w:p>
                    <w:p w:rsidR="00FA2DD1" w:rsidRDefault="00FA2DD1" w:rsidP="00EA59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FA2DD1" w:rsidRDefault="00FA2DD1" w:rsidP="00EA59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 xml:space="preserve">2. И. п.: ноги на ширине плеч, руки на поясе. Поворот вправо (влево), отвести правую руку в сторону, посмотреть на руку, вернуться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в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 xml:space="preserve"> и. п. (по 3 раза).</w:t>
                      </w:r>
                    </w:p>
                    <w:p w:rsidR="00FA2DD1" w:rsidRDefault="00FA2DD1" w:rsidP="00EA59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FA2DD1" w:rsidRDefault="00FA2DD1" w:rsidP="00EA59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3. И. п.6 сидя, ноги прямые, руки в упоре сзади. Поднять правую прямую ногу, опустить, вернуться в и. п.(6 раз).</w:t>
                      </w:r>
                    </w:p>
                    <w:p w:rsidR="00FA2DD1" w:rsidRDefault="00FA2DD1" w:rsidP="00EA59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FA2DD1" w:rsidRDefault="00FA2DD1" w:rsidP="00EA59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4. И. п.: лежа на животе, ноги прямые, руки согнуты в локтях перед собой. Вынести руки вперед, ноги поднять от пола, прогнуться, вернуться в и. п. (5-6 раз).</w:t>
                      </w:r>
                    </w:p>
                    <w:p w:rsidR="00FA2DD1" w:rsidRDefault="00FA2DD1" w:rsidP="00EA59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FA2DD1" w:rsidRDefault="00FA2DD1" w:rsidP="00EA59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5. И. п.: стоя ноги вместе, руки на поясе. Прыжки на двух ногах (ноги врозь – ноги вместе, руки на поясе. Выполнять в умеренном темпе (8 прыжков, повторить 3 раза).</w:t>
                      </w:r>
                    </w:p>
                    <w:p w:rsidR="00FA2DD1" w:rsidRDefault="00FA2DD1" w:rsidP="00EA59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 xml:space="preserve"> </w:t>
                      </w:r>
                    </w:p>
                    <w:p w:rsidR="00FA2DD1" w:rsidRPr="00043BA9" w:rsidRDefault="00FA2DD1" w:rsidP="00EA598F">
                      <w:pP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043BA9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 xml:space="preserve">Дыхательное упражнение. </w:t>
                      </w:r>
                    </w:p>
                    <w:p w:rsidR="00FA2DD1" w:rsidRPr="00CD3131" w:rsidRDefault="00FA2DD1" w:rsidP="00EA598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43BA9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Ходьба в колонне друг за другом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FA2DD1" w:rsidRDefault="00FA2DD1"/>
                  </w:txbxContent>
                </v:textbox>
              </v:shape>
            </w:pict>
          </mc:Fallback>
        </mc:AlternateContent>
      </w:r>
      <w:r w:rsidR="001A0047">
        <w:rPr>
          <w:noProof/>
          <w:lang w:eastAsia="ru-RU"/>
        </w:rPr>
        <w:drawing>
          <wp:inline distT="0" distB="0" distL="0" distR="0" wp14:anchorId="0C27F947" wp14:editId="7492CEF7">
            <wp:extent cx="6524625" cy="9458325"/>
            <wp:effectExtent l="0" t="0" r="9525" b="9525"/>
            <wp:docPr id="6" name="Рисунок 6" descr="F:\подложки для гимнастик\get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дложки для гимнастик\getImag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7" cy="946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4908">
        <w:t xml:space="preserve"> </w:t>
      </w:r>
    </w:p>
    <w:p w:rsidR="001A0047" w:rsidRDefault="001A0047" w:rsidP="00104597">
      <w:pPr>
        <w:spacing w:after="0"/>
      </w:pPr>
    </w:p>
    <w:p w:rsidR="001A0047" w:rsidRDefault="002A05CC" w:rsidP="00104597">
      <w:pPr>
        <w:spacing w:after="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1000125</wp:posOffset>
                </wp:positionV>
                <wp:extent cx="5886450" cy="7734300"/>
                <wp:effectExtent l="0" t="0" r="0" b="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7734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707" w:rsidRDefault="005A7707" w:rsidP="005A7707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A2DD1" w:rsidRDefault="005A7707" w:rsidP="005A7707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36"/>
                                <w:lang w:eastAsia="ru-RU"/>
                              </w:rPr>
                            </w:pPr>
                            <w:r w:rsidRPr="006F5213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Комплекс 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 1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(февраль</w:t>
                            </w:r>
                            <w:r w:rsidRPr="003329BE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)</w:t>
                            </w:r>
                            <w:r w:rsidR="00FA2DD1" w:rsidRPr="00FA2DD1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36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FA2DD1" w:rsidRPr="00FA2DD1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36"/>
                                <w:lang w:eastAsia="ru-RU"/>
                              </w:rPr>
                              <w:t xml:space="preserve">    </w:t>
                            </w:r>
                          </w:p>
                          <w:p w:rsidR="005A7707" w:rsidRDefault="005A7707" w:rsidP="005A7707">
                            <w:pP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  <w:t>Построение в колонну по одному, ходьба и бег в колонне по одному. По сигналу выполнение задания в ходьбе: руки в стороны, на пояс; хлопки  в ладоши. Бег на носках в чередовании с обычным бегом.</w:t>
                            </w:r>
                          </w:p>
                          <w:p w:rsidR="005A7707" w:rsidRPr="005A7707" w:rsidRDefault="005A7707" w:rsidP="005A7707">
                            <w:pP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  <w:t>Построение в три колонны.</w:t>
                            </w:r>
                          </w:p>
                          <w:p w:rsidR="00FA2DD1" w:rsidRPr="005A7707" w:rsidRDefault="00FA2DD1" w:rsidP="00FA2DD1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lang w:eastAsia="ru-RU"/>
                              </w:rPr>
                            </w:pPr>
                            <w:r w:rsidRPr="005A7707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lang w:eastAsia="ru-RU"/>
                              </w:rPr>
                              <w:t>Упражнения с флажками</w:t>
                            </w:r>
                          </w:p>
                          <w:p w:rsidR="00FA2DD1" w:rsidRDefault="005A7707" w:rsidP="005A770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  <w:t>1.</w:t>
                            </w:r>
                            <w:r w:rsidR="00FA2DD1" w:rsidRPr="005A7707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  <w:t>И. п. – основная стойка, флажки внизу. 1 – руки в стороны; 2 – поднять флажки вверх, скрестить; 3 – руки в стороны; 4 – и. п. (6-8раз).</w:t>
                            </w:r>
                          </w:p>
                          <w:p w:rsidR="005A7707" w:rsidRPr="005A7707" w:rsidRDefault="005A7707" w:rsidP="005A770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</w:pPr>
                          </w:p>
                          <w:p w:rsidR="00FA2DD1" w:rsidRDefault="005A7707" w:rsidP="00FA2D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  <w:t>2.</w:t>
                            </w:r>
                            <w:r w:rsidR="00FA2DD1" w:rsidRPr="00FA2DD1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  <w:t>И.</w:t>
                            </w:r>
                            <w:r w:rsidR="00FA2DD1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  <w:t xml:space="preserve"> </w:t>
                            </w:r>
                            <w:r w:rsidR="00FA2DD1" w:rsidRPr="00FA2DD1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  <w:t>п. – стойка ноги на ширине ступни, флажки внизу. 1 – флажки вверх; 2 – присесть, флажки вынести вперед; 3 – встать, флажки вверх; 4 – и.</w:t>
                            </w:r>
                            <w:r w:rsidR="00FA2DD1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  <w:t xml:space="preserve"> </w:t>
                            </w:r>
                            <w:r w:rsidR="00FA2DD1" w:rsidRPr="00FA2DD1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  <w:t>п. (6раз).</w:t>
                            </w:r>
                          </w:p>
                          <w:p w:rsidR="005A7707" w:rsidRPr="00FA2DD1" w:rsidRDefault="005A7707" w:rsidP="00FA2D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</w:pPr>
                          </w:p>
                          <w:p w:rsidR="00FA2DD1" w:rsidRDefault="005A7707" w:rsidP="00FA2D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  <w:t>3</w:t>
                            </w:r>
                            <w:r w:rsidR="00FA2DD1" w:rsidRPr="00FA2DD1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  <w:t>. И.</w:t>
                            </w:r>
                            <w:r w:rsidR="00FA2DD1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  <w:t xml:space="preserve"> </w:t>
                            </w:r>
                            <w:r w:rsidR="00FA2DD1" w:rsidRPr="00FA2DD1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  <w:t>п. – сидя ноги врозь, флажки в согнутых руках у плеч. 1 – флажки в стороны; 2 – наклониться, коснуться палочками флажков пола у носков ног; 3 – выпрямиться, флажки в стороны; 4 – и.</w:t>
                            </w:r>
                            <w:r w:rsidR="00FA2DD1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  <w:t xml:space="preserve"> </w:t>
                            </w:r>
                            <w:r w:rsidR="00FA2DD1" w:rsidRPr="00FA2DD1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  <w:t>п. (6раз).</w:t>
                            </w:r>
                          </w:p>
                          <w:p w:rsidR="005A7707" w:rsidRPr="00FA2DD1" w:rsidRDefault="005A7707" w:rsidP="00FA2D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</w:pPr>
                          </w:p>
                          <w:p w:rsidR="00FA2DD1" w:rsidRDefault="005A7707" w:rsidP="00FA2D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  <w:t>4</w:t>
                            </w:r>
                            <w:r w:rsidR="00FA2DD1" w:rsidRPr="00FA2DD1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  <w:t>. И.</w:t>
                            </w:r>
                            <w:r w:rsidR="00FA2DD1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  <w:t xml:space="preserve"> </w:t>
                            </w:r>
                            <w:r w:rsidR="00FA2DD1" w:rsidRPr="00FA2DD1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  <w:t>п. – стойка на коленях, флажки в согнутых руках у плеч. 1 – поворот вправо (влево), флажок отвести вправо; 2 – и.</w:t>
                            </w:r>
                            <w:r w:rsidR="00FA2DD1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  <w:t xml:space="preserve"> </w:t>
                            </w:r>
                            <w:r w:rsidR="00FA2DD1" w:rsidRPr="00FA2DD1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  <w:t>п. (6-8раз).</w:t>
                            </w:r>
                          </w:p>
                          <w:p w:rsidR="005A7707" w:rsidRPr="00FA2DD1" w:rsidRDefault="005A7707" w:rsidP="00FA2D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</w:pPr>
                          </w:p>
                          <w:p w:rsidR="005A7707" w:rsidRDefault="005A7707" w:rsidP="005A770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  <w:t>5</w:t>
                            </w:r>
                            <w:r w:rsidR="00FA2DD1" w:rsidRPr="00FA2DD1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  <w:t>. И.</w:t>
                            </w:r>
                            <w:r w:rsidR="00FA2DD1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  <w:t xml:space="preserve"> </w:t>
                            </w:r>
                            <w:r w:rsidR="00FA2DD1" w:rsidRPr="00FA2DD1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  <w:t>п. – основная стойка, флажки внизу. 1 – прыжком ноги врозь, флажки в стороны; 2 – и.</w:t>
                            </w:r>
                            <w:r w:rsidR="00FA2DD1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  <w:t xml:space="preserve"> </w:t>
                            </w:r>
                            <w:r w:rsidR="00FA2DD1" w:rsidRPr="00FA2DD1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  <w:t xml:space="preserve">п. Выполняется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  <w:t>на счет 1-8, повторить 2-3раза.</w:t>
                            </w:r>
                          </w:p>
                          <w:p w:rsidR="005A7707" w:rsidRDefault="005A7707" w:rsidP="005A770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</w:pPr>
                          </w:p>
                          <w:p w:rsidR="00FA2DD1" w:rsidRPr="005A7707" w:rsidRDefault="00FA2DD1" w:rsidP="005A770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</w:pPr>
                            <w:r w:rsidRPr="00FA2DD1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  <w:t xml:space="preserve"> Ходьба в колонне по одному, флажки в правой руке над головой (помахивая).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42" type="#_x0000_t202" style="position:absolute;margin-left:24pt;margin-top:78.75pt;width:463.5pt;height:60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" filled="f" stroked="f" strokeweight=".5pt">
                <v:textbox>
                  <w:txbxContent>
                    <w:p w:rsidR="005A7707" w:rsidRDefault="005A7707" w:rsidP="005A7707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</w:p>
                    <w:p w:rsidR="00FA2DD1" w:rsidRDefault="005A7707" w:rsidP="005A7707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36"/>
                          <w:lang w:eastAsia="ru-RU"/>
                        </w:rPr>
                      </w:pPr>
                      <w:r w:rsidRPr="006F5213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Комплекс №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 1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(февраль</w:t>
                      </w:r>
                      <w:r w:rsidRPr="003329BE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)</w:t>
                      </w:r>
                      <w:r w:rsidR="00FA2DD1" w:rsidRPr="00FA2DD1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36"/>
                          <w:szCs w:val="28"/>
                          <w:lang w:eastAsia="ru-RU"/>
                        </w:rPr>
                        <w:t xml:space="preserve"> </w:t>
                      </w:r>
                      <w:r w:rsidR="00FA2DD1" w:rsidRPr="00FA2DD1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36"/>
                          <w:lang w:eastAsia="ru-RU"/>
                        </w:rPr>
                        <w:t xml:space="preserve">    </w:t>
                      </w:r>
                    </w:p>
                    <w:p w:rsidR="005A7707" w:rsidRDefault="005A7707" w:rsidP="005A7707">
                      <w:pP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  <w:t>Построение в колонну по одному, ходьба и бег в колонне по одному. По сигналу выполнение задания в ходьбе: руки в стороны, на пояс; хлопки  в ладоши. Бег на носках в чередовании с обычным бегом.</w:t>
                      </w:r>
                    </w:p>
                    <w:p w:rsidR="005A7707" w:rsidRPr="005A7707" w:rsidRDefault="005A7707" w:rsidP="005A7707">
                      <w:pP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  <w:t>Построение в три колонны.</w:t>
                      </w:r>
                    </w:p>
                    <w:p w:rsidR="00FA2DD1" w:rsidRPr="005A7707" w:rsidRDefault="00FA2DD1" w:rsidP="00FA2DD1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lang w:eastAsia="ru-RU"/>
                        </w:rPr>
                      </w:pPr>
                      <w:r w:rsidRPr="005A7707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lang w:eastAsia="ru-RU"/>
                        </w:rPr>
                        <w:t>Упражнения с флажками</w:t>
                      </w:r>
                    </w:p>
                    <w:p w:rsidR="00FA2DD1" w:rsidRDefault="005A7707" w:rsidP="005A7707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  <w:t>1.</w:t>
                      </w:r>
                      <w:r w:rsidR="00FA2DD1" w:rsidRPr="005A7707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  <w:t>И. п. – основная стойка, флажки внизу. 1 – руки в стороны; 2 – поднять флажки вверх, скрестить; 3 – руки в стороны; 4 – и. п. (6-8раз).</w:t>
                      </w:r>
                    </w:p>
                    <w:p w:rsidR="005A7707" w:rsidRPr="005A7707" w:rsidRDefault="005A7707" w:rsidP="005A7707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</w:pPr>
                    </w:p>
                    <w:p w:rsidR="00FA2DD1" w:rsidRDefault="005A7707" w:rsidP="00FA2DD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  <w:t>2.</w:t>
                      </w:r>
                      <w:r w:rsidR="00FA2DD1" w:rsidRPr="00FA2DD1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  <w:t>И.</w:t>
                      </w:r>
                      <w:r w:rsidR="00FA2DD1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  <w:t xml:space="preserve"> </w:t>
                      </w:r>
                      <w:r w:rsidR="00FA2DD1" w:rsidRPr="00FA2DD1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  <w:t>п. – стойка ноги на ширине ступни, флажки внизу. 1 – флажки вверх; 2 – присесть, флажки вынести вперед; 3 – встать, флажки вверх; 4 – и.</w:t>
                      </w:r>
                      <w:r w:rsidR="00FA2DD1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  <w:t xml:space="preserve"> </w:t>
                      </w:r>
                      <w:r w:rsidR="00FA2DD1" w:rsidRPr="00FA2DD1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  <w:t>п. (6раз).</w:t>
                      </w:r>
                    </w:p>
                    <w:p w:rsidR="005A7707" w:rsidRPr="00FA2DD1" w:rsidRDefault="005A7707" w:rsidP="00FA2DD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</w:pPr>
                    </w:p>
                    <w:p w:rsidR="00FA2DD1" w:rsidRDefault="005A7707" w:rsidP="00FA2DD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  <w:t>3</w:t>
                      </w:r>
                      <w:r w:rsidR="00FA2DD1" w:rsidRPr="00FA2DD1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  <w:t>. И.</w:t>
                      </w:r>
                      <w:r w:rsidR="00FA2DD1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  <w:t xml:space="preserve"> </w:t>
                      </w:r>
                      <w:r w:rsidR="00FA2DD1" w:rsidRPr="00FA2DD1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  <w:t>п. – сидя ноги врозь, флажки в согнутых руках у плеч. 1 – флажки в стороны; 2 – наклониться, коснуться палочками флажков пола у носков ног; 3 – выпрямиться, флажки в стороны; 4 – и.</w:t>
                      </w:r>
                      <w:r w:rsidR="00FA2DD1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  <w:t xml:space="preserve"> </w:t>
                      </w:r>
                      <w:r w:rsidR="00FA2DD1" w:rsidRPr="00FA2DD1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  <w:t>п. (6раз).</w:t>
                      </w:r>
                    </w:p>
                    <w:p w:rsidR="005A7707" w:rsidRPr="00FA2DD1" w:rsidRDefault="005A7707" w:rsidP="00FA2DD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</w:pPr>
                    </w:p>
                    <w:p w:rsidR="00FA2DD1" w:rsidRDefault="005A7707" w:rsidP="00FA2DD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  <w:t>4</w:t>
                      </w:r>
                      <w:r w:rsidR="00FA2DD1" w:rsidRPr="00FA2DD1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  <w:t>. И.</w:t>
                      </w:r>
                      <w:r w:rsidR="00FA2DD1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  <w:t xml:space="preserve"> </w:t>
                      </w:r>
                      <w:r w:rsidR="00FA2DD1" w:rsidRPr="00FA2DD1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  <w:t>п. – стойка на коленях, флажки в согнутых руках у плеч. 1 – поворот вправо (влево), флажок отвести вправо; 2 – и.</w:t>
                      </w:r>
                      <w:r w:rsidR="00FA2DD1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  <w:t xml:space="preserve"> </w:t>
                      </w:r>
                      <w:r w:rsidR="00FA2DD1" w:rsidRPr="00FA2DD1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  <w:t>п. (6-8раз).</w:t>
                      </w:r>
                    </w:p>
                    <w:p w:rsidR="005A7707" w:rsidRPr="00FA2DD1" w:rsidRDefault="005A7707" w:rsidP="00FA2DD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</w:pPr>
                    </w:p>
                    <w:p w:rsidR="005A7707" w:rsidRDefault="005A7707" w:rsidP="005A7707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  <w:t>5</w:t>
                      </w:r>
                      <w:r w:rsidR="00FA2DD1" w:rsidRPr="00FA2DD1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  <w:t>. И.</w:t>
                      </w:r>
                      <w:r w:rsidR="00FA2DD1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  <w:t xml:space="preserve"> </w:t>
                      </w:r>
                      <w:r w:rsidR="00FA2DD1" w:rsidRPr="00FA2DD1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  <w:t>п. – основная стойка, флажки внизу. 1 – прыжком ноги врозь, флажки в стороны; 2 – и.</w:t>
                      </w:r>
                      <w:r w:rsidR="00FA2DD1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  <w:t xml:space="preserve"> </w:t>
                      </w:r>
                      <w:r w:rsidR="00FA2DD1" w:rsidRPr="00FA2DD1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  <w:t xml:space="preserve">п. Выполняется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  <w:t>на счет 1-8, повторить 2-3раза.</w:t>
                      </w:r>
                    </w:p>
                    <w:p w:rsidR="005A7707" w:rsidRDefault="005A7707" w:rsidP="005A7707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</w:pPr>
                    </w:p>
                    <w:p w:rsidR="00FA2DD1" w:rsidRPr="005A7707" w:rsidRDefault="00FA2DD1" w:rsidP="005A7707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</w:pPr>
                      <w:r w:rsidRPr="00FA2DD1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  <w:t xml:space="preserve"> Ходьба в колонне по одному, флажки в правой руке над головой (помахивая).   </w:t>
                      </w:r>
                    </w:p>
                  </w:txbxContent>
                </v:textbox>
              </v:shape>
            </w:pict>
          </mc:Fallback>
        </mc:AlternateContent>
      </w:r>
      <w:r w:rsidR="001A0047">
        <w:rPr>
          <w:noProof/>
          <w:lang w:eastAsia="ru-RU"/>
        </w:rPr>
        <w:drawing>
          <wp:inline distT="0" distB="0" distL="0" distR="0" wp14:anchorId="0C27F947" wp14:editId="7492CEF7">
            <wp:extent cx="6524625" cy="9458325"/>
            <wp:effectExtent l="0" t="0" r="9525" b="9525"/>
            <wp:docPr id="7" name="Рисунок 7" descr="F:\подложки для гимнастик\get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дложки для гимнастик\getImag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7" cy="946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C6A" w:rsidRDefault="00A45C6A" w:rsidP="00104597">
      <w:pPr>
        <w:spacing w:after="0"/>
      </w:pPr>
    </w:p>
    <w:p w:rsidR="00A45C6A" w:rsidRDefault="00A45C6A" w:rsidP="00104597">
      <w:pPr>
        <w:spacing w:after="0"/>
      </w:pPr>
    </w:p>
    <w:p w:rsidR="00A45C6A" w:rsidRDefault="001B4CB9" w:rsidP="00104597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9CB71E" wp14:editId="2A29D144">
                <wp:simplePos x="0" y="0"/>
                <wp:positionH relativeFrom="column">
                  <wp:posOffset>790575</wp:posOffset>
                </wp:positionH>
                <wp:positionV relativeFrom="paragraph">
                  <wp:posOffset>803910</wp:posOffset>
                </wp:positionV>
                <wp:extent cx="5191125" cy="7229475"/>
                <wp:effectExtent l="0" t="0" r="0" b="0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7229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DD1" w:rsidRDefault="00FA2DD1" w:rsidP="001B4C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30163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Комплекс № 1 </w:t>
                            </w:r>
                            <w:proofErr w:type="gramStart"/>
                            <w:r w:rsidRPr="00C30163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( </w:t>
                            </w:r>
                            <w:proofErr w:type="gramEnd"/>
                            <w:r w:rsidRPr="00C30163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март)</w:t>
                            </w:r>
                          </w:p>
                          <w:p w:rsidR="009600AE" w:rsidRDefault="009600AE" w:rsidP="001B4C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A2DD1" w:rsidRDefault="00FA2DD1" w:rsidP="001B4CB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C30163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Ходьба и бег в колонне по одному;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ходьба на носках, руки в стороны, на внешней стороне стопы, руки за спиной; боковой галоп правым (левым) боком;</w:t>
                            </w:r>
                            <w:r w:rsidRPr="00C30163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ходьба и бег врассыпную с остановкой по сигналу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30163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в том месте, где застала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их команда. </w:t>
                            </w:r>
                          </w:p>
                          <w:p w:rsidR="00FA2DD1" w:rsidRDefault="00FA2DD1" w:rsidP="001B4CB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Построение в три колонны.</w:t>
                            </w:r>
                          </w:p>
                          <w:p w:rsidR="00FA2DD1" w:rsidRDefault="00FA2DD1" w:rsidP="001B4CB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FA2DD1" w:rsidRDefault="00FA2DD1" w:rsidP="001B4CB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ОРУ </w:t>
                            </w:r>
                            <w:r w:rsidRPr="001B4CB9">
                              <w:rPr>
                                <w:rFonts w:ascii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«Хоть зима и хороша, в дверь стучит уже весна»</w:t>
                            </w:r>
                          </w:p>
                          <w:p w:rsidR="00FA2DD1" w:rsidRDefault="00FA2DD1" w:rsidP="001B4CB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FA2DD1" w:rsidRPr="001B4CB9" w:rsidRDefault="00FA2DD1" w:rsidP="001B4CB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1B4CB9">
                              <w:rPr>
                                <w:rFonts w:ascii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«Весну встречаем, зиму прогоняем»</w:t>
                            </w:r>
                          </w:p>
                          <w:p w:rsidR="00FA2DD1" w:rsidRDefault="00FA2DD1" w:rsidP="001B4CB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И. п.: ноги слегка расставить, руки внизу; 1- руки в стороны; 2- хлопок перед собой, сказать «хлоп»; 3 – в стороны; 4 – и. п. Повторить 5-6 раз.</w:t>
                            </w:r>
                          </w:p>
                          <w:p w:rsidR="00FA2DD1" w:rsidRPr="001B4CB9" w:rsidRDefault="00FA2DD1" w:rsidP="001B4CB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1B4CB9">
                              <w:rPr>
                                <w:rFonts w:ascii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«Опять летят снежинки, легкие пушинки»</w:t>
                            </w:r>
                          </w:p>
                          <w:p w:rsidR="00FA2DD1" w:rsidRDefault="00FA2DD1" w:rsidP="001B4CB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И. п.: ноги слегка расставить, руки на пояс; 1- правую вперед, ладонь вверх, посмотреть; 2 – левую вперед; 3 – правую на пояс; 4- левую на пояс. Выполнять в одной плоскости на уровне плеча. Повторить по 3 раза.</w:t>
                            </w:r>
                          </w:p>
                          <w:p w:rsidR="00FA2DD1" w:rsidRPr="001B4CB9" w:rsidRDefault="00FA2DD1" w:rsidP="001B4CB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1B4CB9">
                              <w:rPr>
                                <w:rFonts w:ascii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«Ветерок подул, деревья нагнул»</w:t>
                            </w:r>
                          </w:p>
                          <w:p w:rsidR="00FA2DD1" w:rsidRDefault="00FA2DD1" w:rsidP="001B4CB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И. п.: ноги врозь, руки за спину; 1- наклон вправо – крепко стоит дерево; 2- и. п. То же влево. После двух повторений руки вниз, пауза. Повторить по 3 раза.</w:t>
                            </w:r>
                          </w:p>
                          <w:p w:rsidR="00FA2DD1" w:rsidRPr="001B4CB9" w:rsidRDefault="00FA2DD1" w:rsidP="001B4CB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1B4CB9">
                              <w:rPr>
                                <w:rFonts w:ascii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«Ворота открываем, весну в гости приглашаем»</w:t>
                            </w:r>
                          </w:p>
                          <w:p w:rsidR="00FA2DD1" w:rsidRDefault="00FA2DD1" w:rsidP="001B4CB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И. п.: ноги врозь, руки на пояс – ворота закрыты; 1- поворот вправо, руки в стороны – ворота открыть; 2 – и. п.  То же влево. Смотреть в сторону поворота. Повторить по 3 раза.</w:t>
                            </w:r>
                          </w:p>
                          <w:p w:rsidR="00FA2DD1" w:rsidRPr="001B4CB9" w:rsidRDefault="00FA2DD1" w:rsidP="001B4CB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1B4CB9">
                              <w:rPr>
                                <w:rFonts w:ascii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«Солнце все выше, а сугробы – ниже»</w:t>
                            </w:r>
                          </w:p>
                          <w:p w:rsidR="00FA2DD1" w:rsidRDefault="00FA2DD1" w:rsidP="001B4CB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И. п.: ноги слегка расставить, руки к плечам; 1- присесть, руки вперед, ладони вниз, смотреть вперед; 2-и. п. Повторить 5-6 раз.</w:t>
                            </w:r>
                          </w:p>
                          <w:p w:rsidR="00FA2DD1" w:rsidRPr="001B4CB9" w:rsidRDefault="00FA2DD1" w:rsidP="001B4CB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1B4CB9">
                              <w:rPr>
                                <w:rFonts w:ascii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«Прыгают птички – воробьи, синички»</w:t>
                            </w:r>
                          </w:p>
                          <w:p w:rsidR="00FA2DD1" w:rsidRDefault="00FA2DD1" w:rsidP="001B4CB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И. п.: ноги слегка расставить, руки на пояс; 8-10 подпрыгиваний, поворачиваясь в правую, затем в левую сторону. Чередовать прыжки с ходьбой. Повторить 2-3 раза.</w:t>
                            </w:r>
                          </w:p>
                          <w:p w:rsidR="00FA2DD1" w:rsidRDefault="00FA2DD1" w:rsidP="001B4CB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Упражнение на восстановление дыхания.</w:t>
                            </w:r>
                          </w:p>
                          <w:p w:rsidR="00FA2DD1" w:rsidRPr="00C30163" w:rsidRDefault="00FA2DD1" w:rsidP="001B4CB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43" type="#_x0000_t202" style="position:absolute;margin-left:62.25pt;margin-top:63.3pt;width:408.75pt;height:56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" filled="f" stroked="f" strokeweight=".5pt">
                <v:textbox>
                  <w:txbxContent>
                    <w:p w:rsidR="00FA2DD1" w:rsidRDefault="00FA2DD1" w:rsidP="001B4CB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C30163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Комплекс № 1 </w:t>
                      </w:r>
                      <w:proofErr w:type="gramStart"/>
                      <w:r w:rsidRPr="00C30163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( </w:t>
                      </w:r>
                      <w:proofErr w:type="gramEnd"/>
                      <w:r w:rsidRPr="00C30163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март)</w:t>
                      </w:r>
                    </w:p>
                    <w:p w:rsidR="009600AE" w:rsidRDefault="009600AE" w:rsidP="001B4CB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</w:p>
                    <w:p w:rsidR="00FA2DD1" w:rsidRDefault="00FA2DD1" w:rsidP="001B4CB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C30163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 xml:space="preserve">Ходьба и бег в колонне по одному; </w:t>
                      </w: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ходьба на носках, руки в стороны, на внешней стороне стопы, руки за спиной; боковой галоп правым (левым) боком;</w:t>
                      </w:r>
                      <w:r w:rsidRPr="00C30163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 xml:space="preserve"> ходьба и бег врассыпную с остановкой по сигналу </w:t>
                      </w: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 xml:space="preserve"> </w:t>
                      </w:r>
                      <w:r w:rsidRPr="00C30163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 xml:space="preserve">в том месте, где застала </w:t>
                      </w: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 xml:space="preserve">их команда. </w:t>
                      </w:r>
                    </w:p>
                    <w:p w:rsidR="00FA2DD1" w:rsidRDefault="00FA2DD1" w:rsidP="001B4CB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Построение в три колонны.</w:t>
                      </w:r>
                    </w:p>
                    <w:p w:rsidR="00FA2DD1" w:rsidRDefault="00FA2DD1" w:rsidP="001B4CB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FA2DD1" w:rsidRDefault="00FA2DD1" w:rsidP="001B4CB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 xml:space="preserve">ОРУ </w:t>
                      </w:r>
                      <w:r w:rsidRPr="001B4CB9">
                        <w:rPr>
                          <w:rFonts w:ascii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«Хоть зима и хороша, в дверь стучит уже весна»</w:t>
                      </w:r>
                    </w:p>
                    <w:p w:rsidR="00FA2DD1" w:rsidRDefault="00FA2DD1" w:rsidP="001B4CB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FA2DD1" w:rsidRPr="001B4CB9" w:rsidRDefault="00FA2DD1" w:rsidP="001B4CB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1B4CB9">
                        <w:rPr>
                          <w:rFonts w:ascii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«Весну встречаем, зиму прогоняем»</w:t>
                      </w:r>
                    </w:p>
                    <w:p w:rsidR="00FA2DD1" w:rsidRDefault="00FA2DD1" w:rsidP="001B4CB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И. п.: ноги слегка расставить, руки внизу; 1- руки в стороны; 2- хлопок перед собой, сказать «хлоп»; 3 – в стороны; 4 – и. п. Повторить 5-6 раз.</w:t>
                      </w:r>
                    </w:p>
                    <w:p w:rsidR="00FA2DD1" w:rsidRPr="001B4CB9" w:rsidRDefault="00FA2DD1" w:rsidP="001B4CB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1B4CB9">
                        <w:rPr>
                          <w:rFonts w:ascii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«Опять летят снежинки, легкие пушинки»</w:t>
                      </w:r>
                    </w:p>
                    <w:p w:rsidR="00FA2DD1" w:rsidRDefault="00FA2DD1" w:rsidP="001B4CB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И. п.: ноги слегка расставить, руки на пояс; 1- правую вперед, ладонь вверх, посмотреть; 2 – левую вперед; 3 – правую на пояс; 4- левую на пояс. Выполнять в одной плоскости на уровне плеча. Повторить по 3 раза.</w:t>
                      </w:r>
                    </w:p>
                    <w:p w:rsidR="00FA2DD1" w:rsidRPr="001B4CB9" w:rsidRDefault="00FA2DD1" w:rsidP="001B4CB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1B4CB9">
                        <w:rPr>
                          <w:rFonts w:ascii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«Ветерок подул, деревья нагнул»</w:t>
                      </w:r>
                    </w:p>
                    <w:p w:rsidR="00FA2DD1" w:rsidRDefault="00FA2DD1" w:rsidP="001B4CB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И. п.: ноги врозь, руки за спину; 1- наклон вправо – крепко стоит дерево; 2- и. п. То же влево. После двух повторений руки вниз, пауза. Повторить по 3 раза.</w:t>
                      </w:r>
                    </w:p>
                    <w:p w:rsidR="00FA2DD1" w:rsidRPr="001B4CB9" w:rsidRDefault="00FA2DD1" w:rsidP="001B4CB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1B4CB9">
                        <w:rPr>
                          <w:rFonts w:ascii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«Ворота открываем, весну в гости приглашаем»</w:t>
                      </w:r>
                    </w:p>
                    <w:p w:rsidR="00FA2DD1" w:rsidRDefault="00FA2DD1" w:rsidP="001B4CB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И. п.: ноги врозь, руки на пояс – ворота закрыты; 1- поворот вправо, руки в стороны – ворота открыть; 2 – и. п.  То же влево. Смотреть в сторону поворота. Повторить по 3 раза.</w:t>
                      </w:r>
                    </w:p>
                    <w:p w:rsidR="00FA2DD1" w:rsidRPr="001B4CB9" w:rsidRDefault="00FA2DD1" w:rsidP="001B4CB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1B4CB9">
                        <w:rPr>
                          <w:rFonts w:ascii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«Солнце все выше, а сугробы – ниже»</w:t>
                      </w:r>
                    </w:p>
                    <w:p w:rsidR="00FA2DD1" w:rsidRDefault="00FA2DD1" w:rsidP="001B4CB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И. п.: ноги слегка расставить, руки к плечам; 1- присесть, руки вперед, ладони вниз, смотреть вперед; 2-и. п. Повторить 5-6 раз.</w:t>
                      </w:r>
                    </w:p>
                    <w:p w:rsidR="00FA2DD1" w:rsidRPr="001B4CB9" w:rsidRDefault="00FA2DD1" w:rsidP="001B4CB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1B4CB9">
                        <w:rPr>
                          <w:rFonts w:ascii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«Прыгают птички – воробьи, синички»</w:t>
                      </w:r>
                    </w:p>
                    <w:p w:rsidR="00FA2DD1" w:rsidRDefault="00FA2DD1" w:rsidP="001B4CB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И. п.: ноги слегка расставить, руки на пояс; 8-10 подпрыгиваний, поворачиваясь в правую, затем в левую сторону. Чередовать прыжки с ходьбой. Повторить 2-3 раза.</w:t>
                      </w:r>
                    </w:p>
                    <w:p w:rsidR="00FA2DD1" w:rsidRDefault="00FA2DD1" w:rsidP="001B4CB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Упражнение на восстановление дыхания.</w:t>
                      </w:r>
                    </w:p>
                    <w:p w:rsidR="00FA2DD1" w:rsidRPr="00C30163" w:rsidRDefault="00FA2DD1" w:rsidP="001B4CB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5C9F">
        <w:rPr>
          <w:noProof/>
          <w:lang w:eastAsia="ru-RU"/>
        </w:rPr>
        <w:drawing>
          <wp:inline distT="0" distB="0" distL="0" distR="0">
            <wp:extent cx="6645910" cy="9410138"/>
            <wp:effectExtent l="0" t="0" r="2540" b="635"/>
            <wp:docPr id="67" name="Рисунок 67" descr="F:\подложки для гимнастик\getImageCATHSR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подложки для гимнастик\getImageCATHSR4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10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C6A" w:rsidRDefault="004F61B1" w:rsidP="00104597">
      <w:pPr>
        <w:spacing w:after="0"/>
      </w:pPr>
      <w:r>
        <w:rPr>
          <w:noProof/>
          <w:lang w:eastAsia="ru-RU"/>
        </w:rPr>
        <w:lastRenderedPageBreak/>
        <w:t xml:space="preserve"> </w:t>
      </w:r>
    </w:p>
    <w:p w:rsidR="00A45C6A" w:rsidRDefault="00FA2DD1" w:rsidP="00104597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9009B7" wp14:editId="50D1639B">
                <wp:simplePos x="0" y="0"/>
                <wp:positionH relativeFrom="column">
                  <wp:posOffset>828675</wp:posOffset>
                </wp:positionH>
                <wp:positionV relativeFrom="paragraph">
                  <wp:posOffset>927735</wp:posOffset>
                </wp:positionV>
                <wp:extent cx="5057775" cy="7629525"/>
                <wp:effectExtent l="0" t="0" r="0" b="0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7629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DD1" w:rsidRDefault="00FA2DD1" w:rsidP="00BD78B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F5213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Комплекс 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2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(</w:t>
                            </w:r>
                            <w:r w:rsidR="007E660F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март</w:t>
                            </w:r>
                            <w:r w:rsidRPr="003329BE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)</w:t>
                            </w:r>
                          </w:p>
                          <w:p w:rsidR="00FA2DD1" w:rsidRPr="000736B2" w:rsidRDefault="00FA2DD1" w:rsidP="00FA2DD1">
                            <w:pP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</w:pPr>
                            <w:r w:rsidRPr="000736B2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  <w:t>Ходьба и бег по кругу, взявшись за руки, с поворотом в обе стороны по сигналу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  <w:t>; ходьба по дорожкам корригирующим «Топ – топ». Легкий бег.</w:t>
                            </w:r>
                          </w:p>
                          <w:p w:rsidR="00FA2DD1" w:rsidRPr="000736B2" w:rsidRDefault="00FA2DD1" w:rsidP="00FA2DD1">
                            <w:pPr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36"/>
                                <w:szCs w:val="28"/>
                                <w:lang w:eastAsia="ru-RU"/>
                              </w:rPr>
                            </w:pPr>
                            <w:r w:rsidRPr="000736B2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  <w:t>Построение в круг.</w:t>
                            </w:r>
                          </w:p>
                          <w:p w:rsidR="00FA2DD1" w:rsidRPr="000736B2" w:rsidRDefault="00FA2DD1" w:rsidP="00FA2D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lang w:eastAsia="ru-RU"/>
                              </w:rPr>
                            </w:pPr>
                            <w:r w:rsidRPr="000736B2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lang w:eastAsia="ru-RU"/>
                              </w:rPr>
                              <w:t>Упражнения без предметов</w:t>
                            </w:r>
                          </w:p>
                          <w:p w:rsidR="00FA2DD1" w:rsidRPr="000736B2" w:rsidRDefault="00FA2DD1" w:rsidP="00FA2D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</w:pPr>
                          </w:p>
                          <w:p w:rsidR="00FA2DD1" w:rsidRPr="00BF0ACD" w:rsidRDefault="00FA2DD1" w:rsidP="00FA2D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  <w:t>1.</w:t>
                            </w:r>
                            <w:r w:rsidRPr="00BF0ACD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  <w:t>И. п. – основная стойка, руки вдоль туловища. 1 – шаг вправо, руки в стороны; 2 – руки вверх; 3 – руки в стороны; 4 – и. п. То же влево (6-8раз).</w:t>
                            </w:r>
                          </w:p>
                          <w:p w:rsidR="00FA2DD1" w:rsidRPr="00BF0ACD" w:rsidRDefault="00FA2DD1" w:rsidP="00FA2DD1">
                            <w:pPr>
                              <w:pStyle w:val="a5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</w:pPr>
                          </w:p>
                          <w:p w:rsidR="00FA2DD1" w:rsidRDefault="00FA2DD1" w:rsidP="00FA2D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</w:pPr>
                            <w:r w:rsidRPr="000736B2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  <w:t>2. И. п. – стойка ноги врозь, руки на поясе. 1 – поворот вправо (влево), отвести правую (левую) руку вправо (влево); 2 – вернуться в и. п. (6раз).</w:t>
                            </w:r>
                          </w:p>
                          <w:p w:rsidR="00FA2DD1" w:rsidRPr="000736B2" w:rsidRDefault="00FA2DD1" w:rsidP="00FA2D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</w:pPr>
                          </w:p>
                          <w:p w:rsidR="00FA2DD1" w:rsidRDefault="00FA2DD1" w:rsidP="00FA2D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</w:pPr>
                            <w:r w:rsidRPr="000736B2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  <w:t>3. И. п. – стойка ноги на ширине плеч, руки внизу. 1 – руки в стороны; 2 – наклониться вперед, коснуться пальцами рук правого носка; 3 – выпрямиться, руки в стороны; 4 – и. п. То же, коснуться левого носка (по 6раз).</w:t>
                            </w:r>
                          </w:p>
                          <w:p w:rsidR="00FA2DD1" w:rsidRPr="000736B2" w:rsidRDefault="00FA2DD1" w:rsidP="00FA2D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</w:pPr>
                          </w:p>
                          <w:p w:rsidR="00FA2DD1" w:rsidRDefault="00FA2DD1" w:rsidP="00FA2D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</w:pPr>
                            <w:r w:rsidRPr="000736B2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  <w:t>4. И. п. – сидя на полу, руки в упоре сзади. 1 – поднять прямые ноги вверх-вперед (угол); 2 – и. п. Плечи не проваливать (5-6раз).</w:t>
                            </w:r>
                          </w:p>
                          <w:p w:rsidR="00FA2DD1" w:rsidRPr="000736B2" w:rsidRDefault="00FA2DD1" w:rsidP="00FA2D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</w:pPr>
                          </w:p>
                          <w:p w:rsidR="00FA2DD1" w:rsidRDefault="00FA2DD1" w:rsidP="00FA2DD1">
                            <w:pPr>
                              <w:tabs>
                                <w:tab w:val="left" w:pos="3327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</w:pPr>
                            <w:r w:rsidRPr="000736B2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  <w:t>5. И. п. – стойка ноги вместе, руки на поясе. 1 – прыжком ноги врозь руки в стороны; 2 – и. п. Прыжки выполняются на счет 1-8 несколько раз подряд в чередовании с небольшой паузой между ними.</w:t>
                            </w:r>
                          </w:p>
                          <w:p w:rsidR="00FA2DD1" w:rsidRPr="000736B2" w:rsidRDefault="00FA2DD1" w:rsidP="00FA2DD1">
                            <w:pPr>
                              <w:tabs>
                                <w:tab w:val="left" w:pos="3327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</w:pPr>
                          </w:p>
                          <w:p w:rsidR="00FA2DD1" w:rsidRPr="000736B2" w:rsidRDefault="00FA2DD1" w:rsidP="00FA2DD1">
                            <w:pPr>
                              <w:rPr>
                                <w:color w:val="17365D" w:themeColor="text2" w:themeShade="BF"/>
                                <w:sz w:val="28"/>
                              </w:rPr>
                            </w:pPr>
                            <w:r w:rsidRPr="000736B2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  <w:t xml:space="preserve"> Ходьба в колонне по одному.    </w:t>
                            </w:r>
                          </w:p>
                          <w:p w:rsidR="00FA2DD1" w:rsidRDefault="00FA2D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44" type="#_x0000_t202" style="position:absolute;margin-left:65.25pt;margin-top:73.05pt;width:398.25pt;height:60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" filled="f" stroked="f" strokeweight=".5pt">
                <v:textbox>
                  <w:txbxContent>
                    <w:p w:rsidR="00FA2DD1" w:rsidRDefault="00FA2DD1" w:rsidP="00BD78B9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6F5213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Комплекс №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2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(</w:t>
                      </w:r>
                      <w:r w:rsidR="007E660F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март</w:t>
                      </w:r>
                      <w:r w:rsidRPr="003329BE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)</w:t>
                      </w:r>
                    </w:p>
                    <w:p w:rsidR="00FA2DD1" w:rsidRPr="000736B2" w:rsidRDefault="00FA2DD1" w:rsidP="00FA2DD1">
                      <w:pP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</w:pPr>
                      <w:r w:rsidRPr="000736B2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  <w:t>Ходьба и бег по кругу, взявшись за руки, с поворотом в обе стороны по сигналу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  <w:t>; ходьба по дорожкам корригирующим «Топ – топ». Легкий бег.</w:t>
                      </w:r>
                    </w:p>
                    <w:p w:rsidR="00FA2DD1" w:rsidRPr="000736B2" w:rsidRDefault="00FA2DD1" w:rsidP="00FA2DD1">
                      <w:pPr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36"/>
                          <w:szCs w:val="28"/>
                          <w:lang w:eastAsia="ru-RU"/>
                        </w:rPr>
                      </w:pPr>
                      <w:r w:rsidRPr="000736B2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  <w:t>Построение в круг.</w:t>
                      </w:r>
                    </w:p>
                    <w:p w:rsidR="00FA2DD1" w:rsidRPr="000736B2" w:rsidRDefault="00FA2DD1" w:rsidP="00FA2DD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lang w:eastAsia="ru-RU"/>
                        </w:rPr>
                      </w:pPr>
                      <w:r w:rsidRPr="000736B2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lang w:eastAsia="ru-RU"/>
                        </w:rPr>
                        <w:t>Упражнения без предметов</w:t>
                      </w:r>
                    </w:p>
                    <w:p w:rsidR="00FA2DD1" w:rsidRPr="000736B2" w:rsidRDefault="00FA2DD1" w:rsidP="00FA2DD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</w:pPr>
                    </w:p>
                    <w:p w:rsidR="00FA2DD1" w:rsidRPr="00BF0ACD" w:rsidRDefault="00FA2DD1" w:rsidP="00FA2DD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  <w:t>1.</w:t>
                      </w:r>
                      <w:r w:rsidRPr="00BF0ACD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  <w:t>И. п. – основная стойка, руки вдоль туловища. 1 – шаг вправо, руки в стороны; 2 – руки вверх; 3 – руки в стороны; 4 – и. п. То же влево (6-8раз).</w:t>
                      </w:r>
                    </w:p>
                    <w:p w:rsidR="00FA2DD1" w:rsidRPr="00BF0ACD" w:rsidRDefault="00FA2DD1" w:rsidP="00FA2DD1">
                      <w:pPr>
                        <w:pStyle w:val="a5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</w:pPr>
                    </w:p>
                    <w:p w:rsidR="00FA2DD1" w:rsidRDefault="00FA2DD1" w:rsidP="00FA2DD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</w:pPr>
                      <w:r w:rsidRPr="000736B2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  <w:t>2. И. п. – стойка ноги врозь, руки на поясе. 1 – поворот вправо (влево), отвести правую (левую) руку вправо (влево); 2 – вернуться в и. п. (6раз).</w:t>
                      </w:r>
                    </w:p>
                    <w:p w:rsidR="00FA2DD1" w:rsidRPr="000736B2" w:rsidRDefault="00FA2DD1" w:rsidP="00FA2DD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</w:pPr>
                    </w:p>
                    <w:p w:rsidR="00FA2DD1" w:rsidRDefault="00FA2DD1" w:rsidP="00FA2DD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</w:pPr>
                      <w:r w:rsidRPr="000736B2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  <w:t>3. И. п. – стойка ноги на ширине плеч, руки внизу. 1 – руки в стороны; 2 – наклониться вперед, коснуться пальцами рук правого носка; 3 – выпрямиться, руки в стороны; 4 – и. п. То же, коснуться левого носка (по 6раз).</w:t>
                      </w:r>
                    </w:p>
                    <w:p w:rsidR="00FA2DD1" w:rsidRPr="000736B2" w:rsidRDefault="00FA2DD1" w:rsidP="00FA2DD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</w:pPr>
                    </w:p>
                    <w:p w:rsidR="00FA2DD1" w:rsidRDefault="00FA2DD1" w:rsidP="00FA2DD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</w:pPr>
                      <w:r w:rsidRPr="000736B2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  <w:t>4. И. п. – сидя на полу, руки в упоре сзади. 1 – поднять прямые ноги вверх-вперед (угол); 2 – и. п. Плечи не проваливать (5-6раз).</w:t>
                      </w:r>
                    </w:p>
                    <w:p w:rsidR="00FA2DD1" w:rsidRPr="000736B2" w:rsidRDefault="00FA2DD1" w:rsidP="00FA2DD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</w:pPr>
                    </w:p>
                    <w:p w:rsidR="00FA2DD1" w:rsidRDefault="00FA2DD1" w:rsidP="00FA2DD1">
                      <w:pPr>
                        <w:tabs>
                          <w:tab w:val="left" w:pos="3327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</w:pPr>
                      <w:r w:rsidRPr="000736B2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  <w:t>5. И. п. – стойка ноги вместе, руки на поясе. 1 – прыжком ноги врозь руки в стороны; 2 – и. п. Прыжки выполняются на счет 1-8 несколько раз подряд в чередовании с небольшой паузой между ними.</w:t>
                      </w:r>
                    </w:p>
                    <w:p w:rsidR="00FA2DD1" w:rsidRPr="000736B2" w:rsidRDefault="00FA2DD1" w:rsidP="00FA2DD1">
                      <w:pPr>
                        <w:tabs>
                          <w:tab w:val="left" w:pos="3327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</w:pPr>
                    </w:p>
                    <w:p w:rsidR="00FA2DD1" w:rsidRPr="000736B2" w:rsidRDefault="00FA2DD1" w:rsidP="00FA2DD1">
                      <w:pPr>
                        <w:rPr>
                          <w:color w:val="17365D" w:themeColor="text2" w:themeShade="BF"/>
                          <w:sz w:val="28"/>
                        </w:rPr>
                      </w:pPr>
                      <w:r w:rsidRPr="000736B2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  <w:t xml:space="preserve"> Ходьба в колонне по одному.    </w:t>
                      </w:r>
                    </w:p>
                    <w:p w:rsidR="00FA2DD1" w:rsidRDefault="00FA2DD1"/>
                  </w:txbxContent>
                </v:textbox>
              </v:shape>
            </w:pict>
          </mc:Fallback>
        </mc:AlternateContent>
      </w:r>
      <w:r w:rsidR="001B5C9F">
        <w:rPr>
          <w:noProof/>
          <w:lang w:eastAsia="ru-RU"/>
        </w:rPr>
        <w:drawing>
          <wp:inline distT="0" distB="0" distL="0" distR="0" wp14:anchorId="5CB691DB" wp14:editId="63066356">
            <wp:extent cx="6645910" cy="9410065"/>
            <wp:effectExtent l="0" t="0" r="2540" b="635"/>
            <wp:docPr id="74" name="Рисунок 74" descr="F:\подложки для гимнастик\getImageCATHSR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подложки для гимнастик\getImageCATHSR4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1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C6A" w:rsidRDefault="004F61B1" w:rsidP="00104597">
      <w:pPr>
        <w:spacing w:after="0"/>
      </w:pPr>
      <w:r>
        <w:rPr>
          <w:noProof/>
          <w:lang w:eastAsia="ru-RU"/>
        </w:rPr>
        <w:lastRenderedPageBreak/>
        <w:t xml:space="preserve"> </w:t>
      </w:r>
    </w:p>
    <w:p w:rsidR="00A45C6A" w:rsidRDefault="00297D35" w:rsidP="00104597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32C6E7" wp14:editId="530565FB">
                <wp:simplePos x="0" y="0"/>
                <wp:positionH relativeFrom="column">
                  <wp:posOffset>1019175</wp:posOffset>
                </wp:positionH>
                <wp:positionV relativeFrom="paragraph">
                  <wp:posOffset>994411</wp:posOffset>
                </wp:positionV>
                <wp:extent cx="4867275" cy="7162800"/>
                <wp:effectExtent l="0" t="0" r="0" b="0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716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D35" w:rsidRDefault="00297D35" w:rsidP="00297D35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F5213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Комплекс 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9F06DE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( 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апрель</w:t>
                            </w:r>
                            <w:r w:rsidRPr="003329BE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)</w:t>
                            </w:r>
                          </w:p>
                          <w:p w:rsidR="00F51A12" w:rsidRPr="00F51A12" w:rsidRDefault="00F51A12" w:rsidP="00F51A12">
                            <w:pPr>
                              <w:pStyle w:val="aa"/>
                              <w:rPr>
                                <w:rFonts w:ascii="Times New Roman" w:hAnsi="Times New Roman"/>
                                <w:color w:val="17365D" w:themeColor="text2" w:themeShade="BF"/>
                                <w:sz w:val="28"/>
                              </w:rPr>
                            </w:pPr>
                            <w:r w:rsidRPr="00F51A12">
                              <w:rPr>
                                <w:rFonts w:ascii="Times New Roman" w:hAnsi="Times New Roman"/>
                                <w:color w:val="17365D" w:themeColor="text2" w:themeShade="BF"/>
                                <w:sz w:val="28"/>
                              </w:rPr>
                              <w:t>Ходьба и бег в колонне по одному. Ходьба с выполнением подражательных движений «мышка», «цыпленок»,</w:t>
                            </w:r>
                          </w:p>
                          <w:p w:rsidR="00F51A12" w:rsidRDefault="00F51A12" w:rsidP="00F51A12">
                            <w:pPr>
                              <w:pStyle w:val="aa"/>
                              <w:rPr>
                                <w:rFonts w:ascii="Times New Roman" w:hAnsi="Times New Roman"/>
                                <w:color w:val="17365D" w:themeColor="text2" w:themeShade="BF"/>
                                <w:sz w:val="28"/>
                              </w:rPr>
                            </w:pPr>
                            <w:r w:rsidRPr="00F51A12">
                              <w:rPr>
                                <w:rFonts w:ascii="Times New Roman" w:hAnsi="Times New Roman"/>
                                <w:color w:val="17365D" w:themeColor="text2" w:themeShade="BF"/>
                                <w:sz w:val="28"/>
                              </w:rPr>
                              <w:t>«котенок»</w:t>
                            </w:r>
                            <w:proofErr w:type="gramStart"/>
                            <w:r w:rsidRPr="00F51A12">
                              <w:rPr>
                                <w:rFonts w:ascii="Times New Roman" w:hAnsi="Times New Roman"/>
                                <w:color w:val="17365D" w:themeColor="text2" w:themeShade="BF"/>
                                <w:sz w:val="28"/>
                              </w:rPr>
                              <w:t>.</w:t>
                            </w:r>
                            <w:proofErr w:type="gramEnd"/>
                            <w:r w:rsidRPr="00F51A12">
                              <w:rPr>
                                <w:rFonts w:ascii="Times New Roman" w:hAnsi="Times New Roman"/>
                                <w:color w:val="17365D" w:themeColor="text2" w:themeShade="BF"/>
                                <w:sz w:val="28"/>
                              </w:rPr>
                              <w:t xml:space="preserve">  «</w:t>
                            </w:r>
                            <w:proofErr w:type="gramStart"/>
                            <w:r w:rsidRPr="00F51A12">
                              <w:rPr>
                                <w:rFonts w:ascii="Times New Roman" w:hAnsi="Times New Roman"/>
                                <w:color w:val="17365D" w:themeColor="text2" w:themeShade="BF"/>
                                <w:sz w:val="28"/>
                              </w:rPr>
                              <w:t>з</w:t>
                            </w:r>
                            <w:proofErr w:type="gramEnd"/>
                            <w:r w:rsidRPr="00F51A12">
                              <w:rPr>
                                <w:rFonts w:ascii="Times New Roman" w:hAnsi="Times New Roman"/>
                                <w:color w:val="17365D" w:themeColor="text2" w:themeShade="BF"/>
                                <w:sz w:val="28"/>
                              </w:rPr>
                              <w:t>аяц» Ходьба и бег чередуются.</w:t>
                            </w:r>
                          </w:p>
                          <w:p w:rsidR="00F51A12" w:rsidRPr="00F51A12" w:rsidRDefault="00F51A12" w:rsidP="00F51A12">
                            <w:pPr>
                              <w:pStyle w:val="aa"/>
                              <w:rPr>
                                <w:rFonts w:ascii="Times New Roman" w:hAnsi="Times New Roman"/>
                                <w:color w:val="17365D" w:themeColor="text2" w:themeShade="BF"/>
                                <w:sz w:val="28"/>
                              </w:rPr>
                            </w:pPr>
                          </w:p>
                          <w:p w:rsidR="002C7A49" w:rsidRPr="00F51A12" w:rsidRDefault="00F51A12" w:rsidP="00F51A12">
                            <w:pPr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36"/>
                                <w:szCs w:val="28"/>
                                <w:lang w:eastAsia="ru-RU"/>
                              </w:rPr>
                            </w:pPr>
                            <w:r w:rsidRPr="00F51A12">
                              <w:rPr>
                                <w:rFonts w:ascii="Times New Roman" w:hAnsi="Times New Roman"/>
                                <w:color w:val="17365D" w:themeColor="text2" w:themeShade="BF"/>
                                <w:sz w:val="28"/>
                              </w:rPr>
                              <w:t>Построение на выполнение ОРУ в круг</w:t>
                            </w:r>
                            <w:r>
                              <w:rPr>
                                <w:rFonts w:ascii="Times New Roman" w:hAnsi="Times New Roman"/>
                                <w:color w:val="17365D" w:themeColor="text2" w:themeShade="BF"/>
                                <w:sz w:val="28"/>
                              </w:rPr>
                              <w:t>.</w:t>
                            </w:r>
                          </w:p>
                          <w:p w:rsidR="002C7A49" w:rsidRPr="00F51A12" w:rsidRDefault="002C7A49" w:rsidP="002C7A49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17365D" w:themeColor="text2" w:themeShade="BF"/>
                                <w:sz w:val="28"/>
                                <w:szCs w:val="24"/>
                              </w:rPr>
                            </w:pPr>
                            <w:r w:rsidRPr="00F51A12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4"/>
                                <w:lang w:eastAsia="ru-RU"/>
                              </w:rPr>
                              <w:t xml:space="preserve">Упражнения  </w:t>
                            </w:r>
                            <w:r w:rsidRPr="00F51A12">
                              <w:rPr>
                                <w:rFonts w:ascii="Times New Roman" w:hAnsi="Times New Roman"/>
                                <w:i/>
                                <w:color w:val="17365D" w:themeColor="text2" w:themeShade="BF"/>
                                <w:sz w:val="28"/>
                                <w:szCs w:val="24"/>
                              </w:rPr>
                              <w:t>с косичкой</w:t>
                            </w:r>
                          </w:p>
                          <w:p w:rsidR="002C7A49" w:rsidRDefault="002C7A49" w:rsidP="002C7A49">
                            <w:pPr>
                              <w:spacing w:after="0" w:line="240" w:lineRule="auto"/>
                              <w:ind w:left="176" w:right="175"/>
                              <w:jc w:val="both"/>
                              <w:rPr>
                                <w:rFonts w:ascii="Times New Roman" w:hAnsi="Times New Roman"/>
                                <w:color w:val="17365D" w:themeColor="text2" w:themeShade="BF"/>
                                <w:sz w:val="28"/>
                                <w:szCs w:val="32"/>
                              </w:rPr>
                            </w:pPr>
                            <w:r w:rsidRPr="00F51A12">
                              <w:rPr>
                                <w:rFonts w:ascii="Times New Roman" w:hAnsi="Times New Roman"/>
                                <w:color w:val="17365D" w:themeColor="text2" w:themeShade="BF"/>
                                <w:sz w:val="28"/>
                                <w:szCs w:val="32"/>
                              </w:rPr>
                              <w:t>1.И. п.: стойка ноги врозь, косичка вниз. Поднять косичку вперед, вверх, вниз, в исходное положение, повторить (5-6 раз);</w:t>
                            </w:r>
                          </w:p>
                          <w:p w:rsidR="00F51A12" w:rsidRPr="00F51A12" w:rsidRDefault="00F51A12" w:rsidP="002C7A49">
                            <w:pPr>
                              <w:spacing w:after="0" w:line="240" w:lineRule="auto"/>
                              <w:ind w:left="176" w:right="175"/>
                              <w:jc w:val="both"/>
                              <w:rPr>
                                <w:rFonts w:ascii="Times New Roman" w:hAnsi="Times New Roman"/>
                                <w:color w:val="17365D" w:themeColor="text2" w:themeShade="BF"/>
                                <w:sz w:val="28"/>
                                <w:szCs w:val="32"/>
                              </w:rPr>
                            </w:pPr>
                          </w:p>
                          <w:p w:rsidR="002C7A49" w:rsidRDefault="002C7A49" w:rsidP="002C7A49">
                            <w:pPr>
                              <w:spacing w:after="0" w:line="240" w:lineRule="auto"/>
                              <w:ind w:left="176" w:right="175"/>
                              <w:jc w:val="both"/>
                              <w:rPr>
                                <w:rFonts w:ascii="Times New Roman" w:hAnsi="Times New Roman"/>
                                <w:color w:val="17365D" w:themeColor="text2" w:themeShade="BF"/>
                                <w:sz w:val="28"/>
                                <w:szCs w:val="32"/>
                              </w:rPr>
                            </w:pPr>
                            <w:r w:rsidRPr="00F51A12">
                              <w:rPr>
                                <w:rFonts w:ascii="Times New Roman" w:hAnsi="Times New Roman"/>
                                <w:color w:val="17365D" w:themeColor="text2" w:themeShade="BF"/>
                                <w:sz w:val="28"/>
                                <w:szCs w:val="32"/>
                              </w:rPr>
                              <w:t>2.И. п.: стойка ноги на ширине ступни, косичка вниз. Поднять косичку вперед, присесть, руки прямые, встать, вернуться в исходное положение, повторить (5-7 раз);</w:t>
                            </w:r>
                          </w:p>
                          <w:p w:rsidR="00F51A12" w:rsidRPr="00F51A12" w:rsidRDefault="00F51A12" w:rsidP="002C7A49">
                            <w:pPr>
                              <w:spacing w:after="0" w:line="240" w:lineRule="auto"/>
                              <w:ind w:left="176" w:right="175"/>
                              <w:jc w:val="both"/>
                              <w:rPr>
                                <w:rFonts w:ascii="Times New Roman" w:hAnsi="Times New Roman"/>
                                <w:color w:val="17365D" w:themeColor="text2" w:themeShade="BF"/>
                                <w:sz w:val="28"/>
                                <w:szCs w:val="32"/>
                              </w:rPr>
                            </w:pPr>
                          </w:p>
                          <w:p w:rsidR="002C7A49" w:rsidRDefault="002C7A49" w:rsidP="002C7A49">
                            <w:pPr>
                              <w:spacing w:after="0" w:line="240" w:lineRule="auto"/>
                              <w:ind w:left="176" w:right="175"/>
                              <w:jc w:val="both"/>
                              <w:rPr>
                                <w:rFonts w:ascii="Times New Roman" w:hAnsi="Times New Roman"/>
                                <w:color w:val="17365D" w:themeColor="text2" w:themeShade="BF"/>
                                <w:sz w:val="28"/>
                                <w:szCs w:val="32"/>
                              </w:rPr>
                            </w:pPr>
                            <w:r w:rsidRPr="00F51A12">
                              <w:rPr>
                                <w:rFonts w:ascii="Times New Roman" w:hAnsi="Times New Roman"/>
                                <w:color w:val="17365D" w:themeColor="text2" w:themeShade="BF"/>
                                <w:sz w:val="28"/>
                                <w:szCs w:val="32"/>
                              </w:rPr>
                              <w:t>3.И. п.: стойка на коленях, косичка вниз. Поворот вправо (влево), косичку отвести в сторону, руки прямые; вернуться в исходное положение, повторить (по3 раза);</w:t>
                            </w:r>
                          </w:p>
                          <w:p w:rsidR="00F51A12" w:rsidRPr="00F51A12" w:rsidRDefault="00F51A12" w:rsidP="002C7A49">
                            <w:pPr>
                              <w:spacing w:after="0" w:line="240" w:lineRule="auto"/>
                              <w:ind w:left="176" w:right="175"/>
                              <w:jc w:val="both"/>
                              <w:rPr>
                                <w:rFonts w:ascii="Times New Roman" w:hAnsi="Times New Roman"/>
                                <w:color w:val="17365D" w:themeColor="text2" w:themeShade="BF"/>
                                <w:sz w:val="28"/>
                                <w:szCs w:val="32"/>
                              </w:rPr>
                            </w:pPr>
                          </w:p>
                          <w:p w:rsidR="002C7A49" w:rsidRDefault="002C7A49" w:rsidP="002C7A49">
                            <w:pPr>
                              <w:spacing w:after="0" w:line="240" w:lineRule="auto"/>
                              <w:ind w:left="176" w:right="175"/>
                              <w:jc w:val="both"/>
                              <w:rPr>
                                <w:rFonts w:ascii="Times New Roman" w:hAnsi="Times New Roman"/>
                                <w:color w:val="17365D" w:themeColor="text2" w:themeShade="BF"/>
                                <w:sz w:val="28"/>
                                <w:szCs w:val="32"/>
                              </w:rPr>
                            </w:pPr>
                            <w:r w:rsidRPr="00F51A12">
                              <w:rPr>
                                <w:rFonts w:ascii="Times New Roman" w:hAnsi="Times New Roman"/>
                                <w:color w:val="17365D" w:themeColor="text2" w:themeShade="BF"/>
                                <w:sz w:val="28"/>
                                <w:szCs w:val="32"/>
                              </w:rPr>
                              <w:t>4.И. п.: сидя, ноги врозь, косичка на коленях. Поднять косичку вверх, наклониться вперед и коснуться косичкой пола как можно дальше</w:t>
                            </w:r>
                            <w:proofErr w:type="gramStart"/>
                            <w:r w:rsidRPr="00F51A12">
                              <w:rPr>
                                <w:rFonts w:ascii="Times New Roman" w:hAnsi="Times New Roman"/>
                                <w:color w:val="17365D" w:themeColor="text2" w:themeShade="BF"/>
                                <w:sz w:val="28"/>
                                <w:szCs w:val="32"/>
                              </w:rPr>
                              <w:t>.</w:t>
                            </w:r>
                            <w:proofErr w:type="gramEnd"/>
                            <w:r w:rsidRPr="00F51A12">
                              <w:rPr>
                                <w:rFonts w:ascii="Times New Roman" w:hAnsi="Times New Roman"/>
                                <w:color w:val="17365D" w:themeColor="text2" w:themeShade="BF"/>
                                <w:sz w:val="28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F51A12">
                              <w:rPr>
                                <w:rFonts w:ascii="Times New Roman" w:hAnsi="Times New Roman"/>
                                <w:color w:val="17365D" w:themeColor="text2" w:themeShade="BF"/>
                                <w:sz w:val="28"/>
                                <w:szCs w:val="32"/>
                              </w:rPr>
                              <w:t>в</w:t>
                            </w:r>
                            <w:proofErr w:type="gramEnd"/>
                            <w:r w:rsidRPr="00F51A12">
                              <w:rPr>
                                <w:rFonts w:ascii="Times New Roman" w:hAnsi="Times New Roman"/>
                                <w:color w:val="17365D" w:themeColor="text2" w:themeShade="BF"/>
                                <w:sz w:val="28"/>
                                <w:szCs w:val="32"/>
                              </w:rPr>
                              <w:t>ыпрямиться, косичку вверх; вернуться в исходное положение, повторить (5-6 раз);</w:t>
                            </w:r>
                          </w:p>
                          <w:p w:rsidR="00F51A12" w:rsidRPr="00F51A12" w:rsidRDefault="00F51A12" w:rsidP="002C7A49">
                            <w:pPr>
                              <w:spacing w:after="0" w:line="240" w:lineRule="auto"/>
                              <w:ind w:left="176" w:right="175"/>
                              <w:jc w:val="both"/>
                              <w:rPr>
                                <w:rFonts w:ascii="Times New Roman" w:hAnsi="Times New Roman"/>
                                <w:color w:val="17365D" w:themeColor="text2" w:themeShade="BF"/>
                                <w:sz w:val="28"/>
                                <w:szCs w:val="32"/>
                              </w:rPr>
                            </w:pPr>
                          </w:p>
                          <w:p w:rsidR="002C7A49" w:rsidRPr="00F51A12" w:rsidRDefault="002C7A49" w:rsidP="002C7A49">
                            <w:pPr>
                              <w:spacing w:after="0" w:line="240" w:lineRule="auto"/>
                              <w:ind w:left="176" w:right="175"/>
                              <w:jc w:val="both"/>
                              <w:rPr>
                                <w:rFonts w:ascii="Times New Roman" w:hAnsi="Times New Roman"/>
                                <w:color w:val="17365D" w:themeColor="text2" w:themeShade="BF"/>
                                <w:sz w:val="28"/>
                                <w:szCs w:val="32"/>
                              </w:rPr>
                            </w:pPr>
                            <w:r w:rsidRPr="00F51A12">
                              <w:rPr>
                                <w:rFonts w:ascii="Times New Roman" w:hAnsi="Times New Roman"/>
                                <w:color w:val="17365D" w:themeColor="text2" w:themeShade="BF"/>
                                <w:sz w:val="28"/>
                                <w:szCs w:val="32"/>
                              </w:rPr>
                              <w:t>5.И. п.: стойка, ноги слегка расставлены, руки произвольно, косичка на полу. Прыжки  через косичку на двух ногах (10-12раз); после серии из 4-5 прыжков пауза.</w:t>
                            </w:r>
                          </w:p>
                          <w:p w:rsidR="002C7A49" w:rsidRPr="00F51A12" w:rsidRDefault="002C7A49" w:rsidP="002C7A49">
                            <w:pPr>
                              <w:spacing w:after="0" w:line="240" w:lineRule="auto"/>
                              <w:ind w:left="176" w:right="175"/>
                              <w:jc w:val="both"/>
                              <w:rPr>
                                <w:rFonts w:ascii="Times New Roman" w:hAnsi="Times New Roman"/>
                                <w:color w:val="17365D" w:themeColor="text2" w:themeShade="BF"/>
                                <w:sz w:val="28"/>
                                <w:szCs w:val="32"/>
                              </w:rPr>
                            </w:pPr>
                          </w:p>
                          <w:p w:rsidR="00FA2DD1" w:rsidRPr="00F51A12" w:rsidRDefault="00F51A12">
                            <w:pPr>
                              <w:rPr>
                                <w:color w:val="17365D" w:themeColor="text2" w:themeShade="BF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  <w:t xml:space="preserve">   </w:t>
                            </w:r>
                            <w:r w:rsidRPr="000736B2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  <w:t xml:space="preserve">Ходьба в колонне по одному.    </w:t>
                            </w:r>
                          </w:p>
                          <w:p w:rsidR="002C7A49" w:rsidRDefault="002C7A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" o:spid="_x0000_s1045" type="#_x0000_t202" style="position:absolute;margin-left:80.25pt;margin-top:78.3pt;width:383.25pt;height:56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" filled="f" stroked="f" strokeweight=".5pt">
                <v:textbox>
                  <w:txbxContent>
                    <w:p w:rsidR="00297D35" w:rsidRDefault="00297D35" w:rsidP="00297D3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6F5213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Комплекс №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9F06DE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1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( 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апрель</w:t>
                      </w:r>
                      <w:r w:rsidRPr="003329BE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)</w:t>
                      </w:r>
                    </w:p>
                    <w:p w:rsidR="00F51A12" w:rsidRPr="00F51A12" w:rsidRDefault="00F51A12" w:rsidP="00F51A12">
                      <w:pPr>
                        <w:pStyle w:val="aa"/>
                        <w:rPr>
                          <w:rFonts w:ascii="Times New Roman" w:hAnsi="Times New Roman"/>
                          <w:color w:val="17365D" w:themeColor="text2" w:themeShade="BF"/>
                          <w:sz w:val="28"/>
                        </w:rPr>
                      </w:pPr>
                      <w:r w:rsidRPr="00F51A12">
                        <w:rPr>
                          <w:rFonts w:ascii="Times New Roman" w:hAnsi="Times New Roman"/>
                          <w:color w:val="17365D" w:themeColor="text2" w:themeShade="BF"/>
                          <w:sz w:val="28"/>
                        </w:rPr>
                        <w:t>Ходьба и бег в колонне по одному. Ходьба с выполнением подражательных движений «мышка», «цыпленок»,</w:t>
                      </w:r>
                    </w:p>
                    <w:p w:rsidR="00F51A12" w:rsidRDefault="00F51A12" w:rsidP="00F51A12">
                      <w:pPr>
                        <w:pStyle w:val="aa"/>
                        <w:rPr>
                          <w:rFonts w:ascii="Times New Roman" w:hAnsi="Times New Roman"/>
                          <w:color w:val="17365D" w:themeColor="text2" w:themeShade="BF"/>
                          <w:sz w:val="28"/>
                        </w:rPr>
                      </w:pPr>
                      <w:r w:rsidRPr="00F51A12">
                        <w:rPr>
                          <w:rFonts w:ascii="Times New Roman" w:hAnsi="Times New Roman"/>
                          <w:color w:val="17365D" w:themeColor="text2" w:themeShade="BF"/>
                          <w:sz w:val="28"/>
                        </w:rPr>
                        <w:t>«котенок»</w:t>
                      </w:r>
                      <w:proofErr w:type="gramStart"/>
                      <w:r w:rsidRPr="00F51A12">
                        <w:rPr>
                          <w:rFonts w:ascii="Times New Roman" w:hAnsi="Times New Roman"/>
                          <w:color w:val="17365D" w:themeColor="text2" w:themeShade="BF"/>
                          <w:sz w:val="28"/>
                        </w:rPr>
                        <w:t>.</w:t>
                      </w:r>
                      <w:proofErr w:type="gramEnd"/>
                      <w:r w:rsidRPr="00F51A12">
                        <w:rPr>
                          <w:rFonts w:ascii="Times New Roman" w:hAnsi="Times New Roman"/>
                          <w:color w:val="17365D" w:themeColor="text2" w:themeShade="BF"/>
                          <w:sz w:val="28"/>
                        </w:rPr>
                        <w:t xml:space="preserve">  «</w:t>
                      </w:r>
                      <w:proofErr w:type="gramStart"/>
                      <w:r w:rsidRPr="00F51A12">
                        <w:rPr>
                          <w:rFonts w:ascii="Times New Roman" w:hAnsi="Times New Roman"/>
                          <w:color w:val="17365D" w:themeColor="text2" w:themeShade="BF"/>
                          <w:sz w:val="28"/>
                        </w:rPr>
                        <w:t>з</w:t>
                      </w:r>
                      <w:proofErr w:type="gramEnd"/>
                      <w:r w:rsidRPr="00F51A12">
                        <w:rPr>
                          <w:rFonts w:ascii="Times New Roman" w:hAnsi="Times New Roman"/>
                          <w:color w:val="17365D" w:themeColor="text2" w:themeShade="BF"/>
                          <w:sz w:val="28"/>
                        </w:rPr>
                        <w:t>аяц» Ходьба и бег чередуются.</w:t>
                      </w:r>
                    </w:p>
                    <w:p w:rsidR="00F51A12" w:rsidRPr="00F51A12" w:rsidRDefault="00F51A12" w:rsidP="00F51A12">
                      <w:pPr>
                        <w:pStyle w:val="aa"/>
                        <w:rPr>
                          <w:rFonts w:ascii="Times New Roman" w:hAnsi="Times New Roman"/>
                          <w:color w:val="17365D" w:themeColor="text2" w:themeShade="BF"/>
                          <w:sz w:val="28"/>
                        </w:rPr>
                      </w:pPr>
                    </w:p>
                    <w:p w:rsidR="002C7A49" w:rsidRPr="00F51A12" w:rsidRDefault="00F51A12" w:rsidP="00F51A12">
                      <w:pPr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36"/>
                          <w:szCs w:val="28"/>
                          <w:lang w:eastAsia="ru-RU"/>
                        </w:rPr>
                      </w:pPr>
                      <w:r w:rsidRPr="00F51A12">
                        <w:rPr>
                          <w:rFonts w:ascii="Times New Roman" w:hAnsi="Times New Roman"/>
                          <w:color w:val="17365D" w:themeColor="text2" w:themeShade="BF"/>
                          <w:sz w:val="28"/>
                        </w:rPr>
                        <w:t>Построение на выполнение ОРУ в круг</w:t>
                      </w:r>
                      <w:r>
                        <w:rPr>
                          <w:rFonts w:ascii="Times New Roman" w:hAnsi="Times New Roman"/>
                          <w:color w:val="17365D" w:themeColor="text2" w:themeShade="BF"/>
                          <w:sz w:val="28"/>
                        </w:rPr>
                        <w:t>.</w:t>
                      </w:r>
                    </w:p>
                    <w:p w:rsidR="002C7A49" w:rsidRPr="00F51A12" w:rsidRDefault="002C7A49" w:rsidP="002C7A49">
                      <w:pPr>
                        <w:jc w:val="center"/>
                        <w:rPr>
                          <w:rFonts w:ascii="Times New Roman" w:hAnsi="Times New Roman"/>
                          <w:i/>
                          <w:color w:val="17365D" w:themeColor="text2" w:themeShade="BF"/>
                          <w:sz w:val="28"/>
                          <w:szCs w:val="24"/>
                        </w:rPr>
                      </w:pPr>
                      <w:r w:rsidRPr="00F51A12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4"/>
                          <w:lang w:eastAsia="ru-RU"/>
                        </w:rPr>
                        <w:t xml:space="preserve">Упражнения  </w:t>
                      </w:r>
                      <w:r w:rsidRPr="00F51A12">
                        <w:rPr>
                          <w:rFonts w:ascii="Times New Roman" w:hAnsi="Times New Roman"/>
                          <w:i/>
                          <w:color w:val="17365D" w:themeColor="text2" w:themeShade="BF"/>
                          <w:sz w:val="28"/>
                          <w:szCs w:val="24"/>
                        </w:rPr>
                        <w:t>с косичкой</w:t>
                      </w:r>
                    </w:p>
                    <w:p w:rsidR="002C7A49" w:rsidRDefault="002C7A49" w:rsidP="002C7A49">
                      <w:pPr>
                        <w:spacing w:after="0" w:line="240" w:lineRule="auto"/>
                        <w:ind w:left="176" w:right="175"/>
                        <w:jc w:val="both"/>
                        <w:rPr>
                          <w:rFonts w:ascii="Times New Roman" w:hAnsi="Times New Roman"/>
                          <w:color w:val="17365D" w:themeColor="text2" w:themeShade="BF"/>
                          <w:sz w:val="28"/>
                          <w:szCs w:val="32"/>
                        </w:rPr>
                      </w:pPr>
                      <w:r w:rsidRPr="00F51A12">
                        <w:rPr>
                          <w:rFonts w:ascii="Times New Roman" w:hAnsi="Times New Roman"/>
                          <w:color w:val="17365D" w:themeColor="text2" w:themeShade="BF"/>
                          <w:sz w:val="28"/>
                          <w:szCs w:val="32"/>
                        </w:rPr>
                        <w:t>1.И. п.: стойка ноги врозь, косичка вниз. Поднять косичку вперед, вверх, вниз, в исходное положение, повторить (5-6 раз);</w:t>
                      </w:r>
                    </w:p>
                    <w:p w:rsidR="00F51A12" w:rsidRPr="00F51A12" w:rsidRDefault="00F51A12" w:rsidP="002C7A49">
                      <w:pPr>
                        <w:spacing w:after="0" w:line="240" w:lineRule="auto"/>
                        <w:ind w:left="176" w:right="175"/>
                        <w:jc w:val="both"/>
                        <w:rPr>
                          <w:rFonts w:ascii="Times New Roman" w:hAnsi="Times New Roman"/>
                          <w:color w:val="17365D" w:themeColor="text2" w:themeShade="BF"/>
                          <w:sz w:val="28"/>
                          <w:szCs w:val="32"/>
                        </w:rPr>
                      </w:pPr>
                    </w:p>
                    <w:p w:rsidR="002C7A49" w:rsidRDefault="002C7A49" w:rsidP="002C7A49">
                      <w:pPr>
                        <w:spacing w:after="0" w:line="240" w:lineRule="auto"/>
                        <w:ind w:left="176" w:right="175"/>
                        <w:jc w:val="both"/>
                        <w:rPr>
                          <w:rFonts w:ascii="Times New Roman" w:hAnsi="Times New Roman"/>
                          <w:color w:val="17365D" w:themeColor="text2" w:themeShade="BF"/>
                          <w:sz w:val="28"/>
                          <w:szCs w:val="32"/>
                        </w:rPr>
                      </w:pPr>
                      <w:r w:rsidRPr="00F51A12">
                        <w:rPr>
                          <w:rFonts w:ascii="Times New Roman" w:hAnsi="Times New Roman"/>
                          <w:color w:val="17365D" w:themeColor="text2" w:themeShade="BF"/>
                          <w:sz w:val="28"/>
                          <w:szCs w:val="32"/>
                        </w:rPr>
                        <w:t>2.И. п.: стойка ноги на ширине ступни, косичка вниз. Поднять косичку вперед, присесть, руки прямые, встать, вернуться в исходное положение, повторить (5-7 раз);</w:t>
                      </w:r>
                    </w:p>
                    <w:p w:rsidR="00F51A12" w:rsidRPr="00F51A12" w:rsidRDefault="00F51A12" w:rsidP="002C7A49">
                      <w:pPr>
                        <w:spacing w:after="0" w:line="240" w:lineRule="auto"/>
                        <w:ind w:left="176" w:right="175"/>
                        <w:jc w:val="both"/>
                        <w:rPr>
                          <w:rFonts w:ascii="Times New Roman" w:hAnsi="Times New Roman"/>
                          <w:color w:val="17365D" w:themeColor="text2" w:themeShade="BF"/>
                          <w:sz w:val="28"/>
                          <w:szCs w:val="32"/>
                        </w:rPr>
                      </w:pPr>
                    </w:p>
                    <w:p w:rsidR="002C7A49" w:rsidRDefault="002C7A49" w:rsidP="002C7A49">
                      <w:pPr>
                        <w:spacing w:after="0" w:line="240" w:lineRule="auto"/>
                        <w:ind w:left="176" w:right="175"/>
                        <w:jc w:val="both"/>
                        <w:rPr>
                          <w:rFonts w:ascii="Times New Roman" w:hAnsi="Times New Roman"/>
                          <w:color w:val="17365D" w:themeColor="text2" w:themeShade="BF"/>
                          <w:sz w:val="28"/>
                          <w:szCs w:val="32"/>
                        </w:rPr>
                      </w:pPr>
                      <w:r w:rsidRPr="00F51A12">
                        <w:rPr>
                          <w:rFonts w:ascii="Times New Roman" w:hAnsi="Times New Roman"/>
                          <w:color w:val="17365D" w:themeColor="text2" w:themeShade="BF"/>
                          <w:sz w:val="28"/>
                          <w:szCs w:val="32"/>
                        </w:rPr>
                        <w:t>3.И. п.: стойка на коленях, косичка вниз. Поворот вправо (влево), косичку отвести в сторону, руки прямые; вернуться в исходное положение, повторить (по3 раза);</w:t>
                      </w:r>
                    </w:p>
                    <w:p w:rsidR="00F51A12" w:rsidRPr="00F51A12" w:rsidRDefault="00F51A12" w:rsidP="002C7A49">
                      <w:pPr>
                        <w:spacing w:after="0" w:line="240" w:lineRule="auto"/>
                        <w:ind w:left="176" w:right="175"/>
                        <w:jc w:val="both"/>
                        <w:rPr>
                          <w:rFonts w:ascii="Times New Roman" w:hAnsi="Times New Roman"/>
                          <w:color w:val="17365D" w:themeColor="text2" w:themeShade="BF"/>
                          <w:sz w:val="28"/>
                          <w:szCs w:val="32"/>
                        </w:rPr>
                      </w:pPr>
                    </w:p>
                    <w:p w:rsidR="002C7A49" w:rsidRDefault="002C7A49" w:rsidP="002C7A49">
                      <w:pPr>
                        <w:spacing w:after="0" w:line="240" w:lineRule="auto"/>
                        <w:ind w:left="176" w:right="175"/>
                        <w:jc w:val="both"/>
                        <w:rPr>
                          <w:rFonts w:ascii="Times New Roman" w:hAnsi="Times New Roman"/>
                          <w:color w:val="17365D" w:themeColor="text2" w:themeShade="BF"/>
                          <w:sz w:val="28"/>
                          <w:szCs w:val="32"/>
                        </w:rPr>
                      </w:pPr>
                      <w:r w:rsidRPr="00F51A12">
                        <w:rPr>
                          <w:rFonts w:ascii="Times New Roman" w:hAnsi="Times New Roman"/>
                          <w:color w:val="17365D" w:themeColor="text2" w:themeShade="BF"/>
                          <w:sz w:val="28"/>
                          <w:szCs w:val="32"/>
                        </w:rPr>
                        <w:t>4.И. п.: сидя, ноги врозь, косичка на коленях. Поднять косичку вверх, наклониться вперед и коснуться косичкой пола как можно дальше</w:t>
                      </w:r>
                      <w:proofErr w:type="gramStart"/>
                      <w:r w:rsidRPr="00F51A12">
                        <w:rPr>
                          <w:rFonts w:ascii="Times New Roman" w:hAnsi="Times New Roman"/>
                          <w:color w:val="17365D" w:themeColor="text2" w:themeShade="BF"/>
                          <w:sz w:val="28"/>
                          <w:szCs w:val="32"/>
                        </w:rPr>
                        <w:t>.</w:t>
                      </w:r>
                      <w:proofErr w:type="gramEnd"/>
                      <w:r w:rsidRPr="00F51A12">
                        <w:rPr>
                          <w:rFonts w:ascii="Times New Roman" w:hAnsi="Times New Roman"/>
                          <w:color w:val="17365D" w:themeColor="text2" w:themeShade="BF"/>
                          <w:sz w:val="28"/>
                          <w:szCs w:val="32"/>
                        </w:rPr>
                        <w:t xml:space="preserve"> </w:t>
                      </w:r>
                      <w:proofErr w:type="gramStart"/>
                      <w:r w:rsidRPr="00F51A12">
                        <w:rPr>
                          <w:rFonts w:ascii="Times New Roman" w:hAnsi="Times New Roman"/>
                          <w:color w:val="17365D" w:themeColor="text2" w:themeShade="BF"/>
                          <w:sz w:val="28"/>
                          <w:szCs w:val="32"/>
                        </w:rPr>
                        <w:t>в</w:t>
                      </w:r>
                      <w:proofErr w:type="gramEnd"/>
                      <w:r w:rsidRPr="00F51A12">
                        <w:rPr>
                          <w:rFonts w:ascii="Times New Roman" w:hAnsi="Times New Roman"/>
                          <w:color w:val="17365D" w:themeColor="text2" w:themeShade="BF"/>
                          <w:sz w:val="28"/>
                          <w:szCs w:val="32"/>
                        </w:rPr>
                        <w:t>ыпрямиться, косичку вверх; вернуться в исходное положение, повторить (5-6 раз);</w:t>
                      </w:r>
                    </w:p>
                    <w:p w:rsidR="00F51A12" w:rsidRPr="00F51A12" w:rsidRDefault="00F51A12" w:rsidP="002C7A49">
                      <w:pPr>
                        <w:spacing w:after="0" w:line="240" w:lineRule="auto"/>
                        <w:ind w:left="176" w:right="175"/>
                        <w:jc w:val="both"/>
                        <w:rPr>
                          <w:rFonts w:ascii="Times New Roman" w:hAnsi="Times New Roman"/>
                          <w:color w:val="17365D" w:themeColor="text2" w:themeShade="BF"/>
                          <w:sz w:val="28"/>
                          <w:szCs w:val="32"/>
                        </w:rPr>
                      </w:pPr>
                    </w:p>
                    <w:p w:rsidR="002C7A49" w:rsidRPr="00F51A12" w:rsidRDefault="002C7A49" w:rsidP="002C7A49">
                      <w:pPr>
                        <w:spacing w:after="0" w:line="240" w:lineRule="auto"/>
                        <w:ind w:left="176" w:right="175"/>
                        <w:jc w:val="both"/>
                        <w:rPr>
                          <w:rFonts w:ascii="Times New Roman" w:hAnsi="Times New Roman"/>
                          <w:color w:val="17365D" w:themeColor="text2" w:themeShade="BF"/>
                          <w:sz w:val="28"/>
                          <w:szCs w:val="32"/>
                        </w:rPr>
                      </w:pPr>
                      <w:r w:rsidRPr="00F51A12">
                        <w:rPr>
                          <w:rFonts w:ascii="Times New Roman" w:hAnsi="Times New Roman"/>
                          <w:color w:val="17365D" w:themeColor="text2" w:themeShade="BF"/>
                          <w:sz w:val="28"/>
                          <w:szCs w:val="32"/>
                        </w:rPr>
                        <w:t>5.И. п.: стойка, ноги слегка расставлены, руки произвольно, косичка на полу. Прыжки  через косичку на двух ногах (10-12раз); после серии из 4-5 прыжков пауза.</w:t>
                      </w:r>
                    </w:p>
                    <w:p w:rsidR="002C7A49" w:rsidRPr="00F51A12" w:rsidRDefault="002C7A49" w:rsidP="002C7A49">
                      <w:pPr>
                        <w:spacing w:after="0" w:line="240" w:lineRule="auto"/>
                        <w:ind w:left="176" w:right="175"/>
                        <w:jc w:val="both"/>
                        <w:rPr>
                          <w:rFonts w:ascii="Times New Roman" w:hAnsi="Times New Roman"/>
                          <w:color w:val="17365D" w:themeColor="text2" w:themeShade="BF"/>
                          <w:sz w:val="28"/>
                          <w:szCs w:val="32"/>
                        </w:rPr>
                      </w:pPr>
                    </w:p>
                    <w:p w:rsidR="00FA2DD1" w:rsidRPr="00F51A12" w:rsidRDefault="00F51A12">
                      <w:pPr>
                        <w:rPr>
                          <w:color w:val="17365D" w:themeColor="text2" w:themeShade="BF"/>
                          <w:sz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  <w:t xml:space="preserve">   </w:t>
                      </w:r>
                      <w:r w:rsidRPr="000736B2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  <w:t xml:space="preserve">Ходьба в колонне по одному.    </w:t>
                      </w:r>
                    </w:p>
                    <w:p w:rsidR="002C7A49" w:rsidRDefault="002C7A49"/>
                  </w:txbxContent>
                </v:textbox>
              </v:shape>
            </w:pict>
          </mc:Fallback>
        </mc:AlternateContent>
      </w:r>
      <w:r w:rsidR="001B5C9F">
        <w:rPr>
          <w:noProof/>
          <w:lang w:eastAsia="ru-RU"/>
        </w:rPr>
        <w:drawing>
          <wp:inline distT="0" distB="0" distL="0" distR="0">
            <wp:extent cx="6645910" cy="9410138"/>
            <wp:effectExtent l="0" t="0" r="2540" b="635"/>
            <wp:docPr id="68" name="Рисунок 68" descr="F:\подложки для гимнастик\getImageCATHSR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подложки для гимнастик\getImageCATHSR4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10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6DE" w:rsidRDefault="009F06DE" w:rsidP="00104597">
      <w:pPr>
        <w:spacing w:after="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923925</wp:posOffset>
                </wp:positionV>
                <wp:extent cx="5010150" cy="7143750"/>
                <wp:effectExtent l="0" t="0" r="0" b="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7143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6DE" w:rsidRDefault="009F06DE" w:rsidP="009F06DE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F5213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Комплекс 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  2.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( 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апрель</w:t>
                            </w:r>
                            <w:r w:rsidRPr="003329BE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)</w:t>
                            </w:r>
                          </w:p>
                          <w:p w:rsidR="0008273E" w:rsidRPr="00FA5B7B" w:rsidRDefault="0008273E" w:rsidP="0008273E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color w:val="17365D" w:themeColor="text2" w:themeShade="BF"/>
                                <w:sz w:val="28"/>
                              </w:rPr>
                            </w:pPr>
                            <w:r w:rsidRPr="0008273E">
                              <w:rPr>
                                <w:rFonts w:ascii="Times New Roman" w:eastAsia="Calibri" w:hAnsi="Times New Roman" w:cs="Times New Roman"/>
                                <w:sz w:val="24"/>
                              </w:rPr>
                              <w:t xml:space="preserve">. </w:t>
                            </w:r>
                            <w:r w:rsidRPr="00FA5B7B">
                              <w:rPr>
                                <w:rFonts w:ascii="Times New Roman" w:eastAsia="Calibri" w:hAnsi="Times New Roman" w:cs="Times New Roman"/>
                                <w:color w:val="17365D" w:themeColor="text2" w:themeShade="BF"/>
                                <w:sz w:val="28"/>
                              </w:rPr>
                              <w:t>Построение в шеренгу, колону, проверка осанки; ходьба в колонне с выполнением заданий, бег з</w:t>
                            </w:r>
                            <w:r w:rsidR="00FA5B7B" w:rsidRPr="00FA5B7B">
                              <w:rPr>
                                <w:rFonts w:ascii="Times New Roman" w:eastAsia="Calibri" w:hAnsi="Times New Roman" w:cs="Times New Roman"/>
                                <w:color w:val="17365D" w:themeColor="text2" w:themeShade="BF"/>
                                <w:sz w:val="28"/>
                              </w:rPr>
                              <w:t>мейкой между предметами, ходьба; прыжки на двух ногах с продвижением вперед.</w:t>
                            </w:r>
                          </w:p>
                          <w:p w:rsidR="00F82A53" w:rsidRPr="00F82A53" w:rsidRDefault="00FA5B7B" w:rsidP="00FA5B7B">
                            <w:pP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32"/>
                                <w:lang w:eastAsia="ru-RU"/>
                              </w:rPr>
                            </w:pPr>
                            <w:r w:rsidRPr="00FA5B7B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32"/>
                                <w:lang w:eastAsia="ru-RU"/>
                              </w:rPr>
                              <w:t>Построение в три колонны.</w:t>
                            </w:r>
                          </w:p>
                          <w:p w:rsidR="006A1564" w:rsidRPr="00FA5B7B" w:rsidRDefault="006A1564" w:rsidP="006A1564">
                            <w:pPr>
                              <w:pStyle w:val="ab"/>
                              <w:spacing w:before="172" w:after="0" w:line="100" w:lineRule="atLeast"/>
                              <w:ind w:left="-1068" w:right="-226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2"/>
                                <w:szCs w:val="28"/>
                              </w:rPr>
                            </w:pPr>
                            <w:r w:rsidRPr="00FA5B7B">
                              <w:rPr>
                                <w:rFonts w:ascii="Times New Roman" w:eastAsia="Times New Roman" w:hAnsi="Times New Roman" w:cs="Times New Roman"/>
                                <w:bCs/>
                                <w:color w:val="17365D" w:themeColor="text2" w:themeShade="BF"/>
                                <w:sz w:val="32"/>
                                <w:szCs w:val="28"/>
                                <w:lang w:eastAsia="ru-RU"/>
                              </w:rPr>
                              <w:t>Упражнения с платочком</w:t>
                            </w:r>
                          </w:p>
                          <w:p w:rsidR="00FA5B7B" w:rsidRPr="00FA5B7B" w:rsidRDefault="00FA5B7B" w:rsidP="00FA5B7B">
                            <w:pPr>
                              <w:tabs>
                                <w:tab w:val="left" w:pos="709"/>
                              </w:tabs>
                              <w:suppressAutoHyphens/>
                              <w:spacing w:before="172" w:after="0" w:line="100" w:lineRule="atLeast"/>
                              <w:ind w:left="-1068" w:right="-226"/>
                              <w:jc w:val="center"/>
                              <w:rPr>
                                <w:rFonts w:ascii="Times New Roman" w:eastAsia="Lucida Sans Unicode" w:hAnsi="Times New Roman" w:cs="Times New Roman"/>
                                <w:color w:val="17365D" w:themeColor="text2" w:themeShade="BF"/>
                                <w:sz w:val="24"/>
                              </w:rPr>
                            </w:pPr>
                            <w:r w:rsidRPr="00FA5B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  <w:p w:rsidR="00FA5B7B" w:rsidRPr="00FA5B7B" w:rsidRDefault="00FA5B7B" w:rsidP="00FA5B7B">
                            <w:pPr>
                              <w:tabs>
                                <w:tab w:val="left" w:pos="709"/>
                              </w:tabs>
                              <w:suppressAutoHyphens/>
                              <w:spacing w:after="0" w:line="240" w:lineRule="auto"/>
                              <w:ind w:left="360"/>
                              <w:rPr>
                                <w:rFonts w:ascii="Times New Roman" w:eastAsia="Lucida Sans Unicode" w:hAnsi="Times New Roman" w:cs="Times New Roman"/>
                                <w:color w:val="17365D" w:themeColor="text2" w:themeShade="BF"/>
                                <w:sz w:val="24"/>
                              </w:rPr>
                            </w:pPr>
                            <w:r w:rsidRPr="00FA5B7B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</w:p>
                          <w:p w:rsidR="00FA5B7B" w:rsidRPr="00FA5B7B" w:rsidRDefault="00FA5B7B" w:rsidP="00FA5B7B">
                            <w:pPr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709"/>
                              </w:tabs>
                              <w:suppressAutoHyphens/>
                              <w:spacing w:after="0" w:line="240" w:lineRule="auto"/>
                              <w:ind w:left="0"/>
                              <w:rPr>
                                <w:rFonts w:ascii="Times New Roman" w:eastAsia="Lucida Sans Unicode" w:hAnsi="Times New Roman" w:cs="Times New Roman"/>
                                <w:color w:val="17365D" w:themeColor="text2" w:themeShade="BF"/>
                                <w:sz w:val="24"/>
                              </w:rPr>
                            </w:pPr>
                            <w:r w:rsidRPr="00FA5B7B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4"/>
                                <w:lang w:eastAsia="ru-RU"/>
                              </w:rPr>
                              <w:t>1.И.п.</w:t>
                            </w:r>
                            <w:r w:rsidR="00BD78B9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4"/>
                                <w:lang w:eastAsia="ru-RU"/>
                              </w:rPr>
                              <w:t xml:space="preserve"> -</w:t>
                            </w:r>
                            <w:r w:rsidRPr="00FA5B7B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4"/>
                                <w:lang w:eastAsia="ru-RU"/>
                              </w:rPr>
                              <w:t xml:space="preserve"> стойка ноги на ширине ступни, платочек в обеих руках, хват за концы сверху 1-поднять платочек вперёд 2-платочек вверх 3-платочек вперёд 4-исходное положение. (5-6 раз)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4"/>
                                <w:lang w:eastAsia="ru-RU"/>
                              </w:rPr>
                              <w:t>.</w:t>
                            </w:r>
                          </w:p>
                          <w:p w:rsidR="00FA5B7B" w:rsidRPr="00FA5B7B" w:rsidRDefault="00FA5B7B" w:rsidP="00FA5B7B">
                            <w:pPr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709"/>
                              </w:tabs>
                              <w:suppressAutoHyphens/>
                              <w:spacing w:after="0" w:line="240" w:lineRule="auto"/>
                              <w:ind w:left="0"/>
                              <w:rPr>
                                <w:rFonts w:ascii="Times New Roman" w:eastAsia="Lucida Sans Unicode" w:hAnsi="Times New Roman" w:cs="Times New Roman"/>
                                <w:color w:val="17365D" w:themeColor="text2" w:themeShade="BF"/>
                                <w:sz w:val="24"/>
                              </w:rPr>
                            </w:pPr>
                          </w:p>
                          <w:p w:rsidR="00FA5B7B" w:rsidRPr="00FA5B7B" w:rsidRDefault="00FA5B7B" w:rsidP="00FA5B7B">
                            <w:pPr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709"/>
                              </w:tabs>
                              <w:suppressAutoHyphens/>
                              <w:spacing w:after="0" w:line="240" w:lineRule="auto"/>
                              <w:ind w:left="0"/>
                              <w:rPr>
                                <w:rFonts w:ascii="Times New Roman" w:eastAsia="Lucida Sans Unicode" w:hAnsi="Times New Roman" w:cs="Times New Roman"/>
                                <w:color w:val="17365D" w:themeColor="text2" w:themeShade="BF"/>
                                <w:sz w:val="24"/>
                              </w:rPr>
                            </w:pPr>
                            <w:r w:rsidRPr="00FA5B7B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4"/>
                                <w:lang w:eastAsia="ru-RU"/>
                              </w:rPr>
                              <w:t xml:space="preserve">2.И.п. </w:t>
                            </w:r>
                            <w:r w:rsidR="00BD78B9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4"/>
                                <w:lang w:eastAsia="ru-RU"/>
                              </w:rPr>
                              <w:t xml:space="preserve"> - </w:t>
                            </w:r>
                            <w:r w:rsidRPr="00FA5B7B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4"/>
                                <w:lang w:eastAsia="ru-RU"/>
                              </w:rPr>
                              <w:t>стойка ноги на ширине плеч, платочек в правой руке внизу. 1-2 поворот вправо, взмахнуть платочком 3-4 исходное положение. Переложить платочек в левую руку. То же влево. (6 раз)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4"/>
                                <w:lang w:eastAsia="ru-RU"/>
                              </w:rPr>
                              <w:t>.</w:t>
                            </w:r>
                          </w:p>
                          <w:p w:rsidR="00FA5B7B" w:rsidRPr="00FA5B7B" w:rsidRDefault="00FA5B7B" w:rsidP="00FA5B7B">
                            <w:pPr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709"/>
                              </w:tabs>
                              <w:suppressAutoHyphens/>
                              <w:spacing w:after="0" w:line="240" w:lineRule="auto"/>
                              <w:ind w:left="0"/>
                              <w:rPr>
                                <w:rFonts w:ascii="Times New Roman" w:eastAsia="Lucida Sans Unicode" w:hAnsi="Times New Roman" w:cs="Times New Roman"/>
                                <w:color w:val="17365D" w:themeColor="text2" w:themeShade="BF"/>
                                <w:sz w:val="24"/>
                              </w:rPr>
                            </w:pPr>
                          </w:p>
                          <w:p w:rsidR="00FA5B7B" w:rsidRPr="00FA5B7B" w:rsidRDefault="00FA5B7B" w:rsidP="00FA5B7B">
                            <w:pPr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709"/>
                              </w:tabs>
                              <w:suppressAutoHyphens/>
                              <w:spacing w:after="0" w:line="240" w:lineRule="auto"/>
                              <w:ind w:left="0"/>
                              <w:rPr>
                                <w:rFonts w:ascii="Times New Roman" w:eastAsia="Lucida Sans Unicode" w:hAnsi="Times New Roman" w:cs="Times New Roman"/>
                                <w:color w:val="17365D" w:themeColor="text2" w:themeShade="BF"/>
                                <w:sz w:val="24"/>
                              </w:rPr>
                            </w:pPr>
                            <w:r w:rsidRPr="00FA5B7B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4"/>
                                <w:lang w:eastAsia="ru-RU"/>
                              </w:rPr>
                              <w:t>3.И.п.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4"/>
                                <w:lang w:eastAsia="ru-RU"/>
                              </w:rPr>
                              <w:t xml:space="preserve"> -</w:t>
                            </w:r>
                            <w:r w:rsidRPr="00FA5B7B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4"/>
                                <w:lang w:eastAsia="ru-RU"/>
                              </w:rPr>
                              <w:t xml:space="preserve"> стойка ноги на ширине ступни, платочек в обеих руках хватом сверху за концы 1-2 присесть, вынести платочек вперёд 3-4 исходное положение. (4-6 раз)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4"/>
                                <w:lang w:eastAsia="ru-RU"/>
                              </w:rPr>
                              <w:t>.</w:t>
                            </w:r>
                          </w:p>
                          <w:p w:rsidR="00FA5B7B" w:rsidRPr="00FA5B7B" w:rsidRDefault="00FA5B7B" w:rsidP="00FA5B7B">
                            <w:pPr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709"/>
                              </w:tabs>
                              <w:suppressAutoHyphens/>
                              <w:spacing w:after="0" w:line="240" w:lineRule="auto"/>
                              <w:ind w:left="0"/>
                              <w:rPr>
                                <w:rFonts w:ascii="Times New Roman" w:eastAsia="Lucida Sans Unicode" w:hAnsi="Times New Roman" w:cs="Times New Roman"/>
                                <w:color w:val="17365D" w:themeColor="text2" w:themeShade="BF"/>
                                <w:sz w:val="24"/>
                              </w:rPr>
                            </w:pPr>
                          </w:p>
                          <w:p w:rsidR="00FA5B7B" w:rsidRPr="00FA5B7B" w:rsidRDefault="00FA5B7B" w:rsidP="00FA5B7B">
                            <w:pPr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709"/>
                              </w:tabs>
                              <w:suppressAutoHyphens/>
                              <w:spacing w:after="0" w:line="240" w:lineRule="auto"/>
                              <w:ind w:left="0"/>
                              <w:rPr>
                                <w:rFonts w:ascii="Times New Roman" w:eastAsia="Lucida Sans Unicode" w:hAnsi="Times New Roman" w:cs="Times New Roman"/>
                                <w:color w:val="17365D" w:themeColor="text2" w:themeShade="BF"/>
                                <w:sz w:val="24"/>
                              </w:rPr>
                            </w:pPr>
                            <w:r w:rsidRPr="00FA5B7B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4"/>
                                <w:lang w:eastAsia="ru-RU"/>
                              </w:rPr>
                              <w:t xml:space="preserve">4.И.п.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4"/>
                                <w:lang w:eastAsia="ru-RU"/>
                              </w:rPr>
                              <w:t xml:space="preserve">- </w:t>
                            </w:r>
                            <w:r w:rsidRPr="00FA5B7B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4"/>
                                <w:lang w:eastAsia="ru-RU"/>
                              </w:rPr>
                              <w:t>стойка ноги врозь, платочек у груди хватом за концы сверху 1-3 наклон вперёд, помахать платочком вправо (влево) 4-исходное положение. (5-6 раз)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4"/>
                                <w:lang w:eastAsia="ru-RU"/>
                              </w:rPr>
                              <w:t>.</w:t>
                            </w:r>
                          </w:p>
                          <w:p w:rsidR="00FA5B7B" w:rsidRPr="00FA5B7B" w:rsidRDefault="00FA5B7B" w:rsidP="00FA5B7B">
                            <w:pPr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709"/>
                              </w:tabs>
                              <w:suppressAutoHyphens/>
                              <w:spacing w:after="0" w:line="240" w:lineRule="auto"/>
                              <w:ind w:left="0"/>
                              <w:rPr>
                                <w:rFonts w:ascii="Times New Roman" w:eastAsia="Lucida Sans Unicode" w:hAnsi="Times New Roman" w:cs="Times New Roman"/>
                                <w:color w:val="17365D" w:themeColor="text2" w:themeShade="BF"/>
                                <w:sz w:val="24"/>
                              </w:rPr>
                            </w:pPr>
                          </w:p>
                          <w:p w:rsidR="00FA5B7B" w:rsidRPr="00BD78B9" w:rsidRDefault="00FA5B7B" w:rsidP="00FA5B7B">
                            <w:pPr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709"/>
                              </w:tabs>
                              <w:suppressAutoHyphens/>
                              <w:spacing w:after="0" w:line="240" w:lineRule="auto"/>
                              <w:ind w:left="0"/>
                              <w:rPr>
                                <w:rFonts w:ascii="Times New Roman" w:eastAsia="Lucida Sans Unicode" w:hAnsi="Times New Roman" w:cs="Times New Roman"/>
                                <w:color w:val="17365D" w:themeColor="text2" w:themeShade="BF"/>
                                <w:sz w:val="24"/>
                              </w:rPr>
                            </w:pPr>
                            <w:r w:rsidRPr="00FA5B7B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4"/>
                                <w:lang w:eastAsia="ru-RU"/>
                              </w:rPr>
                              <w:t>5.И.п.-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FA5B7B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4"/>
                                <w:lang w:eastAsia="ru-RU"/>
                              </w:rPr>
                              <w:t>стойка ноги на ширине ступни, платочек в правой руке. Прыжки на двух ногах с поворотом вправо и влево вокруг своей оси, помахивая платочком (с небольшой паузой)</w:t>
                            </w:r>
                            <w:r w:rsidR="00BD78B9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4"/>
                                <w:lang w:eastAsia="ru-RU"/>
                              </w:rPr>
                              <w:t>.</w:t>
                            </w:r>
                          </w:p>
                          <w:p w:rsidR="00BD78B9" w:rsidRPr="00FA5B7B" w:rsidRDefault="00BD78B9" w:rsidP="00FA5B7B">
                            <w:pPr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709"/>
                              </w:tabs>
                              <w:suppressAutoHyphens/>
                              <w:spacing w:after="0" w:line="240" w:lineRule="auto"/>
                              <w:ind w:left="0"/>
                              <w:rPr>
                                <w:rFonts w:ascii="Times New Roman" w:eastAsia="Lucida Sans Unicode" w:hAnsi="Times New Roman" w:cs="Times New Roman"/>
                                <w:color w:val="17365D" w:themeColor="text2" w:themeShade="BF"/>
                                <w:sz w:val="24"/>
                              </w:rPr>
                            </w:pPr>
                          </w:p>
                          <w:p w:rsidR="009F06DE" w:rsidRPr="00FA5B7B" w:rsidRDefault="00BD78B9" w:rsidP="006A156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4"/>
                              </w:rPr>
                            </w:pPr>
                            <w:r w:rsidRPr="000736B2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lang w:eastAsia="ru-RU"/>
                              </w:rPr>
                              <w:t xml:space="preserve">Ходьба в колонне по одному.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1" o:spid="_x0000_s1046" type="#_x0000_t202" style="position:absolute;margin-left:73.5pt;margin-top:72.75pt;width:394.5pt;height:562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" filled="f" stroked="f" strokeweight=".5pt">
                <v:textbox>
                  <w:txbxContent>
                    <w:p w:rsidR="009F06DE" w:rsidRDefault="009F06DE" w:rsidP="009F06D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6F5213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Комплекс №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  2.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( 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апрель</w:t>
                      </w:r>
                      <w:r w:rsidRPr="003329BE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)</w:t>
                      </w:r>
                    </w:p>
                    <w:p w:rsidR="0008273E" w:rsidRPr="00FA5B7B" w:rsidRDefault="0008273E" w:rsidP="0008273E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color w:val="17365D" w:themeColor="text2" w:themeShade="BF"/>
                          <w:sz w:val="28"/>
                        </w:rPr>
                      </w:pPr>
                      <w:r w:rsidRPr="0008273E">
                        <w:rPr>
                          <w:rFonts w:ascii="Times New Roman" w:eastAsia="Calibri" w:hAnsi="Times New Roman" w:cs="Times New Roman"/>
                          <w:sz w:val="24"/>
                        </w:rPr>
                        <w:t xml:space="preserve">. </w:t>
                      </w:r>
                      <w:r w:rsidRPr="00FA5B7B">
                        <w:rPr>
                          <w:rFonts w:ascii="Times New Roman" w:eastAsia="Calibri" w:hAnsi="Times New Roman" w:cs="Times New Roman"/>
                          <w:color w:val="17365D" w:themeColor="text2" w:themeShade="BF"/>
                          <w:sz w:val="28"/>
                        </w:rPr>
                        <w:t>Построение в шеренгу, колону, проверка осанки; ходьба в колонне с выполнением заданий, бег з</w:t>
                      </w:r>
                      <w:r w:rsidR="00FA5B7B" w:rsidRPr="00FA5B7B">
                        <w:rPr>
                          <w:rFonts w:ascii="Times New Roman" w:eastAsia="Calibri" w:hAnsi="Times New Roman" w:cs="Times New Roman"/>
                          <w:color w:val="17365D" w:themeColor="text2" w:themeShade="BF"/>
                          <w:sz w:val="28"/>
                        </w:rPr>
                        <w:t>мейкой между предметами, ходьба; прыжки на двух ногах с продвижением вперед.</w:t>
                      </w:r>
                    </w:p>
                    <w:p w:rsidR="00F82A53" w:rsidRPr="00F82A53" w:rsidRDefault="00FA5B7B" w:rsidP="00FA5B7B">
                      <w:pP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32"/>
                          <w:lang w:eastAsia="ru-RU"/>
                        </w:rPr>
                      </w:pPr>
                      <w:r w:rsidRPr="00FA5B7B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32"/>
                          <w:lang w:eastAsia="ru-RU"/>
                        </w:rPr>
                        <w:t>Построение в три колонны.</w:t>
                      </w:r>
                    </w:p>
                    <w:p w:rsidR="006A1564" w:rsidRPr="00FA5B7B" w:rsidRDefault="006A1564" w:rsidP="006A1564">
                      <w:pPr>
                        <w:pStyle w:val="ab"/>
                        <w:spacing w:before="172" w:after="0" w:line="100" w:lineRule="atLeast"/>
                        <w:ind w:left="-1068" w:right="-226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z w:val="32"/>
                          <w:szCs w:val="28"/>
                        </w:rPr>
                      </w:pPr>
                      <w:r w:rsidRPr="00FA5B7B">
                        <w:rPr>
                          <w:rFonts w:ascii="Times New Roman" w:eastAsia="Times New Roman" w:hAnsi="Times New Roman" w:cs="Times New Roman"/>
                          <w:bCs/>
                          <w:color w:val="17365D" w:themeColor="text2" w:themeShade="BF"/>
                          <w:sz w:val="32"/>
                          <w:szCs w:val="28"/>
                          <w:lang w:eastAsia="ru-RU"/>
                        </w:rPr>
                        <w:t>Упражнения с платочком</w:t>
                      </w:r>
                    </w:p>
                    <w:p w:rsidR="00FA5B7B" w:rsidRPr="00FA5B7B" w:rsidRDefault="00FA5B7B" w:rsidP="00FA5B7B">
                      <w:pPr>
                        <w:tabs>
                          <w:tab w:val="left" w:pos="709"/>
                        </w:tabs>
                        <w:suppressAutoHyphens/>
                        <w:spacing w:before="172" w:after="0" w:line="100" w:lineRule="atLeast"/>
                        <w:ind w:left="-1068" w:right="-226"/>
                        <w:jc w:val="center"/>
                        <w:rPr>
                          <w:rFonts w:ascii="Times New Roman" w:eastAsia="Lucida Sans Unicode" w:hAnsi="Times New Roman" w:cs="Times New Roman"/>
                          <w:color w:val="17365D" w:themeColor="text2" w:themeShade="BF"/>
                          <w:sz w:val="24"/>
                        </w:rPr>
                      </w:pPr>
                      <w:r w:rsidRPr="00FA5B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7365D" w:themeColor="text2" w:themeShade="BF"/>
                          <w:sz w:val="28"/>
                          <w:szCs w:val="24"/>
                          <w:lang w:eastAsia="ru-RU"/>
                        </w:rPr>
                        <w:t xml:space="preserve"> </w:t>
                      </w:r>
                    </w:p>
                    <w:p w:rsidR="00FA5B7B" w:rsidRPr="00FA5B7B" w:rsidRDefault="00FA5B7B" w:rsidP="00FA5B7B">
                      <w:pPr>
                        <w:tabs>
                          <w:tab w:val="left" w:pos="709"/>
                        </w:tabs>
                        <w:suppressAutoHyphens/>
                        <w:spacing w:after="0" w:line="240" w:lineRule="auto"/>
                        <w:ind w:left="360"/>
                        <w:rPr>
                          <w:rFonts w:ascii="Times New Roman" w:eastAsia="Lucida Sans Unicode" w:hAnsi="Times New Roman" w:cs="Times New Roman"/>
                          <w:color w:val="17365D" w:themeColor="text2" w:themeShade="BF"/>
                          <w:sz w:val="24"/>
                        </w:rPr>
                      </w:pPr>
                      <w:r w:rsidRPr="00FA5B7B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4"/>
                          <w:lang w:eastAsia="ru-RU"/>
                        </w:rPr>
                        <w:t xml:space="preserve">  </w:t>
                      </w:r>
                    </w:p>
                    <w:p w:rsidR="00FA5B7B" w:rsidRPr="00FA5B7B" w:rsidRDefault="00FA5B7B" w:rsidP="00FA5B7B">
                      <w:pPr>
                        <w:numPr>
                          <w:ilvl w:val="0"/>
                          <w:numId w:val="24"/>
                        </w:numPr>
                        <w:tabs>
                          <w:tab w:val="left" w:pos="709"/>
                        </w:tabs>
                        <w:suppressAutoHyphens/>
                        <w:spacing w:after="0" w:line="240" w:lineRule="auto"/>
                        <w:ind w:left="0"/>
                        <w:rPr>
                          <w:rFonts w:ascii="Times New Roman" w:eastAsia="Lucida Sans Unicode" w:hAnsi="Times New Roman" w:cs="Times New Roman"/>
                          <w:color w:val="17365D" w:themeColor="text2" w:themeShade="BF"/>
                          <w:sz w:val="24"/>
                        </w:rPr>
                      </w:pPr>
                      <w:r w:rsidRPr="00FA5B7B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4"/>
                          <w:lang w:eastAsia="ru-RU"/>
                        </w:rPr>
                        <w:t>1.</w:t>
                      </w:r>
                      <w:r w:rsidRPr="00FA5B7B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4"/>
                          <w:lang w:eastAsia="ru-RU"/>
                        </w:rPr>
                        <w:t>И.п.</w:t>
                      </w:r>
                      <w:r w:rsidR="00BD78B9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4"/>
                          <w:lang w:eastAsia="ru-RU"/>
                        </w:rPr>
                        <w:t xml:space="preserve"> -</w:t>
                      </w:r>
                      <w:r w:rsidRPr="00FA5B7B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4"/>
                          <w:lang w:eastAsia="ru-RU"/>
                        </w:rPr>
                        <w:t xml:space="preserve"> стойка ноги на ширине ступни, платочек в обеих руках, хват за концы сверху 1-поднять платочек вперёд 2-платочек вверх 3-платочек вперёд 4-исходное положение. (5-6 раз)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4"/>
                          <w:lang w:eastAsia="ru-RU"/>
                        </w:rPr>
                        <w:t>.</w:t>
                      </w:r>
                    </w:p>
                    <w:p w:rsidR="00FA5B7B" w:rsidRPr="00FA5B7B" w:rsidRDefault="00FA5B7B" w:rsidP="00FA5B7B">
                      <w:pPr>
                        <w:numPr>
                          <w:ilvl w:val="0"/>
                          <w:numId w:val="24"/>
                        </w:numPr>
                        <w:tabs>
                          <w:tab w:val="left" w:pos="709"/>
                        </w:tabs>
                        <w:suppressAutoHyphens/>
                        <w:spacing w:after="0" w:line="240" w:lineRule="auto"/>
                        <w:ind w:left="0"/>
                        <w:rPr>
                          <w:rFonts w:ascii="Times New Roman" w:eastAsia="Lucida Sans Unicode" w:hAnsi="Times New Roman" w:cs="Times New Roman"/>
                          <w:color w:val="17365D" w:themeColor="text2" w:themeShade="BF"/>
                          <w:sz w:val="24"/>
                        </w:rPr>
                      </w:pPr>
                    </w:p>
                    <w:p w:rsidR="00FA5B7B" w:rsidRPr="00FA5B7B" w:rsidRDefault="00FA5B7B" w:rsidP="00FA5B7B">
                      <w:pPr>
                        <w:numPr>
                          <w:ilvl w:val="0"/>
                          <w:numId w:val="24"/>
                        </w:numPr>
                        <w:tabs>
                          <w:tab w:val="left" w:pos="709"/>
                        </w:tabs>
                        <w:suppressAutoHyphens/>
                        <w:spacing w:after="0" w:line="240" w:lineRule="auto"/>
                        <w:ind w:left="0"/>
                        <w:rPr>
                          <w:rFonts w:ascii="Times New Roman" w:eastAsia="Lucida Sans Unicode" w:hAnsi="Times New Roman" w:cs="Times New Roman"/>
                          <w:color w:val="17365D" w:themeColor="text2" w:themeShade="BF"/>
                          <w:sz w:val="24"/>
                        </w:rPr>
                      </w:pPr>
                      <w:r w:rsidRPr="00FA5B7B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4"/>
                          <w:lang w:eastAsia="ru-RU"/>
                        </w:rPr>
                        <w:t>2.</w:t>
                      </w:r>
                      <w:r w:rsidRPr="00FA5B7B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4"/>
                          <w:lang w:eastAsia="ru-RU"/>
                        </w:rPr>
                        <w:t xml:space="preserve">И.п. </w:t>
                      </w:r>
                      <w:r w:rsidR="00BD78B9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4"/>
                          <w:lang w:eastAsia="ru-RU"/>
                        </w:rPr>
                        <w:t xml:space="preserve"> - </w:t>
                      </w:r>
                      <w:r w:rsidRPr="00FA5B7B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4"/>
                          <w:lang w:eastAsia="ru-RU"/>
                        </w:rPr>
                        <w:t>стойка ноги на ширине плеч, платочек в правой руке внизу. 1-2 поворот вправо, взмахнуть платочком 3-4 исходное положение. Переложить платочек в левую руку. То же влево. (6 раз)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4"/>
                          <w:lang w:eastAsia="ru-RU"/>
                        </w:rPr>
                        <w:t>.</w:t>
                      </w:r>
                    </w:p>
                    <w:p w:rsidR="00FA5B7B" w:rsidRPr="00FA5B7B" w:rsidRDefault="00FA5B7B" w:rsidP="00FA5B7B">
                      <w:pPr>
                        <w:numPr>
                          <w:ilvl w:val="0"/>
                          <w:numId w:val="24"/>
                        </w:numPr>
                        <w:tabs>
                          <w:tab w:val="left" w:pos="709"/>
                        </w:tabs>
                        <w:suppressAutoHyphens/>
                        <w:spacing w:after="0" w:line="240" w:lineRule="auto"/>
                        <w:ind w:left="0"/>
                        <w:rPr>
                          <w:rFonts w:ascii="Times New Roman" w:eastAsia="Lucida Sans Unicode" w:hAnsi="Times New Roman" w:cs="Times New Roman"/>
                          <w:color w:val="17365D" w:themeColor="text2" w:themeShade="BF"/>
                          <w:sz w:val="24"/>
                        </w:rPr>
                      </w:pPr>
                    </w:p>
                    <w:p w:rsidR="00FA5B7B" w:rsidRPr="00FA5B7B" w:rsidRDefault="00FA5B7B" w:rsidP="00FA5B7B">
                      <w:pPr>
                        <w:numPr>
                          <w:ilvl w:val="0"/>
                          <w:numId w:val="24"/>
                        </w:numPr>
                        <w:tabs>
                          <w:tab w:val="left" w:pos="709"/>
                        </w:tabs>
                        <w:suppressAutoHyphens/>
                        <w:spacing w:after="0" w:line="240" w:lineRule="auto"/>
                        <w:ind w:left="0"/>
                        <w:rPr>
                          <w:rFonts w:ascii="Times New Roman" w:eastAsia="Lucida Sans Unicode" w:hAnsi="Times New Roman" w:cs="Times New Roman"/>
                          <w:color w:val="17365D" w:themeColor="text2" w:themeShade="BF"/>
                          <w:sz w:val="24"/>
                        </w:rPr>
                      </w:pPr>
                      <w:r w:rsidRPr="00FA5B7B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4"/>
                          <w:lang w:eastAsia="ru-RU"/>
                        </w:rPr>
                        <w:t>3.</w:t>
                      </w:r>
                      <w:r w:rsidRPr="00FA5B7B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4"/>
                          <w:lang w:eastAsia="ru-RU"/>
                        </w:rPr>
                        <w:t>И.п.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4"/>
                          <w:lang w:eastAsia="ru-RU"/>
                        </w:rPr>
                        <w:t xml:space="preserve"> -</w:t>
                      </w:r>
                      <w:r w:rsidRPr="00FA5B7B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4"/>
                          <w:lang w:eastAsia="ru-RU"/>
                        </w:rPr>
                        <w:t xml:space="preserve"> стойка ноги на ширине ступни, платочек в обеих руках хватом сверху за концы 1-2 присесть, вынести платочек вперёд 3-4 исходное положение. (4-6 раз)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4"/>
                          <w:lang w:eastAsia="ru-RU"/>
                        </w:rPr>
                        <w:t>.</w:t>
                      </w:r>
                    </w:p>
                    <w:p w:rsidR="00FA5B7B" w:rsidRPr="00FA5B7B" w:rsidRDefault="00FA5B7B" w:rsidP="00FA5B7B">
                      <w:pPr>
                        <w:numPr>
                          <w:ilvl w:val="0"/>
                          <w:numId w:val="24"/>
                        </w:numPr>
                        <w:tabs>
                          <w:tab w:val="left" w:pos="709"/>
                        </w:tabs>
                        <w:suppressAutoHyphens/>
                        <w:spacing w:after="0" w:line="240" w:lineRule="auto"/>
                        <w:ind w:left="0"/>
                        <w:rPr>
                          <w:rFonts w:ascii="Times New Roman" w:eastAsia="Lucida Sans Unicode" w:hAnsi="Times New Roman" w:cs="Times New Roman"/>
                          <w:color w:val="17365D" w:themeColor="text2" w:themeShade="BF"/>
                          <w:sz w:val="24"/>
                        </w:rPr>
                      </w:pPr>
                    </w:p>
                    <w:p w:rsidR="00FA5B7B" w:rsidRPr="00FA5B7B" w:rsidRDefault="00FA5B7B" w:rsidP="00FA5B7B">
                      <w:pPr>
                        <w:numPr>
                          <w:ilvl w:val="0"/>
                          <w:numId w:val="24"/>
                        </w:numPr>
                        <w:tabs>
                          <w:tab w:val="left" w:pos="709"/>
                        </w:tabs>
                        <w:suppressAutoHyphens/>
                        <w:spacing w:after="0" w:line="240" w:lineRule="auto"/>
                        <w:ind w:left="0"/>
                        <w:rPr>
                          <w:rFonts w:ascii="Times New Roman" w:eastAsia="Lucida Sans Unicode" w:hAnsi="Times New Roman" w:cs="Times New Roman"/>
                          <w:color w:val="17365D" w:themeColor="text2" w:themeShade="BF"/>
                          <w:sz w:val="24"/>
                        </w:rPr>
                      </w:pPr>
                      <w:r w:rsidRPr="00FA5B7B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4"/>
                          <w:lang w:eastAsia="ru-RU"/>
                        </w:rPr>
                        <w:t>4.</w:t>
                      </w:r>
                      <w:r w:rsidRPr="00FA5B7B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4"/>
                          <w:lang w:eastAsia="ru-RU"/>
                        </w:rPr>
                        <w:t xml:space="preserve">И.п.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4"/>
                          <w:lang w:eastAsia="ru-RU"/>
                        </w:rPr>
                        <w:t xml:space="preserve">- </w:t>
                      </w:r>
                      <w:r w:rsidRPr="00FA5B7B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4"/>
                          <w:lang w:eastAsia="ru-RU"/>
                        </w:rPr>
                        <w:t>стойка ноги врозь, платочек у груди хватом за концы сверху 1-3 наклон вперёд, помахать платочком вправо (влево) 4-исходное положение. (5-6 раз)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4"/>
                          <w:lang w:eastAsia="ru-RU"/>
                        </w:rPr>
                        <w:t>.</w:t>
                      </w:r>
                    </w:p>
                    <w:p w:rsidR="00FA5B7B" w:rsidRPr="00FA5B7B" w:rsidRDefault="00FA5B7B" w:rsidP="00FA5B7B">
                      <w:pPr>
                        <w:numPr>
                          <w:ilvl w:val="0"/>
                          <w:numId w:val="24"/>
                        </w:numPr>
                        <w:tabs>
                          <w:tab w:val="left" w:pos="709"/>
                        </w:tabs>
                        <w:suppressAutoHyphens/>
                        <w:spacing w:after="0" w:line="240" w:lineRule="auto"/>
                        <w:ind w:left="0"/>
                        <w:rPr>
                          <w:rFonts w:ascii="Times New Roman" w:eastAsia="Lucida Sans Unicode" w:hAnsi="Times New Roman" w:cs="Times New Roman"/>
                          <w:color w:val="17365D" w:themeColor="text2" w:themeShade="BF"/>
                          <w:sz w:val="24"/>
                        </w:rPr>
                      </w:pPr>
                    </w:p>
                    <w:p w:rsidR="00FA5B7B" w:rsidRPr="00BD78B9" w:rsidRDefault="00FA5B7B" w:rsidP="00FA5B7B">
                      <w:pPr>
                        <w:numPr>
                          <w:ilvl w:val="0"/>
                          <w:numId w:val="24"/>
                        </w:numPr>
                        <w:tabs>
                          <w:tab w:val="left" w:pos="709"/>
                        </w:tabs>
                        <w:suppressAutoHyphens/>
                        <w:spacing w:after="0" w:line="240" w:lineRule="auto"/>
                        <w:ind w:left="0"/>
                        <w:rPr>
                          <w:rFonts w:ascii="Times New Roman" w:eastAsia="Lucida Sans Unicode" w:hAnsi="Times New Roman" w:cs="Times New Roman"/>
                          <w:color w:val="17365D" w:themeColor="text2" w:themeShade="BF"/>
                          <w:sz w:val="24"/>
                        </w:rPr>
                      </w:pPr>
                      <w:r w:rsidRPr="00FA5B7B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4"/>
                          <w:lang w:eastAsia="ru-RU"/>
                        </w:rPr>
                        <w:t>5.</w:t>
                      </w:r>
                      <w:r w:rsidRPr="00FA5B7B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4"/>
                          <w:lang w:eastAsia="ru-RU"/>
                        </w:rPr>
                        <w:t>И.п.-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4"/>
                          <w:lang w:eastAsia="ru-RU"/>
                        </w:rPr>
                        <w:t xml:space="preserve"> </w:t>
                      </w:r>
                      <w:r w:rsidRPr="00FA5B7B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4"/>
                          <w:lang w:eastAsia="ru-RU"/>
                        </w:rPr>
                        <w:t>стойка ноги на ширине ступни, платочек в правой руке. Прыжки на двух ногах с поворотом вправо и влево вокруг своей оси, помахивая платочком (с небольшой паузой)</w:t>
                      </w:r>
                      <w:r w:rsidR="00BD78B9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4"/>
                          <w:lang w:eastAsia="ru-RU"/>
                        </w:rPr>
                        <w:t>.</w:t>
                      </w:r>
                    </w:p>
                    <w:p w:rsidR="00BD78B9" w:rsidRPr="00FA5B7B" w:rsidRDefault="00BD78B9" w:rsidP="00FA5B7B">
                      <w:pPr>
                        <w:numPr>
                          <w:ilvl w:val="0"/>
                          <w:numId w:val="24"/>
                        </w:numPr>
                        <w:tabs>
                          <w:tab w:val="left" w:pos="709"/>
                        </w:tabs>
                        <w:suppressAutoHyphens/>
                        <w:spacing w:after="0" w:line="240" w:lineRule="auto"/>
                        <w:ind w:left="0"/>
                        <w:rPr>
                          <w:rFonts w:ascii="Times New Roman" w:eastAsia="Lucida Sans Unicode" w:hAnsi="Times New Roman" w:cs="Times New Roman"/>
                          <w:color w:val="17365D" w:themeColor="text2" w:themeShade="BF"/>
                          <w:sz w:val="24"/>
                        </w:rPr>
                      </w:pPr>
                    </w:p>
                    <w:p w:rsidR="009F06DE" w:rsidRPr="00FA5B7B" w:rsidRDefault="00BD78B9" w:rsidP="006A156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4"/>
                        </w:rPr>
                      </w:pPr>
                      <w:r w:rsidRPr="000736B2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lang w:eastAsia="ru-RU"/>
                        </w:rPr>
                        <w:t xml:space="preserve">Ходьба в колонне по одному.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4CCC940" wp14:editId="6F51A331">
            <wp:extent cx="6645910" cy="9410065"/>
            <wp:effectExtent l="0" t="0" r="2540" b="635"/>
            <wp:docPr id="4" name="Рисунок 4" descr="F:\подложки для гимнастик\getImageCATHSR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подложки для гимнастик\getImageCATHSR4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1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C6A" w:rsidRDefault="00A45C6A" w:rsidP="00104597">
      <w:pPr>
        <w:spacing w:after="0"/>
      </w:pPr>
    </w:p>
    <w:p w:rsidR="00A45C6A" w:rsidRDefault="00A45C6A" w:rsidP="00104597">
      <w:pPr>
        <w:spacing w:after="0"/>
      </w:pPr>
    </w:p>
    <w:p w:rsidR="00A45C6A" w:rsidRDefault="00A45C6A" w:rsidP="00104597">
      <w:pPr>
        <w:spacing w:after="0"/>
      </w:pPr>
    </w:p>
    <w:p w:rsidR="00A45C6A" w:rsidRDefault="00BD78B9" w:rsidP="00104597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855345</wp:posOffset>
                </wp:positionV>
                <wp:extent cx="5000625" cy="5905500"/>
                <wp:effectExtent l="0" t="0" r="0" b="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590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8B9" w:rsidRPr="00C61BFB" w:rsidRDefault="003F0645" w:rsidP="00D2231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61BFB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Комплекс № 1. </w:t>
                            </w:r>
                            <w:r w:rsidRPr="00C61BFB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(май</w:t>
                            </w:r>
                            <w:r w:rsidR="00D2231F" w:rsidRPr="00C61BFB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)</w:t>
                            </w:r>
                          </w:p>
                          <w:p w:rsidR="003F0645" w:rsidRPr="00C61BFB" w:rsidRDefault="003F0645" w:rsidP="003F064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C61BFB"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  <w:t>Построение по росту, повороты на месте. Ходьба в колонне по одному. И/з «Один – двое»;</w:t>
                            </w:r>
                          </w:p>
                          <w:p w:rsidR="003F0645" w:rsidRPr="00C61BFB" w:rsidRDefault="003F0645" w:rsidP="003F064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C61BFB"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Ходьба на носках, внешней стороне стопы. Подскоки. Ходьба и бег  </w:t>
                            </w:r>
                            <w:proofErr w:type="gramStart"/>
                            <w:r w:rsidRPr="00C61BFB"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  <w:t>с</w:t>
                            </w:r>
                            <w:proofErr w:type="gramEnd"/>
                            <w:r w:rsidRPr="00C61BFB"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F0645" w:rsidRPr="00C61BFB" w:rsidRDefault="003F0645" w:rsidP="003F064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C61BFB"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  <w:t>поворотом в другую сторону по сигналу.</w:t>
                            </w:r>
                          </w:p>
                          <w:p w:rsidR="003F0645" w:rsidRPr="00C61BFB" w:rsidRDefault="003F0645" w:rsidP="003F064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:rsidR="003F0645" w:rsidRPr="00C61BFB" w:rsidRDefault="003F0645" w:rsidP="00D2231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C61BFB"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  <w:t>Построение на выполнение ОРУ в 3 звена.</w:t>
                            </w:r>
                          </w:p>
                          <w:p w:rsidR="00C61BFB" w:rsidRPr="00C61BFB" w:rsidRDefault="00C61BFB" w:rsidP="00D2231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:rsidR="003F0645" w:rsidRPr="00C61BFB" w:rsidRDefault="003F0645" w:rsidP="00D2231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C61BFB"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Комплекс ОРУ </w:t>
                            </w:r>
                            <w:r w:rsidRPr="00C61BFB">
                              <w:rPr>
                                <w:rFonts w:ascii="Times New Roman" w:eastAsia="Times New Roman" w:hAnsi="Times New Roman"/>
                                <w:i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«Первые цветочки у Кати во </w:t>
                            </w:r>
                            <w:proofErr w:type="spellStart"/>
                            <w:r w:rsidRPr="00C61BFB">
                              <w:rPr>
                                <w:rFonts w:ascii="Times New Roman" w:eastAsia="Times New Roman" w:hAnsi="Times New Roman"/>
                                <w:i/>
                                <w:color w:val="17365D" w:themeColor="text2" w:themeShade="BF"/>
                                <w:sz w:val="24"/>
                                <w:szCs w:val="24"/>
                              </w:rPr>
                              <w:t>садочке</w:t>
                            </w:r>
                            <w:proofErr w:type="spellEnd"/>
                            <w:r w:rsidRPr="00C61BFB">
                              <w:rPr>
                                <w:rFonts w:ascii="Times New Roman" w:eastAsia="Times New Roman" w:hAnsi="Times New Roman"/>
                                <w:i/>
                                <w:color w:val="17365D" w:themeColor="text2" w:themeShade="BF"/>
                                <w:sz w:val="24"/>
                                <w:szCs w:val="24"/>
                              </w:rPr>
                              <w:t>»</w:t>
                            </w:r>
                            <w:r w:rsidR="00C61BFB" w:rsidRPr="00C61BFB">
                              <w:rPr>
                                <w:rFonts w:ascii="Times New Roman" w:eastAsia="Times New Roman" w:hAnsi="Times New Roman"/>
                                <w:i/>
                                <w:color w:val="17365D" w:themeColor="text2" w:themeShade="B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61BFB" w:rsidRPr="00C61BFB" w:rsidRDefault="00C61BFB" w:rsidP="00D2231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:rsidR="003F0645" w:rsidRPr="00C61BFB" w:rsidRDefault="003F0645" w:rsidP="00D2231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i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C61BFB">
                              <w:rPr>
                                <w:rFonts w:ascii="Times New Roman" w:eastAsia="Times New Roman" w:hAnsi="Times New Roman"/>
                                <w:i/>
                                <w:color w:val="17365D" w:themeColor="text2" w:themeShade="BF"/>
                                <w:sz w:val="24"/>
                                <w:szCs w:val="24"/>
                              </w:rPr>
                              <w:t>«Месяц май, приходи!»</w:t>
                            </w:r>
                          </w:p>
                          <w:p w:rsidR="003F0645" w:rsidRPr="00C61BFB" w:rsidRDefault="003F0645" w:rsidP="00D2231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C61BFB"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  <w:t>И. п.: ноги</w:t>
                            </w:r>
                            <w:r w:rsidR="00D2231F" w:rsidRPr="00C61BFB"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61BFB"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врозь, руки внизу; 1- руки в стороны; 2- руки согнуть в локтях, ладони приложить к груди; 3 – руки в стороны; 4- </w:t>
                            </w:r>
                            <w:proofErr w:type="spellStart"/>
                            <w:r w:rsidRPr="00C61BFB"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  <w:t>и.п</w:t>
                            </w:r>
                            <w:proofErr w:type="spellEnd"/>
                            <w:r w:rsidRPr="00C61BFB"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  <w:t>. Повторить 5-6 раз.</w:t>
                            </w:r>
                          </w:p>
                          <w:p w:rsidR="003F0645" w:rsidRPr="00C61BFB" w:rsidRDefault="003F0645" w:rsidP="00D2231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i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C61BFB">
                              <w:rPr>
                                <w:rFonts w:ascii="Times New Roman" w:eastAsia="Times New Roman" w:hAnsi="Times New Roman"/>
                                <w:i/>
                                <w:color w:val="17365D" w:themeColor="text2" w:themeShade="BF"/>
                                <w:sz w:val="24"/>
                                <w:szCs w:val="24"/>
                              </w:rPr>
                              <w:t>«Месяц май пришел солнышко привел»</w:t>
                            </w:r>
                          </w:p>
                          <w:p w:rsidR="003F0645" w:rsidRPr="00C61BFB" w:rsidRDefault="003F0645" w:rsidP="00D2231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C61BFB"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  <w:t>И.</w:t>
                            </w:r>
                            <w:r w:rsidR="00D2231F" w:rsidRPr="00C61BFB"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61BFB"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  <w:t>п.: ноги слегка расставить, руки к плечам, кисти в кулак; 1- руки вверх, пальцы врозь, посмотреть</w:t>
                            </w:r>
                            <w:r w:rsidR="00D2231F" w:rsidRPr="00C61BFB"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  <w:t>, повернуться; 2-и.п. Повторить 5-6раз.</w:t>
                            </w:r>
                          </w:p>
                          <w:p w:rsidR="00D2231F" w:rsidRPr="00C61BFB" w:rsidRDefault="00D2231F" w:rsidP="00D2231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i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C61BFB">
                              <w:rPr>
                                <w:rFonts w:ascii="Times New Roman" w:eastAsia="Times New Roman" w:hAnsi="Times New Roman"/>
                                <w:i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«Вышла Катя во </w:t>
                            </w:r>
                            <w:proofErr w:type="spellStart"/>
                            <w:r w:rsidRPr="00C61BFB">
                              <w:rPr>
                                <w:rFonts w:ascii="Times New Roman" w:eastAsia="Times New Roman" w:hAnsi="Times New Roman"/>
                                <w:i/>
                                <w:color w:val="17365D" w:themeColor="text2" w:themeShade="BF"/>
                                <w:sz w:val="24"/>
                                <w:szCs w:val="24"/>
                              </w:rPr>
                              <w:t>садочек</w:t>
                            </w:r>
                            <w:proofErr w:type="spellEnd"/>
                            <w:r w:rsidRPr="00C61BFB">
                              <w:rPr>
                                <w:rFonts w:ascii="Times New Roman" w:eastAsia="Times New Roman" w:hAnsi="Times New Roman"/>
                                <w:i/>
                                <w:color w:val="17365D" w:themeColor="text2" w:themeShade="BF"/>
                                <w:sz w:val="24"/>
                                <w:szCs w:val="24"/>
                              </w:rPr>
                              <w:t>, увидала там цветочек»</w:t>
                            </w:r>
                          </w:p>
                          <w:p w:rsidR="00D2231F" w:rsidRPr="00C61BFB" w:rsidRDefault="00D2231F" w:rsidP="00D2231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61BFB"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  <w:t>И.</w:t>
                            </w:r>
                            <w:r w:rsidR="00C61BFB" w:rsidRPr="00C61BFB"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61BFB"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  <w:t>п.: ноги врозь, руки вниз; 1- наклон вперед,</w:t>
                            </w:r>
                            <w:r w:rsidR="009503E5"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61BFB"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руки вперед – в стороны, ладони вниз, </w:t>
                            </w:r>
                            <w:r w:rsidR="009503E5"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61BFB"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голову приподнять; 2- и. п. При наклоне ноги не </w:t>
                            </w:r>
                            <w:r w:rsidR="009503E5"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61BFB"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  <w:t>сгибать.</w:t>
                            </w:r>
                            <w:proofErr w:type="gramEnd"/>
                            <w:r w:rsidRPr="00C61BFB"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Повторить 5-6 раз.</w:t>
                            </w:r>
                          </w:p>
                          <w:p w:rsidR="00D2231F" w:rsidRPr="00C61BFB" w:rsidRDefault="00D2231F" w:rsidP="00D2231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i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C61BFB">
                              <w:rPr>
                                <w:rFonts w:ascii="Times New Roman" w:eastAsia="Times New Roman" w:hAnsi="Times New Roman"/>
                                <w:i/>
                                <w:color w:val="17365D" w:themeColor="text2" w:themeShade="BF"/>
                                <w:sz w:val="24"/>
                                <w:szCs w:val="24"/>
                              </w:rPr>
                              <w:t>«Свежий ветерок подул, все цветы к земле пригнул»</w:t>
                            </w:r>
                          </w:p>
                          <w:p w:rsidR="00D2231F" w:rsidRPr="00C61BFB" w:rsidRDefault="00D2231F" w:rsidP="00D2231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C61BFB"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  <w:t>И.</w:t>
                            </w:r>
                            <w:r w:rsidR="00C61BFB" w:rsidRPr="00C61BFB"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61BFB"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  <w:t>п.: ноги врозь, руки в стороны; 1- наклон вправо, руки за голову: 2 – и.</w:t>
                            </w:r>
                            <w:r w:rsidR="00C61BFB" w:rsidRPr="00C61BFB"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61BFB"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  <w:t>п. То же влево. Повторить по 3 раза.</w:t>
                            </w:r>
                          </w:p>
                          <w:p w:rsidR="00D2231F" w:rsidRPr="00C61BFB" w:rsidRDefault="00D2231F" w:rsidP="00D2231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i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C61BFB">
                              <w:rPr>
                                <w:rFonts w:ascii="Times New Roman" w:eastAsia="Times New Roman" w:hAnsi="Times New Roman"/>
                                <w:i/>
                                <w:color w:val="17365D" w:themeColor="text2" w:themeShade="BF"/>
                                <w:sz w:val="24"/>
                                <w:szCs w:val="24"/>
                              </w:rPr>
                              <w:t>«Еще цветочки маленькие – желтенькие, аленькие»</w:t>
                            </w:r>
                          </w:p>
                          <w:p w:rsidR="00D2231F" w:rsidRPr="00C61BFB" w:rsidRDefault="00D2231F" w:rsidP="00D2231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61BFB"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  <w:t>И.</w:t>
                            </w:r>
                            <w:r w:rsidR="00C61BFB" w:rsidRPr="00C61BFB"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61BFB"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п.: - ноги </w:t>
                            </w:r>
                            <w:r w:rsidR="00C61BFB" w:rsidRPr="00C61BFB"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  <w:t>слегка</w:t>
                            </w:r>
                            <w:r w:rsidRPr="00C61BFB"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расставить, руки на пояс; 1- присесть, руки вперед, ладони вниз, смотреть вперед, спину держать прямо; 2- и. п. Повторить 5-6 раз.</w:t>
                            </w:r>
                            <w:proofErr w:type="gramEnd"/>
                          </w:p>
                          <w:p w:rsidR="00D2231F" w:rsidRPr="00C61BFB" w:rsidRDefault="00D2231F" w:rsidP="00D2231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i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C61BFB">
                              <w:rPr>
                                <w:rFonts w:ascii="Times New Roman" w:eastAsia="Times New Roman" w:hAnsi="Times New Roman"/>
                                <w:i/>
                                <w:color w:val="17365D" w:themeColor="text2" w:themeShade="BF"/>
                                <w:sz w:val="24"/>
                                <w:szCs w:val="24"/>
                              </w:rPr>
                              <w:t>«</w:t>
                            </w:r>
                            <w:r w:rsidR="00C61BFB" w:rsidRPr="00C61BFB">
                              <w:rPr>
                                <w:rFonts w:ascii="Times New Roman" w:eastAsia="Times New Roman" w:hAnsi="Times New Roman"/>
                                <w:i/>
                                <w:color w:val="17365D" w:themeColor="text2" w:themeShade="BF"/>
                                <w:sz w:val="24"/>
                                <w:szCs w:val="24"/>
                              </w:rPr>
                              <w:t>К</w:t>
                            </w:r>
                            <w:r w:rsidRPr="00C61BFB">
                              <w:rPr>
                                <w:rFonts w:ascii="Times New Roman" w:eastAsia="Times New Roman" w:hAnsi="Times New Roman"/>
                                <w:i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атя пляшет во </w:t>
                            </w:r>
                            <w:proofErr w:type="spellStart"/>
                            <w:r w:rsidRPr="00C61BFB">
                              <w:rPr>
                                <w:rFonts w:ascii="Times New Roman" w:eastAsia="Times New Roman" w:hAnsi="Times New Roman"/>
                                <w:i/>
                                <w:color w:val="17365D" w:themeColor="text2" w:themeShade="BF"/>
                                <w:sz w:val="24"/>
                                <w:szCs w:val="24"/>
                              </w:rPr>
                              <w:t>садочке</w:t>
                            </w:r>
                            <w:proofErr w:type="spellEnd"/>
                            <w:r w:rsidRPr="00C61BFB">
                              <w:rPr>
                                <w:rFonts w:ascii="Times New Roman" w:eastAsia="Times New Roman" w:hAnsi="Times New Roman"/>
                                <w:i/>
                                <w:color w:val="17365D" w:themeColor="text2" w:themeShade="BF"/>
                                <w:sz w:val="24"/>
                                <w:szCs w:val="24"/>
                              </w:rPr>
                              <w:t>, а на нее глядят цветочки»</w:t>
                            </w:r>
                          </w:p>
                          <w:p w:rsidR="00D2231F" w:rsidRPr="00C61BFB" w:rsidRDefault="00D2231F" w:rsidP="00D2231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61BFB"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  <w:t>И. п.: о. с., руки на пояс; 1- правую ногу вперед на носок; 2- и.</w:t>
                            </w:r>
                            <w:r w:rsidR="00C61BFB" w:rsidRPr="00C61BFB"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61BFB"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  <w:t>п. То же левой.</w:t>
                            </w:r>
                            <w:proofErr w:type="gramEnd"/>
                            <w:r w:rsidRPr="00C61BFB"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То же, отставлять ногу в сторону. Чередовать задания</w:t>
                            </w:r>
                            <w:r w:rsidR="00C61BFB" w:rsidRPr="00C61BFB"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  <w:t>.</w:t>
                            </w:r>
                            <w:r w:rsidRPr="00C61BFB"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Повторить по 3 раза.</w:t>
                            </w:r>
                          </w:p>
                          <w:p w:rsidR="00D2231F" w:rsidRPr="00C61BFB" w:rsidRDefault="00D2231F" w:rsidP="00D2231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C61BFB"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D2231F" w:rsidRPr="00D2231F" w:rsidRDefault="00D2231F" w:rsidP="00D2231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2231F" w:rsidRDefault="00D223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47" type="#_x0000_t202" style="position:absolute;margin-left:87.75pt;margin-top:67.35pt;width:393.75pt;height:4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" filled="f" stroked="f" strokeweight=".5pt">
                <v:textbox>
                  <w:txbxContent>
                    <w:p w:rsidR="00BD78B9" w:rsidRPr="00C61BFB" w:rsidRDefault="003F0645" w:rsidP="00D2231F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C61BFB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Комплекс № 1. </w:t>
                      </w:r>
                      <w:r w:rsidRPr="00C61BFB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(май</w:t>
                      </w:r>
                      <w:r w:rsidR="00D2231F" w:rsidRPr="00C61BFB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)</w:t>
                      </w:r>
                    </w:p>
                    <w:p w:rsidR="003F0645" w:rsidRPr="00C61BFB" w:rsidRDefault="003F0645" w:rsidP="003F064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C61BFB"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  <w:t>Построение по росту, повороты на месте. Ходьба в колонне по одному. И/з «Один – двое»;</w:t>
                      </w:r>
                    </w:p>
                    <w:p w:rsidR="003F0645" w:rsidRPr="00C61BFB" w:rsidRDefault="003F0645" w:rsidP="003F064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C61BFB"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  <w:t xml:space="preserve">Ходьба на носках, внешней стороне стопы. Подскоки. Ходьба и бег  </w:t>
                      </w:r>
                      <w:proofErr w:type="gramStart"/>
                      <w:r w:rsidRPr="00C61BFB"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  <w:t>с</w:t>
                      </w:r>
                      <w:proofErr w:type="gramEnd"/>
                      <w:r w:rsidRPr="00C61BFB"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F0645" w:rsidRPr="00C61BFB" w:rsidRDefault="003F0645" w:rsidP="003F064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C61BFB"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  <w:t>поворотом в другую сторону по сигналу.</w:t>
                      </w:r>
                    </w:p>
                    <w:p w:rsidR="003F0645" w:rsidRPr="00C61BFB" w:rsidRDefault="003F0645" w:rsidP="003F064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</w:pPr>
                    </w:p>
                    <w:p w:rsidR="003F0645" w:rsidRPr="00C61BFB" w:rsidRDefault="003F0645" w:rsidP="00D2231F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C61BFB"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  <w:t>Построение на выполнение ОРУ в 3 звена.</w:t>
                      </w:r>
                    </w:p>
                    <w:p w:rsidR="00C61BFB" w:rsidRPr="00C61BFB" w:rsidRDefault="00C61BFB" w:rsidP="00D2231F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</w:pPr>
                    </w:p>
                    <w:p w:rsidR="003F0645" w:rsidRPr="00C61BFB" w:rsidRDefault="003F0645" w:rsidP="00D2231F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C61BFB"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  <w:t xml:space="preserve">Комплекс ОРУ </w:t>
                      </w:r>
                      <w:r w:rsidRPr="00C61BFB">
                        <w:rPr>
                          <w:rFonts w:ascii="Times New Roman" w:eastAsia="Times New Roman" w:hAnsi="Times New Roman"/>
                          <w:i/>
                          <w:color w:val="17365D" w:themeColor="text2" w:themeShade="BF"/>
                          <w:sz w:val="24"/>
                          <w:szCs w:val="24"/>
                        </w:rPr>
                        <w:t xml:space="preserve">«Первые цветочки у Кати во </w:t>
                      </w:r>
                      <w:proofErr w:type="spellStart"/>
                      <w:r w:rsidRPr="00C61BFB">
                        <w:rPr>
                          <w:rFonts w:ascii="Times New Roman" w:eastAsia="Times New Roman" w:hAnsi="Times New Roman"/>
                          <w:i/>
                          <w:color w:val="17365D" w:themeColor="text2" w:themeShade="BF"/>
                          <w:sz w:val="24"/>
                          <w:szCs w:val="24"/>
                        </w:rPr>
                        <w:t>садочке</w:t>
                      </w:r>
                      <w:proofErr w:type="spellEnd"/>
                      <w:r w:rsidRPr="00C61BFB">
                        <w:rPr>
                          <w:rFonts w:ascii="Times New Roman" w:eastAsia="Times New Roman" w:hAnsi="Times New Roman"/>
                          <w:i/>
                          <w:color w:val="17365D" w:themeColor="text2" w:themeShade="BF"/>
                          <w:sz w:val="24"/>
                          <w:szCs w:val="24"/>
                        </w:rPr>
                        <w:t>»</w:t>
                      </w:r>
                      <w:r w:rsidR="00C61BFB" w:rsidRPr="00C61BFB">
                        <w:rPr>
                          <w:rFonts w:ascii="Times New Roman" w:eastAsia="Times New Roman" w:hAnsi="Times New Roman"/>
                          <w:i/>
                          <w:color w:val="17365D" w:themeColor="text2" w:themeShade="BF"/>
                          <w:sz w:val="24"/>
                          <w:szCs w:val="24"/>
                        </w:rPr>
                        <w:t>.</w:t>
                      </w:r>
                    </w:p>
                    <w:p w:rsidR="00C61BFB" w:rsidRPr="00C61BFB" w:rsidRDefault="00C61BFB" w:rsidP="00D2231F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</w:pPr>
                    </w:p>
                    <w:p w:rsidR="003F0645" w:rsidRPr="00C61BFB" w:rsidRDefault="003F0645" w:rsidP="00D2231F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i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C61BFB">
                        <w:rPr>
                          <w:rFonts w:ascii="Times New Roman" w:eastAsia="Times New Roman" w:hAnsi="Times New Roman"/>
                          <w:i/>
                          <w:color w:val="17365D" w:themeColor="text2" w:themeShade="BF"/>
                          <w:sz w:val="24"/>
                          <w:szCs w:val="24"/>
                        </w:rPr>
                        <w:t>«Месяц май, приходи!»</w:t>
                      </w:r>
                    </w:p>
                    <w:p w:rsidR="003F0645" w:rsidRPr="00C61BFB" w:rsidRDefault="003F0645" w:rsidP="00D2231F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C61BFB"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  <w:t>И. п.: ноги</w:t>
                      </w:r>
                      <w:r w:rsidR="00D2231F" w:rsidRPr="00C61BFB"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r w:rsidRPr="00C61BFB"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  <w:t xml:space="preserve">врозь, руки внизу; 1- руки в стороны; 2- руки согнуть в локтях, ладони приложить к груди; 3 – руки в стороны; 4- </w:t>
                      </w:r>
                      <w:proofErr w:type="spellStart"/>
                      <w:r w:rsidRPr="00C61BFB"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  <w:t>и.п</w:t>
                      </w:r>
                      <w:proofErr w:type="spellEnd"/>
                      <w:r w:rsidRPr="00C61BFB"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  <w:t>. Повторить 5-6 раз.</w:t>
                      </w:r>
                    </w:p>
                    <w:p w:rsidR="003F0645" w:rsidRPr="00C61BFB" w:rsidRDefault="003F0645" w:rsidP="00D2231F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i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C61BFB">
                        <w:rPr>
                          <w:rFonts w:ascii="Times New Roman" w:eastAsia="Times New Roman" w:hAnsi="Times New Roman"/>
                          <w:i/>
                          <w:color w:val="17365D" w:themeColor="text2" w:themeShade="BF"/>
                          <w:sz w:val="24"/>
                          <w:szCs w:val="24"/>
                        </w:rPr>
                        <w:t>«Месяц май пришел солнышко привел»</w:t>
                      </w:r>
                    </w:p>
                    <w:p w:rsidR="003F0645" w:rsidRPr="00C61BFB" w:rsidRDefault="003F0645" w:rsidP="00D2231F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C61BFB"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  <w:t>И.</w:t>
                      </w:r>
                      <w:r w:rsidR="00D2231F" w:rsidRPr="00C61BFB"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r w:rsidRPr="00C61BFB"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  <w:t>п.: ноги слегка расставить, руки к плечам, кисти в кулак; 1- руки вверх, пальцы врозь, посмотреть</w:t>
                      </w:r>
                      <w:r w:rsidR="00D2231F" w:rsidRPr="00C61BFB"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  <w:t>, повернуться; 2-и.п. Повторить 5-6раз.</w:t>
                      </w:r>
                    </w:p>
                    <w:p w:rsidR="00D2231F" w:rsidRPr="00C61BFB" w:rsidRDefault="00D2231F" w:rsidP="00D2231F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i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C61BFB">
                        <w:rPr>
                          <w:rFonts w:ascii="Times New Roman" w:eastAsia="Times New Roman" w:hAnsi="Times New Roman"/>
                          <w:i/>
                          <w:color w:val="17365D" w:themeColor="text2" w:themeShade="BF"/>
                          <w:sz w:val="24"/>
                          <w:szCs w:val="24"/>
                        </w:rPr>
                        <w:t xml:space="preserve">«Вышла Катя во </w:t>
                      </w:r>
                      <w:proofErr w:type="spellStart"/>
                      <w:r w:rsidRPr="00C61BFB">
                        <w:rPr>
                          <w:rFonts w:ascii="Times New Roman" w:eastAsia="Times New Roman" w:hAnsi="Times New Roman"/>
                          <w:i/>
                          <w:color w:val="17365D" w:themeColor="text2" w:themeShade="BF"/>
                          <w:sz w:val="24"/>
                          <w:szCs w:val="24"/>
                        </w:rPr>
                        <w:t>садочек</w:t>
                      </w:r>
                      <w:proofErr w:type="spellEnd"/>
                      <w:r w:rsidRPr="00C61BFB">
                        <w:rPr>
                          <w:rFonts w:ascii="Times New Roman" w:eastAsia="Times New Roman" w:hAnsi="Times New Roman"/>
                          <w:i/>
                          <w:color w:val="17365D" w:themeColor="text2" w:themeShade="BF"/>
                          <w:sz w:val="24"/>
                          <w:szCs w:val="24"/>
                        </w:rPr>
                        <w:t>, увидала там цветочек»</w:t>
                      </w:r>
                    </w:p>
                    <w:p w:rsidR="00D2231F" w:rsidRPr="00C61BFB" w:rsidRDefault="00D2231F" w:rsidP="00D2231F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</w:pPr>
                      <w:proofErr w:type="gramStart"/>
                      <w:r w:rsidRPr="00C61BFB"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  <w:t>И.</w:t>
                      </w:r>
                      <w:r w:rsidR="00C61BFB" w:rsidRPr="00C61BFB"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r w:rsidRPr="00C61BFB"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  <w:t>п.: ноги врозь, руки вниз; 1- наклон вперед,</w:t>
                      </w:r>
                      <w:r w:rsidR="009503E5"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r w:rsidRPr="00C61BFB"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  <w:t xml:space="preserve"> руки вперед – в стороны, ладони вниз, </w:t>
                      </w:r>
                      <w:r w:rsidR="009503E5"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r w:rsidRPr="00C61BFB"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  <w:t xml:space="preserve">голову приподнять; 2- и. п. При наклоне ноги не </w:t>
                      </w:r>
                      <w:r w:rsidR="009503E5"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r w:rsidRPr="00C61BFB"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  <w:t>сгибать.</w:t>
                      </w:r>
                      <w:proofErr w:type="gramEnd"/>
                      <w:r w:rsidRPr="00C61BFB"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  <w:t xml:space="preserve"> Повторить 5-6 раз.</w:t>
                      </w:r>
                    </w:p>
                    <w:p w:rsidR="00D2231F" w:rsidRPr="00C61BFB" w:rsidRDefault="00D2231F" w:rsidP="00D2231F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i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C61BFB">
                        <w:rPr>
                          <w:rFonts w:ascii="Times New Roman" w:eastAsia="Times New Roman" w:hAnsi="Times New Roman"/>
                          <w:i/>
                          <w:color w:val="17365D" w:themeColor="text2" w:themeShade="BF"/>
                          <w:sz w:val="24"/>
                          <w:szCs w:val="24"/>
                        </w:rPr>
                        <w:t>«Свежий ветерок подул, все цветы к земле пригнул»</w:t>
                      </w:r>
                    </w:p>
                    <w:p w:rsidR="00D2231F" w:rsidRPr="00C61BFB" w:rsidRDefault="00D2231F" w:rsidP="00D2231F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C61BFB"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  <w:t>И.</w:t>
                      </w:r>
                      <w:r w:rsidR="00C61BFB" w:rsidRPr="00C61BFB"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r w:rsidRPr="00C61BFB"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  <w:t>п.: ноги врозь, руки в стороны; 1- наклон вправо, руки за голову: 2 – и.</w:t>
                      </w:r>
                      <w:r w:rsidR="00C61BFB" w:rsidRPr="00C61BFB"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r w:rsidRPr="00C61BFB"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  <w:t>п. То же влево. Повторить по 3 раза.</w:t>
                      </w:r>
                    </w:p>
                    <w:p w:rsidR="00D2231F" w:rsidRPr="00C61BFB" w:rsidRDefault="00D2231F" w:rsidP="00D2231F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i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C61BFB">
                        <w:rPr>
                          <w:rFonts w:ascii="Times New Roman" w:eastAsia="Times New Roman" w:hAnsi="Times New Roman"/>
                          <w:i/>
                          <w:color w:val="17365D" w:themeColor="text2" w:themeShade="BF"/>
                          <w:sz w:val="24"/>
                          <w:szCs w:val="24"/>
                        </w:rPr>
                        <w:t>«Еще цветочки маленькие – желтенькие, аленькие»</w:t>
                      </w:r>
                    </w:p>
                    <w:p w:rsidR="00D2231F" w:rsidRPr="00C61BFB" w:rsidRDefault="00D2231F" w:rsidP="00D2231F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</w:pPr>
                      <w:proofErr w:type="gramStart"/>
                      <w:r w:rsidRPr="00C61BFB"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  <w:t>И.</w:t>
                      </w:r>
                      <w:r w:rsidR="00C61BFB" w:rsidRPr="00C61BFB"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r w:rsidRPr="00C61BFB"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  <w:t xml:space="preserve">п.: - ноги </w:t>
                      </w:r>
                      <w:r w:rsidR="00C61BFB" w:rsidRPr="00C61BFB"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  <w:t>слегка</w:t>
                      </w:r>
                      <w:r w:rsidRPr="00C61BFB"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  <w:t xml:space="preserve"> расставить, руки на пояс; 1- присесть, руки вперед, ладони вниз, смотреть вперед, спину держать прямо; 2- и. п. Повторить 5-6 раз.</w:t>
                      </w:r>
                      <w:proofErr w:type="gramEnd"/>
                    </w:p>
                    <w:p w:rsidR="00D2231F" w:rsidRPr="00C61BFB" w:rsidRDefault="00D2231F" w:rsidP="00D2231F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i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C61BFB">
                        <w:rPr>
                          <w:rFonts w:ascii="Times New Roman" w:eastAsia="Times New Roman" w:hAnsi="Times New Roman"/>
                          <w:i/>
                          <w:color w:val="17365D" w:themeColor="text2" w:themeShade="BF"/>
                          <w:sz w:val="24"/>
                          <w:szCs w:val="24"/>
                        </w:rPr>
                        <w:t>«</w:t>
                      </w:r>
                      <w:r w:rsidR="00C61BFB" w:rsidRPr="00C61BFB">
                        <w:rPr>
                          <w:rFonts w:ascii="Times New Roman" w:eastAsia="Times New Roman" w:hAnsi="Times New Roman"/>
                          <w:i/>
                          <w:color w:val="17365D" w:themeColor="text2" w:themeShade="BF"/>
                          <w:sz w:val="24"/>
                          <w:szCs w:val="24"/>
                        </w:rPr>
                        <w:t>К</w:t>
                      </w:r>
                      <w:r w:rsidRPr="00C61BFB">
                        <w:rPr>
                          <w:rFonts w:ascii="Times New Roman" w:eastAsia="Times New Roman" w:hAnsi="Times New Roman"/>
                          <w:i/>
                          <w:color w:val="17365D" w:themeColor="text2" w:themeShade="BF"/>
                          <w:sz w:val="24"/>
                          <w:szCs w:val="24"/>
                        </w:rPr>
                        <w:t xml:space="preserve">атя пляшет во </w:t>
                      </w:r>
                      <w:proofErr w:type="spellStart"/>
                      <w:r w:rsidRPr="00C61BFB">
                        <w:rPr>
                          <w:rFonts w:ascii="Times New Roman" w:eastAsia="Times New Roman" w:hAnsi="Times New Roman"/>
                          <w:i/>
                          <w:color w:val="17365D" w:themeColor="text2" w:themeShade="BF"/>
                          <w:sz w:val="24"/>
                          <w:szCs w:val="24"/>
                        </w:rPr>
                        <w:t>садочке</w:t>
                      </w:r>
                      <w:proofErr w:type="spellEnd"/>
                      <w:r w:rsidRPr="00C61BFB">
                        <w:rPr>
                          <w:rFonts w:ascii="Times New Roman" w:eastAsia="Times New Roman" w:hAnsi="Times New Roman"/>
                          <w:i/>
                          <w:color w:val="17365D" w:themeColor="text2" w:themeShade="BF"/>
                          <w:sz w:val="24"/>
                          <w:szCs w:val="24"/>
                        </w:rPr>
                        <w:t>, а на нее глядят цветочки»</w:t>
                      </w:r>
                    </w:p>
                    <w:p w:rsidR="00D2231F" w:rsidRPr="00C61BFB" w:rsidRDefault="00D2231F" w:rsidP="00D2231F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</w:pPr>
                      <w:proofErr w:type="gramStart"/>
                      <w:r w:rsidRPr="00C61BFB"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  <w:t>И. п.: о. с., руки на пояс; 1- правую ногу вперед на носок; 2- и.</w:t>
                      </w:r>
                      <w:r w:rsidR="00C61BFB" w:rsidRPr="00C61BFB"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r w:rsidRPr="00C61BFB"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  <w:t>п. То же левой.</w:t>
                      </w:r>
                      <w:proofErr w:type="gramEnd"/>
                      <w:r w:rsidRPr="00C61BFB"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  <w:t xml:space="preserve"> То же, отставлять ногу в сторону. Чередовать задания</w:t>
                      </w:r>
                      <w:r w:rsidR="00C61BFB" w:rsidRPr="00C61BFB"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  <w:t>.</w:t>
                      </w:r>
                      <w:r w:rsidRPr="00C61BFB"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  <w:t xml:space="preserve"> Повторить по 3 раза.</w:t>
                      </w:r>
                    </w:p>
                    <w:p w:rsidR="00D2231F" w:rsidRPr="00C61BFB" w:rsidRDefault="00D2231F" w:rsidP="00D2231F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C61BFB"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D2231F" w:rsidRPr="00D2231F" w:rsidRDefault="00D2231F" w:rsidP="00D2231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D2231F" w:rsidRDefault="00D2231F"/>
                  </w:txbxContent>
                </v:textbox>
              </v:shape>
            </w:pict>
          </mc:Fallback>
        </mc:AlternateContent>
      </w:r>
      <w:r w:rsidR="009F06D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1388745</wp:posOffset>
                </wp:positionV>
                <wp:extent cx="5419725" cy="5048250"/>
                <wp:effectExtent l="0" t="0" r="0" b="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504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6DE" w:rsidRDefault="009F06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2" o:spid="_x0000_s1048" type="#_x0000_t202" style="position:absolute;margin-left:63.75pt;margin-top:109.35pt;width:426.75pt;height:397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" filled="f" stroked="f" strokeweight=".5pt">
                <v:textbox>
                  <w:txbxContent>
                    <w:p w:rsidR="009F06DE" w:rsidRDefault="009F06DE"/>
                  </w:txbxContent>
                </v:textbox>
              </v:shape>
            </w:pict>
          </mc:Fallback>
        </mc:AlternateContent>
      </w:r>
      <w:r w:rsidR="009F06DE">
        <w:rPr>
          <w:noProof/>
          <w:lang w:eastAsia="ru-RU"/>
        </w:rPr>
        <w:drawing>
          <wp:inline distT="0" distB="0" distL="0" distR="0">
            <wp:extent cx="6645910" cy="8544741"/>
            <wp:effectExtent l="0" t="0" r="2540" b="8890"/>
            <wp:docPr id="5" name="Рисунок 5" descr="F:\подложки для гимнастик\getImageCAK2J4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дложки для гимнастик\getImageCAK2J4KL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44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6DE" w:rsidRDefault="009F06DE" w:rsidP="00104597">
      <w:pPr>
        <w:spacing w:after="0"/>
      </w:pPr>
    </w:p>
    <w:p w:rsidR="009F06DE" w:rsidRDefault="009F06DE" w:rsidP="00104597">
      <w:pPr>
        <w:spacing w:after="0"/>
      </w:pPr>
    </w:p>
    <w:p w:rsidR="009F06DE" w:rsidRDefault="009F06DE" w:rsidP="00104597">
      <w:pPr>
        <w:spacing w:after="0"/>
      </w:pPr>
    </w:p>
    <w:p w:rsidR="009F06DE" w:rsidRDefault="009F06DE" w:rsidP="00104597">
      <w:pPr>
        <w:spacing w:after="0"/>
      </w:pPr>
    </w:p>
    <w:p w:rsidR="009F06DE" w:rsidRDefault="009F06DE" w:rsidP="00104597">
      <w:pPr>
        <w:spacing w:after="0"/>
      </w:pPr>
    </w:p>
    <w:p w:rsidR="00A45C6A" w:rsidRDefault="00A45C6A" w:rsidP="00104597">
      <w:pPr>
        <w:spacing w:after="0"/>
      </w:pPr>
    </w:p>
    <w:p w:rsidR="00A45C6A" w:rsidRDefault="00A45C6A" w:rsidP="00104597">
      <w:pPr>
        <w:spacing w:after="0"/>
      </w:pPr>
    </w:p>
    <w:p w:rsidR="00A45C6A" w:rsidRDefault="00A45C6A" w:rsidP="00104597">
      <w:pPr>
        <w:spacing w:after="0"/>
      </w:pPr>
    </w:p>
    <w:p w:rsidR="00A45C6A" w:rsidRDefault="009F06DE" w:rsidP="00104597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768350</wp:posOffset>
                </wp:positionV>
                <wp:extent cx="5305425" cy="6648450"/>
                <wp:effectExtent l="0" t="0" r="0" b="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664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3E5" w:rsidRDefault="009503E5" w:rsidP="00C61BF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9503E5" w:rsidRPr="00C61BFB" w:rsidRDefault="00C61BFB" w:rsidP="009503E5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61BFB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Комплекс 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2</w:t>
                            </w:r>
                            <w:r w:rsidRPr="00C61BFB">
                              <w:rPr>
                                <w:rFonts w:ascii="Times New Roman" w:eastAsia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. </w:t>
                            </w:r>
                            <w:r w:rsidRPr="00C61BFB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(май)</w:t>
                            </w:r>
                            <w:bookmarkStart w:id="0" w:name="_GoBack"/>
                            <w:bookmarkEnd w:id="0"/>
                          </w:p>
                          <w:p w:rsidR="00C61BFB" w:rsidRPr="00C61BFB" w:rsidRDefault="00C61BFB" w:rsidP="00C61BF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61BF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Ходьба в колонне по одному, со сменой ведущего, и/у «Стань первым»;  ходьба на носках, на пятках. Прыжки на двух ногах с продвижением вперед «зайки». </w:t>
                            </w:r>
                          </w:p>
                          <w:p w:rsidR="00C61BFB" w:rsidRDefault="00C61BFB" w:rsidP="00C61BF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61BF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Ходьба и бег чередуются.</w:t>
                            </w:r>
                          </w:p>
                          <w:p w:rsidR="009503E5" w:rsidRPr="00C61BFB" w:rsidRDefault="009503E5" w:rsidP="00C61BF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61BFB" w:rsidRDefault="00C61BFB" w:rsidP="00C61BF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C61BFB"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Построение на выполнение ОРУ в 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три колонны</w:t>
                            </w:r>
                            <w:r w:rsidRPr="00C61BFB"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503E5" w:rsidRPr="00C61BFB" w:rsidRDefault="009503E5" w:rsidP="00C61BF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:rsidR="00C61BFB" w:rsidRDefault="00C61BFB" w:rsidP="00C61BF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lang w:eastAsia="ru-RU"/>
                              </w:rPr>
                            </w:pPr>
                            <w:r w:rsidRPr="000736B2">
                              <w:rPr>
                                <w:rFonts w:ascii="Times New Roman" w:eastAsia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lang w:eastAsia="ru-RU"/>
                              </w:rPr>
                              <w:t>Упражнения без предметов</w:t>
                            </w:r>
                          </w:p>
                          <w:p w:rsidR="00C61BFB" w:rsidRPr="00C61BFB" w:rsidRDefault="00C61BFB" w:rsidP="00C61BFB">
                            <w:pPr>
                              <w:tabs>
                                <w:tab w:val="left" w:pos="709"/>
                              </w:tabs>
                              <w:suppressAutoHyphens/>
                              <w:spacing w:after="0" w:line="240" w:lineRule="auto"/>
                              <w:rPr>
                                <w:rFonts w:ascii="Times New Roman" w:eastAsia="Lucida Sans Unicode" w:hAnsi="Times New Roman" w:cs="Times New Roman"/>
                                <w:color w:val="00000A"/>
                              </w:rPr>
                            </w:pPr>
                          </w:p>
                          <w:p w:rsidR="00C61BFB" w:rsidRPr="009503E5" w:rsidRDefault="00C61BFB" w:rsidP="009503E5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09"/>
                              </w:tabs>
                              <w:suppressAutoHyphens/>
                              <w:spacing w:after="0" w:line="240" w:lineRule="auto"/>
                              <w:ind w:left="357" w:hanging="357"/>
                              <w:rPr>
                                <w:rFonts w:ascii="Times New Roman" w:eastAsia="Lucida Sans Unicode" w:hAnsi="Times New Roman" w:cs="Times New Roman"/>
                                <w:color w:val="00000A"/>
                              </w:rPr>
                            </w:pPr>
                            <w:r w:rsidRPr="00C61BF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И.</w:t>
                            </w:r>
                            <w:r w:rsidR="009503E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C61BF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п. – стойка ноги на ширине ступни. Руки внизу. 1-</w:t>
                            </w:r>
                            <w:r w:rsidR="009503E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C61BF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руки в стороны. 2-руки вверх, хлопнуть в ладоши. 3-руки в стороны. 4-исходное положение. (5-6 раз)</w:t>
                            </w:r>
                          </w:p>
                          <w:p w:rsidR="009503E5" w:rsidRPr="009503E5" w:rsidRDefault="009503E5" w:rsidP="009503E5">
                            <w:pPr>
                              <w:tabs>
                                <w:tab w:val="left" w:pos="709"/>
                              </w:tabs>
                              <w:suppressAutoHyphens/>
                              <w:spacing w:after="0" w:line="240" w:lineRule="auto"/>
                              <w:ind w:left="357"/>
                              <w:rPr>
                                <w:rFonts w:ascii="Times New Roman" w:eastAsia="Lucida Sans Unicode" w:hAnsi="Times New Roman" w:cs="Times New Roman"/>
                                <w:color w:val="00000A"/>
                              </w:rPr>
                            </w:pPr>
                          </w:p>
                          <w:p w:rsidR="00C61BFB" w:rsidRPr="009503E5" w:rsidRDefault="00C61BFB" w:rsidP="009503E5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09"/>
                              </w:tabs>
                              <w:suppressAutoHyphens/>
                              <w:spacing w:after="0" w:line="240" w:lineRule="auto"/>
                              <w:ind w:left="357" w:hanging="357"/>
                              <w:rPr>
                                <w:rFonts w:ascii="Times New Roman" w:eastAsia="Lucida Sans Unicode" w:hAnsi="Times New Roman" w:cs="Times New Roman"/>
                                <w:color w:val="00000A"/>
                              </w:rPr>
                            </w:pPr>
                            <w:r w:rsidRPr="00C61BF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И.</w:t>
                            </w:r>
                            <w:r w:rsidR="009503E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C61BF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п. – стойка ноги на ширине плеч, руки на поясе. 1-</w:t>
                            </w:r>
                            <w:r w:rsidR="009503E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C61BF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руки в стороны. 2-наклон вперёд, хлопнуть в ладоши за коленом правой (левой) ноги. 3-руки в стороны. 4-исходное положение. (5-6 раз)</w:t>
                            </w:r>
                          </w:p>
                          <w:p w:rsidR="009503E5" w:rsidRPr="00C61BFB" w:rsidRDefault="009503E5" w:rsidP="009503E5">
                            <w:pPr>
                              <w:tabs>
                                <w:tab w:val="left" w:pos="709"/>
                              </w:tabs>
                              <w:suppressAutoHyphens/>
                              <w:spacing w:after="0" w:line="240" w:lineRule="auto"/>
                              <w:rPr>
                                <w:rFonts w:ascii="Times New Roman" w:eastAsia="Lucida Sans Unicode" w:hAnsi="Times New Roman" w:cs="Times New Roman"/>
                                <w:color w:val="00000A"/>
                              </w:rPr>
                            </w:pPr>
                          </w:p>
                          <w:p w:rsidR="00C61BFB" w:rsidRPr="009503E5" w:rsidRDefault="00C61BFB" w:rsidP="009503E5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09"/>
                              </w:tabs>
                              <w:suppressAutoHyphens/>
                              <w:spacing w:after="0" w:line="240" w:lineRule="auto"/>
                              <w:ind w:left="357" w:hanging="357"/>
                              <w:rPr>
                                <w:rFonts w:ascii="Times New Roman" w:eastAsia="Lucida Sans Unicode" w:hAnsi="Times New Roman" w:cs="Times New Roman"/>
                                <w:color w:val="00000A"/>
                              </w:rPr>
                            </w:pPr>
                            <w:r w:rsidRPr="00C61BF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И.</w:t>
                            </w:r>
                            <w:r w:rsidR="009503E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C61BF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п. – ноги на ширине ступни, руки на поясе. 1- присесть, хлопнуть в ладоши перед собой. 2-</w:t>
                            </w:r>
                            <w:r w:rsidR="009503E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C61BF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встать, вернуться в исходное положение. (5-6 раз)</w:t>
                            </w:r>
                          </w:p>
                          <w:p w:rsidR="009503E5" w:rsidRPr="00C61BFB" w:rsidRDefault="009503E5" w:rsidP="009503E5">
                            <w:pPr>
                              <w:tabs>
                                <w:tab w:val="left" w:pos="709"/>
                              </w:tabs>
                              <w:suppressAutoHyphens/>
                              <w:spacing w:after="0" w:line="240" w:lineRule="auto"/>
                              <w:rPr>
                                <w:rFonts w:ascii="Times New Roman" w:eastAsia="Lucida Sans Unicode" w:hAnsi="Times New Roman" w:cs="Times New Roman"/>
                                <w:color w:val="00000A"/>
                              </w:rPr>
                            </w:pPr>
                          </w:p>
                          <w:p w:rsidR="00C61BFB" w:rsidRPr="009503E5" w:rsidRDefault="00C61BFB" w:rsidP="009503E5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09"/>
                              </w:tabs>
                              <w:suppressAutoHyphens/>
                              <w:spacing w:after="0" w:line="240" w:lineRule="auto"/>
                              <w:ind w:left="357" w:hanging="357"/>
                              <w:rPr>
                                <w:rFonts w:ascii="Times New Roman" w:eastAsia="Lucida Sans Unicode" w:hAnsi="Times New Roman" w:cs="Times New Roman"/>
                                <w:color w:val="00000A"/>
                              </w:rPr>
                            </w:pPr>
                            <w:r w:rsidRPr="00C61BF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И.</w:t>
                            </w:r>
                            <w:r w:rsidR="009503E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C61BF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п. – сидя руки в упоре сзади. 1-</w:t>
                            </w:r>
                            <w:r w:rsidR="009503E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C61BF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поднять прямые ноги вперёд-вверх. 2-развести ноги в стороны. 3-соединить ноги вместе. 4-вернуться в исходное положение. (4-5 раз)</w:t>
                            </w:r>
                          </w:p>
                          <w:p w:rsidR="009503E5" w:rsidRPr="00C61BFB" w:rsidRDefault="009503E5" w:rsidP="009503E5">
                            <w:pPr>
                              <w:tabs>
                                <w:tab w:val="left" w:pos="709"/>
                              </w:tabs>
                              <w:suppressAutoHyphens/>
                              <w:spacing w:after="0" w:line="240" w:lineRule="auto"/>
                              <w:rPr>
                                <w:rFonts w:ascii="Times New Roman" w:eastAsia="Lucida Sans Unicode" w:hAnsi="Times New Roman" w:cs="Times New Roman"/>
                                <w:color w:val="00000A"/>
                              </w:rPr>
                            </w:pPr>
                          </w:p>
                          <w:p w:rsidR="00C61BFB" w:rsidRPr="009503E5" w:rsidRDefault="00C61BFB" w:rsidP="009503E5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09"/>
                              </w:tabs>
                              <w:suppressAutoHyphens/>
                              <w:spacing w:after="0" w:line="240" w:lineRule="auto"/>
                              <w:ind w:left="357" w:hanging="357"/>
                              <w:rPr>
                                <w:rFonts w:ascii="Times New Roman" w:eastAsia="Lucida Sans Unicode" w:hAnsi="Times New Roman" w:cs="Times New Roman"/>
                                <w:color w:val="00000A"/>
                              </w:rPr>
                            </w:pPr>
                            <w:r w:rsidRPr="00C61BF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И.</w:t>
                            </w:r>
                            <w:r w:rsidR="009503E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C61BF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п. – ноги слегка расставлены, руки вдоль туловища. 1-прыжком ноги врозь. 2- прыжком ноги вместе. Выполняется на счёт 1-8, затем небольшая пауза и повторить прыжки. Темп выполнения умеренный.</w:t>
                            </w:r>
                          </w:p>
                          <w:p w:rsidR="009503E5" w:rsidRPr="00C61BFB" w:rsidRDefault="009503E5" w:rsidP="009503E5">
                            <w:pPr>
                              <w:tabs>
                                <w:tab w:val="left" w:pos="709"/>
                              </w:tabs>
                              <w:suppressAutoHyphens/>
                              <w:spacing w:after="0" w:line="240" w:lineRule="auto"/>
                              <w:rPr>
                                <w:rFonts w:ascii="Times New Roman" w:eastAsia="Lucida Sans Unicode" w:hAnsi="Times New Roman" w:cs="Times New Roman"/>
                                <w:color w:val="00000A"/>
                              </w:rPr>
                            </w:pPr>
                          </w:p>
                          <w:p w:rsidR="00C61BFB" w:rsidRPr="00C61BFB" w:rsidRDefault="00C61BFB" w:rsidP="009503E5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09"/>
                              </w:tabs>
                              <w:suppressAutoHyphens/>
                              <w:spacing w:after="0" w:line="240" w:lineRule="auto"/>
                              <w:ind w:left="357" w:hanging="357"/>
                              <w:rPr>
                                <w:rFonts w:ascii="Times New Roman" w:eastAsia="Lucida Sans Unicode" w:hAnsi="Times New Roman" w:cs="Times New Roman"/>
                                <w:color w:val="00000A"/>
                              </w:rPr>
                            </w:pPr>
                            <w:r w:rsidRPr="00C61BF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Ходьба в колонне по одному.</w:t>
                            </w:r>
                          </w:p>
                          <w:p w:rsidR="009F06DE" w:rsidRDefault="009F06DE" w:rsidP="009503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49" type="#_x0000_t202" style="position:absolute;margin-left:71.25pt;margin-top:60.5pt;width:417.75pt;height:52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" filled="f" stroked="f" strokeweight=".5pt">
                <v:textbox>
                  <w:txbxContent>
                    <w:p w:rsidR="009503E5" w:rsidRDefault="009503E5" w:rsidP="00C61BF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</w:p>
                    <w:p w:rsidR="009503E5" w:rsidRPr="00C61BFB" w:rsidRDefault="00C61BFB" w:rsidP="009503E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C61BFB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Комплекс №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2</w:t>
                      </w:r>
                      <w:r w:rsidRPr="00C61BFB">
                        <w:rPr>
                          <w:rFonts w:ascii="Times New Roman" w:eastAsia="Times New Roman" w:hAnsi="Times New Roman" w:cs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. </w:t>
                      </w:r>
                      <w:r w:rsidRPr="00C61BFB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(май)</w:t>
                      </w:r>
                      <w:bookmarkStart w:id="1" w:name="_GoBack"/>
                      <w:bookmarkEnd w:id="1"/>
                    </w:p>
                    <w:p w:rsidR="00C61BFB" w:rsidRPr="00C61BFB" w:rsidRDefault="00C61BFB" w:rsidP="00C61BF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C61BF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Ходьба в колонне по одному, со сменой ведущего, и/у «Стань первым»;  ходьба на носках, на пятках. Прыжки на двух ногах с продвижением вперед «зайки». </w:t>
                      </w:r>
                    </w:p>
                    <w:p w:rsidR="00C61BFB" w:rsidRDefault="00C61BFB" w:rsidP="00C61BF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C61BF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Ходьба и бег чередуются.</w:t>
                      </w:r>
                    </w:p>
                    <w:p w:rsidR="009503E5" w:rsidRPr="00C61BFB" w:rsidRDefault="009503E5" w:rsidP="00C61BF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61BFB" w:rsidRDefault="00C61BFB" w:rsidP="00C61BFB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C61BFB"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  <w:t xml:space="preserve">Построение на выполнение ОРУ в </w:t>
                      </w:r>
                      <w:r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  <w:t xml:space="preserve"> три колонны</w:t>
                      </w:r>
                      <w:r w:rsidRPr="00C61BFB"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  <w:t>.</w:t>
                      </w:r>
                    </w:p>
                    <w:p w:rsidR="009503E5" w:rsidRPr="00C61BFB" w:rsidRDefault="009503E5" w:rsidP="00C61BFB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4"/>
                          <w:szCs w:val="24"/>
                        </w:rPr>
                      </w:pPr>
                    </w:p>
                    <w:p w:rsidR="00C61BFB" w:rsidRDefault="00C61BFB" w:rsidP="00C61BFB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lang w:eastAsia="ru-RU"/>
                        </w:rPr>
                      </w:pPr>
                      <w:r w:rsidRPr="000736B2">
                        <w:rPr>
                          <w:rFonts w:ascii="Times New Roman" w:eastAsia="Times New Roman" w:hAnsi="Times New Roman" w:cs="Times New Roman"/>
                          <w:i/>
                          <w:color w:val="17365D" w:themeColor="text2" w:themeShade="BF"/>
                          <w:sz w:val="28"/>
                          <w:lang w:eastAsia="ru-RU"/>
                        </w:rPr>
                        <w:t>Упражнения без предметов</w:t>
                      </w:r>
                    </w:p>
                    <w:p w:rsidR="00C61BFB" w:rsidRPr="00C61BFB" w:rsidRDefault="00C61BFB" w:rsidP="00C61BFB">
                      <w:pPr>
                        <w:tabs>
                          <w:tab w:val="left" w:pos="709"/>
                        </w:tabs>
                        <w:suppressAutoHyphens/>
                        <w:spacing w:after="0" w:line="240" w:lineRule="auto"/>
                        <w:rPr>
                          <w:rFonts w:ascii="Times New Roman" w:eastAsia="Lucida Sans Unicode" w:hAnsi="Times New Roman" w:cs="Times New Roman"/>
                          <w:color w:val="00000A"/>
                        </w:rPr>
                      </w:pPr>
                    </w:p>
                    <w:p w:rsidR="00C61BFB" w:rsidRPr="009503E5" w:rsidRDefault="00C61BFB" w:rsidP="009503E5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09"/>
                        </w:tabs>
                        <w:suppressAutoHyphens/>
                        <w:spacing w:after="0" w:line="240" w:lineRule="auto"/>
                        <w:ind w:left="357" w:hanging="357"/>
                        <w:rPr>
                          <w:rFonts w:ascii="Times New Roman" w:eastAsia="Lucida Sans Unicode" w:hAnsi="Times New Roman" w:cs="Times New Roman"/>
                          <w:color w:val="00000A"/>
                        </w:rPr>
                      </w:pPr>
                      <w:r w:rsidRPr="00C61BFB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И.</w:t>
                      </w:r>
                      <w:r w:rsidR="009503E5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C61BFB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п. – стойка ноги на ширине ступни. Руки внизу. 1-</w:t>
                      </w:r>
                      <w:r w:rsidR="009503E5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C61BFB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руки в стороны. 2-руки вверх, хлопнуть в ладоши. 3-руки в стороны. 4-исходное положение. (5-6 раз)</w:t>
                      </w:r>
                    </w:p>
                    <w:p w:rsidR="009503E5" w:rsidRPr="009503E5" w:rsidRDefault="009503E5" w:rsidP="009503E5">
                      <w:pPr>
                        <w:tabs>
                          <w:tab w:val="left" w:pos="709"/>
                        </w:tabs>
                        <w:suppressAutoHyphens/>
                        <w:spacing w:after="0" w:line="240" w:lineRule="auto"/>
                        <w:ind w:left="357"/>
                        <w:rPr>
                          <w:rFonts w:ascii="Times New Roman" w:eastAsia="Lucida Sans Unicode" w:hAnsi="Times New Roman" w:cs="Times New Roman"/>
                          <w:color w:val="00000A"/>
                        </w:rPr>
                      </w:pPr>
                    </w:p>
                    <w:p w:rsidR="00C61BFB" w:rsidRPr="009503E5" w:rsidRDefault="00C61BFB" w:rsidP="009503E5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09"/>
                        </w:tabs>
                        <w:suppressAutoHyphens/>
                        <w:spacing w:after="0" w:line="240" w:lineRule="auto"/>
                        <w:ind w:left="357" w:hanging="357"/>
                        <w:rPr>
                          <w:rFonts w:ascii="Times New Roman" w:eastAsia="Lucida Sans Unicode" w:hAnsi="Times New Roman" w:cs="Times New Roman"/>
                          <w:color w:val="00000A"/>
                        </w:rPr>
                      </w:pPr>
                      <w:r w:rsidRPr="00C61BFB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И.</w:t>
                      </w:r>
                      <w:r w:rsidR="009503E5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C61BFB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п. – стойка ноги на ширине плеч, руки на поясе. 1-</w:t>
                      </w:r>
                      <w:r w:rsidR="009503E5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C61BFB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руки в стороны. 2-наклон вперёд, хлопнуть в ладоши за коленом правой (левой) ноги. 3-руки в стороны. 4-исходное положение. (5-6 раз)</w:t>
                      </w:r>
                    </w:p>
                    <w:p w:rsidR="009503E5" w:rsidRPr="00C61BFB" w:rsidRDefault="009503E5" w:rsidP="009503E5">
                      <w:pPr>
                        <w:tabs>
                          <w:tab w:val="left" w:pos="709"/>
                        </w:tabs>
                        <w:suppressAutoHyphens/>
                        <w:spacing w:after="0" w:line="240" w:lineRule="auto"/>
                        <w:rPr>
                          <w:rFonts w:ascii="Times New Roman" w:eastAsia="Lucida Sans Unicode" w:hAnsi="Times New Roman" w:cs="Times New Roman"/>
                          <w:color w:val="00000A"/>
                        </w:rPr>
                      </w:pPr>
                    </w:p>
                    <w:p w:rsidR="00C61BFB" w:rsidRPr="009503E5" w:rsidRDefault="00C61BFB" w:rsidP="009503E5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09"/>
                        </w:tabs>
                        <w:suppressAutoHyphens/>
                        <w:spacing w:after="0" w:line="240" w:lineRule="auto"/>
                        <w:ind w:left="357" w:hanging="357"/>
                        <w:rPr>
                          <w:rFonts w:ascii="Times New Roman" w:eastAsia="Lucida Sans Unicode" w:hAnsi="Times New Roman" w:cs="Times New Roman"/>
                          <w:color w:val="00000A"/>
                        </w:rPr>
                      </w:pPr>
                      <w:r w:rsidRPr="00C61BFB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И.</w:t>
                      </w:r>
                      <w:r w:rsidR="009503E5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C61BFB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п. – ноги на ширине ступни, руки на поясе. 1- присесть, хлопнуть в ладоши перед собой. 2-</w:t>
                      </w:r>
                      <w:r w:rsidR="009503E5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C61BFB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встать, вернуться в исходное положение. (5-6 раз)</w:t>
                      </w:r>
                    </w:p>
                    <w:p w:rsidR="009503E5" w:rsidRPr="00C61BFB" w:rsidRDefault="009503E5" w:rsidP="009503E5">
                      <w:pPr>
                        <w:tabs>
                          <w:tab w:val="left" w:pos="709"/>
                        </w:tabs>
                        <w:suppressAutoHyphens/>
                        <w:spacing w:after="0" w:line="240" w:lineRule="auto"/>
                        <w:rPr>
                          <w:rFonts w:ascii="Times New Roman" w:eastAsia="Lucida Sans Unicode" w:hAnsi="Times New Roman" w:cs="Times New Roman"/>
                          <w:color w:val="00000A"/>
                        </w:rPr>
                      </w:pPr>
                    </w:p>
                    <w:p w:rsidR="00C61BFB" w:rsidRPr="009503E5" w:rsidRDefault="00C61BFB" w:rsidP="009503E5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09"/>
                        </w:tabs>
                        <w:suppressAutoHyphens/>
                        <w:spacing w:after="0" w:line="240" w:lineRule="auto"/>
                        <w:ind w:left="357" w:hanging="357"/>
                        <w:rPr>
                          <w:rFonts w:ascii="Times New Roman" w:eastAsia="Lucida Sans Unicode" w:hAnsi="Times New Roman" w:cs="Times New Roman"/>
                          <w:color w:val="00000A"/>
                        </w:rPr>
                      </w:pPr>
                      <w:r w:rsidRPr="00C61BFB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И.</w:t>
                      </w:r>
                      <w:r w:rsidR="009503E5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C61BFB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п. – сидя руки в упоре сзади. 1-</w:t>
                      </w:r>
                      <w:r w:rsidR="009503E5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C61BFB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поднять прямые ноги вперёд-вверх. 2-развести ноги в стороны. 3-соединить ноги вместе. 4-вернуться в исходное положение. (4-5 раз)</w:t>
                      </w:r>
                    </w:p>
                    <w:p w:rsidR="009503E5" w:rsidRPr="00C61BFB" w:rsidRDefault="009503E5" w:rsidP="009503E5">
                      <w:pPr>
                        <w:tabs>
                          <w:tab w:val="left" w:pos="709"/>
                        </w:tabs>
                        <w:suppressAutoHyphens/>
                        <w:spacing w:after="0" w:line="240" w:lineRule="auto"/>
                        <w:rPr>
                          <w:rFonts w:ascii="Times New Roman" w:eastAsia="Lucida Sans Unicode" w:hAnsi="Times New Roman" w:cs="Times New Roman"/>
                          <w:color w:val="00000A"/>
                        </w:rPr>
                      </w:pPr>
                    </w:p>
                    <w:p w:rsidR="00C61BFB" w:rsidRPr="009503E5" w:rsidRDefault="00C61BFB" w:rsidP="009503E5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09"/>
                        </w:tabs>
                        <w:suppressAutoHyphens/>
                        <w:spacing w:after="0" w:line="240" w:lineRule="auto"/>
                        <w:ind w:left="357" w:hanging="357"/>
                        <w:rPr>
                          <w:rFonts w:ascii="Times New Roman" w:eastAsia="Lucida Sans Unicode" w:hAnsi="Times New Roman" w:cs="Times New Roman"/>
                          <w:color w:val="00000A"/>
                        </w:rPr>
                      </w:pPr>
                      <w:r w:rsidRPr="00C61BFB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И.</w:t>
                      </w:r>
                      <w:r w:rsidR="009503E5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C61BFB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п. – ноги слегка расставлены, руки вдоль туловища. 1-прыжком ноги врозь. 2- прыжком ноги вместе. Выполняется на счёт 1-8, затем небольшая пауза и повторить прыжки. Темп выполнения умеренный.</w:t>
                      </w:r>
                    </w:p>
                    <w:p w:rsidR="009503E5" w:rsidRPr="00C61BFB" w:rsidRDefault="009503E5" w:rsidP="009503E5">
                      <w:pPr>
                        <w:tabs>
                          <w:tab w:val="left" w:pos="709"/>
                        </w:tabs>
                        <w:suppressAutoHyphens/>
                        <w:spacing w:after="0" w:line="240" w:lineRule="auto"/>
                        <w:rPr>
                          <w:rFonts w:ascii="Times New Roman" w:eastAsia="Lucida Sans Unicode" w:hAnsi="Times New Roman" w:cs="Times New Roman"/>
                          <w:color w:val="00000A"/>
                        </w:rPr>
                      </w:pPr>
                    </w:p>
                    <w:p w:rsidR="00C61BFB" w:rsidRPr="00C61BFB" w:rsidRDefault="00C61BFB" w:rsidP="009503E5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09"/>
                        </w:tabs>
                        <w:suppressAutoHyphens/>
                        <w:spacing w:after="0" w:line="240" w:lineRule="auto"/>
                        <w:ind w:left="357" w:hanging="357"/>
                        <w:rPr>
                          <w:rFonts w:ascii="Times New Roman" w:eastAsia="Lucida Sans Unicode" w:hAnsi="Times New Roman" w:cs="Times New Roman"/>
                          <w:color w:val="00000A"/>
                        </w:rPr>
                      </w:pPr>
                      <w:r w:rsidRPr="00C61BFB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Ходьба в колонне по одному.</w:t>
                      </w:r>
                    </w:p>
                    <w:p w:rsidR="009F06DE" w:rsidRDefault="009F06DE" w:rsidP="009503E5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6645910" cy="8544741"/>
            <wp:effectExtent l="0" t="0" r="2540" b="8890"/>
            <wp:docPr id="18" name="Рисунок 18" descr="F:\подложки для гимнастик\getImageCAK2J4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одложки для гимнастик\getImageCAK2J4KL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44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C6A" w:rsidRDefault="00A45C6A" w:rsidP="00104597">
      <w:pPr>
        <w:spacing w:after="0"/>
      </w:pPr>
    </w:p>
    <w:p w:rsidR="00A45C6A" w:rsidRDefault="00A45C6A" w:rsidP="00104597">
      <w:pPr>
        <w:spacing w:after="0"/>
      </w:pPr>
    </w:p>
    <w:p w:rsidR="00A45C6A" w:rsidRDefault="002326D6" w:rsidP="00104597">
      <w:pPr>
        <w:spacing w:after="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B0F473" wp14:editId="329EA3E3">
                <wp:simplePos x="0" y="0"/>
                <wp:positionH relativeFrom="column">
                  <wp:posOffset>1885950</wp:posOffset>
                </wp:positionH>
                <wp:positionV relativeFrom="paragraph">
                  <wp:posOffset>2532380</wp:posOffset>
                </wp:positionV>
                <wp:extent cx="5800725" cy="7772400"/>
                <wp:effectExtent l="0" t="0" r="0" b="0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777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DD1" w:rsidRDefault="00FA2D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7" o:spid="_x0000_s1050" type="#_x0000_t202" style="position:absolute;margin-left:148.5pt;margin-top:199.4pt;width:456.75pt;height:61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" filled="f" stroked="f" strokeweight=".5pt">
                <v:textbox>
                  <w:txbxContent>
                    <w:p w:rsidR="00FA2DD1" w:rsidRDefault="00FA2DD1"/>
                  </w:txbxContent>
                </v:textbox>
              </v:shape>
            </w:pict>
          </mc:Fallback>
        </mc:AlternateContent>
      </w:r>
    </w:p>
    <w:p w:rsidR="00A45C6A" w:rsidRDefault="00A45C6A" w:rsidP="00104597">
      <w:pPr>
        <w:spacing w:after="0"/>
      </w:pPr>
    </w:p>
    <w:p w:rsidR="00A45C6A" w:rsidRDefault="00A45C6A" w:rsidP="00104597">
      <w:pPr>
        <w:spacing w:after="0"/>
      </w:pPr>
    </w:p>
    <w:p w:rsidR="00A45C6A" w:rsidRDefault="00A45C6A" w:rsidP="00104597">
      <w:pPr>
        <w:spacing w:after="0"/>
      </w:pPr>
    </w:p>
    <w:p w:rsidR="00F12B88" w:rsidRDefault="00F618C3" w:rsidP="00104597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990600</wp:posOffset>
                </wp:positionV>
                <wp:extent cx="5829300" cy="7753350"/>
                <wp:effectExtent l="0" t="0" r="0" b="0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775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DD1" w:rsidRDefault="00FA2D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0" o:spid="_x0000_s1051" type="#_x0000_t202" style="position:absolute;margin-left:27.75pt;margin-top:78pt;width:459pt;height:61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" filled="f" stroked="f" strokeweight=".5pt">
                <v:textbox>
                  <w:txbxContent>
                    <w:p w:rsidR="00FA2DD1" w:rsidRDefault="00FA2DD1"/>
                  </w:txbxContent>
                </v:textbox>
              </v:shape>
            </w:pict>
          </mc:Fallback>
        </mc:AlternateContent>
      </w:r>
    </w:p>
    <w:p w:rsidR="00A45C6A" w:rsidRDefault="00A45C6A" w:rsidP="00104597">
      <w:pPr>
        <w:spacing w:after="0"/>
      </w:pPr>
    </w:p>
    <w:p w:rsidR="00EF354E" w:rsidRDefault="00EF354E" w:rsidP="00104597">
      <w:pPr>
        <w:spacing w:after="0"/>
      </w:pPr>
    </w:p>
    <w:p w:rsidR="00EF354E" w:rsidRDefault="00EF354E" w:rsidP="00104597">
      <w:pPr>
        <w:spacing w:after="0"/>
      </w:pPr>
    </w:p>
    <w:p w:rsidR="00EF354E" w:rsidRDefault="00EF354E" w:rsidP="00104597">
      <w:pPr>
        <w:spacing w:after="0"/>
      </w:pPr>
    </w:p>
    <w:p w:rsidR="00EF354E" w:rsidRDefault="00EF354E" w:rsidP="00104597">
      <w:pPr>
        <w:spacing w:after="0"/>
      </w:pPr>
    </w:p>
    <w:p w:rsidR="00EF354E" w:rsidRDefault="00EF354E" w:rsidP="00104597">
      <w:pPr>
        <w:spacing w:after="0"/>
      </w:pPr>
    </w:p>
    <w:p w:rsidR="00EF354E" w:rsidRDefault="00EF354E" w:rsidP="00104597">
      <w:pPr>
        <w:spacing w:after="0"/>
      </w:pPr>
    </w:p>
    <w:p w:rsidR="00EF354E" w:rsidRDefault="00EF354E" w:rsidP="00104597">
      <w:pPr>
        <w:spacing w:after="0"/>
      </w:pPr>
    </w:p>
    <w:p w:rsidR="00EF354E" w:rsidRDefault="00EF354E" w:rsidP="00104597">
      <w:pPr>
        <w:spacing w:after="0"/>
      </w:pPr>
    </w:p>
    <w:p w:rsidR="00EF354E" w:rsidRDefault="00EF354E" w:rsidP="00104597">
      <w:pPr>
        <w:spacing w:after="0"/>
      </w:pPr>
    </w:p>
    <w:p w:rsidR="00EF354E" w:rsidRDefault="00EF354E" w:rsidP="00104597">
      <w:pPr>
        <w:spacing w:after="0"/>
      </w:pPr>
    </w:p>
    <w:p w:rsidR="00EF354E" w:rsidRDefault="00EF354E" w:rsidP="00104597">
      <w:pPr>
        <w:spacing w:after="0"/>
      </w:pPr>
    </w:p>
    <w:p w:rsidR="00EF354E" w:rsidRDefault="00EF354E" w:rsidP="00104597">
      <w:pPr>
        <w:spacing w:after="0"/>
      </w:pPr>
    </w:p>
    <w:p w:rsidR="00EF354E" w:rsidRDefault="00EF354E" w:rsidP="00104597">
      <w:pPr>
        <w:spacing w:after="0"/>
      </w:pPr>
    </w:p>
    <w:p w:rsidR="00EF354E" w:rsidRDefault="00EF354E" w:rsidP="00104597">
      <w:pPr>
        <w:spacing w:after="0"/>
      </w:pPr>
    </w:p>
    <w:p w:rsidR="00A45C6A" w:rsidRDefault="001B5C9F" w:rsidP="00104597">
      <w:pPr>
        <w:spacing w:after="0"/>
      </w:pPr>
      <w:r>
        <w:rPr>
          <w:noProof/>
          <w:lang w:eastAsia="ru-RU"/>
        </w:rPr>
        <w:t xml:space="preserve"> </w:t>
      </w:r>
      <w:r w:rsidR="00F618C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4F1F9B" wp14:editId="017C3AD4">
                <wp:simplePos x="0" y="0"/>
                <wp:positionH relativeFrom="column">
                  <wp:posOffset>352425</wp:posOffset>
                </wp:positionH>
                <wp:positionV relativeFrom="paragraph">
                  <wp:posOffset>1000125</wp:posOffset>
                </wp:positionV>
                <wp:extent cx="5857875" cy="7743825"/>
                <wp:effectExtent l="0" t="0" r="0" b="0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7743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DD1" w:rsidRDefault="00FA2D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1" o:spid="_x0000_s1052" type="#_x0000_t202" style="position:absolute;margin-left:27.75pt;margin-top:78.75pt;width:461.25pt;height:609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" filled="f" stroked="f" strokeweight=".5pt">
                <v:textbox>
                  <w:txbxContent>
                    <w:p w:rsidR="00FA2DD1" w:rsidRDefault="00FA2DD1"/>
                  </w:txbxContent>
                </v:textbox>
              </v:shape>
            </w:pict>
          </mc:Fallback>
        </mc:AlternateContent>
      </w:r>
    </w:p>
    <w:sectPr w:rsidR="00A45C6A" w:rsidSect="001045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C21" w:rsidRDefault="001B3C21" w:rsidP="00A140A8">
      <w:pPr>
        <w:spacing w:after="0" w:line="240" w:lineRule="auto"/>
      </w:pPr>
      <w:r>
        <w:separator/>
      </w:r>
    </w:p>
  </w:endnote>
  <w:endnote w:type="continuationSeparator" w:id="0">
    <w:p w:rsidR="001B3C21" w:rsidRDefault="001B3C21" w:rsidP="00A14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C21" w:rsidRDefault="001B3C21" w:rsidP="00A140A8">
      <w:pPr>
        <w:spacing w:after="0" w:line="240" w:lineRule="auto"/>
      </w:pPr>
      <w:r>
        <w:separator/>
      </w:r>
    </w:p>
  </w:footnote>
  <w:footnote w:type="continuationSeparator" w:id="0">
    <w:p w:rsidR="001B3C21" w:rsidRDefault="001B3C21" w:rsidP="00A14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0AEB"/>
    <w:multiLevelType w:val="hybridMultilevel"/>
    <w:tmpl w:val="700E238C"/>
    <w:lvl w:ilvl="0" w:tplc="A0DE1246">
      <w:start w:val="2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F9E5F47"/>
    <w:multiLevelType w:val="hybridMultilevel"/>
    <w:tmpl w:val="CD92D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878D1"/>
    <w:multiLevelType w:val="hybridMultilevel"/>
    <w:tmpl w:val="74660062"/>
    <w:lvl w:ilvl="0" w:tplc="2DA0CC2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202F52DE"/>
    <w:multiLevelType w:val="hybridMultilevel"/>
    <w:tmpl w:val="174E8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04975"/>
    <w:multiLevelType w:val="multilevel"/>
    <w:tmpl w:val="190E6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5">
    <w:nsid w:val="2E73367B"/>
    <w:multiLevelType w:val="multilevel"/>
    <w:tmpl w:val="84CC25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6">
    <w:nsid w:val="34E57EEA"/>
    <w:multiLevelType w:val="multilevel"/>
    <w:tmpl w:val="5A5835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7">
    <w:nsid w:val="379F1CBF"/>
    <w:multiLevelType w:val="hybridMultilevel"/>
    <w:tmpl w:val="5F188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805811"/>
    <w:multiLevelType w:val="multilevel"/>
    <w:tmpl w:val="88A0EA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9">
    <w:nsid w:val="439727E6"/>
    <w:multiLevelType w:val="multilevel"/>
    <w:tmpl w:val="B1F6B756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144" w:hanging="1800"/>
      </w:pPr>
      <w:rPr>
        <w:rFonts w:hint="default"/>
      </w:rPr>
    </w:lvl>
  </w:abstractNum>
  <w:abstractNum w:abstractNumId="10">
    <w:nsid w:val="451D2A52"/>
    <w:multiLevelType w:val="hybridMultilevel"/>
    <w:tmpl w:val="0D56F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3760F"/>
    <w:multiLevelType w:val="singleLevel"/>
    <w:tmpl w:val="A4445394"/>
    <w:lvl w:ilvl="0">
      <w:start w:val="2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  <w:i/>
      </w:rPr>
    </w:lvl>
  </w:abstractNum>
  <w:abstractNum w:abstractNumId="12">
    <w:nsid w:val="4C2D2CFD"/>
    <w:multiLevelType w:val="hybridMultilevel"/>
    <w:tmpl w:val="BF36F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D435E3"/>
    <w:multiLevelType w:val="hybridMultilevel"/>
    <w:tmpl w:val="42308A00"/>
    <w:lvl w:ilvl="0" w:tplc="9F62F1EE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CEE09C4"/>
    <w:multiLevelType w:val="hybridMultilevel"/>
    <w:tmpl w:val="65222176"/>
    <w:lvl w:ilvl="0" w:tplc="4BD69FA0">
      <w:start w:val="2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>
    <w:nsid w:val="4F204DC1"/>
    <w:multiLevelType w:val="singleLevel"/>
    <w:tmpl w:val="CCAEAA2A"/>
    <w:lvl w:ilvl="0">
      <w:start w:val="4"/>
      <w:numFmt w:val="decimal"/>
      <w:lvlText w:val="%1."/>
      <w:legacy w:legacy="1" w:legacySpace="0" w:legacyIndent="208"/>
      <w:lvlJc w:val="left"/>
      <w:rPr>
        <w:rFonts w:ascii="Times New Roman" w:hAnsi="Times New Roman" w:cs="Times New Roman" w:hint="default"/>
        <w:i/>
      </w:rPr>
    </w:lvl>
  </w:abstractNum>
  <w:abstractNum w:abstractNumId="16">
    <w:nsid w:val="50201119"/>
    <w:multiLevelType w:val="hybridMultilevel"/>
    <w:tmpl w:val="D020F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3921B6"/>
    <w:multiLevelType w:val="hybridMultilevel"/>
    <w:tmpl w:val="FB56C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E73FA"/>
    <w:multiLevelType w:val="hybridMultilevel"/>
    <w:tmpl w:val="BB425964"/>
    <w:lvl w:ilvl="0" w:tplc="61BC0596">
      <w:start w:val="1"/>
      <w:numFmt w:val="decimal"/>
      <w:lvlText w:val="%1."/>
      <w:lvlJc w:val="left"/>
      <w:pPr>
        <w:ind w:left="97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9">
    <w:nsid w:val="68567968"/>
    <w:multiLevelType w:val="hybridMultilevel"/>
    <w:tmpl w:val="59465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BE0849"/>
    <w:multiLevelType w:val="multilevel"/>
    <w:tmpl w:val="EC4C9D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800" w:hanging="36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decimal"/>
      <w:lvlText w:val="%2.%3.%4.%5."/>
      <w:lvlJc w:val="left"/>
      <w:pPr>
        <w:ind w:left="3240" w:hanging="360"/>
      </w:pPr>
    </w:lvl>
    <w:lvl w:ilvl="5">
      <w:start w:val="1"/>
      <w:numFmt w:val="decimal"/>
      <w:lvlText w:val="%2.%3.%4.%5.%6."/>
      <w:lvlJc w:val="left"/>
      <w:pPr>
        <w:ind w:left="3960" w:hanging="36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decimal"/>
      <w:lvlText w:val="%2.%3.%4.%5.%6.%7.%8."/>
      <w:lvlJc w:val="left"/>
      <w:pPr>
        <w:ind w:left="5400" w:hanging="360"/>
      </w:pPr>
    </w:lvl>
    <w:lvl w:ilvl="8">
      <w:start w:val="1"/>
      <w:numFmt w:val="decimal"/>
      <w:lvlText w:val="%2.%3.%4.%5.%6.%7.%8.%9."/>
      <w:lvlJc w:val="left"/>
      <w:pPr>
        <w:ind w:left="6120" w:hanging="360"/>
      </w:pPr>
    </w:lvl>
  </w:abstractNum>
  <w:abstractNum w:abstractNumId="21">
    <w:nsid w:val="6EDC30BA"/>
    <w:multiLevelType w:val="hybridMultilevel"/>
    <w:tmpl w:val="5F64DB96"/>
    <w:lvl w:ilvl="0" w:tplc="F682A31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1571A0"/>
    <w:multiLevelType w:val="multilevel"/>
    <w:tmpl w:val="D2DCC5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23">
    <w:nsid w:val="73500F82"/>
    <w:multiLevelType w:val="hybridMultilevel"/>
    <w:tmpl w:val="2402A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9D4256"/>
    <w:multiLevelType w:val="hybridMultilevel"/>
    <w:tmpl w:val="9148FD8E"/>
    <w:lvl w:ilvl="0" w:tplc="68FE6B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0"/>
  </w:num>
  <w:num w:numId="5">
    <w:abstractNumId w:val="21"/>
  </w:num>
  <w:num w:numId="6">
    <w:abstractNumId w:val="24"/>
  </w:num>
  <w:num w:numId="7">
    <w:abstractNumId w:val="18"/>
  </w:num>
  <w:num w:numId="8">
    <w:abstractNumId w:val="2"/>
  </w:num>
  <w:num w:numId="9">
    <w:abstractNumId w:val="14"/>
  </w:num>
  <w:num w:numId="10">
    <w:abstractNumId w:val="13"/>
  </w:num>
  <w:num w:numId="11">
    <w:abstractNumId w:val="3"/>
  </w:num>
  <w:num w:numId="12">
    <w:abstractNumId w:val="1"/>
  </w:num>
  <w:num w:numId="13">
    <w:abstractNumId w:val="10"/>
  </w:num>
  <w:num w:numId="14">
    <w:abstractNumId w:val="19"/>
  </w:num>
  <w:num w:numId="15">
    <w:abstractNumId w:val="12"/>
  </w:num>
  <w:num w:numId="16">
    <w:abstractNumId w:val="23"/>
  </w:num>
  <w:num w:numId="17">
    <w:abstractNumId w:val="16"/>
  </w:num>
  <w:num w:numId="18">
    <w:abstractNumId w:val="17"/>
  </w:num>
  <w:num w:numId="19">
    <w:abstractNumId w:val="7"/>
  </w:num>
  <w:num w:numId="20">
    <w:abstractNumId w:val="22"/>
  </w:num>
  <w:num w:numId="21">
    <w:abstractNumId w:val="6"/>
  </w:num>
  <w:num w:numId="22">
    <w:abstractNumId w:val="5"/>
  </w:num>
  <w:num w:numId="23">
    <w:abstractNumId w:val="8"/>
  </w:num>
  <w:num w:numId="24">
    <w:abstractNumId w:val="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904"/>
    <w:rsid w:val="000303E7"/>
    <w:rsid w:val="00043BA9"/>
    <w:rsid w:val="000736B2"/>
    <w:rsid w:val="0008273E"/>
    <w:rsid w:val="000A0C0A"/>
    <w:rsid w:val="00104597"/>
    <w:rsid w:val="001A0047"/>
    <w:rsid w:val="001A4AA4"/>
    <w:rsid w:val="001B3C21"/>
    <w:rsid w:val="001B4CB9"/>
    <w:rsid w:val="001B5C9F"/>
    <w:rsid w:val="001E1629"/>
    <w:rsid w:val="00224D3D"/>
    <w:rsid w:val="002326D6"/>
    <w:rsid w:val="00246563"/>
    <w:rsid w:val="00297D35"/>
    <w:rsid w:val="002A05CC"/>
    <w:rsid w:val="002C7A49"/>
    <w:rsid w:val="003329BE"/>
    <w:rsid w:val="00337606"/>
    <w:rsid w:val="00374C2B"/>
    <w:rsid w:val="003C07B7"/>
    <w:rsid w:val="003E698D"/>
    <w:rsid w:val="003F0645"/>
    <w:rsid w:val="003F1687"/>
    <w:rsid w:val="004611A1"/>
    <w:rsid w:val="00482E01"/>
    <w:rsid w:val="004F61B1"/>
    <w:rsid w:val="005135E1"/>
    <w:rsid w:val="00544908"/>
    <w:rsid w:val="005614CF"/>
    <w:rsid w:val="005A1BBE"/>
    <w:rsid w:val="005A7707"/>
    <w:rsid w:val="0060383A"/>
    <w:rsid w:val="006100CA"/>
    <w:rsid w:val="006375F1"/>
    <w:rsid w:val="00641D7B"/>
    <w:rsid w:val="0067765B"/>
    <w:rsid w:val="006A1564"/>
    <w:rsid w:val="006E2484"/>
    <w:rsid w:val="006F5213"/>
    <w:rsid w:val="007A27B7"/>
    <w:rsid w:val="007E660F"/>
    <w:rsid w:val="007F018D"/>
    <w:rsid w:val="00853621"/>
    <w:rsid w:val="0086189D"/>
    <w:rsid w:val="008C0FB5"/>
    <w:rsid w:val="009023E4"/>
    <w:rsid w:val="009174EA"/>
    <w:rsid w:val="009503E5"/>
    <w:rsid w:val="009600AE"/>
    <w:rsid w:val="009E3904"/>
    <w:rsid w:val="009F06DE"/>
    <w:rsid w:val="00A140A8"/>
    <w:rsid w:val="00A2008E"/>
    <w:rsid w:val="00A45C6A"/>
    <w:rsid w:val="00AA19B7"/>
    <w:rsid w:val="00AA3C37"/>
    <w:rsid w:val="00AB38CD"/>
    <w:rsid w:val="00AE70B3"/>
    <w:rsid w:val="00BC4698"/>
    <w:rsid w:val="00BD78B9"/>
    <w:rsid w:val="00BE1D34"/>
    <w:rsid w:val="00BF0ACD"/>
    <w:rsid w:val="00BF47D1"/>
    <w:rsid w:val="00C253A4"/>
    <w:rsid w:val="00C30163"/>
    <w:rsid w:val="00C61BFB"/>
    <w:rsid w:val="00CB6617"/>
    <w:rsid w:val="00CD3131"/>
    <w:rsid w:val="00CF2486"/>
    <w:rsid w:val="00D2231F"/>
    <w:rsid w:val="00D71773"/>
    <w:rsid w:val="00E01CB3"/>
    <w:rsid w:val="00E8249E"/>
    <w:rsid w:val="00E83CB5"/>
    <w:rsid w:val="00EA598F"/>
    <w:rsid w:val="00EF354E"/>
    <w:rsid w:val="00F12B88"/>
    <w:rsid w:val="00F22DDF"/>
    <w:rsid w:val="00F24413"/>
    <w:rsid w:val="00F51A12"/>
    <w:rsid w:val="00F618C3"/>
    <w:rsid w:val="00F653D0"/>
    <w:rsid w:val="00F82A53"/>
    <w:rsid w:val="00FA2DD1"/>
    <w:rsid w:val="00FA5B7B"/>
    <w:rsid w:val="00FB6457"/>
    <w:rsid w:val="00FD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5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248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4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40A8"/>
  </w:style>
  <w:style w:type="paragraph" w:styleId="a8">
    <w:name w:val="footer"/>
    <w:basedOn w:val="a"/>
    <w:link w:val="a9"/>
    <w:uiPriority w:val="99"/>
    <w:unhideWhenUsed/>
    <w:rsid w:val="00A14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40A8"/>
  </w:style>
  <w:style w:type="paragraph" w:styleId="aa">
    <w:name w:val="No Spacing"/>
    <w:uiPriority w:val="99"/>
    <w:qFormat/>
    <w:rsid w:val="00F51A1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b">
    <w:name w:val="Базовый"/>
    <w:rsid w:val="006A1564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5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248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4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40A8"/>
  </w:style>
  <w:style w:type="paragraph" w:styleId="a8">
    <w:name w:val="footer"/>
    <w:basedOn w:val="a"/>
    <w:link w:val="a9"/>
    <w:uiPriority w:val="99"/>
    <w:unhideWhenUsed/>
    <w:rsid w:val="00A14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40A8"/>
  </w:style>
  <w:style w:type="paragraph" w:styleId="aa">
    <w:name w:val="No Spacing"/>
    <w:uiPriority w:val="99"/>
    <w:qFormat/>
    <w:rsid w:val="00F51A1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b">
    <w:name w:val="Базовый"/>
    <w:rsid w:val="006A1564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2F284-AE17-476D-9FD7-8FACDAAD3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20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2014-11-13T07:03:00Z</dcterms:created>
  <dcterms:modified xsi:type="dcterms:W3CDTF">2014-11-21T05:25:00Z</dcterms:modified>
</cp:coreProperties>
</file>