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A5A" w:rsidRPr="009E2AA8" w:rsidRDefault="003E36BC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9E2AA8">
        <w:rPr>
          <w:rFonts w:ascii="Times New Roman" w:hAnsi="Times New Roman" w:cs="Times New Roman"/>
          <w:color w:val="FF0000"/>
          <w:sz w:val="44"/>
          <w:szCs w:val="44"/>
        </w:rPr>
        <w:t>Мастер-класс «Цветы для мамочки»</w:t>
      </w:r>
    </w:p>
    <w:p w:rsidR="003E36BC" w:rsidRPr="009E2AA8" w:rsidRDefault="003E36BC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Лепка из пластилина с детьми 4-6 лет.</w:t>
      </w:r>
    </w:p>
    <w:p w:rsidR="003E36BC" w:rsidRPr="009E2AA8" w:rsidRDefault="003E36B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E2AA8">
        <w:rPr>
          <w:rFonts w:ascii="Times New Roman" w:hAnsi="Times New Roman" w:cs="Times New Roman"/>
          <w:sz w:val="28"/>
          <w:szCs w:val="28"/>
        </w:rPr>
        <w:t>Автор</w:t>
      </w:r>
      <w:proofErr w:type="gramStart"/>
      <w:r w:rsidRPr="009E2AA8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9E2AA8">
        <w:rPr>
          <w:rFonts w:ascii="Times New Roman" w:hAnsi="Times New Roman" w:cs="Times New Roman"/>
          <w:sz w:val="28"/>
          <w:szCs w:val="28"/>
        </w:rPr>
        <w:t>оломко</w:t>
      </w:r>
      <w:proofErr w:type="spellEnd"/>
      <w:r w:rsidRPr="009E2AA8">
        <w:rPr>
          <w:rFonts w:ascii="Times New Roman" w:hAnsi="Times New Roman" w:cs="Times New Roman"/>
          <w:sz w:val="28"/>
          <w:szCs w:val="28"/>
        </w:rPr>
        <w:t xml:space="preserve"> Илья, 4 года, воспитанник МДОАУ№95.</w:t>
      </w:r>
      <w:r w:rsidR="003F0FE5" w:rsidRPr="009E2AA8">
        <w:rPr>
          <w:rFonts w:ascii="Times New Roman" w:hAnsi="Times New Roman" w:cs="Times New Roman"/>
          <w:sz w:val="28"/>
          <w:szCs w:val="28"/>
        </w:rPr>
        <w:t xml:space="preserve"> Город Белогорск.</w:t>
      </w:r>
    </w:p>
    <w:p w:rsidR="003E36BC" w:rsidRPr="009E2AA8" w:rsidRDefault="003E36B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E2AA8">
        <w:rPr>
          <w:rFonts w:ascii="Times New Roman" w:hAnsi="Times New Roman" w:cs="Times New Roman"/>
          <w:sz w:val="28"/>
          <w:szCs w:val="28"/>
        </w:rPr>
        <w:t>Руководитель</w:t>
      </w:r>
      <w:proofErr w:type="gramStart"/>
      <w:r w:rsidRPr="009E2AA8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9E2AA8">
        <w:rPr>
          <w:rFonts w:ascii="Times New Roman" w:hAnsi="Times New Roman" w:cs="Times New Roman"/>
          <w:sz w:val="28"/>
          <w:szCs w:val="28"/>
        </w:rPr>
        <w:t>азлова</w:t>
      </w:r>
      <w:proofErr w:type="spellEnd"/>
      <w:r w:rsidRPr="009E2AA8">
        <w:rPr>
          <w:rFonts w:ascii="Times New Roman" w:hAnsi="Times New Roman" w:cs="Times New Roman"/>
          <w:sz w:val="28"/>
          <w:szCs w:val="28"/>
        </w:rPr>
        <w:t xml:space="preserve"> Наталья Владимировна, воспитатель.</w:t>
      </w:r>
    </w:p>
    <w:p w:rsidR="003E36BC" w:rsidRPr="009E2AA8" w:rsidRDefault="003E36BC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Мастер-класс предназначен для детей от 4до 6 лет.</w:t>
      </w:r>
    </w:p>
    <w:p w:rsidR="003E36BC" w:rsidRPr="009E2AA8" w:rsidRDefault="003E36BC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 xml:space="preserve">Цель: вызвать у ребёнка желание </w:t>
      </w:r>
      <w:r w:rsidR="00C7232B" w:rsidRPr="009E2AA8">
        <w:rPr>
          <w:rFonts w:ascii="Times New Roman" w:hAnsi="Times New Roman" w:cs="Times New Roman"/>
          <w:sz w:val="28"/>
          <w:szCs w:val="28"/>
        </w:rPr>
        <w:t>сделать из пластилина подарок для мамочки. Развивать мелкую моторику рук и творческие способности.</w:t>
      </w:r>
    </w:p>
    <w:p w:rsidR="00C7232B" w:rsidRPr="009E2AA8" w:rsidRDefault="00C7232B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Назначение: подарок для мамы на 8 марта.</w:t>
      </w:r>
    </w:p>
    <w:p w:rsidR="00C7232B" w:rsidRPr="009E2AA8" w:rsidRDefault="00C7232B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Задачи:</w:t>
      </w:r>
    </w:p>
    <w:p w:rsidR="00E650DB" w:rsidRPr="009E2AA8" w:rsidRDefault="00E650DB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1.Формировать умение применять различные приёмы лепки (скатывание, сплющивание)</w:t>
      </w:r>
    </w:p>
    <w:p w:rsidR="00E650DB" w:rsidRPr="009E2AA8" w:rsidRDefault="00E650DB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2.Способствовать развитию у детей мышления, внимания, воображения, глазомера и мелкой моторики рук.</w:t>
      </w:r>
    </w:p>
    <w:p w:rsidR="00E650DB" w:rsidRPr="009E2AA8" w:rsidRDefault="00E650DB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3.Воспитывать у детей аккуратность в работе с пластилином, у</w:t>
      </w:r>
      <w:r w:rsidR="008E3E6F" w:rsidRPr="009E2AA8">
        <w:rPr>
          <w:rFonts w:ascii="Times New Roman" w:hAnsi="Times New Roman" w:cs="Times New Roman"/>
          <w:sz w:val="28"/>
          <w:szCs w:val="28"/>
        </w:rPr>
        <w:t>сидчивость, трудолюбие.</w:t>
      </w:r>
    </w:p>
    <w:p w:rsidR="008E3E6F" w:rsidRPr="009E2AA8" w:rsidRDefault="008E3E6F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8E3E6F" w:rsidRPr="009E2AA8" w:rsidRDefault="008E3E6F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-Пластилин</w:t>
      </w:r>
    </w:p>
    <w:p w:rsidR="008E3E6F" w:rsidRPr="009E2AA8" w:rsidRDefault="008E3E6F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-Форма для игр с песком.</w:t>
      </w:r>
    </w:p>
    <w:p w:rsidR="008E3E6F" w:rsidRPr="009E2AA8" w:rsidRDefault="008E3E6F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Ход работы.</w:t>
      </w:r>
    </w:p>
    <w:p w:rsidR="008E3E6F" w:rsidRPr="009E2AA8" w:rsidRDefault="008E3E6F" w:rsidP="008E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AA8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Маме</w:t>
      </w:r>
    </w:p>
    <w:p w:rsidR="008E3E6F" w:rsidRPr="009E2AA8" w:rsidRDefault="008E3E6F" w:rsidP="008E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горшочек посажу росток, 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Поставлю на окне. 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Скорей, росток, 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Раскрой цветок -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очень нужен мне.</w:t>
      </w:r>
    </w:p>
    <w:p w:rsidR="008E3E6F" w:rsidRPr="009E2AA8" w:rsidRDefault="008E3E6F" w:rsidP="008E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Промчатся ветры за окном</w:t>
      </w:r>
      <w:proofErr w:type="gramStart"/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снежною зимой, 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будет выше с каждым днем 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Расти цветочек мой.</w:t>
      </w:r>
    </w:p>
    <w:p w:rsidR="008E3E6F" w:rsidRPr="009E2AA8" w:rsidRDefault="008E3E6F" w:rsidP="008E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Когда же по календарю 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Весны наступит срок, 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Восьмого марта подарю </w:t>
      </w: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маме свой цветок!</w:t>
      </w:r>
    </w:p>
    <w:p w:rsidR="008E3E6F" w:rsidRPr="009E2AA8" w:rsidRDefault="008E3E6F" w:rsidP="008E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2A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(В. </w:t>
      </w:r>
      <w:proofErr w:type="spellStart"/>
      <w:r w:rsidRPr="009E2A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Шуграева</w:t>
      </w:r>
      <w:proofErr w:type="spellEnd"/>
      <w:r w:rsidRPr="009E2A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A36846" w:rsidRPr="009E2AA8" w:rsidRDefault="00A36846" w:rsidP="008E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Берём зелёный пластилин</w:t>
      </w:r>
      <w:proofErr w:type="gramStart"/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Делим на несколько частей и скатываем шары. Сплющиваем их. Формируем листики и при</w:t>
      </w:r>
      <w:r w:rsidR="00273CCA"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клеиваем на края формочки.</w:t>
      </w:r>
    </w:p>
    <w:p w:rsidR="00273CCA" w:rsidRPr="009E2AA8" w:rsidRDefault="00273CCA" w:rsidP="008E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A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5F097" wp14:editId="145BA3CE">
            <wp:extent cx="4279900" cy="2862471"/>
            <wp:effectExtent l="0" t="0" r="6350" b="0"/>
            <wp:docPr id="2" name="Рисунок 2" descr="C:\Users\жека\Desktop\поделка Цветы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ка\Desktop\поделка Цветы\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8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CA" w:rsidRPr="009E2AA8" w:rsidRDefault="00273CCA" w:rsidP="008E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AA8">
        <w:rPr>
          <w:rFonts w:ascii="Times New Roman" w:eastAsia="Times New Roman" w:hAnsi="Times New Roman" w:cs="Times New Roman"/>
          <w:sz w:val="28"/>
          <w:szCs w:val="28"/>
          <w:lang w:eastAsia="ru-RU"/>
        </w:rPr>
        <w:t>2.Берём разноцветный пластилин и лепим лепестки для цветов.</w:t>
      </w:r>
    </w:p>
    <w:p w:rsidR="00273CCA" w:rsidRPr="009E2AA8" w:rsidRDefault="00273CCA" w:rsidP="008E3E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A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7CC3D" wp14:editId="3252EEB1">
            <wp:extent cx="4279900" cy="2717800"/>
            <wp:effectExtent l="0" t="0" r="6350" b="6350"/>
            <wp:docPr id="3" name="Рисунок 3" descr="C:\Users\жека\Desktop\поделка Цветы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ка\Desktop\поделка Цветы\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77" cy="27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6F" w:rsidRPr="009E2AA8" w:rsidRDefault="00273CCA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3.Готовые цветы помещаем в форму.</w:t>
      </w:r>
    </w:p>
    <w:p w:rsidR="00273CCA" w:rsidRPr="009E2AA8" w:rsidRDefault="00273CCA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BCE6C" wp14:editId="1E4AE213">
            <wp:extent cx="3968648" cy="2654300"/>
            <wp:effectExtent l="0" t="0" r="0" b="0"/>
            <wp:docPr id="4" name="Рисунок 4" descr="C:\Users\жека\Desktop\поделка Цветы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ка\Desktop\поделка Цветы\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48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CA" w:rsidRPr="009E2AA8" w:rsidRDefault="00273CCA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FA867" wp14:editId="6E7C456A">
            <wp:extent cx="3968648" cy="2654300"/>
            <wp:effectExtent l="0" t="0" r="0" b="0"/>
            <wp:docPr id="5" name="Рисунок 5" descr="C:\Users\жека\Desktop\поделка Цветы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ка\Desktop\поделка Цветы\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48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CA" w:rsidRPr="009E2AA8" w:rsidRDefault="00273CCA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>4.</w:t>
      </w:r>
      <w:r w:rsidR="00DE1820" w:rsidRPr="009E2AA8">
        <w:rPr>
          <w:rFonts w:ascii="Times New Roman" w:hAnsi="Times New Roman" w:cs="Times New Roman"/>
          <w:sz w:val="28"/>
          <w:szCs w:val="28"/>
        </w:rPr>
        <w:t>Берём жёлтый и зелёный пластилин. Скатываем длинные жгутики. Соединяем их между собой.</w:t>
      </w:r>
    </w:p>
    <w:p w:rsidR="00DE1820" w:rsidRPr="009E2AA8" w:rsidRDefault="00DE1820">
      <w:pPr>
        <w:rPr>
          <w:rFonts w:ascii="Times New Roman" w:hAnsi="Times New Roman" w:cs="Times New Roman"/>
          <w:sz w:val="28"/>
          <w:szCs w:val="28"/>
        </w:rPr>
      </w:pPr>
    </w:p>
    <w:p w:rsidR="00DE1820" w:rsidRPr="009E2AA8" w:rsidRDefault="00DE1820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FF715" wp14:editId="3836B8F8">
            <wp:extent cx="3873500" cy="2590664"/>
            <wp:effectExtent l="0" t="0" r="0" b="635"/>
            <wp:docPr id="6" name="Рисунок 6" descr="C:\Users\жека\Desktop\поделка Цветы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ка\Desktop\поделка Цветы\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93" cy="259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20" w:rsidRPr="009E2AA8" w:rsidRDefault="00DE1820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lastRenderedPageBreak/>
        <w:t>5.Из получившихся жгутиков делаем для нашей корзины ручку и украшаем по бокам</w:t>
      </w:r>
      <w:proofErr w:type="gramStart"/>
      <w:r w:rsidRPr="009E2AA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E1820" w:rsidRPr="009E2AA8" w:rsidRDefault="00DE1820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2E1DB" wp14:editId="3A7F4748">
            <wp:extent cx="3873500" cy="2590663"/>
            <wp:effectExtent l="0" t="0" r="0" b="635"/>
            <wp:docPr id="7" name="Рисунок 7" descr="C:\Users\жека\Desktop\поделка Цветы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ка\Desktop\поделка Цветы\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59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20" w:rsidRPr="009E2AA8" w:rsidRDefault="00DE1820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sz w:val="28"/>
          <w:szCs w:val="28"/>
        </w:rPr>
        <w:t xml:space="preserve">6.Вот </w:t>
      </w:r>
      <w:r w:rsidR="009E2AA8">
        <w:rPr>
          <w:rFonts w:ascii="Times New Roman" w:hAnsi="Times New Roman" w:cs="Times New Roman"/>
          <w:sz w:val="28"/>
          <w:szCs w:val="28"/>
        </w:rPr>
        <w:t>такая у нас получилась корзинка с цветами для любимой мамочки.</w:t>
      </w:r>
      <w:bookmarkStart w:id="0" w:name="_GoBack"/>
      <w:bookmarkEnd w:id="0"/>
    </w:p>
    <w:p w:rsidR="00DE1820" w:rsidRPr="009E2AA8" w:rsidRDefault="00DE1820">
      <w:pPr>
        <w:rPr>
          <w:rFonts w:ascii="Times New Roman" w:hAnsi="Times New Roman" w:cs="Times New Roman"/>
          <w:sz w:val="28"/>
          <w:szCs w:val="28"/>
        </w:rPr>
      </w:pPr>
      <w:r w:rsidRPr="009E2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E5BE4" wp14:editId="5077FF49">
            <wp:extent cx="5544715" cy="3708400"/>
            <wp:effectExtent l="0" t="0" r="0" b="6350"/>
            <wp:docPr id="8" name="Рисунок 8" descr="C:\Users\жека\Desktop\поделка Цветы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ка\Desktop\поделка Цветы\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65" cy="37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E5" w:rsidRPr="009E2AA8" w:rsidRDefault="003F0FE5">
      <w:pPr>
        <w:rPr>
          <w:rFonts w:ascii="Times New Roman" w:hAnsi="Times New Roman" w:cs="Times New Roman"/>
          <w:sz w:val="28"/>
          <w:szCs w:val="28"/>
        </w:rPr>
      </w:pPr>
    </w:p>
    <w:sectPr w:rsidR="003F0FE5" w:rsidRPr="009E2AA8" w:rsidSect="009E2AA8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6BC"/>
    <w:rsid w:val="00273CCA"/>
    <w:rsid w:val="003E36BC"/>
    <w:rsid w:val="003F0FE5"/>
    <w:rsid w:val="008E3E6F"/>
    <w:rsid w:val="009E2AA8"/>
    <w:rsid w:val="00A36846"/>
    <w:rsid w:val="00A37A5A"/>
    <w:rsid w:val="00C7232B"/>
    <w:rsid w:val="00DE1820"/>
    <w:rsid w:val="00E6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жека</cp:lastModifiedBy>
  <cp:revision>1</cp:revision>
  <dcterms:created xsi:type="dcterms:W3CDTF">2014-04-29T10:20:00Z</dcterms:created>
  <dcterms:modified xsi:type="dcterms:W3CDTF">2014-04-29T11:57:00Z</dcterms:modified>
</cp:coreProperties>
</file>