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9B" w:rsidRDefault="00F353F4" w:rsidP="00F353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F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Курганинск</w:t>
      </w:r>
    </w:p>
    <w:p w:rsidR="00F353F4" w:rsidRDefault="00F353F4" w:rsidP="00F353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центр развития ребенка – детский сад №36</w:t>
      </w:r>
    </w:p>
    <w:p w:rsidR="00F353F4" w:rsidRDefault="00F353F4" w:rsidP="00F353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F4" w:rsidRDefault="00F353F4" w:rsidP="00F353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F4" w:rsidRDefault="00F353F4" w:rsidP="00F353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«Утверждено»</w:t>
      </w:r>
    </w:p>
    <w:p w:rsidR="00F353F4" w:rsidRDefault="00754729" w:rsidP="00F353F4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3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ротокол </w:t>
      </w:r>
      <w:r w:rsidR="00446AEB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F3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30.08.2013 года</w:t>
      </w:r>
    </w:p>
    <w:p w:rsidR="00F353F4" w:rsidRDefault="00754729" w:rsidP="00F353F4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353F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аведующая МАДОУ ЦРР №36</w:t>
      </w:r>
    </w:p>
    <w:p w:rsidR="00F353F4" w:rsidRDefault="00F353F4" w:rsidP="00F353F4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Е. А. Сасина</w:t>
      </w:r>
    </w:p>
    <w:p w:rsidR="00F353F4" w:rsidRDefault="00F353F4" w:rsidP="00F353F4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F4" w:rsidRDefault="00F353F4" w:rsidP="00F353F4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F4" w:rsidRDefault="00F353F4" w:rsidP="00F353F4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F4" w:rsidRDefault="00F353F4" w:rsidP="00F353F4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F4" w:rsidRDefault="00F353F4" w:rsidP="00F353F4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F4" w:rsidRDefault="00F353F4" w:rsidP="00F353F4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F4" w:rsidRDefault="00F353F4" w:rsidP="000D12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F4" w:rsidRDefault="00F353F4" w:rsidP="00F353F4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F4" w:rsidRPr="00F353F4" w:rsidRDefault="00F353F4" w:rsidP="00F353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353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F353F4" w:rsidRDefault="00F353F4" w:rsidP="00F353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353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кружковой работе «Мукосолька»</w:t>
      </w:r>
    </w:p>
    <w:p w:rsidR="00F353F4" w:rsidRDefault="00F353F4" w:rsidP="00F353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353F4" w:rsidRPr="009C2DC2" w:rsidRDefault="00F353F4" w:rsidP="00F353F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Ступень обучения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9C2D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дошкольный возраст</w:t>
      </w:r>
    </w:p>
    <w:p w:rsidR="00F353F4" w:rsidRDefault="00F353F4" w:rsidP="00F353F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Количество часов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2DC2">
        <w:rPr>
          <w:rFonts w:ascii="Times New Roman" w:eastAsia="Times New Roman" w:hAnsi="Times New Roman" w:cs="Times New Roman"/>
          <w:sz w:val="28"/>
          <w:szCs w:val="28"/>
          <w:lang w:eastAsia="ru-RU"/>
        </w:rPr>
        <w:t>64 часа</w:t>
      </w:r>
    </w:p>
    <w:p w:rsidR="00F353F4" w:rsidRDefault="00F353F4" w:rsidP="00F353F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Старший 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4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2DC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А. Тимошенко</w:t>
      </w:r>
    </w:p>
    <w:p w:rsidR="00F353F4" w:rsidRDefault="00F353F4" w:rsidP="00F353F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DC2" w:rsidRDefault="009C2DC2" w:rsidP="00F353F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DC2" w:rsidRDefault="009C2DC2" w:rsidP="00F353F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DC2" w:rsidRDefault="009C2DC2" w:rsidP="00F353F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3F4" w:rsidRDefault="00F353F4" w:rsidP="00F353F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разработана на основе: </w:t>
      </w:r>
    </w:p>
    <w:p w:rsidR="00F353F4" w:rsidRPr="00F353F4" w:rsidRDefault="00F353F4" w:rsidP="00F353F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A7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</w:t>
      </w:r>
      <w:r w:rsidR="00446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8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</w:t>
      </w:r>
      <w:r w:rsidR="00446A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8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Халезовой Н.Б. Декоративная лепка в детском саду / Под ред. М.Б. Халезовой</w:t>
      </w:r>
      <w:r w:rsidR="0075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A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Зацепиной, 2008 г.; </w:t>
      </w:r>
      <w:r w:rsidR="007547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80A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 художественного воспитания, обучения и развития детей 2-7 лет Лыковой И.А.</w:t>
      </w:r>
    </w:p>
    <w:p w:rsidR="005D08A3" w:rsidRPr="009C2DC2" w:rsidRDefault="005D08A3" w:rsidP="009C2DC2">
      <w:pPr>
        <w:spacing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2DC2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:rsidR="005D08A3" w:rsidRDefault="005D08A3" w:rsidP="005507A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08A3" w:rsidRDefault="005D08A3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07A7" w:rsidRDefault="005507A7" w:rsidP="005507A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07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</w:t>
      </w:r>
    </w:p>
    <w:p w:rsidR="00A3779B" w:rsidRPr="005507A7" w:rsidRDefault="00A3779B" w:rsidP="005507A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07A7" w:rsidRPr="005507A7" w:rsidRDefault="005507A7" w:rsidP="005507A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07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</w:t>
      </w:r>
      <w:r w:rsidRPr="005507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Пояснительная записка </w:t>
      </w:r>
      <w:r w:rsidR="000D12E7">
        <w:rPr>
          <w:rFonts w:ascii="Times New Roman" w:eastAsia="Times New Roman" w:hAnsi="Times New Roman" w:cs="Times New Roman"/>
          <w:sz w:val="32"/>
          <w:szCs w:val="32"/>
          <w:lang w:eastAsia="ru-RU"/>
        </w:rPr>
        <w:t>………………………………………3</w:t>
      </w:r>
    </w:p>
    <w:p w:rsidR="001C3952" w:rsidRDefault="005507A7" w:rsidP="005507A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07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5507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1C3952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Цели и задачи</w:t>
      </w:r>
      <w:r w:rsidR="004304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………………………………………………....4</w:t>
      </w:r>
    </w:p>
    <w:p w:rsidR="005507A7" w:rsidRDefault="001C3952" w:rsidP="005507A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28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Организационно – методические указания</w:t>
      </w:r>
      <w:r w:rsidR="004304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………………....5</w:t>
      </w:r>
    </w:p>
    <w:p w:rsidR="001C3952" w:rsidRPr="005507A7" w:rsidRDefault="001C3952" w:rsidP="005507A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28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Объем умений детей к концу обучения</w:t>
      </w:r>
      <w:r w:rsidR="004304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……………………..6</w:t>
      </w:r>
    </w:p>
    <w:p w:rsidR="001C3952" w:rsidRDefault="001C3952" w:rsidP="005507A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5. </w:t>
      </w:r>
      <w:r w:rsidR="00EE28B5" w:rsidRPr="00EE28B5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Учебный</w:t>
      </w:r>
      <w:r w:rsidRPr="001C39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план</w:t>
      </w:r>
      <w:r w:rsidR="004304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…………………………………………………7</w:t>
      </w:r>
    </w:p>
    <w:p w:rsidR="004304CB" w:rsidRPr="00EE28B5" w:rsidRDefault="004304CB" w:rsidP="006A0442">
      <w:pPr>
        <w:spacing w:afterLines="2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EE28B5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Перспективное планирование ………………………………..8</w:t>
      </w:r>
    </w:p>
    <w:p w:rsidR="00EE28B5" w:rsidRDefault="004304CB" w:rsidP="006A0442">
      <w:pPr>
        <w:spacing w:afterLines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="005507A7" w:rsidRPr="005507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EE28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Литература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……………………………………………………17</w:t>
      </w:r>
    </w:p>
    <w:p w:rsidR="005507A7" w:rsidRPr="005507A7" w:rsidRDefault="00EE28B5" w:rsidP="006A0442">
      <w:pPr>
        <w:spacing w:before="100" w:beforeAutospacing="1" w:afterLines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="005507A7" w:rsidRPr="005507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5507A7" w:rsidRPr="005507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Приложение…</w:t>
      </w:r>
      <w:r w:rsidR="004304CB">
        <w:rPr>
          <w:rFonts w:ascii="Times New Roman" w:eastAsia="Times New Roman" w:hAnsi="Times New Roman" w:cs="Times New Roman"/>
          <w:sz w:val="32"/>
          <w:szCs w:val="32"/>
          <w:lang w:eastAsia="ru-RU"/>
        </w:rPr>
        <w:t>………………………………………………..18</w:t>
      </w:r>
      <w:r w:rsidR="005507A7" w:rsidRPr="005507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507A7" w:rsidRDefault="005507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5507A7" w:rsidRPr="005507A7" w:rsidRDefault="005507A7" w:rsidP="005507A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5507A7" w:rsidRPr="00146D7F" w:rsidRDefault="005507A7" w:rsidP="005507A7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Ученые, которые изучают развитие детской речи, утверждают, что движение пальчиков рук очень тесно связано с речевой функцией. Развитие функции руки и речи идет параллельно. Примерно таков же ход развития речи ребенка. Сначала развиваются тонкие движения пальцев рук, затем появляется артикуляция слогов. Все последующее совершенствование речевых реакций стоит в прямой зависимости от степени тренировки движений пальцев рук. </w:t>
      </w:r>
    </w:p>
    <w:p w:rsidR="005507A7" w:rsidRPr="00146D7F" w:rsidRDefault="005507A7" w:rsidP="00550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7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- период наиболее интенсивного развития воображения и наглядно-образного мышления, которые являются здесь основными формами познания. Успешность умственного, физического, эстетического воспитания в значительной степени зависит от уровня сенсорного развития детей, т.е. от того, насколько совершенно ребенок слышит, видит, осязает окружающее. Ребенок на каждом возрастном этапе оказывается наиболее чувствительным к тем или иным воздействиям. В этой связи каждая возрастная ступень становится благоприятной для дальнейшего нервно-психического развития и всестороннего воспитания дошкольника. Чем меньше ребенок, тем большее значение в его жизни имеет чувственный опыт.</w:t>
      </w:r>
    </w:p>
    <w:p w:rsidR="005507A7" w:rsidRDefault="005507A7" w:rsidP="00550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способствует развитию зрительного восприятия, памяти, образного мышления, привитию ручных умений и навыков, необходимых для успешного обучения в школе. </w:t>
      </w:r>
    </w:p>
    <w:p w:rsidR="005507A7" w:rsidRPr="005507A7" w:rsidRDefault="00DD0528" w:rsidP="00550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507A7" w:rsidRPr="00146D7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имеет большое значение для обучения и воспитания детей дошкольного возраста. Лепка</w:t>
      </w:r>
      <w:r w:rsidR="0055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7A7" w:rsidRPr="00146D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 из полезнейших занятий для детей. Воспроизводя пластически тот или иной предмет с натуры, по памяти или по рисунку, дети знакомятся с его формой, развивают руку, пальчики, а это в свою очередь способствует развитию речи детей. Лепка</w:t>
      </w:r>
      <w:r w:rsidR="0055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7A7" w:rsidRPr="0014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любимое и увлекательное занятие детей и многих взрослых. </w:t>
      </w:r>
      <w:r w:rsidR="005507A7" w:rsidRPr="005507A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как  деятельность в большей  мере, чем рисование или  аппликация, подводит  детей  к умению ориентироваться в пространстве, к усвоению  целого ряда  математических  представлений.</w:t>
      </w:r>
    </w:p>
    <w:p w:rsidR="005507A7" w:rsidRPr="005507A7" w:rsidRDefault="005507A7" w:rsidP="00550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7A7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одной специфической чертой лепки является  ее  тесная связь с игрой. Объемность  выполненной  фигурки  стимулирует детей  к игровым действиям с ней. Такая организация занятий  в виде  игры  углубляет у детей интерес к лепке, расширяет возможность общения с взрослыми и сверстниками.</w:t>
      </w:r>
    </w:p>
    <w:p w:rsidR="005507A7" w:rsidRPr="005507A7" w:rsidRDefault="00A23F04" w:rsidP="00550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507A7" w:rsidRPr="0055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лепке тесно связаны с занятиями по ознакомлению с окружающим, с обучением родному языку, с ознакомлением художественной  литературой, с  наблюдением за живыми объектами. </w:t>
      </w:r>
    </w:p>
    <w:p w:rsidR="00DD0528" w:rsidRPr="00DD0528" w:rsidRDefault="00DD0528" w:rsidP="00DD052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настоящее время в художественно-эстетическом воспитании дошкольников Краснодарского края большое значение придается </w:t>
      </w:r>
      <w:r w:rsidRPr="00DD0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ознакомлению детей</w:t>
      </w:r>
      <w:r w:rsidRPr="00DD0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декоративно-прикладным искусством Кубани. Знакомиться </w:t>
      </w:r>
      <w:r w:rsidRPr="00DD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</w:t>
      </w:r>
      <w:r w:rsidRPr="00DD0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разнообразием предметного и природного окружения малой Родины, с особенностями костюма, архитектуры,  казачьего быта, с кубанскими художественными промыслами дошкольники </w:t>
      </w:r>
      <w:r w:rsidRPr="00DD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в ходе специально организованных кружковых занятий. </w:t>
      </w:r>
    </w:p>
    <w:p w:rsidR="00A23F04" w:rsidRPr="00A23F04" w:rsidRDefault="00DD0528" w:rsidP="00A23F0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целью приобщения детей старшего дошкольного возраста к </w:t>
      </w:r>
      <w:r w:rsidRPr="00DD0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декоративно-прикладному искусству Кубани</w:t>
      </w:r>
      <w:r w:rsidRPr="00DD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 была разработана система кружковых занятий по тестопластике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Pr="00DD052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Pr="00DD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традиционными  художественными ремеслами, предметами декоративно-прикладного искусства, с возможностями и технологией лепки из соленого теста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F04" w:rsidRPr="00A23F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занятия носят творческий характер. Дошкольники на новом содержании применяют, полученные ранее знания и умения. У детей формируется целостное представление о кубанском народном творчестве.</w:t>
      </w:r>
    </w:p>
    <w:p w:rsidR="00A23F04" w:rsidRPr="00A23F04" w:rsidRDefault="00A23F04" w:rsidP="00A23F0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2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изготавливают конкретные поделки, отрабатывают знакомые и обучаются новым способам и приемам лепки, но и узнают о плодородии кубанской земли, об овощах и фруктах, произрастающих на Кубани. Дошкольники  учатся беречь хлеб, уважать труд взрослых, благодаря которым хлеб приходит на стол. В процессе создания художественных образов из соленого теста дети используют традиционный для Кубани природный материал: различные семена (арбуза, яблока, дыни, тыквы), разнообразные колоски, сухие травинки и сухоцветы. </w:t>
      </w:r>
    </w:p>
    <w:p w:rsidR="00A23F04" w:rsidRPr="00A23F04" w:rsidRDefault="00A23F04" w:rsidP="00A23F0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детей с православными традициями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23F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слепить и расписать яйца из соленого теста, знакомим дошкольников с особенностями росписи пасхальных яиц на Кубани, с символическим значением используемых цветов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23F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F04" w:rsidRPr="00A23F04" w:rsidRDefault="00A23F04" w:rsidP="00A2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A2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всех занятиях кружка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A2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2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A2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эмоциональная атмосфер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2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увлеченности.</w:t>
      </w:r>
      <w:proofErr w:type="gramEnd"/>
      <w:r w:rsidRPr="00A2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они сопровождаются народной музыкой, казачьими песнями, что стимулирует творческую активность детей, музыка направляет и конкретизирует создаваемые образы, помогает ребенку осознать себя неотъемлемой частью своей культуры.</w:t>
      </w:r>
    </w:p>
    <w:p w:rsidR="00580A70" w:rsidRPr="00580A70" w:rsidRDefault="00DD0528" w:rsidP="00580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580A70" w:rsidRPr="00580A70" w:rsidRDefault="00580A70" w:rsidP="00580A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ПРОГРАММЫ:</w:t>
      </w:r>
    </w:p>
    <w:p w:rsidR="00580A70" w:rsidRPr="00146D7F" w:rsidRDefault="00580A70" w:rsidP="00580A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7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познавательных способностей ребенка;</w:t>
      </w:r>
    </w:p>
    <w:p w:rsidR="00580A70" w:rsidRPr="00146D7F" w:rsidRDefault="00580A70" w:rsidP="00580A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7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творческих способностей и художественного вкуса;</w:t>
      </w:r>
    </w:p>
    <w:p w:rsidR="00580A70" w:rsidRPr="00146D7F" w:rsidRDefault="00580A70" w:rsidP="00580A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7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условий, необходимых для психологического комфорта;</w:t>
      </w:r>
    </w:p>
    <w:p w:rsidR="00580A70" w:rsidRDefault="00580A70" w:rsidP="00580A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-Помощь детям в осознание и </w:t>
      </w:r>
      <w:proofErr w:type="gramStart"/>
      <w:r w:rsidRPr="00146D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0902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09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индивидуальности и самореализации. </w:t>
      </w:r>
    </w:p>
    <w:p w:rsidR="00A23F04" w:rsidRPr="00146D7F" w:rsidRDefault="00A23F04" w:rsidP="00580A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 к декоративно-прикладному искусству Кубани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A70" w:rsidRDefault="00580A70" w:rsidP="006A0442">
      <w:pPr>
        <w:spacing w:before="100" w:beforeAutospacing="1" w:afterLines="2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0D12E7" w:rsidRPr="000D12E7" w:rsidRDefault="000D12E7" w:rsidP="006A0442">
      <w:pPr>
        <w:pStyle w:val="ab"/>
        <w:numPr>
          <w:ilvl w:val="0"/>
          <w:numId w:val="7"/>
        </w:numPr>
        <w:spacing w:before="100" w:beforeAutospacing="1" w:afterLines="20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образовательные:</w:t>
      </w:r>
    </w:p>
    <w:p w:rsidR="000D12E7" w:rsidRPr="000D12E7" w:rsidRDefault="000D12E7" w:rsidP="006A0442">
      <w:pPr>
        <w:pStyle w:val="ab"/>
        <w:spacing w:before="100" w:beforeAutospacing="1" w:afterLines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1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1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овладение основами, умениями  работы из  целого куска теста, из отдельных частей  создание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12E7" w:rsidRPr="000D12E7" w:rsidRDefault="000D12E7" w:rsidP="006A0442">
      <w:pPr>
        <w:pStyle w:val="ab"/>
        <w:spacing w:before="100" w:beforeAutospacing="1" w:afterLines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1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1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способности  к творческому раскрытию, самостоятельности, саморазвитию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12E7" w:rsidRDefault="000D12E7" w:rsidP="006A0442">
      <w:pPr>
        <w:pStyle w:val="ab"/>
        <w:spacing w:before="100" w:beforeAutospacing="1" w:afterLines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1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1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D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и расширять художественный опыт дошкольников;</w:t>
      </w:r>
    </w:p>
    <w:p w:rsidR="000D12E7" w:rsidRDefault="000D12E7" w:rsidP="006A0442">
      <w:pPr>
        <w:pStyle w:val="ab"/>
        <w:spacing w:before="100" w:beforeAutospacing="1" w:afterLines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D1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1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овладение умениями применять  в дальнейшей жизни   полученные знания.</w:t>
      </w:r>
    </w:p>
    <w:p w:rsidR="00DB2D24" w:rsidRPr="00DB2D24" w:rsidRDefault="00DB2D24" w:rsidP="006A0442">
      <w:pPr>
        <w:pStyle w:val="ab"/>
        <w:spacing w:before="100" w:beforeAutospacing="1" w:afterLines="2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      </w:t>
      </w:r>
      <w:r w:rsidRPr="00D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основными видами декоративно-прикладного искусства Кубани.  </w:t>
      </w:r>
    </w:p>
    <w:p w:rsidR="00DB2D24" w:rsidRDefault="00DB2D24" w:rsidP="006A0442">
      <w:pPr>
        <w:pStyle w:val="ab"/>
        <w:spacing w:before="100" w:beforeAutospacing="1" w:afterLines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E7" w:rsidRDefault="000D12E7" w:rsidP="006A0442">
      <w:pPr>
        <w:spacing w:before="100" w:beforeAutospacing="1" w:afterLines="2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12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0D12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развивающие:</w:t>
      </w:r>
    </w:p>
    <w:p w:rsidR="000D12E7" w:rsidRPr="000D12E7" w:rsidRDefault="000D12E7" w:rsidP="006A0442">
      <w:pPr>
        <w:numPr>
          <w:ilvl w:val="0"/>
          <w:numId w:val="8"/>
        </w:numPr>
        <w:spacing w:before="100" w:beforeAutospacing="1" w:afterLines="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  навыков и умений в мастерстве детей в результате  своих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D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12E7" w:rsidRPr="000D12E7" w:rsidRDefault="000D12E7" w:rsidP="006A0442">
      <w:pPr>
        <w:numPr>
          <w:ilvl w:val="0"/>
          <w:numId w:val="8"/>
        </w:numPr>
        <w:spacing w:before="100" w:beforeAutospacing="1" w:afterLines="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E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имеющегося опыта  на основе полученных знаний об окружающем мире в ДОУ, на  кружке, применив их на  практике  ежедневно с усложнениями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D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12E7" w:rsidRPr="000D12E7" w:rsidRDefault="000D12E7" w:rsidP="006A0442">
      <w:pPr>
        <w:numPr>
          <w:ilvl w:val="0"/>
          <w:numId w:val="8"/>
        </w:numPr>
        <w:spacing w:before="100" w:beforeAutospacing="1" w:afterLines="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к самостоятельному  поиску методов и приемов, способов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D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12E7" w:rsidRPr="000D12E7" w:rsidRDefault="000D12E7" w:rsidP="006A0442">
      <w:pPr>
        <w:numPr>
          <w:ilvl w:val="0"/>
          <w:numId w:val="8"/>
        </w:numPr>
        <w:spacing w:before="100" w:beforeAutospacing="1" w:afterLines="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опыта и творческой деятельности  в создании новых форм, образцов, поиске новых решений в создании  композиций </w:t>
      </w:r>
    </w:p>
    <w:p w:rsidR="000D12E7" w:rsidRDefault="000D12E7" w:rsidP="006A0442">
      <w:pPr>
        <w:numPr>
          <w:ilvl w:val="0"/>
          <w:numId w:val="8"/>
        </w:numPr>
        <w:spacing w:before="100" w:beforeAutospacing="1" w:afterLines="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пальцев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рук.</w:t>
      </w:r>
    </w:p>
    <w:p w:rsidR="000D12E7" w:rsidRPr="000D12E7" w:rsidRDefault="000D12E7" w:rsidP="006A0442">
      <w:pPr>
        <w:spacing w:before="100" w:beforeAutospacing="1" w:afterLines="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0D12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0D12E7" w:rsidRDefault="000D12E7" w:rsidP="006A0442">
      <w:pPr>
        <w:spacing w:before="100" w:beforeAutospacing="1" w:afterLines="2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E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D1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воспитание ответственности при выполнении работ,  </w:t>
      </w:r>
    </w:p>
    <w:p w:rsidR="000D12E7" w:rsidRPr="000D12E7" w:rsidRDefault="000D12E7" w:rsidP="006A0442">
      <w:pPr>
        <w:spacing w:before="100" w:beforeAutospacing="1" w:afterLines="2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E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D1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соблюдение правил  соблюдение правил техники безопасности</w:t>
      </w:r>
    </w:p>
    <w:p w:rsidR="000D12E7" w:rsidRPr="000D12E7" w:rsidRDefault="000D12E7" w:rsidP="006A0442">
      <w:pPr>
        <w:spacing w:before="100" w:beforeAutospacing="1" w:afterLines="2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1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1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стремление к  поиску, самостоятельности</w:t>
      </w:r>
    </w:p>
    <w:p w:rsidR="000D12E7" w:rsidRPr="000D12E7" w:rsidRDefault="000D12E7" w:rsidP="006A0442">
      <w:pPr>
        <w:spacing w:before="100" w:beforeAutospacing="1" w:afterLines="2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D1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1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понимание необходимости  качественного выполнения образа</w:t>
      </w:r>
    </w:p>
    <w:p w:rsidR="000D12E7" w:rsidRDefault="000D12E7" w:rsidP="006A0442">
      <w:pPr>
        <w:spacing w:before="100" w:beforeAutospacing="1" w:afterLines="2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D1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1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конструктивное взаимодействие  с эстетическим воспитанием, речевым развитием, мелкой  моторики, глазомера</w:t>
      </w:r>
    </w:p>
    <w:p w:rsidR="00A23F04" w:rsidRDefault="00A23F04" w:rsidP="006A0442">
      <w:pPr>
        <w:spacing w:before="100" w:beforeAutospacing="1" w:afterLines="2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     </w:t>
      </w:r>
      <w:r w:rsidRPr="00A23F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2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патриотизма</w:t>
      </w:r>
    </w:p>
    <w:p w:rsidR="00A23F04" w:rsidRPr="000D12E7" w:rsidRDefault="00A23F04" w:rsidP="006A0442">
      <w:pPr>
        <w:spacing w:before="100" w:beforeAutospacing="1" w:afterLines="2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     </w:t>
      </w:r>
      <w:r w:rsidRPr="00A23F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культурному наследию своей малой Родины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2E7" w:rsidRPr="000D12E7" w:rsidRDefault="000D12E7" w:rsidP="006A0442">
      <w:pPr>
        <w:spacing w:before="100" w:beforeAutospacing="1" w:afterLines="2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80A70" w:rsidRPr="001C3952" w:rsidRDefault="001C3952" w:rsidP="000D12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952">
        <w:rPr>
          <w:rFonts w:ascii="Times New Roman" w:hAnsi="Times New Roman" w:cs="Times New Roman"/>
          <w:b/>
          <w:sz w:val="32"/>
          <w:szCs w:val="32"/>
        </w:rPr>
        <w:t>Организационно – методические указания</w:t>
      </w:r>
    </w:p>
    <w:p w:rsidR="00580A70" w:rsidRPr="00580A70" w:rsidRDefault="00580A70" w:rsidP="00580A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C3952" w:rsidRPr="00580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рганизация учебного процесса:</w:t>
      </w:r>
    </w:p>
    <w:p w:rsidR="00580A70" w:rsidRDefault="00580A70" w:rsidP="00580A70">
      <w:pPr>
        <w:rPr>
          <w:rFonts w:ascii="Times New Roman" w:hAnsi="Times New Roman" w:cs="Times New Roman"/>
          <w:sz w:val="28"/>
          <w:szCs w:val="28"/>
        </w:rPr>
      </w:pPr>
      <w:r w:rsidRPr="0014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1 раз в неделю, группа комплектуется по возрастному принципу. Оптимальное количество детей в группе – 10 человек. Длительность занятий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4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 минут (в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 от возраста детей)</w:t>
      </w:r>
      <w:r w:rsidRPr="00146D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A70" w:rsidRDefault="00580A70" w:rsidP="00580A70">
      <w:pPr>
        <w:rPr>
          <w:rFonts w:ascii="Times New Roman" w:hAnsi="Times New Roman" w:cs="Times New Roman"/>
          <w:sz w:val="28"/>
          <w:szCs w:val="28"/>
        </w:rPr>
      </w:pPr>
    </w:p>
    <w:p w:rsidR="00580A70" w:rsidRPr="00580A70" w:rsidRDefault="00580A70" w:rsidP="00580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построения программы:</w:t>
      </w:r>
    </w:p>
    <w:p w:rsidR="00580A70" w:rsidRPr="00580A70" w:rsidRDefault="00580A70" w:rsidP="00580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A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простого к сложному.</w:t>
      </w:r>
    </w:p>
    <w:p w:rsidR="00580A70" w:rsidRPr="00580A70" w:rsidRDefault="00580A70" w:rsidP="00580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A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знаний, умений с жизнью, с практикой.</w:t>
      </w:r>
    </w:p>
    <w:p w:rsidR="00580A70" w:rsidRPr="00580A70" w:rsidRDefault="00580A70" w:rsidP="00580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A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Научность.</w:t>
      </w:r>
    </w:p>
    <w:p w:rsidR="00580A70" w:rsidRPr="00580A70" w:rsidRDefault="00580A70" w:rsidP="00580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A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Доступность.</w:t>
      </w:r>
    </w:p>
    <w:p w:rsidR="00580A70" w:rsidRPr="00580A70" w:rsidRDefault="00580A70" w:rsidP="00580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A7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 знаний.</w:t>
      </w:r>
    </w:p>
    <w:p w:rsidR="00580A70" w:rsidRPr="00580A70" w:rsidRDefault="00580A70" w:rsidP="00580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A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Воспитывающая и развивающая направленность.</w:t>
      </w:r>
    </w:p>
    <w:p w:rsidR="00580A70" w:rsidRPr="00580A70" w:rsidRDefault="00580A70" w:rsidP="00580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A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Всесторонность, гармоничность   в содержании знаний, умений, навыков.</w:t>
      </w:r>
    </w:p>
    <w:p w:rsidR="00580A70" w:rsidRPr="00580A70" w:rsidRDefault="00580A70" w:rsidP="00580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A7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и  самостоятельность.</w:t>
      </w:r>
    </w:p>
    <w:p w:rsidR="00580A70" w:rsidRPr="00580A70" w:rsidRDefault="00580A70" w:rsidP="00580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A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возрастных и  индивидуальных особенностей.</w:t>
      </w:r>
    </w:p>
    <w:p w:rsidR="00BF0D57" w:rsidRDefault="00BF0D57" w:rsidP="00580A70">
      <w:pPr>
        <w:rPr>
          <w:rFonts w:ascii="Times New Roman" w:hAnsi="Times New Roman" w:cs="Times New Roman"/>
          <w:sz w:val="28"/>
          <w:szCs w:val="28"/>
        </w:rPr>
      </w:pPr>
    </w:p>
    <w:p w:rsidR="00BF0D57" w:rsidRPr="00BF0D57" w:rsidRDefault="00BF0D57" w:rsidP="00BF0D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C3952" w:rsidRPr="00BF0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труктура занятия</w:t>
      </w:r>
    </w:p>
    <w:p w:rsidR="00BF0D57" w:rsidRPr="00146D7F" w:rsidRDefault="00BF0D57" w:rsidP="00BF0D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Создание игровой ситуации (сказочный персонаж, загадки, игры). </w:t>
      </w:r>
    </w:p>
    <w:p w:rsidR="00BF0D57" w:rsidRPr="00146D7F" w:rsidRDefault="00BF0D57" w:rsidP="00BF0D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Объяснение, показ приемов лепки. </w:t>
      </w:r>
    </w:p>
    <w:p w:rsidR="00BF0D57" w:rsidRPr="00146D7F" w:rsidRDefault="00BF0D57" w:rsidP="00BF0D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Лепка детьми. </w:t>
      </w:r>
    </w:p>
    <w:p w:rsidR="00BF0D57" w:rsidRPr="00146D7F" w:rsidRDefault="00BF0D57" w:rsidP="00BF0D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Физ. пауза. </w:t>
      </w:r>
    </w:p>
    <w:p w:rsidR="00BF0D57" w:rsidRPr="00146D7F" w:rsidRDefault="00BF0D57" w:rsidP="00BF0D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Доработка изделия из дополнительного материала. </w:t>
      </w:r>
    </w:p>
    <w:p w:rsidR="00BF0D57" w:rsidRPr="00146D7F" w:rsidRDefault="00BF0D57" w:rsidP="00BF0D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Рассматривание готовых работ. </w:t>
      </w:r>
    </w:p>
    <w:p w:rsidR="00BF0D57" w:rsidRDefault="00BF0D57" w:rsidP="00BF0D57">
      <w:pPr>
        <w:rPr>
          <w:rFonts w:ascii="Times New Roman" w:hAnsi="Times New Roman" w:cs="Times New Roman"/>
          <w:sz w:val="28"/>
          <w:szCs w:val="28"/>
        </w:rPr>
      </w:pPr>
    </w:p>
    <w:p w:rsidR="00BF0D57" w:rsidRPr="00BF0D57" w:rsidRDefault="00BF0D57" w:rsidP="00BF0D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C3952" w:rsidRPr="00BF0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пособы лепки</w:t>
      </w:r>
    </w:p>
    <w:p w:rsidR="00BF0D57" w:rsidRPr="00146D7F" w:rsidRDefault="00BF0D57" w:rsidP="00BF0D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7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Конструктивный – лепка предмета из отдельных кусочков (раскатывать, вытягивать, сплющивать, прищипывать, соединять вместе)</w:t>
      </w:r>
      <w:proofErr w:type="gramStart"/>
      <w:r w:rsidRPr="0014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F0D57" w:rsidRPr="00146D7F" w:rsidRDefault="00BF0D57" w:rsidP="00BF0D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46D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Скульптурный</w:t>
      </w:r>
      <w:proofErr w:type="gramEnd"/>
      <w:r w:rsidRPr="0014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 целого куска. Превращая его в фигуру. </w:t>
      </w:r>
    </w:p>
    <w:p w:rsidR="00BF0D57" w:rsidRPr="00146D7F" w:rsidRDefault="00BF0D57" w:rsidP="00BF0D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46D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</w:t>
      </w:r>
      <w:proofErr w:type="gramEnd"/>
      <w:r w:rsidRPr="0014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сочетание в одном изделии разных способов лепки. </w:t>
      </w:r>
    </w:p>
    <w:p w:rsidR="00BF0D57" w:rsidRPr="00146D7F" w:rsidRDefault="00BF0D57" w:rsidP="00BF0D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Модульная лепка – составление объемной мозаики или конструирование из отдельных деталей. </w:t>
      </w:r>
    </w:p>
    <w:p w:rsidR="00BF0D57" w:rsidRPr="00146D7F" w:rsidRDefault="00BF0D57" w:rsidP="00BF0D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Лепка на форме – использование готовых форм под основу. </w:t>
      </w:r>
    </w:p>
    <w:p w:rsidR="00BF0D57" w:rsidRPr="00BF0D57" w:rsidRDefault="00BF0D57" w:rsidP="00BF0D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C3952" w:rsidRPr="00BF0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риемы лепки</w:t>
      </w:r>
    </w:p>
    <w:p w:rsidR="00BF0D57" w:rsidRPr="00146D7F" w:rsidRDefault="00BF0D57" w:rsidP="00BF0D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Скатывание круговыми движениями рук, раскатывание прямыми движениями рук, надавливание шариков пальцем сверху, сглаживание, сплющивание, прищипывание. </w:t>
      </w:r>
    </w:p>
    <w:p w:rsidR="004304CB" w:rsidRDefault="004304CB" w:rsidP="00BF0D57">
      <w:pPr>
        <w:rPr>
          <w:rStyle w:val="aa"/>
          <w:rFonts w:ascii="Times New Roman" w:hAnsi="Times New Roman" w:cs="Times New Roman"/>
          <w:sz w:val="28"/>
          <w:szCs w:val="28"/>
        </w:rPr>
      </w:pPr>
    </w:p>
    <w:p w:rsidR="001C3952" w:rsidRDefault="001C3952" w:rsidP="00BF0D57">
      <w:pPr>
        <w:rPr>
          <w:rStyle w:val="aa"/>
          <w:rFonts w:ascii="Times New Roman" w:hAnsi="Times New Roman" w:cs="Times New Roman"/>
          <w:sz w:val="28"/>
          <w:szCs w:val="28"/>
        </w:rPr>
      </w:pPr>
      <w:r w:rsidRPr="001C3952">
        <w:rPr>
          <w:rStyle w:val="aa"/>
          <w:rFonts w:ascii="Times New Roman" w:hAnsi="Times New Roman" w:cs="Times New Roman"/>
          <w:sz w:val="28"/>
          <w:szCs w:val="28"/>
        </w:rPr>
        <w:t>Что должен уметь ребенок в результате работы кружка на конец года:</w:t>
      </w:r>
    </w:p>
    <w:p w:rsidR="001C3952" w:rsidRPr="001C3952" w:rsidRDefault="001C3952" w:rsidP="001C3952">
      <w:pPr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Старшая  группа:</w:t>
      </w:r>
    </w:p>
    <w:p w:rsidR="001C3952" w:rsidRPr="001C3952" w:rsidRDefault="001C3952" w:rsidP="001C3952">
      <w:pPr>
        <w:numPr>
          <w:ilvl w:val="0"/>
          <w:numId w:val="5"/>
        </w:numPr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с натуры;</w:t>
      </w:r>
    </w:p>
    <w:p w:rsidR="001C3952" w:rsidRPr="001C3952" w:rsidRDefault="001C3952" w:rsidP="001C39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по представлению;</w:t>
      </w:r>
    </w:p>
    <w:p w:rsidR="001C3952" w:rsidRPr="001C3952" w:rsidRDefault="001C3952" w:rsidP="001C39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из целого куска;</w:t>
      </w:r>
    </w:p>
    <w:p w:rsidR="001C3952" w:rsidRPr="001C3952" w:rsidRDefault="001C3952" w:rsidP="001C39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сглаживание поверхности формы;</w:t>
      </w:r>
    </w:p>
    <w:p w:rsidR="001C3952" w:rsidRPr="001C3952" w:rsidRDefault="001C3952" w:rsidP="001C39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 изделия;</w:t>
      </w:r>
    </w:p>
    <w:p w:rsidR="001C3952" w:rsidRPr="001C3952" w:rsidRDefault="001C3952" w:rsidP="001C39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 образа;</w:t>
      </w:r>
    </w:p>
    <w:p w:rsidR="001C3952" w:rsidRPr="001C3952" w:rsidRDefault="001C3952" w:rsidP="001C39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движения;</w:t>
      </w:r>
    </w:p>
    <w:p w:rsidR="001C3952" w:rsidRPr="001C3952" w:rsidRDefault="001C3952" w:rsidP="001C39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из нескольких частей;</w:t>
      </w:r>
    </w:p>
    <w:p w:rsidR="001C3952" w:rsidRPr="001C3952" w:rsidRDefault="001C3952" w:rsidP="001C39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пропорции;</w:t>
      </w:r>
    </w:p>
    <w:p w:rsidR="001C3952" w:rsidRPr="001C3952" w:rsidRDefault="001C3952" w:rsidP="001C39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роспись;</w:t>
      </w:r>
    </w:p>
    <w:p w:rsidR="001C3952" w:rsidRPr="001C3952" w:rsidRDefault="001C3952" w:rsidP="001C39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налепы;</w:t>
      </w:r>
    </w:p>
    <w:p w:rsidR="001C3952" w:rsidRPr="001C3952" w:rsidRDefault="001C3952" w:rsidP="001C39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5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углубленный рельеф;</w:t>
      </w:r>
    </w:p>
    <w:p w:rsidR="001C3952" w:rsidRPr="001C3952" w:rsidRDefault="001C3952" w:rsidP="001C39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стеки.</w:t>
      </w:r>
    </w:p>
    <w:p w:rsidR="001C3952" w:rsidRPr="001C3952" w:rsidRDefault="001C3952" w:rsidP="001C3952">
      <w:pPr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Подготовительная группа:</w:t>
      </w:r>
    </w:p>
    <w:p w:rsidR="001C3952" w:rsidRPr="001C3952" w:rsidRDefault="001C3952" w:rsidP="001C3952">
      <w:pPr>
        <w:numPr>
          <w:ilvl w:val="0"/>
          <w:numId w:val="6"/>
        </w:numPr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с натуры;</w:t>
      </w:r>
    </w:p>
    <w:p w:rsidR="001C3952" w:rsidRPr="001C3952" w:rsidRDefault="001C3952" w:rsidP="001C39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по представлению;</w:t>
      </w:r>
    </w:p>
    <w:p w:rsidR="001C3952" w:rsidRPr="001C3952" w:rsidRDefault="001C3952" w:rsidP="001C39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движения;</w:t>
      </w:r>
    </w:p>
    <w:p w:rsidR="001C3952" w:rsidRPr="001C3952" w:rsidRDefault="001C3952" w:rsidP="001C39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 образа;</w:t>
      </w:r>
    </w:p>
    <w:p w:rsidR="001C3952" w:rsidRPr="001C3952" w:rsidRDefault="001C3952" w:rsidP="001C39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скульптуры из 2-3 предметов;</w:t>
      </w:r>
    </w:p>
    <w:p w:rsidR="001C3952" w:rsidRPr="001C3952" w:rsidRDefault="001C3952" w:rsidP="001C39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поза;</w:t>
      </w:r>
    </w:p>
    <w:p w:rsidR="001C3952" w:rsidRPr="001C3952" w:rsidRDefault="001C3952" w:rsidP="001C39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пропорции;</w:t>
      </w:r>
    </w:p>
    <w:p w:rsidR="001C3952" w:rsidRPr="001C3952" w:rsidRDefault="001C3952" w:rsidP="001C39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способы лепки;</w:t>
      </w:r>
    </w:p>
    <w:p w:rsidR="001C3952" w:rsidRPr="001C3952" w:rsidRDefault="001C3952" w:rsidP="001C39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сплющивание;</w:t>
      </w:r>
    </w:p>
    <w:p w:rsidR="001C3952" w:rsidRPr="001C3952" w:rsidRDefault="001C3952" w:rsidP="001C39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защипывание, соединение краев теста;</w:t>
      </w:r>
    </w:p>
    <w:p w:rsidR="001C3952" w:rsidRPr="001C3952" w:rsidRDefault="001C3952" w:rsidP="001C39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оттягивание; </w:t>
      </w:r>
    </w:p>
    <w:p w:rsidR="001C3952" w:rsidRPr="001C3952" w:rsidRDefault="001C3952" w:rsidP="001C39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сглаживание;</w:t>
      </w:r>
    </w:p>
    <w:p w:rsidR="001C3952" w:rsidRPr="001C3952" w:rsidRDefault="001C3952" w:rsidP="001C39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52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вдавливание;</w:t>
      </w:r>
    </w:p>
    <w:p w:rsidR="001C3952" w:rsidRPr="001C3952" w:rsidRDefault="001C3952" w:rsidP="001C39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прижимание;</w:t>
      </w:r>
    </w:p>
    <w:p w:rsidR="001C3952" w:rsidRPr="001C3952" w:rsidRDefault="001C3952" w:rsidP="001C39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примазывание;</w:t>
      </w:r>
    </w:p>
    <w:p w:rsidR="001C3952" w:rsidRPr="001C3952" w:rsidRDefault="001C3952" w:rsidP="001C39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раскатывание;</w:t>
      </w:r>
    </w:p>
    <w:p w:rsidR="001C3952" w:rsidRPr="001C3952" w:rsidRDefault="001C3952" w:rsidP="001C39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мелкие налепы;</w:t>
      </w:r>
    </w:p>
    <w:p w:rsidR="001C3952" w:rsidRPr="001C3952" w:rsidRDefault="001C3952" w:rsidP="001C39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устойчивость;</w:t>
      </w:r>
    </w:p>
    <w:p w:rsidR="001C3952" w:rsidRPr="001C3952" w:rsidRDefault="001C3952" w:rsidP="001C39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рельеф;</w:t>
      </w:r>
    </w:p>
    <w:p w:rsidR="001C3952" w:rsidRPr="001C3952" w:rsidRDefault="001C3952" w:rsidP="001C39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роспись;</w:t>
      </w:r>
    </w:p>
    <w:p w:rsidR="00A23710" w:rsidRPr="00A23710" w:rsidRDefault="001C3952" w:rsidP="00BF0D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стеки.</w:t>
      </w:r>
    </w:p>
    <w:p w:rsidR="004304CB" w:rsidRDefault="004304CB" w:rsidP="000D12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04CB" w:rsidRDefault="004304CB" w:rsidP="000D12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04CB" w:rsidRDefault="004304CB" w:rsidP="000D12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3952" w:rsidRDefault="00EE28B5" w:rsidP="000D12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Учебный </w:t>
      </w:r>
      <w:r w:rsidR="001C3952" w:rsidRPr="001C3952">
        <w:rPr>
          <w:rFonts w:ascii="Times New Roman" w:hAnsi="Times New Roman" w:cs="Times New Roman"/>
          <w:b/>
          <w:sz w:val="32"/>
          <w:szCs w:val="32"/>
        </w:rPr>
        <w:t xml:space="preserve"> план:</w:t>
      </w:r>
    </w:p>
    <w:p w:rsidR="00A23710" w:rsidRPr="00A23710" w:rsidRDefault="00A23710">
      <w:pPr>
        <w:rPr>
          <w:rFonts w:ascii="Times New Roman" w:hAnsi="Times New Roman" w:cs="Times New Roman"/>
          <w:b/>
          <w:sz w:val="28"/>
          <w:szCs w:val="28"/>
        </w:rPr>
      </w:pPr>
      <w:r w:rsidRPr="00A23710">
        <w:rPr>
          <w:rFonts w:ascii="Times New Roman" w:hAnsi="Times New Roman" w:cs="Times New Roman"/>
          <w:b/>
          <w:sz w:val="28"/>
          <w:szCs w:val="28"/>
        </w:rPr>
        <w:t>Первый год обучения 5-6 лет</w:t>
      </w:r>
    </w:p>
    <w:tbl>
      <w:tblPr>
        <w:tblStyle w:val="a3"/>
        <w:tblW w:w="0" w:type="auto"/>
        <w:tblLook w:val="04A0"/>
      </w:tblPr>
      <w:tblGrid>
        <w:gridCol w:w="1020"/>
        <w:gridCol w:w="2170"/>
        <w:gridCol w:w="3190"/>
        <w:gridCol w:w="3191"/>
      </w:tblGrid>
      <w:tr w:rsidR="00A23710" w:rsidTr="00A23710">
        <w:tc>
          <w:tcPr>
            <w:tcW w:w="1020" w:type="dxa"/>
            <w:vMerge w:val="restart"/>
            <w:tcBorders>
              <w:tl2br w:val="single" w:sz="4" w:space="0" w:color="auto"/>
            </w:tcBorders>
          </w:tcPr>
          <w:p w:rsidR="00A23710" w:rsidRPr="00A23710" w:rsidRDefault="00A23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710" w:rsidRPr="00A23710" w:rsidRDefault="00A23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710" w:rsidRDefault="00A23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710" w:rsidRDefault="00A23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710" w:rsidRPr="00A23710" w:rsidRDefault="00A23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70" w:type="dxa"/>
          </w:tcPr>
          <w:p w:rsidR="00A23710" w:rsidRPr="00A23710" w:rsidRDefault="00A23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3190" w:type="dxa"/>
          </w:tcPr>
          <w:p w:rsidR="00A23710" w:rsidRPr="00A23710" w:rsidRDefault="00A23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3191" w:type="dxa"/>
          </w:tcPr>
          <w:p w:rsidR="00A23710" w:rsidRPr="00A23710" w:rsidRDefault="00A23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b/>
                <w:sz w:val="28"/>
                <w:szCs w:val="28"/>
              </w:rPr>
              <w:t>Длительность занятий</w:t>
            </w:r>
          </w:p>
        </w:tc>
      </w:tr>
      <w:tr w:rsidR="00A23710" w:rsidTr="00A23710">
        <w:tc>
          <w:tcPr>
            <w:tcW w:w="1020" w:type="dxa"/>
            <w:vMerge/>
          </w:tcPr>
          <w:p w:rsidR="00A23710" w:rsidRDefault="00A237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70" w:type="dxa"/>
          </w:tcPr>
          <w:p w:rsidR="00A23710" w:rsidRPr="00A23710" w:rsidRDefault="00A23710" w:rsidP="00A23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A23710" w:rsidRPr="00A23710" w:rsidRDefault="00A23710" w:rsidP="00A23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91" w:type="dxa"/>
          </w:tcPr>
          <w:p w:rsidR="00A23710" w:rsidRPr="00A23710" w:rsidRDefault="00A23710" w:rsidP="00A23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</w:tr>
      <w:tr w:rsidR="00A23710" w:rsidTr="00754729">
        <w:tc>
          <w:tcPr>
            <w:tcW w:w="1020" w:type="dxa"/>
            <w:vMerge/>
          </w:tcPr>
          <w:p w:rsidR="00A23710" w:rsidRDefault="00A237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60" w:type="dxa"/>
            <w:gridSpan w:val="2"/>
          </w:tcPr>
          <w:p w:rsidR="00A23710" w:rsidRPr="00A23710" w:rsidRDefault="00A23710" w:rsidP="00A23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91" w:type="dxa"/>
          </w:tcPr>
          <w:p w:rsidR="00A23710" w:rsidRPr="00A23710" w:rsidRDefault="00A23710" w:rsidP="00A23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23710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</w:tbl>
    <w:p w:rsidR="00A23710" w:rsidRDefault="00A23710">
      <w:pPr>
        <w:rPr>
          <w:rFonts w:ascii="Times New Roman" w:hAnsi="Times New Roman" w:cs="Times New Roman"/>
          <w:b/>
          <w:sz w:val="32"/>
          <w:szCs w:val="32"/>
        </w:rPr>
      </w:pPr>
    </w:p>
    <w:p w:rsidR="00A23710" w:rsidRPr="00A23710" w:rsidRDefault="00A23710" w:rsidP="00A237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Pr="00A23710">
        <w:rPr>
          <w:rFonts w:ascii="Times New Roman" w:hAnsi="Times New Roman" w:cs="Times New Roman"/>
          <w:b/>
          <w:sz w:val="28"/>
          <w:szCs w:val="28"/>
        </w:rPr>
        <w:t xml:space="preserve"> год обучения </w:t>
      </w:r>
      <w:r>
        <w:rPr>
          <w:rFonts w:ascii="Times New Roman" w:hAnsi="Times New Roman" w:cs="Times New Roman"/>
          <w:b/>
          <w:sz w:val="28"/>
          <w:szCs w:val="28"/>
        </w:rPr>
        <w:t>6-7</w:t>
      </w:r>
      <w:r w:rsidRPr="00A23710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tbl>
      <w:tblPr>
        <w:tblStyle w:val="a3"/>
        <w:tblW w:w="0" w:type="auto"/>
        <w:tblLook w:val="04A0"/>
      </w:tblPr>
      <w:tblGrid>
        <w:gridCol w:w="1020"/>
        <w:gridCol w:w="2170"/>
        <w:gridCol w:w="3190"/>
        <w:gridCol w:w="3191"/>
      </w:tblGrid>
      <w:tr w:rsidR="00A23710" w:rsidTr="00754729">
        <w:tc>
          <w:tcPr>
            <w:tcW w:w="1020" w:type="dxa"/>
            <w:vMerge w:val="restart"/>
            <w:tcBorders>
              <w:tl2br w:val="single" w:sz="4" w:space="0" w:color="auto"/>
            </w:tcBorders>
          </w:tcPr>
          <w:p w:rsidR="00A23710" w:rsidRPr="00A23710" w:rsidRDefault="00A23710" w:rsidP="007547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710" w:rsidRPr="00A23710" w:rsidRDefault="00A23710" w:rsidP="007547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710" w:rsidRDefault="00A23710" w:rsidP="007547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710" w:rsidRDefault="00A23710" w:rsidP="007547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710" w:rsidRPr="00A23710" w:rsidRDefault="00A23710" w:rsidP="007547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70" w:type="dxa"/>
          </w:tcPr>
          <w:p w:rsidR="00A23710" w:rsidRPr="00A23710" w:rsidRDefault="00A23710" w:rsidP="007547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3190" w:type="dxa"/>
          </w:tcPr>
          <w:p w:rsidR="00A23710" w:rsidRPr="00A23710" w:rsidRDefault="00A23710" w:rsidP="007547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3191" w:type="dxa"/>
          </w:tcPr>
          <w:p w:rsidR="00A23710" w:rsidRPr="00A23710" w:rsidRDefault="00A23710" w:rsidP="007547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b/>
                <w:sz w:val="28"/>
                <w:szCs w:val="28"/>
              </w:rPr>
              <w:t>Длительность занятий</w:t>
            </w:r>
          </w:p>
        </w:tc>
      </w:tr>
      <w:tr w:rsidR="00A23710" w:rsidTr="00754729">
        <w:tc>
          <w:tcPr>
            <w:tcW w:w="1020" w:type="dxa"/>
            <w:vMerge/>
          </w:tcPr>
          <w:p w:rsidR="00A23710" w:rsidRDefault="00A23710" w:rsidP="007547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70" w:type="dxa"/>
          </w:tcPr>
          <w:p w:rsidR="00A23710" w:rsidRPr="00A23710" w:rsidRDefault="00A23710" w:rsidP="00A23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A23710" w:rsidRPr="00A23710" w:rsidRDefault="00A23710" w:rsidP="00A23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91" w:type="dxa"/>
          </w:tcPr>
          <w:p w:rsidR="00A23710" w:rsidRPr="00A23710" w:rsidRDefault="00A23710" w:rsidP="00A23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A23710" w:rsidTr="00754729">
        <w:tc>
          <w:tcPr>
            <w:tcW w:w="1020" w:type="dxa"/>
            <w:vMerge/>
          </w:tcPr>
          <w:p w:rsidR="00A23710" w:rsidRDefault="00A23710" w:rsidP="007547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60" w:type="dxa"/>
            <w:gridSpan w:val="2"/>
          </w:tcPr>
          <w:p w:rsidR="00A23710" w:rsidRPr="00A23710" w:rsidRDefault="00A23710" w:rsidP="00A23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91" w:type="dxa"/>
          </w:tcPr>
          <w:p w:rsidR="00A23710" w:rsidRPr="00A23710" w:rsidRDefault="00A23710" w:rsidP="00A23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ч.</w:t>
            </w:r>
          </w:p>
        </w:tc>
      </w:tr>
    </w:tbl>
    <w:p w:rsidR="00BF0D57" w:rsidRPr="001C3952" w:rsidRDefault="00BF0D57">
      <w:pPr>
        <w:rPr>
          <w:rFonts w:ascii="Times New Roman" w:hAnsi="Times New Roman" w:cs="Times New Roman"/>
          <w:b/>
          <w:sz w:val="32"/>
          <w:szCs w:val="32"/>
        </w:rPr>
      </w:pPr>
      <w:r w:rsidRPr="001C3952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F0D57" w:rsidRPr="00A86CC8" w:rsidRDefault="00BF0D57" w:rsidP="00BF0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6C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Перспективное планирование работы кружка по лепке из соленого теста в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старшей</w:t>
      </w:r>
      <w:r w:rsidRPr="00A86C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группе 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617"/>
        <w:gridCol w:w="943"/>
        <w:gridCol w:w="1843"/>
        <w:gridCol w:w="7229"/>
      </w:tblGrid>
      <w:tr w:rsidR="00A23710" w:rsidTr="0099622B">
        <w:trPr>
          <w:trHeight w:val="666"/>
        </w:trPr>
        <w:tc>
          <w:tcPr>
            <w:tcW w:w="617" w:type="dxa"/>
          </w:tcPr>
          <w:p w:rsidR="00A23710" w:rsidRPr="00BF0D57" w:rsidRDefault="00A23710" w:rsidP="00BF0D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F0D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F0D5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43" w:type="dxa"/>
          </w:tcPr>
          <w:p w:rsidR="00A23710" w:rsidRPr="00BF0D57" w:rsidRDefault="00A23710" w:rsidP="00BF0D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D57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843" w:type="dxa"/>
          </w:tcPr>
          <w:p w:rsidR="00A23710" w:rsidRPr="00BF0D57" w:rsidRDefault="00A23710" w:rsidP="00BF0D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D5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229" w:type="dxa"/>
          </w:tcPr>
          <w:p w:rsidR="00A23710" w:rsidRPr="00BF0D57" w:rsidRDefault="00A23710" w:rsidP="00BF0D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D57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A23710" w:rsidRPr="00A23710" w:rsidTr="0099622B">
        <w:tc>
          <w:tcPr>
            <w:tcW w:w="617" w:type="dxa"/>
          </w:tcPr>
          <w:p w:rsidR="00A23710" w:rsidRPr="00A23710" w:rsidRDefault="00A23710" w:rsidP="00BF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3" w:type="dxa"/>
            <w:vMerge w:val="restart"/>
            <w:textDirection w:val="btLr"/>
          </w:tcPr>
          <w:p w:rsidR="00A23710" w:rsidRPr="00A23710" w:rsidRDefault="00A23710" w:rsidP="00021D9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710" w:rsidRPr="00A23710" w:rsidRDefault="00A23710" w:rsidP="00021D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843" w:type="dxa"/>
          </w:tcPr>
          <w:p w:rsidR="00A23710" w:rsidRPr="00A23710" w:rsidRDefault="00DB2D24" w:rsidP="00DB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24">
              <w:rPr>
                <w:rFonts w:ascii="Times New Roman" w:hAnsi="Times New Roman" w:cs="Times New Roman"/>
                <w:bCs/>
                <w:sz w:val="24"/>
                <w:szCs w:val="24"/>
              </w:rPr>
              <w:t>«Азбука тестопластики</w:t>
            </w:r>
            <w:r w:rsidRPr="00DB2D2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229" w:type="dxa"/>
          </w:tcPr>
          <w:p w:rsidR="00A23710" w:rsidRPr="00A23710" w:rsidRDefault="00DB2D24" w:rsidP="00DB2D2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B2D2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Познакомить детей  с историей тестопластики, с особенностями  и возможностями материала, с назначением инструментов и приспособлений.</w:t>
            </w:r>
          </w:p>
        </w:tc>
      </w:tr>
      <w:tr w:rsidR="00A23710" w:rsidRPr="00A23710" w:rsidTr="0099622B">
        <w:tc>
          <w:tcPr>
            <w:tcW w:w="617" w:type="dxa"/>
          </w:tcPr>
          <w:p w:rsidR="00A23710" w:rsidRPr="00A23710" w:rsidRDefault="00A23710" w:rsidP="00BF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3" w:type="dxa"/>
            <w:vMerge/>
          </w:tcPr>
          <w:p w:rsidR="00A23710" w:rsidRPr="00A23710" w:rsidRDefault="00A23710" w:rsidP="00BF0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710" w:rsidRPr="00A23710" w:rsidRDefault="00E93ED4" w:rsidP="00E9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2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У  лета в корзине арбузы и дыни</w:t>
            </w:r>
            <w:r w:rsidRPr="00DB2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E93ED4" w:rsidRPr="00DB2D24" w:rsidRDefault="00E93ED4" w:rsidP="00E93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24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умение лепить предметы круглой формы и разной величины. </w:t>
            </w:r>
          </w:p>
          <w:p w:rsidR="00E93ED4" w:rsidRDefault="00E93ED4" w:rsidP="00E9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24">
              <w:rPr>
                <w:rFonts w:ascii="Times New Roman" w:hAnsi="Times New Roman" w:cs="Times New Roman"/>
                <w:sz w:val="24"/>
                <w:szCs w:val="24"/>
              </w:rPr>
              <w:t>Учить лепить ломти арбуза, моделируя части (корка, мякоть) по размеру и форме.</w:t>
            </w:r>
          </w:p>
          <w:p w:rsidR="00A23710" w:rsidRPr="00A23710" w:rsidRDefault="00E93ED4" w:rsidP="00E9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арбузные семечки</w:t>
            </w:r>
            <w:r w:rsidRPr="00DB2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D24" w:rsidRPr="00DB2D24">
              <w:rPr>
                <w:rFonts w:ascii="Times New Roman" w:hAnsi="Times New Roman" w:cs="Times New Roman"/>
                <w:sz w:val="24"/>
                <w:szCs w:val="24"/>
              </w:rPr>
              <w:t xml:space="preserve">научить использовать тесто для проявления творческих способностей детей, </w:t>
            </w:r>
          </w:p>
        </w:tc>
      </w:tr>
      <w:tr w:rsidR="00A23710" w:rsidRPr="00A23710" w:rsidTr="0099622B">
        <w:tc>
          <w:tcPr>
            <w:tcW w:w="617" w:type="dxa"/>
          </w:tcPr>
          <w:p w:rsidR="00A23710" w:rsidRPr="00A23710" w:rsidRDefault="00A23710" w:rsidP="00BF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3" w:type="dxa"/>
            <w:vMerge/>
          </w:tcPr>
          <w:p w:rsidR="00A23710" w:rsidRPr="00A23710" w:rsidRDefault="00A23710" w:rsidP="00BF0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710" w:rsidRPr="00A23710" w:rsidRDefault="00E93ED4" w:rsidP="0099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hAnsi="Times New Roman" w:cs="Times New Roman"/>
                <w:sz w:val="24"/>
                <w:szCs w:val="24"/>
              </w:rPr>
              <w:t xml:space="preserve">Раскрашивание красками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ломтика арбуза и дыни</w:t>
            </w:r>
            <w:r w:rsidRPr="00DB2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A23710" w:rsidRPr="00A23710" w:rsidRDefault="0099622B" w:rsidP="0099622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2371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Учить раскрашивать изделие из соленого теста красками, которое было изготовлено на предыдущем занятии и тщательно высушено. Формировать навыки аккуратности при раскрашивании готовых фигур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A23710" w:rsidRPr="00A23710" w:rsidTr="0099622B">
        <w:tc>
          <w:tcPr>
            <w:tcW w:w="617" w:type="dxa"/>
          </w:tcPr>
          <w:p w:rsidR="00A23710" w:rsidRPr="00A23710" w:rsidRDefault="00A23710" w:rsidP="00BF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3" w:type="dxa"/>
            <w:vMerge/>
          </w:tcPr>
          <w:p w:rsidR="00A23710" w:rsidRPr="00A23710" w:rsidRDefault="00A23710" w:rsidP="00BF0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710" w:rsidRPr="00A23710" w:rsidRDefault="00D121EB" w:rsidP="00BF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«Собираем урожай»</w:t>
            </w:r>
          </w:p>
        </w:tc>
        <w:tc>
          <w:tcPr>
            <w:tcW w:w="7229" w:type="dxa"/>
          </w:tcPr>
          <w:p w:rsidR="003B23C8" w:rsidRPr="00D121EB" w:rsidRDefault="00D121EB" w:rsidP="00D121E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 детей знание обобщенных понятий «овощи», «фрукты», упражнять в приемах скатывания, сплющивания, вытягивания, для украшения поделки использовать стеки, природный материал, продолжать учить детей, смешивать на палитре новые цвета</w:t>
            </w:r>
          </w:p>
        </w:tc>
      </w:tr>
      <w:tr w:rsidR="00A23710" w:rsidRPr="00A23710" w:rsidTr="0099622B">
        <w:tc>
          <w:tcPr>
            <w:tcW w:w="617" w:type="dxa"/>
          </w:tcPr>
          <w:p w:rsidR="00A23710" w:rsidRPr="00A23710" w:rsidRDefault="00A23710" w:rsidP="00BF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43" w:type="dxa"/>
            <w:vMerge w:val="restart"/>
            <w:textDirection w:val="btLr"/>
          </w:tcPr>
          <w:p w:rsidR="00A23710" w:rsidRPr="00A23710" w:rsidRDefault="00A23710" w:rsidP="00021D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710" w:rsidRPr="00A23710" w:rsidRDefault="00A23710" w:rsidP="00021D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A23710" w:rsidRPr="00A23710" w:rsidRDefault="00D121EB" w:rsidP="00BF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Раскрашиваем фрукты и овощи</w:t>
            </w:r>
          </w:p>
        </w:tc>
        <w:tc>
          <w:tcPr>
            <w:tcW w:w="7229" w:type="dxa"/>
          </w:tcPr>
          <w:p w:rsidR="00A23710" w:rsidRPr="00A23710" w:rsidRDefault="00D121EB" w:rsidP="00CC082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2371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Учить раскрашивать изделие из соленого теста красками, которое было изготовлено на предыдущем занятии и тщательно высушено. Формировать навыки аккуратности при раскрашивании готовых фигур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A23710" w:rsidRPr="00A23710" w:rsidTr="0099622B">
        <w:tc>
          <w:tcPr>
            <w:tcW w:w="617" w:type="dxa"/>
          </w:tcPr>
          <w:p w:rsidR="00A23710" w:rsidRPr="00A23710" w:rsidRDefault="00A23710" w:rsidP="00BF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43" w:type="dxa"/>
            <w:vMerge/>
          </w:tcPr>
          <w:p w:rsidR="00A23710" w:rsidRPr="00A23710" w:rsidRDefault="00A23710" w:rsidP="0002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21EB" w:rsidRDefault="00D121EB" w:rsidP="00BF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710" w:rsidRPr="00A23710" w:rsidRDefault="0099622B" w:rsidP="00BF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Тарелочка</w:t>
            </w:r>
          </w:p>
        </w:tc>
        <w:tc>
          <w:tcPr>
            <w:tcW w:w="7229" w:type="dxa"/>
          </w:tcPr>
          <w:p w:rsidR="00A23710" w:rsidRPr="00A23710" w:rsidRDefault="0099622B" w:rsidP="00CD681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Изображать тарелку, передавая особенности формы и росписи. Творчески подходить к выполнению работы и самостоятельно придумать форму края тарелки.</w:t>
            </w:r>
          </w:p>
        </w:tc>
      </w:tr>
      <w:tr w:rsidR="00A23710" w:rsidRPr="00A23710" w:rsidTr="0099622B">
        <w:tc>
          <w:tcPr>
            <w:tcW w:w="617" w:type="dxa"/>
          </w:tcPr>
          <w:p w:rsidR="00A23710" w:rsidRPr="00A23710" w:rsidRDefault="00A23710" w:rsidP="00BF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43" w:type="dxa"/>
            <w:vMerge/>
          </w:tcPr>
          <w:p w:rsidR="00A23710" w:rsidRPr="00A23710" w:rsidRDefault="00A23710" w:rsidP="0002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710" w:rsidRPr="00A23710" w:rsidRDefault="00D121EB" w:rsidP="00D121E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2D24">
              <w:rPr>
                <w:rFonts w:ascii="Times New Roman" w:hAnsi="Times New Roman" w:cs="Times New Roman"/>
                <w:sz w:val="24"/>
                <w:szCs w:val="24"/>
              </w:rPr>
              <w:t>«Плюшки-завитушки»</w:t>
            </w:r>
            <w:r w:rsidRPr="00A2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D121EB" w:rsidRDefault="00D121EB" w:rsidP="00D121E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2D24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proofErr w:type="gramStart"/>
            <w:r w:rsidRPr="00DB2D24">
              <w:rPr>
                <w:rFonts w:ascii="Times New Roman" w:hAnsi="Times New Roman" w:cs="Times New Roman"/>
                <w:sz w:val="24"/>
                <w:szCs w:val="24"/>
              </w:rPr>
              <w:t>точно</w:t>
            </w:r>
            <w:proofErr w:type="gramEnd"/>
            <w:r w:rsidRPr="00DB2D24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задуманную идею при выполнении изделия, раскрыть творческую фантазию детей в процессе лепки, развить гибкость пальцев рук, научить видеть конечный результат задуманной работы.</w:t>
            </w:r>
          </w:p>
          <w:p w:rsidR="00A23710" w:rsidRPr="00A23710" w:rsidRDefault="00A23710" w:rsidP="00D121E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2371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закрепление технических навыков и приемов лепки из теста.</w:t>
            </w:r>
            <w:r w:rsidRPr="00A23710">
              <w:rPr>
                <w:rFonts w:ascii="Times New Roman" w:eastAsia="Lucida Sans Unicode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3710" w:rsidRPr="00A23710" w:rsidTr="0099622B">
        <w:tc>
          <w:tcPr>
            <w:tcW w:w="617" w:type="dxa"/>
          </w:tcPr>
          <w:p w:rsidR="00A23710" w:rsidRPr="00A23710" w:rsidRDefault="00A23710" w:rsidP="00BF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43" w:type="dxa"/>
            <w:vMerge/>
          </w:tcPr>
          <w:p w:rsidR="00A23710" w:rsidRPr="00A23710" w:rsidRDefault="00A23710" w:rsidP="0002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710" w:rsidRPr="00A23710" w:rsidRDefault="00D121EB" w:rsidP="00D1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hAnsi="Times New Roman" w:cs="Times New Roman"/>
                <w:sz w:val="24"/>
                <w:szCs w:val="24"/>
              </w:rPr>
              <w:t>«Раскрашивание красками «Плюшек - завитушек».</w:t>
            </w:r>
            <w:r w:rsidRPr="00A2371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29" w:type="dxa"/>
          </w:tcPr>
          <w:p w:rsidR="00D121EB" w:rsidRDefault="00D121EB" w:rsidP="00D121E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23710">
              <w:rPr>
                <w:rFonts w:ascii="Times New Roman" w:hAnsi="Times New Roman" w:cs="Times New Roman"/>
                <w:sz w:val="24"/>
                <w:szCs w:val="24"/>
              </w:rPr>
              <w:t xml:space="preserve">Учить раскрашивать изделие из соленого теста красками, которое было изготовлено на предыдущем занятии и тщательно высушено.  Научить </w:t>
            </w:r>
            <w:proofErr w:type="gramStart"/>
            <w:r w:rsidRPr="00A23710">
              <w:rPr>
                <w:rFonts w:ascii="Times New Roman" w:hAnsi="Times New Roman" w:cs="Times New Roman"/>
                <w:sz w:val="24"/>
                <w:szCs w:val="24"/>
              </w:rPr>
              <w:t>точно</w:t>
            </w:r>
            <w:proofErr w:type="gramEnd"/>
            <w:r w:rsidRPr="00A23710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задуманную идею при в раскрашивании изделия, раскрыть творческую фантазию детей в процессе работы. Развить гибкость пальцев рук при работе с кисточкой, научить видеть конечный результат задуманной работы.</w:t>
            </w:r>
          </w:p>
          <w:p w:rsidR="00A23710" w:rsidRPr="00A23710" w:rsidRDefault="00A23710" w:rsidP="00CC082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</w:tc>
      </w:tr>
      <w:tr w:rsidR="00A23710" w:rsidRPr="00A23710" w:rsidTr="0099622B">
        <w:tc>
          <w:tcPr>
            <w:tcW w:w="617" w:type="dxa"/>
          </w:tcPr>
          <w:p w:rsidR="00A23710" w:rsidRPr="00A23710" w:rsidRDefault="00A23710" w:rsidP="00BF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43" w:type="dxa"/>
            <w:vMerge w:val="restart"/>
            <w:textDirection w:val="btLr"/>
          </w:tcPr>
          <w:p w:rsidR="00A23710" w:rsidRPr="00A23710" w:rsidRDefault="00A23710" w:rsidP="00021D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710" w:rsidRPr="00A23710" w:rsidRDefault="00A23710" w:rsidP="00021D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A23710" w:rsidRPr="00A23710" w:rsidRDefault="00A23710" w:rsidP="00BF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ru-RU"/>
              </w:rPr>
              <w:t>«Ягода-малина»</w:t>
            </w:r>
          </w:p>
        </w:tc>
        <w:tc>
          <w:tcPr>
            <w:tcW w:w="7229" w:type="dxa"/>
          </w:tcPr>
          <w:p w:rsidR="00A23710" w:rsidRPr="00A23710" w:rsidRDefault="00A23710" w:rsidP="00CC082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2371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Закрепление технических навыков и приемов лепки из теста.</w:t>
            </w:r>
            <w:r w:rsidRPr="00A23710">
              <w:rPr>
                <w:rFonts w:ascii="Times New Roman" w:eastAsia="Lucida Sans Unicode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 xml:space="preserve"> </w:t>
            </w:r>
            <w:r w:rsidRPr="00A2371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Лепить из частей, деление куска на части, выдерживать соотношение пропорций по величине, плотно соединяя их. Развивать мелкую моторику. Развивать творческое воображение, связную речь при составлении рассказа о своей поделке.</w:t>
            </w:r>
          </w:p>
        </w:tc>
      </w:tr>
      <w:tr w:rsidR="00A23710" w:rsidRPr="00A23710" w:rsidTr="0099622B">
        <w:tc>
          <w:tcPr>
            <w:tcW w:w="617" w:type="dxa"/>
          </w:tcPr>
          <w:p w:rsidR="00A23710" w:rsidRPr="00A23710" w:rsidRDefault="00A23710" w:rsidP="00BF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43" w:type="dxa"/>
            <w:vMerge/>
          </w:tcPr>
          <w:p w:rsidR="00A23710" w:rsidRPr="00A23710" w:rsidRDefault="00A23710" w:rsidP="00BF0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710" w:rsidRPr="00A23710" w:rsidRDefault="00A23710" w:rsidP="00BF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«Раскрашивание красками «Ягоды - малины» из соленого теста».</w:t>
            </w:r>
          </w:p>
        </w:tc>
        <w:tc>
          <w:tcPr>
            <w:tcW w:w="7229" w:type="dxa"/>
          </w:tcPr>
          <w:p w:rsidR="00A23710" w:rsidRPr="00A23710" w:rsidRDefault="00A23710" w:rsidP="00CC082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2371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Учить раскрашивать изделие из соленого теста красками, которое было изготовлено на предыдущем занятии и тщательно высушено. Формировать навыки аккуратности при раскрашивании готовых фигур. </w:t>
            </w:r>
            <w:r w:rsidRPr="00A23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 детей эстетическое восприятие, чувство цвета. Продолжать знакомить с акварельными красками, упражнять в способах работы с ними. </w:t>
            </w:r>
            <w:r w:rsidRPr="00A2371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Научить </w:t>
            </w:r>
            <w:proofErr w:type="gramStart"/>
            <w:r w:rsidRPr="00A2371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точно</w:t>
            </w:r>
            <w:proofErr w:type="gramEnd"/>
            <w:r w:rsidRPr="00A2371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 передавать задуманную </w:t>
            </w:r>
            <w:r w:rsidRPr="00A2371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идею при в раскрашивании изделия, раскрыть творческую фантазию детей в процессе работы. Развить гибкость пальцев рук при работе с кисточкой, научить видеть конечный результат задуманной работы.</w:t>
            </w:r>
          </w:p>
        </w:tc>
      </w:tr>
      <w:tr w:rsidR="00A23710" w:rsidRPr="00A23710" w:rsidTr="0099622B">
        <w:trPr>
          <w:trHeight w:val="70"/>
        </w:trPr>
        <w:tc>
          <w:tcPr>
            <w:tcW w:w="617" w:type="dxa"/>
          </w:tcPr>
          <w:p w:rsidR="00A23710" w:rsidRPr="00A23710" w:rsidRDefault="00A23710" w:rsidP="00BF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943" w:type="dxa"/>
            <w:vMerge/>
          </w:tcPr>
          <w:p w:rsidR="00A23710" w:rsidRPr="00A23710" w:rsidRDefault="00A23710" w:rsidP="00BF0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21EB" w:rsidRPr="00A23710" w:rsidRDefault="00D121EB" w:rsidP="00D121E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23710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ru-RU"/>
              </w:rPr>
              <w:t>«Гусеничка»</w:t>
            </w:r>
          </w:p>
          <w:p w:rsidR="00A23710" w:rsidRPr="00A23710" w:rsidRDefault="00A23710" w:rsidP="00BF0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23710" w:rsidRPr="00A23710" w:rsidRDefault="00D121EB" w:rsidP="00CC082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2371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Лепить из частей, деление куска на части, выдерживать соотношение пропорций по величине, плотно соединяя их. Развивать мелкую моторику. Развивать творческое воображение, связную речь при составлении рассказа о своей поделке.</w:t>
            </w:r>
          </w:p>
        </w:tc>
      </w:tr>
      <w:tr w:rsidR="00A23710" w:rsidRPr="00A23710" w:rsidTr="0099622B">
        <w:tc>
          <w:tcPr>
            <w:tcW w:w="617" w:type="dxa"/>
          </w:tcPr>
          <w:p w:rsidR="00A23710" w:rsidRPr="00A23710" w:rsidRDefault="00A23710" w:rsidP="00BF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43" w:type="dxa"/>
            <w:vMerge/>
          </w:tcPr>
          <w:p w:rsidR="00A23710" w:rsidRPr="00A23710" w:rsidRDefault="00A23710" w:rsidP="00BF0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710" w:rsidRPr="00A23710" w:rsidRDefault="00D121EB" w:rsidP="00BF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«Раскрашивание красками «Гусенички» из соленого теста»</w:t>
            </w:r>
          </w:p>
        </w:tc>
        <w:tc>
          <w:tcPr>
            <w:tcW w:w="7229" w:type="dxa"/>
          </w:tcPr>
          <w:p w:rsidR="00A23710" w:rsidRPr="00A23710" w:rsidRDefault="00A23710" w:rsidP="00CC082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2371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Учить раскрашивать изделие из соленого теста красками, которое было изготовлено на предыдущем занятии и тщательно высушено. Формировать навыки аккуратности при раскрашивании готовых фигур. </w:t>
            </w:r>
            <w:r w:rsidRPr="00A23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 детей эстетическое восприятие, чувство цвета. Продолжать знакомить с акварельными красками, упражнять в способах работы с ними. </w:t>
            </w:r>
            <w:r w:rsidRPr="00A2371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Развить гибкость пальцев рук при работе с кисточкой. </w:t>
            </w:r>
          </w:p>
        </w:tc>
      </w:tr>
      <w:tr w:rsidR="00A23710" w:rsidRPr="00A23710" w:rsidTr="0099622B">
        <w:tc>
          <w:tcPr>
            <w:tcW w:w="617" w:type="dxa"/>
          </w:tcPr>
          <w:p w:rsidR="00A23710" w:rsidRPr="00A23710" w:rsidRDefault="00A23710" w:rsidP="00BF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43" w:type="dxa"/>
            <w:vMerge w:val="restart"/>
            <w:textDirection w:val="btLr"/>
          </w:tcPr>
          <w:p w:rsidR="00A23710" w:rsidRPr="00A23710" w:rsidRDefault="00A23710" w:rsidP="00021D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710" w:rsidRPr="00A23710" w:rsidRDefault="00A23710" w:rsidP="00021D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A23710" w:rsidRPr="00A23710" w:rsidRDefault="00D121EB" w:rsidP="00BF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«Подсолнух»</w:t>
            </w:r>
          </w:p>
        </w:tc>
        <w:tc>
          <w:tcPr>
            <w:tcW w:w="7229" w:type="dxa"/>
          </w:tcPr>
          <w:p w:rsidR="00D121EB" w:rsidRPr="00FC220B" w:rsidRDefault="00D121EB" w:rsidP="00D121E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умение на картонной основе при помощи теста, отламывать небольшими кусочками и расплющивать на картоне, сделать фон, продолжать учить детей скатывать и сплющивать шарик (для середин-ки подсолнуха, работать ладонями и пальцами, для создания необходимой формы (листья, лепестки)</w:t>
            </w:r>
            <w:proofErr w:type="gramStart"/>
            <w:r w:rsidRPr="00FC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FC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вырабатывать умения работать стеком, прорабатывая детали. </w:t>
            </w:r>
          </w:p>
          <w:p w:rsidR="00A23710" w:rsidRPr="00A23710" w:rsidRDefault="00A23710" w:rsidP="00BF0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10" w:rsidRPr="00A23710" w:rsidTr="0099622B">
        <w:tc>
          <w:tcPr>
            <w:tcW w:w="617" w:type="dxa"/>
          </w:tcPr>
          <w:p w:rsidR="00A23710" w:rsidRPr="00A23710" w:rsidRDefault="00A23710" w:rsidP="00BF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43" w:type="dxa"/>
            <w:vMerge/>
          </w:tcPr>
          <w:p w:rsidR="00A23710" w:rsidRPr="00A23710" w:rsidRDefault="00A23710" w:rsidP="0002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710" w:rsidRPr="00A23710" w:rsidRDefault="00A23710" w:rsidP="00BF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«Раскрашивание красками «</w:t>
            </w:r>
            <w:r w:rsidR="00D121EB" w:rsidRPr="00FC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Подсолнух</w:t>
            </w:r>
            <w:r w:rsidR="00D1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2371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» из соленого теста»</w:t>
            </w:r>
          </w:p>
        </w:tc>
        <w:tc>
          <w:tcPr>
            <w:tcW w:w="7229" w:type="dxa"/>
          </w:tcPr>
          <w:p w:rsidR="00A23710" w:rsidRPr="00A23710" w:rsidRDefault="00A23710" w:rsidP="00CC082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2371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Учить раскрашивать изделие из соленого теста красками, которое было изготовлено на предыдущем занятии и тщательно высушено. Формировать навыки аккуратности при раскрашивании готовых фигур. </w:t>
            </w:r>
            <w:r w:rsidRPr="00A23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 детей эстетическое восприятие, чувство цвета. Продолжать знакомить с акварельными красками, упражнять в способах работы с ними. </w:t>
            </w:r>
            <w:r w:rsidRPr="00A2371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Научить </w:t>
            </w:r>
            <w:proofErr w:type="gramStart"/>
            <w:r w:rsidRPr="00A2371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точно</w:t>
            </w:r>
            <w:proofErr w:type="gramEnd"/>
            <w:r w:rsidRPr="00A2371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 передавать задуманную идею при в раскрашивании изделия, раскрыть творческую фантазию детей в процессе работы. Развить гибкость пальцев рук при работе с кисточкой, научить видеть конечный результат задуманной работы.</w:t>
            </w:r>
          </w:p>
        </w:tc>
      </w:tr>
      <w:tr w:rsidR="00A23710" w:rsidRPr="00A23710" w:rsidTr="0099622B">
        <w:tc>
          <w:tcPr>
            <w:tcW w:w="617" w:type="dxa"/>
          </w:tcPr>
          <w:p w:rsidR="00A23710" w:rsidRPr="00A23710" w:rsidRDefault="00A23710" w:rsidP="00BF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43" w:type="dxa"/>
            <w:vMerge/>
          </w:tcPr>
          <w:p w:rsidR="00A23710" w:rsidRPr="00A23710" w:rsidRDefault="00A23710" w:rsidP="0002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710" w:rsidRPr="00A23710" w:rsidRDefault="00A23710" w:rsidP="00021D9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23710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ru-RU"/>
              </w:rPr>
              <w:t>«Снеговик»</w:t>
            </w:r>
          </w:p>
          <w:p w:rsidR="00A23710" w:rsidRPr="00A23710" w:rsidRDefault="00A23710" w:rsidP="00BF0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23710" w:rsidRPr="00A23710" w:rsidRDefault="00A23710" w:rsidP="00CC082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2371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учить детей отражать впечатления, полученные при наблюдении зимней природы, основываясь на содержании знакомых произведений и репродукций картин; использовать холодную гамму цветов для передачи зимнего колорита. </w:t>
            </w:r>
            <w:r w:rsidRPr="00A2371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br/>
              <w:t>Развивать художественно-творческие способности, эмоциональную отзывчивость на красоту родной природы, умения переносить знакомые способы и приемы работы с соленым тестом в новую творческую ситуацию. Продолжать развивать мелкую моторику рук. Закреплять знакомые приемы лепки из соленого теста.</w:t>
            </w:r>
          </w:p>
        </w:tc>
      </w:tr>
      <w:tr w:rsidR="00A23710" w:rsidRPr="00A23710" w:rsidTr="0099622B">
        <w:tc>
          <w:tcPr>
            <w:tcW w:w="617" w:type="dxa"/>
          </w:tcPr>
          <w:p w:rsidR="00A23710" w:rsidRPr="00A23710" w:rsidRDefault="00A23710" w:rsidP="00BF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43" w:type="dxa"/>
            <w:vMerge/>
          </w:tcPr>
          <w:p w:rsidR="00A23710" w:rsidRPr="00A23710" w:rsidRDefault="00A23710" w:rsidP="0002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710" w:rsidRPr="00A23710" w:rsidRDefault="00A23710" w:rsidP="00021D9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2371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«Раскрашивание красками «Снеговика» из соленого теста».</w:t>
            </w:r>
          </w:p>
          <w:p w:rsidR="00A23710" w:rsidRPr="00A23710" w:rsidRDefault="00A23710" w:rsidP="00BF0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23710" w:rsidRPr="00A23710" w:rsidRDefault="00A23710" w:rsidP="00CC082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2371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Учить раскрашивать изделие из соленого теста красками, которое было изготовлено на предыдущем занятии и тщательно высушено. Формировать навыки аккуратности при раскрашивании готовых фигур. </w:t>
            </w:r>
            <w:r w:rsidRPr="00A23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 детей эстетическое восприятие, чувство цвета. Продолжать знакомить с акварельными красками, упражнять в способах работы с ними. </w:t>
            </w:r>
            <w:r w:rsidRPr="00A2371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Научить </w:t>
            </w:r>
            <w:proofErr w:type="gramStart"/>
            <w:r w:rsidRPr="00A2371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точно</w:t>
            </w:r>
            <w:proofErr w:type="gramEnd"/>
            <w:r w:rsidRPr="00A2371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 передавать задуманную идею при в раскрашивании изделия, раскрыть творческую фантазию детей в процессе работы. Развить гибкость пальцев рук при работе с кисточкой, научить видеть конечный результат задуманной работы.</w:t>
            </w:r>
          </w:p>
        </w:tc>
      </w:tr>
      <w:tr w:rsidR="00A23710" w:rsidRPr="00A23710" w:rsidTr="00E509CE">
        <w:trPr>
          <w:trHeight w:val="876"/>
        </w:trPr>
        <w:tc>
          <w:tcPr>
            <w:tcW w:w="617" w:type="dxa"/>
          </w:tcPr>
          <w:p w:rsidR="00A23710" w:rsidRPr="00A23710" w:rsidRDefault="00A23710" w:rsidP="00BF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943" w:type="dxa"/>
            <w:vMerge w:val="restart"/>
            <w:textDirection w:val="btLr"/>
          </w:tcPr>
          <w:p w:rsidR="00A23710" w:rsidRDefault="00E509CE" w:rsidP="00E509C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509CE" w:rsidRPr="00A23710" w:rsidRDefault="00E509CE" w:rsidP="00E509C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710" w:rsidRPr="00D121EB" w:rsidRDefault="00D121EB" w:rsidP="00D121E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Подсвечник. </w:t>
            </w:r>
          </w:p>
        </w:tc>
        <w:tc>
          <w:tcPr>
            <w:tcW w:w="7229" w:type="dxa"/>
          </w:tcPr>
          <w:p w:rsidR="00A23710" w:rsidRPr="00A23710" w:rsidRDefault="00D121EB" w:rsidP="00CC082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C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фантазию и умение самостоятельно работать по образцу</w:t>
            </w:r>
            <w:r w:rsidRPr="00A2371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3710" w:rsidRPr="00A23710" w:rsidTr="00E509CE">
        <w:trPr>
          <w:trHeight w:val="541"/>
        </w:trPr>
        <w:tc>
          <w:tcPr>
            <w:tcW w:w="617" w:type="dxa"/>
          </w:tcPr>
          <w:p w:rsidR="00A23710" w:rsidRPr="00A23710" w:rsidRDefault="00A23710" w:rsidP="00BF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43" w:type="dxa"/>
            <w:vMerge/>
          </w:tcPr>
          <w:p w:rsidR="00A23710" w:rsidRPr="00A23710" w:rsidRDefault="00A23710" w:rsidP="0002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1844" w:rsidRPr="00CD1844" w:rsidRDefault="00CD1844" w:rsidP="00CD1844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1844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ru-RU"/>
              </w:rPr>
              <w:t>Раскрашивание красками «</w:t>
            </w:r>
            <w:r w:rsidR="00D121EB" w:rsidRPr="00FC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Подсвечник</w:t>
            </w:r>
            <w:r w:rsidR="00D1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D1844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ru-RU"/>
              </w:rPr>
              <w:t>».</w:t>
            </w:r>
          </w:p>
          <w:p w:rsidR="00A23710" w:rsidRPr="00A23710" w:rsidRDefault="00A23710" w:rsidP="00BF0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D1844" w:rsidRPr="00CD1844" w:rsidRDefault="00CD1844" w:rsidP="00CD184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18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Продолжать учить детей раскрашивать фигурки после просушки, Научить детей точно передавать задуманную идею при раскрашивании изделия.</w:t>
            </w:r>
          </w:p>
          <w:p w:rsidR="00A23710" w:rsidRPr="00A23710" w:rsidRDefault="00A23710" w:rsidP="00CC082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A23710" w:rsidRPr="00A23710" w:rsidTr="0099622B">
        <w:tc>
          <w:tcPr>
            <w:tcW w:w="617" w:type="dxa"/>
          </w:tcPr>
          <w:p w:rsidR="00A23710" w:rsidRPr="00A23710" w:rsidRDefault="00A23710" w:rsidP="00BF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43" w:type="dxa"/>
            <w:vMerge/>
          </w:tcPr>
          <w:p w:rsidR="00A23710" w:rsidRPr="00A23710" w:rsidRDefault="00A23710" w:rsidP="0002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710" w:rsidRPr="00CD1844" w:rsidRDefault="00434276" w:rsidP="00BF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Уточка</w:t>
            </w:r>
          </w:p>
        </w:tc>
        <w:tc>
          <w:tcPr>
            <w:tcW w:w="7229" w:type="dxa"/>
          </w:tcPr>
          <w:p w:rsidR="00A23710" w:rsidRPr="00A23710" w:rsidRDefault="00434276" w:rsidP="00CD184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Лепить уточку пластическим способом, передавая ее характерные особенности (овальное туловище с маленьким хвостиком, удлиненная шея и маленькая головка с клювом). Закреплять умение создавать красивый узор на крыльях.</w:t>
            </w:r>
          </w:p>
        </w:tc>
      </w:tr>
      <w:tr w:rsidR="00A23710" w:rsidRPr="00A23710" w:rsidTr="0099622B">
        <w:tc>
          <w:tcPr>
            <w:tcW w:w="617" w:type="dxa"/>
          </w:tcPr>
          <w:p w:rsidR="00A23710" w:rsidRPr="00A23710" w:rsidRDefault="00A23710" w:rsidP="00BF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43" w:type="dxa"/>
            <w:vMerge/>
          </w:tcPr>
          <w:p w:rsidR="00A23710" w:rsidRPr="00A23710" w:rsidRDefault="00A23710" w:rsidP="0002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710" w:rsidRPr="00A23710" w:rsidRDefault="00434276" w:rsidP="0043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«Раскрашивание красками «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Уточки</w:t>
            </w:r>
            <w:r w:rsidRPr="00A2371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» из соленого теста».</w:t>
            </w:r>
          </w:p>
        </w:tc>
        <w:tc>
          <w:tcPr>
            <w:tcW w:w="7229" w:type="dxa"/>
          </w:tcPr>
          <w:p w:rsidR="00A23710" w:rsidRPr="00A23710" w:rsidRDefault="00434276" w:rsidP="0043427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2371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Учить раскрашивать изделие из соленого теста красками, которое было изготовлено на предыдущем занятии и тщательно высушено. Формировать навыки аккуратности при раскрашивании готовых фигур. </w:t>
            </w:r>
            <w:r w:rsidRPr="00A2371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эстетическое восприятие, чувство цвета.</w:t>
            </w:r>
          </w:p>
        </w:tc>
      </w:tr>
      <w:tr w:rsidR="00A23710" w:rsidRPr="00A23710" w:rsidTr="0099622B">
        <w:tc>
          <w:tcPr>
            <w:tcW w:w="617" w:type="dxa"/>
          </w:tcPr>
          <w:p w:rsidR="00A23710" w:rsidRPr="00A23710" w:rsidRDefault="00A23710" w:rsidP="00BF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43" w:type="dxa"/>
            <w:vMerge w:val="restart"/>
            <w:textDirection w:val="btLr"/>
          </w:tcPr>
          <w:p w:rsidR="00A23710" w:rsidRPr="00A23710" w:rsidRDefault="00A23710" w:rsidP="00021D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710" w:rsidRPr="00A23710" w:rsidRDefault="00A23710" w:rsidP="00021D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A23710" w:rsidRPr="00A23710" w:rsidRDefault="00434276" w:rsidP="00BF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ru-RU"/>
              </w:rPr>
              <w:t>«</w:t>
            </w:r>
            <w:r w:rsidRPr="00CD1844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ru-RU"/>
              </w:rPr>
              <w:t>Кочеток и курочка</w:t>
            </w:r>
            <w:r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29" w:type="dxa"/>
          </w:tcPr>
          <w:p w:rsidR="00434276" w:rsidRPr="00CD1844" w:rsidRDefault="00434276" w:rsidP="0043427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18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Учить детей лепить объемные изображения петуха и курочки, передавая их форму и характерные особенности, применяя для решения новой творческой задачи, ранее освоенные способы и приемы лепки. </w:t>
            </w:r>
          </w:p>
          <w:p w:rsidR="00434276" w:rsidRPr="00CD1844" w:rsidRDefault="00434276" w:rsidP="0043427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18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Развивать глазомер, мелкую моторику. </w:t>
            </w:r>
          </w:p>
          <w:p w:rsidR="00A23710" w:rsidRPr="00A23710" w:rsidRDefault="00A23710" w:rsidP="00CC082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A23710" w:rsidRPr="00A23710" w:rsidTr="0099622B">
        <w:tc>
          <w:tcPr>
            <w:tcW w:w="617" w:type="dxa"/>
          </w:tcPr>
          <w:p w:rsidR="00A23710" w:rsidRPr="00A23710" w:rsidRDefault="00A23710" w:rsidP="00BF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43" w:type="dxa"/>
            <w:vMerge/>
          </w:tcPr>
          <w:p w:rsidR="00A23710" w:rsidRPr="00A23710" w:rsidRDefault="00A23710" w:rsidP="0002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710" w:rsidRPr="00A23710" w:rsidRDefault="00434276" w:rsidP="0043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«Раскрашивание 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курочки и кочетка</w:t>
            </w:r>
            <w:r w:rsidRPr="00A2371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29" w:type="dxa"/>
          </w:tcPr>
          <w:p w:rsidR="00A23710" w:rsidRPr="00A23710" w:rsidRDefault="00434276" w:rsidP="0043427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2371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Учить раскрашивать изделие из соленого теста красками, которое было изготовлено на предыдущем занятии и тщательно высушено. Формировать навыки аккуратности при раскрашивании готовых фигур. </w:t>
            </w:r>
            <w:r w:rsidRPr="00A23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 детей эстетическое восприятие, чувство цвета. Продолжать знакомить с акварельными красками, упражнять в способах работы с ними. </w:t>
            </w:r>
            <w:r w:rsidRPr="00A2371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Научить </w:t>
            </w:r>
            <w:proofErr w:type="gramStart"/>
            <w:r w:rsidRPr="00A2371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точно</w:t>
            </w:r>
            <w:proofErr w:type="gramEnd"/>
            <w:r w:rsidRPr="00A2371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 передавать задуманную идею при в раскрашивании изделия, раскрыть творческую фантазию детей в процессе работы.</w:t>
            </w:r>
          </w:p>
        </w:tc>
      </w:tr>
      <w:tr w:rsidR="00A23710" w:rsidRPr="00A23710" w:rsidTr="0099622B">
        <w:tc>
          <w:tcPr>
            <w:tcW w:w="617" w:type="dxa"/>
          </w:tcPr>
          <w:p w:rsidR="00A23710" w:rsidRPr="00A23710" w:rsidRDefault="00A23710" w:rsidP="00BF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43" w:type="dxa"/>
            <w:vMerge/>
          </w:tcPr>
          <w:p w:rsidR="00A23710" w:rsidRPr="00A23710" w:rsidRDefault="00A23710" w:rsidP="0002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710" w:rsidRPr="00A23710" w:rsidRDefault="00434276" w:rsidP="00CF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Свинки</w:t>
            </w:r>
          </w:p>
        </w:tc>
        <w:tc>
          <w:tcPr>
            <w:tcW w:w="7229" w:type="dxa"/>
          </w:tcPr>
          <w:p w:rsidR="00434276" w:rsidRPr="00CD1844" w:rsidRDefault="00434276" w:rsidP="00434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умение лепить животных, передавая характерную форму тела и частей, их относительную величину. </w:t>
            </w:r>
          </w:p>
          <w:p w:rsidR="00434276" w:rsidRPr="00CD1844" w:rsidRDefault="00434276" w:rsidP="00434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освоение техники лепки из соленого теста. </w:t>
            </w:r>
          </w:p>
          <w:p w:rsidR="00A23710" w:rsidRPr="00A23710" w:rsidRDefault="00A23710" w:rsidP="0043427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A23710" w:rsidRPr="00A23710" w:rsidTr="0099622B">
        <w:tc>
          <w:tcPr>
            <w:tcW w:w="617" w:type="dxa"/>
          </w:tcPr>
          <w:p w:rsidR="00A23710" w:rsidRPr="00A23710" w:rsidRDefault="00A23710" w:rsidP="00BF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43" w:type="dxa"/>
            <w:vMerge/>
          </w:tcPr>
          <w:p w:rsidR="00A23710" w:rsidRPr="00A23710" w:rsidRDefault="00A23710" w:rsidP="0002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4276" w:rsidRDefault="00434276" w:rsidP="00434276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Раскрашивание свинки</w:t>
            </w:r>
          </w:p>
          <w:p w:rsidR="00A23710" w:rsidRPr="00A23710" w:rsidRDefault="00A23710" w:rsidP="00CD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34276" w:rsidRPr="00A65688" w:rsidRDefault="00434276" w:rsidP="0043427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смешивать краски для получения нужного оттенка.</w:t>
            </w:r>
          </w:p>
          <w:p w:rsidR="00434276" w:rsidRPr="00A65688" w:rsidRDefault="00434276" w:rsidP="0043427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аккуратности при раскрашивании готовых фигур.</w:t>
            </w:r>
          </w:p>
          <w:p w:rsidR="00A23710" w:rsidRPr="00A23710" w:rsidRDefault="00A23710" w:rsidP="00CD184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A23710" w:rsidRPr="00A23710" w:rsidTr="0099622B">
        <w:trPr>
          <w:trHeight w:val="569"/>
        </w:trPr>
        <w:tc>
          <w:tcPr>
            <w:tcW w:w="617" w:type="dxa"/>
          </w:tcPr>
          <w:p w:rsidR="00A23710" w:rsidRPr="00A23710" w:rsidRDefault="00A23710" w:rsidP="00BF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43" w:type="dxa"/>
            <w:vMerge w:val="restart"/>
            <w:textDirection w:val="btLr"/>
          </w:tcPr>
          <w:p w:rsidR="00A23710" w:rsidRDefault="0099622B" w:rsidP="0099622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9622B" w:rsidRDefault="0099622B" w:rsidP="0099622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2B" w:rsidRDefault="0099622B" w:rsidP="0099622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2B" w:rsidRDefault="0099622B" w:rsidP="0099622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2B" w:rsidRDefault="0099622B" w:rsidP="0099622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2B" w:rsidRPr="00A23710" w:rsidRDefault="0099622B" w:rsidP="0099622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710" w:rsidRPr="00A23710" w:rsidRDefault="00A23710" w:rsidP="0099622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710" w:rsidRPr="00A23710" w:rsidRDefault="00434276" w:rsidP="00A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8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Пасхальные куличи</w:t>
            </w:r>
          </w:p>
        </w:tc>
        <w:tc>
          <w:tcPr>
            <w:tcW w:w="7229" w:type="dxa"/>
          </w:tcPr>
          <w:p w:rsidR="00434276" w:rsidRPr="00A65688" w:rsidRDefault="00434276" w:rsidP="0043427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6568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Воспитывать интерес к народной культуре. </w:t>
            </w:r>
          </w:p>
          <w:p w:rsidR="00A23710" w:rsidRPr="00A23710" w:rsidRDefault="00434276" w:rsidP="00434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8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Развивать самостоятельность и фантазию, умение экспериментировать: украшать свои изделия бисером, бусинками, лентами, декоративными бантами и другими подручными</w:t>
            </w:r>
          </w:p>
        </w:tc>
      </w:tr>
      <w:tr w:rsidR="00A23710" w:rsidRPr="00A23710" w:rsidTr="0099622B">
        <w:tc>
          <w:tcPr>
            <w:tcW w:w="617" w:type="dxa"/>
          </w:tcPr>
          <w:p w:rsidR="00A23710" w:rsidRPr="00A23710" w:rsidRDefault="00A23710" w:rsidP="00BF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43" w:type="dxa"/>
            <w:vMerge/>
          </w:tcPr>
          <w:p w:rsidR="00A23710" w:rsidRPr="00A23710" w:rsidRDefault="00A23710" w:rsidP="0002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710" w:rsidRPr="00A23710" w:rsidRDefault="00434276" w:rsidP="00A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65688" w:rsidRPr="00A2371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0E0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Писанка». Лепка пасхальных яиц</w:t>
            </w:r>
            <w:r w:rsidRPr="00A23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229" w:type="dxa"/>
          </w:tcPr>
          <w:p w:rsidR="00434276" w:rsidRPr="000E04CC" w:rsidRDefault="00434276" w:rsidP="0043427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радостную, предпраздничную атмосферу на занятии. </w:t>
            </w:r>
          </w:p>
          <w:p w:rsidR="00A23710" w:rsidRPr="00A23710" w:rsidRDefault="00434276" w:rsidP="0043427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E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кубанскими  пасхальными традициями.</w:t>
            </w:r>
          </w:p>
        </w:tc>
      </w:tr>
      <w:tr w:rsidR="00A23710" w:rsidRPr="00A23710" w:rsidTr="0099622B">
        <w:tc>
          <w:tcPr>
            <w:tcW w:w="617" w:type="dxa"/>
          </w:tcPr>
          <w:p w:rsidR="00A23710" w:rsidRPr="00A23710" w:rsidRDefault="00A23710" w:rsidP="00BF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43" w:type="dxa"/>
            <w:vMerge/>
          </w:tcPr>
          <w:p w:rsidR="00A23710" w:rsidRPr="00A23710" w:rsidRDefault="00A23710" w:rsidP="0002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710" w:rsidRPr="00A23710" w:rsidRDefault="00434276" w:rsidP="00A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«Писанка». Роспись пасхальных яиц</w:t>
            </w:r>
          </w:p>
        </w:tc>
        <w:tc>
          <w:tcPr>
            <w:tcW w:w="7229" w:type="dxa"/>
          </w:tcPr>
          <w:p w:rsidR="00434276" w:rsidRPr="000E04CC" w:rsidRDefault="00A65688" w:rsidP="0043427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8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434276" w:rsidRPr="000E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об особенностях росписи пасхальных яиц на Кубани.</w:t>
            </w:r>
          </w:p>
          <w:p w:rsidR="00434276" w:rsidRDefault="00434276" w:rsidP="0043427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E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росписи изделий из соленого теста по мотивам кубанских орнаментов.</w:t>
            </w:r>
          </w:p>
          <w:p w:rsidR="00A23710" w:rsidRPr="00CD6815" w:rsidRDefault="00A23710" w:rsidP="00CD681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A23710" w:rsidRPr="00A23710" w:rsidTr="0099622B">
        <w:tc>
          <w:tcPr>
            <w:tcW w:w="617" w:type="dxa"/>
          </w:tcPr>
          <w:p w:rsidR="00A23710" w:rsidRPr="00A23710" w:rsidRDefault="00A23710" w:rsidP="00BF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43" w:type="dxa"/>
            <w:vMerge/>
          </w:tcPr>
          <w:p w:rsidR="00A23710" w:rsidRPr="00A23710" w:rsidRDefault="00A23710" w:rsidP="0002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710" w:rsidRPr="00A23710" w:rsidRDefault="00434276" w:rsidP="0043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панно «Кубанская изба»</w:t>
            </w:r>
          </w:p>
        </w:tc>
        <w:tc>
          <w:tcPr>
            <w:tcW w:w="7229" w:type="dxa"/>
          </w:tcPr>
          <w:p w:rsidR="00A23710" w:rsidRPr="00A23710" w:rsidRDefault="00434276" w:rsidP="0043427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Учить лепить предметы знакомой формы, </w:t>
            </w:r>
            <w:r w:rsidR="00A0555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 в работе</w:t>
            </w:r>
            <w:r w:rsidR="00A0555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A0555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различные материалы для украшения изделия</w:t>
            </w:r>
          </w:p>
        </w:tc>
      </w:tr>
      <w:tr w:rsidR="00A23710" w:rsidRPr="00A23710" w:rsidTr="0099622B">
        <w:tc>
          <w:tcPr>
            <w:tcW w:w="617" w:type="dxa"/>
          </w:tcPr>
          <w:p w:rsidR="00A23710" w:rsidRPr="00A23710" w:rsidRDefault="00A23710" w:rsidP="00BF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943" w:type="dxa"/>
            <w:vMerge w:val="restart"/>
            <w:textDirection w:val="btLr"/>
          </w:tcPr>
          <w:p w:rsidR="00A23710" w:rsidRPr="00A23710" w:rsidRDefault="00A23710" w:rsidP="00021D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710" w:rsidRPr="00A23710" w:rsidRDefault="00A23710" w:rsidP="0099622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A23710" w:rsidRPr="00A23710" w:rsidRDefault="00434276" w:rsidP="0043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81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ru-RU"/>
              </w:rPr>
              <w:t>«Лепка божьей коровки из соленого теста»</w:t>
            </w:r>
          </w:p>
        </w:tc>
        <w:tc>
          <w:tcPr>
            <w:tcW w:w="7229" w:type="dxa"/>
          </w:tcPr>
          <w:p w:rsidR="00434276" w:rsidRDefault="00434276" w:rsidP="0043427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интерес к окружающему миру, воспитывать бережное отношение к природе. Учить использовать знания и представления об особенностях внешнего вида насекомых в своей работе. Учить детей использовать разные приемы лепки из теста: скатывание, расплющивание, Учить детей создавать несложную композицию из двух элементов</w:t>
            </w:r>
          </w:p>
          <w:p w:rsidR="00A23710" w:rsidRPr="00A23710" w:rsidRDefault="00A23710" w:rsidP="0043427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10" w:rsidRPr="00A23710" w:rsidTr="0099622B">
        <w:tc>
          <w:tcPr>
            <w:tcW w:w="617" w:type="dxa"/>
          </w:tcPr>
          <w:p w:rsidR="00A23710" w:rsidRPr="00A23710" w:rsidRDefault="00A23710" w:rsidP="00BF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43" w:type="dxa"/>
            <w:vMerge/>
          </w:tcPr>
          <w:p w:rsidR="00A23710" w:rsidRPr="00A23710" w:rsidRDefault="00A23710" w:rsidP="00BF0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710" w:rsidRPr="00A23710" w:rsidRDefault="00434276" w:rsidP="0043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D6815" w:rsidRPr="00CD681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«Раскрашивание красками «Божьей коровки» из соленого теста»</w:t>
            </w:r>
          </w:p>
        </w:tc>
        <w:tc>
          <w:tcPr>
            <w:tcW w:w="7229" w:type="dxa"/>
          </w:tcPr>
          <w:p w:rsidR="00A23710" w:rsidRPr="00A23710" w:rsidRDefault="00CD6815" w:rsidP="00CC082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681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Учить раскрашивать изделие из соленого теста красками, которое было изготовлено на предыдущем занятии и тщательно высушено. Формировать навыки аккуратности при раскрашивании готовых фигур. Развивать у детей эстетическое восприятие, чувство цвета. Продолжать знакомить с акварельными красками, упражнять в способах работы с ними. Научить </w:t>
            </w:r>
            <w:proofErr w:type="gramStart"/>
            <w:r w:rsidRPr="00CD681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точно</w:t>
            </w:r>
            <w:proofErr w:type="gramEnd"/>
            <w:r w:rsidRPr="00CD681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 передавать задуманную идею при в раскрашивании изделия, раскрыть творческую фантазию детей в процессе работы. Развить гибкость пальцев рук при работе с кисточкой, научить видеть конечный результат задуманной работы.</w:t>
            </w:r>
          </w:p>
        </w:tc>
      </w:tr>
      <w:tr w:rsidR="00A23710" w:rsidRPr="00A23710" w:rsidTr="0099622B">
        <w:tc>
          <w:tcPr>
            <w:tcW w:w="617" w:type="dxa"/>
          </w:tcPr>
          <w:p w:rsidR="00A23710" w:rsidRPr="00A23710" w:rsidRDefault="00A23710" w:rsidP="00BF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43" w:type="dxa"/>
            <w:vMerge/>
          </w:tcPr>
          <w:p w:rsidR="00A23710" w:rsidRPr="00A23710" w:rsidRDefault="00A23710" w:rsidP="00BF0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710" w:rsidRPr="00A23710" w:rsidRDefault="00CD6815" w:rsidP="00BF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815">
              <w:rPr>
                <w:rFonts w:ascii="Times New Roman" w:hAnsi="Times New Roman" w:cs="Times New Roman"/>
                <w:sz w:val="24"/>
                <w:szCs w:val="24"/>
              </w:rPr>
              <w:t>«Колючий ёжик».</w:t>
            </w:r>
          </w:p>
        </w:tc>
        <w:tc>
          <w:tcPr>
            <w:tcW w:w="7229" w:type="dxa"/>
          </w:tcPr>
          <w:p w:rsidR="00CD6815" w:rsidRPr="00CD6815" w:rsidRDefault="00CD6815" w:rsidP="00CD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815">
              <w:rPr>
                <w:rFonts w:ascii="Times New Roman" w:hAnsi="Times New Roman" w:cs="Times New Roman"/>
                <w:sz w:val="24"/>
                <w:szCs w:val="24"/>
              </w:rPr>
              <w:t>Лепить ежа из целого куска, оттягивая мордочку.</w:t>
            </w:r>
          </w:p>
          <w:p w:rsidR="00CD6815" w:rsidRPr="00CD6815" w:rsidRDefault="00CD6815" w:rsidP="00CD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815">
              <w:rPr>
                <w:rFonts w:ascii="Times New Roman" w:hAnsi="Times New Roman" w:cs="Times New Roman"/>
                <w:sz w:val="24"/>
                <w:szCs w:val="24"/>
              </w:rPr>
              <w:t>Отдельно лепить иголки в форме конуса, соединять детали</w:t>
            </w:r>
            <w:proofErr w:type="gramStart"/>
            <w:r w:rsidRPr="00CD681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D6815">
              <w:rPr>
                <w:rFonts w:ascii="Times New Roman" w:hAnsi="Times New Roman" w:cs="Times New Roman"/>
                <w:sz w:val="24"/>
                <w:szCs w:val="24"/>
              </w:rPr>
              <w:t xml:space="preserve"> смачивая водой.</w:t>
            </w:r>
          </w:p>
          <w:p w:rsidR="00A23710" w:rsidRPr="00A23710" w:rsidRDefault="00CD6815" w:rsidP="00CD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815">
              <w:rPr>
                <w:rFonts w:ascii="Times New Roman" w:hAnsi="Times New Roman" w:cs="Times New Roman"/>
                <w:sz w:val="24"/>
                <w:szCs w:val="24"/>
              </w:rPr>
              <w:t>Дополнять работу грибками, яблочками.</w:t>
            </w:r>
          </w:p>
        </w:tc>
      </w:tr>
      <w:tr w:rsidR="00A23710" w:rsidRPr="00A23710" w:rsidTr="0099622B">
        <w:tc>
          <w:tcPr>
            <w:tcW w:w="617" w:type="dxa"/>
          </w:tcPr>
          <w:p w:rsidR="00A23710" w:rsidRPr="00A23710" w:rsidRDefault="00A23710" w:rsidP="00BF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43" w:type="dxa"/>
            <w:vMerge/>
          </w:tcPr>
          <w:p w:rsidR="00A23710" w:rsidRPr="00A23710" w:rsidRDefault="00A23710" w:rsidP="00BF0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710" w:rsidRPr="00A23710" w:rsidRDefault="00CD6815" w:rsidP="00BF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815">
              <w:rPr>
                <w:rFonts w:ascii="Times New Roman" w:hAnsi="Times New Roman" w:cs="Times New Roman"/>
                <w:sz w:val="24"/>
                <w:szCs w:val="24"/>
              </w:rPr>
              <w:t>Раскрашивание красками ёжика</w:t>
            </w:r>
          </w:p>
        </w:tc>
        <w:tc>
          <w:tcPr>
            <w:tcW w:w="7229" w:type="dxa"/>
          </w:tcPr>
          <w:p w:rsidR="00CD6815" w:rsidRPr="00CD6815" w:rsidRDefault="00CD6815" w:rsidP="00CD681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681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Учить детей раскрашивать ёжика после просушки, используя чёрный и серый цвет, смешивая краски.</w:t>
            </w:r>
          </w:p>
          <w:p w:rsidR="00A23710" w:rsidRPr="00A23710" w:rsidRDefault="00CD6815" w:rsidP="00CD681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681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Воспитывать аккуратность в работе, оказывать посильную помощь товарищам.</w:t>
            </w:r>
          </w:p>
        </w:tc>
      </w:tr>
    </w:tbl>
    <w:p w:rsidR="00A25039" w:rsidRPr="00A23710" w:rsidRDefault="00A25039" w:rsidP="00BF0D57">
      <w:pPr>
        <w:rPr>
          <w:rFonts w:ascii="Times New Roman" w:hAnsi="Times New Roman" w:cs="Times New Roman"/>
          <w:sz w:val="28"/>
          <w:szCs w:val="28"/>
        </w:rPr>
      </w:pPr>
    </w:p>
    <w:p w:rsidR="00C834B3" w:rsidRPr="00A23710" w:rsidRDefault="00C834B3" w:rsidP="00BF0D57">
      <w:pPr>
        <w:rPr>
          <w:rFonts w:ascii="Times New Roman" w:hAnsi="Times New Roman" w:cs="Times New Roman"/>
          <w:sz w:val="28"/>
          <w:szCs w:val="28"/>
        </w:rPr>
      </w:pPr>
    </w:p>
    <w:p w:rsidR="00C834B3" w:rsidRPr="00A23710" w:rsidRDefault="00C834B3" w:rsidP="00C834B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34B3" w:rsidRPr="00A23710" w:rsidRDefault="00C834B3" w:rsidP="00C83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34B3" w:rsidRPr="00A23710" w:rsidRDefault="00C834B3" w:rsidP="00C83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2D24" w:rsidRDefault="00DB2D24" w:rsidP="00C83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2D24" w:rsidRDefault="00DB2D24" w:rsidP="00C83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2D24" w:rsidRDefault="00DB2D24" w:rsidP="00C83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4276" w:rsidRDefault="00434276" w:rsidP="00C83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4276" w:rsidRDefault="00434276" w:rsidP="00C83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4276" w:rsidRDefault="00434276" w:rsidP="00C83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4276" w:rsidRDefault="00434276" w:rsidP="00C83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09CE" w:rsidRDefault="00E509CE" w:rsidP="00C83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09CE" w:rsidRDefault="00E509CE" w:rsidP="00C83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09CE" w:rsidRDefault="00E509CE" w:rsidP="00C83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09CE" w:rsidRDefault="00E509CE" w:rsidP="00C83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09CE" w:rsidRDefault="00E509CE" w:rsidP="00C83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34B3" w:rsidRPr="00A23710" w:rsidRDefault="00C834B3" w:rsidP="00C83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37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Перспективное планирование работы кружка по лепке из соленого теста в подготовительной группе </w:t>
      </w:r>
    </w:p>
    <w:p w:rsidR="00C834B3" w:rsidRPr="00A23710" w:rsidRDefault="00C834B3" w:rsidP="00C83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37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617"/>
        <w:gridCol w:w="1122"/>
        <w:gridCol w:w="2057"/>
        <w:gridCol w:w="6553"/>
      </w:tblGrid>
      <w:tr w:rsidR="00A23710" w:rsidRPr="00A23710" w:rsidTr="00A23710">
        <w:tc>
          <w:tcPr>
            <w:tcW w:w="617" w:type="dxa"/>
          </w:tcPr>
          <w:p w:rsidR="00A23710" w:rsidRPr="00A23710" w:rsidRDefault="00A23710" w:rsidP="00747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2371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2371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22" w:type="dxa"/>
          </w:tcPr>
          <w:p w:rsidR="00A23710" w:rsidRPr="00A23710" w:rsidRDefault="00A23710" w:rsidP="00747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057" w:type="dxa"/>
          </w:tcPr>
          <w:p w:rsidR="00A23710" w:rsidRPr="00A23710" w:rsidRDefault="00A23710" w:rsidP="00747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553" w:type="dxa"/>
          </w:tcPr>
          <w:p w:rsidR="00A23710" w:rsidRPr="00A23710" w:rsidRDefault="00A23710" w:rsidP="00747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1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A23710" w:rsidRPr="00A23710" w:rsidTr="00A23710">
        <w:tc>
          <w:tcPr>
            <w:tcW w:w="617" w:type="dxa"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2" w:type="dxa"/>
            <w:vMerge w:val="restart"/>
            <w:textDirection w:val="btLr"/>
            <w:vAlign w:val="center"/>
          </w:tcPr>
          <w:p w:rsidR="00A23710" w:rsidRPr="00A23710" w:rsidRDefault="00A23710" w:rsidP="008258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57" w:type="dxa"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DB2D24" w:rsidRPr="00DB2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Азбука тестопластики</w:t>
            </w:r>
            <w:r w:rsidR="00DB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53" w:type="dxa"/>
          </w:tcPr>
          <w:p w:rsidR="00A23710" w:rsidRPr="00A23710" w:rsidRDefault="00DB2D24" w:rsidP="0082587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 с историей тестопластики, с особенностями  и возможностями материала, с назначением инструментов и приспособлений.</w:t>
            </w:r>
          </w:p>
        </w:tc>
      </w:tr>
      <w:tr w:rsidR="00A23710" w:rsidRPr="00A23710" w:rsidTr="00A23710">
        <w:tc>
          <w:tcPr>
            <w:tcW w:w="617" w:type="dxa"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2" w:type="dxa"/>
            <w:vMerge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2215DE" w:rsidRPr="002215DE" w:rsidRDefault="002215DE" w:rsidP="002215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5DE">
              <w:rPr>
                <w:rFonts w:ascii="Times New Roman" w:hAnsi="Times New Roman" w:cs="Times New Roman"/>
                <w:sz w:val="24"/>
                <w:szCs w:val="24"/>
              </w:rPr>
              <w:t>Корзинка с фруктами</w:t>
            </w:r>
          </w:p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3" w:type="dxa"/>
          </w:tcPr>
          <w:p w:rsidR="00A23710" w:rsidRPr="00A23710" w:rsidRDefault="002215DE" w:rsidP="002215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технику многофигурной и сложноцветной рельефной лепки при создании  композиции «Корзинка с фруктами».</w:t>
            </w:r>
          </w:p>
        </w:tc>
      </w:tr>
      <w:tr w:rsidR="00A23710" w:rsidRPr="00A23710" w:rsidTr="00A23710">
        <w:tc>
          <w:tcPr>
            <w:tcW w:w="617" w:type="dxa"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22" w:type="dxa"/>
            <w:vMerge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A23710" w:rsidRPr="00A23710" w:rsidRDefault="002215DE" w:rsidP="002215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Раскрашивание красками яблок и груш </w:t>
            </w:r>
          </w:p>
        </w:tc>
        <w:tc>
          <w:tcPr>
            <w:tcW w:w="6553" w:type="dxa"/>
          </w:tcPr>
          <w:p w:rsidR="00A23710" w:rsidRPr="00A23710" w:rsidRDefault="002215DE" w:rsidP="002215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раскрашивать изделия после просушки. Упражнять в смешивании красок. Развивать творческую фантазию детей в процессе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3710" w:rsidRPr="00A23710" w:rsidTr="00A23710">
        <w:tc>
          <w:tcPr>
            <w:tcW w:w="617" w:type="dxa"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22" w:type="dxa"/>
            <w:vMerge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A23710" w:rsidRPr="00A23710" w:rsidRDefault="002215DE" w:rsidP="00E509C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5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Декоративная тарелка «</w:t>
            </w:r>
            <w:r w:rsidR="00E50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Калина</w:t>
            </w:r>
            <w:r w:rsidRPr="002215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  <w:r w:rsidR="00D64D94" w:rsidRPr="00A2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53" w:type="dxa"/>
          </w:tcPr>
          <w:p w:rsidR="00A23710" w:rsidRPr="00A23710" w:rsidRDefault="00E509CE" w:rsidP="00E509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r w:rsidR="00D64D94" w:rsidRPr="0022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отдельных частей</w:t>
            </w:r>
            <w:proofErr w:type="gramStart"/>
            <w:r w:rsidR="00D64D94" w:rsidRPr="0022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D64D94" w:rsidRPr="0022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лепить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калину</w:t>
            </w:r>
            <w:r w:rsidR="00D64D94" w:rsidRPr="0022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раскатывать шарики, расплющивать, составлять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композицию</w:t>
            </w:r>
            <w:r w:rsidR="00D64D94" w:rsidRPr="0022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D94" w:rsidRPr="0022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гибкость пальцев, учить видеть конечный результат. </w:t>
            </w:r>
          </w:p>
        </w:tc>
      </w:tr>
      <w:tr w:rsidR="00A23710" w:rsidRPr="00A23710" w:rsidTr="00A23710">
        <w:tc>
          <w:tcPr>
            <w:tcW w:w="617" w:type="dxa"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22" w:type="dxa"/>
            <w:vMerge w:val="restart"/>
            <w:textDirection w:val="btLr"/>
          </w:tcPr>
          <w:p w:rsidR="00A23710" w:rsidRPr="00A23710" w:rsidRDefault="00A23710" w:rsidP="0082587C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10" w:rsidRPr="00A23710" w:rsidRDefault="00A23710" w:rsidP="0082587C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57" w:type="dxa"/>
          </w:tcPr>
          <w:p w:rsidR="00D64D94" w:rsidRPr="00D64D94" w:rsidRDefault="00D64D94" w:rsidP="00D64D94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Раскрашивание красками декоративной тарелки «</w:t>
            </w:r>
            <w:r w:rsidR="00E50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Калина</w:t>
            </w:r>
            <w:r w:rsidRPr="00D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». </w:t>
            </w:r>
          </w:p>
          <w:p w:rsidR="00A23710" w:rsidRPr="00A23710" w:rsidRDefault="00D64D94" w:rsidP="00D64D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3" w:type="dxa"/>
          </w:tcPr>
          <w:p w:rsidR="00D64D94" w:rsidRPr="00A23710" w:rsidRDefault="00D64D94" w:rsidP="00E509CE">
            <w:pPr>
              <w:spacing w:before="100" w:beforeAutospacing="1" w:after="100" w:afterAutospacing="1"/>
              <w:ind w:left="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раскрашивать изделия после просушки, подбирать краски, смешивать, для получения нужного оттенка.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работу на тарелке. </w:t>
            </w:r>
          </w:p>
          <w:p w:rsidR="00A23710" w:rsidRPr="00A23710" w:rsidRDefault="00A23710" w:rsidP="002215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710" w:rsidRPr="00A23710" w:rsidTr="00A23710">
        <w:tc>
          <w:tcPr>
            <w:tcW w:w="617" w:type="dxa"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22" w:type="dxa"/>
            <w:vMerge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A23710" w:rsidRPr="00A23710" w:rsidRDefault="00D64D94" w:rsidP="00D64D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«Подсолнушки – маленькие солнышки»</w:t>
            </w:r>
          </w:p>
        </w:tc>
        <w:tc>
          <w:tcPr>
            <w:tcW w:w="6553" w:type="dxa"/>
          </w:tcPr>
          <w:p w:rsidR="00D64D94" w:rsidRPr="00D64D94" w:rsidRDefault="00D64D94" w:rsidP="00D64D9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лепить рельефные изображения подсолнухов, передавая характерные особенности их строения и окраски. </w:t>
            </w:r>
          </w:p>
          <w:p w:rsidR="00A23710" w:rsidRPr="00A23710" w:rsidRDefault="00D64D94" w:rsidP="00D64D9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отражению в лепке впечатлений об окружающей жизни.</w:t>
            </w:r>
          </w:p>
        </w:tc>
      </w:tr>
      <w:tr w:rsidR="00A23710" w:rsidRPr="00A23710" w:rsidTr="00A23710">
        <w:tc>
          <w:tcPr>
            <w:tcW w:w="617" w:type="dxa"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22" w:type="dxa"/>
            <w:vMerge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A23710" w:rsidRPr="00A23710" w:rsidRDefault="00D64D94" w:rsidP="00D64D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Раскрашивание подсолнухов </w:t>
            </w:r>
          </w:p>
        </w:tc>
        <w:tc>
          <w:tcPr>
            <w:tcW w:w="6553" w:type="dxa"/>
          </w:tcPr>
          <w:p w:rsidR="00D64D94" w:rsidRPr="00A23710" w:rsidRDefault="00D64D94" w:rsidP="00D64D9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раскрашивать </w:t>
            </w:r>
            <w:r w:rsidRPr="00D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подсолнухов</w:t>
            </w:r>
            <w:r w:rsidRPr="00D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просушки, используя чёрный и желтый цвет, смешивая краски. Воспитывать аккуратность в работе, оказывать посильную помощь товарищам.</w:t>
            </w:r>
          </w:p>
          <w:p w:rsidR="00A23710" w:rsidRPr="00A23710" w:rsidRDefault="00A23710" w:rsidP="0082587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710" w:rsidRPr="00A23710" w:rsidTr="00A23710">
        <w:tc>
          <w:tcPr>
            <w:tcW w:w="617" w:type="dxa"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22" w:type="dxa"/>
            <w:vMerge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A23710" w:rsidRPr="00A23710" w:rsidRDefault="00D64D94" w:rsidP="00D64D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E0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Лепка предметов казачьего быта</w:t>
            </w:r>
            <w:r w:rsidRPr="00A23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553" w:type="dxa"/>
          </w:tcPr>
          <w:p w:rsidR="00D64D94" w:rsidRPr="000E04CC" w:rsidRDefault="00D64D94" w:rsidP="00D64D9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представление о гончарном искусстве как традиционном ремесле жителей Кубани. </w:t>
            </w:r>
          </w:p>
          <w:p w:rsidR="00D64D94" w:rsidRPr="000E04CC" w:rsidRDefault="00D64D94" w:rsidP="00D64D9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лепить разнообразную казачью посуду: крынки, глэчики, горшки, макитры и т.д. из целого куска, добавляя детали.</w:t>
            </w:r>
          </w:p>
          <w:p w:rsidR="00A23710" w:rsidRPr="00A23710" w:rsidRDefault="00D64D94" w:rsidP="00D64D9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23710" w:rsidRPr="00A23710" w:rsidTr="00A23710">
        <w:tc>
          <w:tcPr>
            <w:tcW w:w="617" w:type="dxa"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22" w:type="dxa"/>
            <w:vMerge w:val="restart"/>
            <w:textDirection w:val="btLr"/>
            <w:vAlign w:val="center"/>
          </w:tcPr>
          <w:p w:rsidR="00A23710" w:rsidRPr="00A23710" w:rsidRDefault="00A23710" w:rsidP="008258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57" w:type="dxa"/>
          </w:tcPr>
          <w:p w:rsidR="00A23710" w:rsidRPr="00A23710" w:rsidRDefault="00D64D94" w:rsidP="0082587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Роспись готовых изображений</w:t>
            </w:r>
            <w:r w:rsidRPr="00A23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3" w:type="dxa"/>
          </w:tcPr>
          <w:p w:rsidR="00D64D94" w:rsidRPr="000E04CC" w:rsidRDefault="00D64D94" w:rsidP="00D64D9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видеть, чувствовать и созидать по законам кубанского декоративно-прикладного творчества.</w:t>
            </w:r>
          </w:p>
          <w:p w:rsidR="00D64D94" w:rsidRPr="000E04CC" w:rsidRDefault="00D64D94" w:rsidP="00D64D9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планировать работу, предвидеть результат и достигать его.</w:t>
            </w:r>
          </w:p>
          <w:p w:rsidR="00D64D94" w:rsidRPr="000E04CC" w:rsidRDefault="00D64D94" w:rsidP="00D64D94">
            <w:pPr>
              <w:spacing w:before="100" w:beforeAutospacing="1" w:after="100" w:afterAutospacing="1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Стимулировать проявления творчества в выборе элементов и составления из них композиции для украшения посуды.</w:t>
            </w:r>
          </w:p>
          <w:p w:rsidR="00A23710" w:rsidRPr="00A23710" w:rsidRDefault="00A23710" w:rsidP="0082587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710" w:rsidRPr="00A23710" w:rsidTr="00A23710">
        <w:tc>
          <w:tcPr>
            <w:tcW w:w="617" w:type="dxa"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22" w:type="dxa"/>
            <w:vMerge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A23710" w:rsidRPr="00A23710" w:rsidRDefault="00D64D94" w:rsidP="00D64D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Украшения (бусы, медальоны, серьги)</w:t>
            </w:r>
          </w:p>
        </w:tc>
        <w:tc>
          <w:tcPr>
            <w:tcW w:w="6553" w:type="dxa"/>
          </w:tcPr>
          <w:p w:rsidR="00D64D94" w:rsidRPr="00D64D94" w:rsidRDefault="00D64D94" w:rsidP="00D64D9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кубанскими декоративными украшениями.</w:t>
            </w:r>
          </w:p>
          <w:p w:rsidR="00D64D94" w:rsidRPr="00D64D94" w:rsidRDefault="00D64D94" w:rsidP="00D64D9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развивать интерес к лепке из соленого теста.</w:t>
            </w:r>
          </w:p>
          <w:p w:rsidR="00D64D94" w:rsidRPr="00D64D94" w:rsidRDefault="00D64D94" w:rsidP="00D64D9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умение применять знакомые приемы лепки (раскатывание колбасок, скатывание шариков, нанизывание их на палочку, соединение деталей). </w:t>
            </w:r>
          </w:p>
          <w:p w:rsidR="00D64D94" w:rsidRPr="00D64D94" w:rsidRDefault="00D64D94" w:rsidP="00D64D9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Побуждать к самостоятельному поиску способов декорирования украшений: налепами (шарики, </w:t>
            </w:r>
            <w:r w:rsidRPr="00D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геометрические фигуры, полоски и т.д.),  нанесение узора на тесто (стеки, трубочки, печатки).</w:t>
            </w:r>
          </w:p>
          <w:p w:rsidR="00A23710" w:rsidRPr="00A23710" w:rsidRDefault="00D64D94" w:rsidP="00D64D9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художественный вкус.</w:t>
            </w:r>
          </w:p>
        </w:tc>
      </w:tr>
      <w:tr w:rsidR="00A23710" w:rsidRPr="00A23710" w:rsidTr="00A23710">
        <w:tc>
          <w:tcPr>
            <w:tcW w:w="617" w:type="dxa"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22" w:type="dxa"/>
            <w:vMerge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2215DE" w:rsidRPr="002215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Выпекали мы в печи пироги и калачи</w:t>
            </w:r>
            <w:r w:rsidRPr="00A23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553" w:type="dxa"/>
          </w:tcPr>
          <w:p w:rsidR="002215DE" w:rsidRPr="002215DE" w:rsidRDefault="002215DE" w:rsidP="002215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лепить крендели, калачи, пироги, хлебцы,  булки и другие хлебобулочные изделия.</w:t>
            </w:r>
          </w:p>
          <w:p w:rsidR="002215DE" w:rsidRPr="002215DE" w:rsidRDefault="002215DE" w:rsidP="002215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пользоваться скалкой. </w:t>
            </w:r>
          </w:p>
          <w:p w:rsidR="002215DE" w:rsidRPr="002215DE" w:rsidRDefault="002215DE" w:rsidP="002215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Предложить выбрать вариант оформления изделий (посыпание манкой, маком, протыкание дырочек пластиковой вилкой или зубочисткой и т.д.). </w:t>
            </w:r>
          </w:p>
          <w:p w:rsidR="00A23710" w:rsidRPr="00A23710" w:rsidRDefault="00A23710" w:rsidP="0082587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710" w:rsidRPr="00A23710" w:rsidTr="00A23710">
        <w:tc>
          <w:tcPr>
            <w:tcW w:w="617" w:type="dxa"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22" w:type="dxa"/>
            <w:vMerge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A23710" w:rsidRPr="00A23710" w:rsidRDefault="00E509CE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Раскрашивание пирогов и калачей</w:t>
            </w:r>
          </w:p>
        </w:tc>
        <w:tc>
          <w:tcPr>
            <w:tcW w:w="6553" w:type="dxa"/>
          </w:tcPr>
          <w:p w:rsidR="00A23710" w:rsidRPr="00A23710" w:rsidRDefault="00E509CE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Раскрашивание готовых изделий по задуманному.</w:t>
            </w:r>
          </w:p>
        </w:tc>
      </w:tr>
      <w:tr w:rsidR="00A23710" w:rsidRPr="00A23710" w:rsidTr="00A23710">
        <w:tc>
          <w:tcPr>
            <w:tcW w:w="617" w:type="dxa"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22" w:type="dxa"/>
            <w:vMerge w:val="restart"/>
            <w:textDirection w:val="btLr"/>
            <w:vAlign w:val="center"/>
          </w:tcPr>
          <w:p w:rsidR="00A23710" w:rsidRPr="00A23710" w:rsidRDefault="00A23710" w:rsidP="008258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57" w:type="dxa"/>
          </w:tcPr>
          <w:p w:rsidR="00A23710" w:rsidRPr="00E509CE" w:rsidRDefault="00E509CE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9CE">
              <w:rPr>
                <w:rFonts w:ascii="Times New Roman" w:hAnsi="Times New Roman" w:cs="Times New Roman"/>
                <w:sz w:val="24"/>
                <w:szCs w:val="24"/>
              </w:rPr>
              <w:t>Портрет «Казачья семья»</w:t>
            </w:r>
          </w:p>
        </w:tc>
        <w:tc>
          <w:tcPr>
            <w:tcW w:w="6553" w:type="dxa"/>
          </w:tcPr>
          <w:p w:rsidR="00E509CE" w:rsidRPr="00E509CE" w:rsidRDefault="00E509CE" w:rsidP="00E50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CE">
              <w:rPr>
                <w:rFonts w:ascii="Times New Roman" w:hAnsi="Times New Roman" w:cs="Times New Roman"/>
                <w:sz w:val="24"/>
                <w:szCs w:val="24"/>
              </w:rPr>
              <w:t>Учить лепить лицо взрослого и ребенка, стараясь передать  правильные пропорции лица.</w:t>
            </w:r>
          </w:p>
          <w:p w:rsidR="00E509CE" w:rsidRPr="00E509CE" w:rsidRDefault="00E509CE" w:rsidP="00E50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CE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тщательно отделывать детали изображения, пользуясь разнообразными приемами лепки. </w:t>
            </w:r>
          </w:p>
          <w:p w:rsidR="00A23710" w:rsidRPr="00A23710" w:rsidRDefault="00E509CE" w:rsidP="00E509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CE">
              <w:rPr>
                <w:rFonts w:ascii="Times New Roman" w:hAnsi="Times New Roman" w:cs="Times New Roman"/>
                <w:sz w:val="24"/>
                <w:szCs w:val="24"/>
              </w:rPr>
              <w:t>Учить с помощью фона, элементов одежды передавать народный кубанский колорит</w:t>
            </w:r>
            <w:r>
              <w:rPr>
                <w:sz w:val="26"/>
                <w:szCs w:val="26"/>
              </w:rPr>
              <w:t>.</w:t>
            </w:r>
          </w:p>
        </w:tc>
      </w:tr>
      <w:tr w:rsidR="00A23710" w:rsidRPr="00A23710" w:rsidTr="00A23710">
        <w:tc>
          <w:tcPr>
            <w:tcW w:w="617" w:type="dxa"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22" w:type="dxa"/>
            <w:vMerge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A23710" w:rsidRPr="00A23710" w:rsidRDefault="000E04CC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A23710" w:rsidRPr="00A23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аскрашивание красками </w:t>
            </w:r>
            <w:r w:rsidR="00E509CE" w:rsidRPr="00E509CE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  <w:r w:rsidR="00E509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09CE" w:rsidRPr="00E509CE">
              <w:rPr>
                <w:rFonts w:ascii="Times New Roman" w:hAnsi="Times New Roman" w:cs="Times New Roman"/>
                <w:sz w:val="24"/>
                <w:szCs w:val="24"/>
              </w:rPr>
              <w:t xml:space="preserve"> «Казачья семья»</w:t>
            </w:r>
          </w:p>
        </w:tc>
        <w:tc>
          <w:tcPr>
            <w:tcW w:w="6553" w:type="dxa"/>
          </w:tcPr>
          <w:p w:rsidR="00A23710" w:rsidRPr="00A23710" w:rsidRDefault="00A23710" w:rsidP="0082587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раскрашивать </w:t>
            </w:r>
            <w:r w:rsidR="00E50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</w:t>
            </w:r>
            <w:r w:rsidRPr="00A2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красками, формировать навыки аккуратности при выполнении работы.</w:t>
            </w:r>
          </w:p>
          <w:p w:rsidR="00A23710" w:rsidRPr="00A23710" w:rsidRDefault="00A23710" w:rsidP="0082587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творческое воображение</w:t>
            </w:r>
            <w:r w:rsidR="00E50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3710" w:rsidRPr="00A23710" w:rsidRDefault="00E509CE" w:rsidP="00D7311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A2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r w:rsidR="00A23710" w:rsidRPr="00A2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</w:t>
            </w:r>
            <w:r w:rsidR="00D7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изображения.</w:t>
            </w:r>
          </w:p>
        </w:tc>
      </w:tr>
      <w:tr w:rsidR="00A23710" w:rsidRPr="00A23710" w:rsidTr="00A23710">
        <w:tc>
          <w:tcPr>
            <w:tcW w:w="617" w:type="dxa"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22" w:type="dxa"/>
            <w:vMerge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A23710" w:rsidRPr="00D73113" w:rsidRDefault="00D73113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3113">
              <w:rPr>
                <w:rFonts w:ascii="Times New Roman" w:hAnsi="Times New Roman" w:cs="Times New Roman"/>
                <w:sz w:val="24"/>
                <w:szCs w:val="24"/>
              </w:rPr>
              <w:t>Панно «Кубанские Буренки»</w:t>
            </w:r>
          </w:p>
        </w:tc>
        <w:tc>
          <w:tcPr>
            <w:tcW w:w="6553" w:type="dxa"/>
          </w:tcPr>
          <w:p w:rsidR="00D73113" w:rsidRPr="00D73113" w:rsidRDefault="00D73113" w:rsidP="00D7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13"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лепить рельефные изображения животных.</w:t>
            </w:r>
          </w:p>
          <w:p w:rsidR="00D73113" w:rsidRPr="00D73113" w:rsidRDefault="00D73113" w:rsidP="00D7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13">
              <w:rPr>
                <w:rFonts w:ascii="Times New Roman" w:hAnsi="Times New Roman" w:cs="Times New Roman"/>
                <w:sz w:val="24"/>
                <w:szCs w:val="24"/>
              </w:rPr>
              <w:t xml:space="preserve">Учить добиваться более точной передачи пропорций, особенностей формы и характерных деталей изображения коровки. </w:t>
            </w:r>
          </w:p>
          <w:p w:rsidR="00A23710" w:rsidRPr="00A23710" w:rsidRDefault="00D73113" w:rsidP="00D7311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13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сотрудничества в коллективной деятельности.</w:t>
            </w:r>
          </w:p>
        </w:tc>
      </w:tr>
      <w:tr w:rsidR="00A23710" w:rsidRPr="00A23710" w:rsidTr="00A23710">
        <w:tc>
          <w:tcPr>
            <w:tcW w:w="617" w:type="dxa"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22" w:type="dxa"/>
            <w:vMerge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A23710" w:rsidRPr="00A23710" w:rsidRDefault="00A23710" w:rsidP="00D731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Раскрашивание красками </w:t>
            </w:r>
            <w:r w:rsidR="00D731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3113" w:rsidRPr="00D73113">
              <w:rPr>
                <w:rFonts w:ascii="Times New Roman" w:hAnsi="Times New Roman" w:cs="Times New Roman"/>
                <w:sz w:val="24"/>
                <w:szCs w:val="24"/>
              </w:rPr>
              <w:t xml:space="preserve">анно </w:t>
            </w:r>
          </w:p>
        </w:tc>
        <w:tc>
          <w:tcPr>
            <w:tcW w:w="6553" w:type="dxa"/>
          </w:tcPr>
          <w:p w:rsidR="00A23710" w:rsidRPr="00A23710" w:rsidRDefault="00A23710" w:rsidP="0082587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раскрашивать готовое изделие из солёного теста красками, способам работы с ними.</w:t>
            </w:r>
          </w:p>
          <w:p w:rsidR="00A23710" w:rsidRPr="00A23710" w:rsidRDefault="00A23710" w:rsidP="0082587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аккуратности при выполнении работы.</w:t>
            </w:r>
          </w:p>
          <w:p w:rsidR="00A23710" w:rsidRPr="00A23710" w:rsidRDefault="00A23710" w:rsidP="0082587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мелкую моторику рук при работе с кисточкой.</w:t>
            </w:r>
          </w:p>
          <w:p w:rsidR="00A23710" w:rsidRPr="00A23710" w:rsidRDefault="00A23710" w:rsidP="0082587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радоваться результатам своего труда.</w:t>
            </w:r>
          </w:p>
        </w:tc>
      </w:tr>
      <w:tr w:rsidR="00A23710" w:rsidRPr="00A23710" w:rsidTr="00A23710">
        <w:tc>
          <w:tcPr>
            <w:tcW w:w="617" w:type="dxa"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22" w:type="dxa"/>
            <w:vMerge w:val="restart"/>
            <w:textDirection w:val="btLr"/>
            <w:vAlign w:val="center"/>
          </w:tcPr>
          <w:p w:rsidR="00A23710" w:rsidRPr="00A23710" w:rsidRDefault="00A23710" w:rsidP="008258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57" w:type="dxa"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2215DE" w:rsidRPr="002215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Красивый подсвечник</w:t>
            </w:r>
            <w:r w:rsidRPr="00A23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553" w:type="dxa"/>
          </w:tcPr>
          <w:p w:rsidR="002215DE" w:rsidRPr="002215DE" w:rsidRDefault="002215DE" w:rsidP="002215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лепить подсвечники.</w:t>
            </w:r>
          </w:p>
          <w:p w:rsidR="002215DE" w:rsidRPr="002215DE" w:rsidRDefault="002215DE" w:rsidP="002215DE">
            <w:pPr>
              <w:spacing w:before="100" w:beforeAutospacing="1" w:after="100" w:afterAutospacing="1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оформить подсвечники по своему выбору – нелепами, прорезным декором по мотивам кубанских орнаментов.</w:t>
            </w:r>
          </w:p>
          <w:p w:rsidR="002215DE" w:rsidRPr="002215DE" w:rsidRDefault="002215DE" w:rsidP="002215DE">
            <w:pPr>
              <w:spacing w:before="100" w:beforeAutospacing="1" w:after="100" w:afterAutospacing="1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Поощрять инициативу и самостоятельность при выборе дополнительных материалов и средств художественной выразительности. </w:t>
            </w:r>
          </w:p>
          <w:p w:rsidR="00A23710" w:rsidRPr="00A23710" w:rsidRDefault="002215DE" w:rsidP="002215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к пониманию взаимосвязи между формой изделия и декором.</w:t>
            </w:r>
          </w:p>
        </w:tc>
      </w:tr>
      <w:tr w:rsidR="00A23710" w:rsidRPr="00A23710" w:rsidTr="00A23710">
        <w:tc>
          <w:tcPr>
            <w:tcW w:w="617" w:type="dxa"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22" w:type="dxa"/>
            <w:vMerge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A23710" w:rsidRPr="00A23710" w:rsidRDefault="000E04CC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«Раскрашивание красками «Сувенира - подсвечника» из соленого теста»</w:t>
            </w:r>
            <w:proofErr w:type="gramStart"/>
            <w:r w:rsidRPr="000E0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A23710" w:rsidRPr="00A23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proofErr w:type="gramEnd"/>
            <w:r w:rsidR="00A23710" w:rsidRPr="00A23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3" w:type="dxa"/>
          </w:tcPr>
          <w:p w:rsidR="000E04CC" w:rsidRPr="000E04CC" w:rsidRDefault="000E04CC" w:rsidP="000E04C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умения и навыки, полученные ранее (лепить шар, выдавливать в нем углубление</w:t>
            </w:r>
            <w:proofErr w:type="gramStart"/>
            <w:r w:rsidRPr="000E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E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ащипывать края). Ввести в словарь детей слова: сувенир, подсвечник. Учить детей понимать смысл пословицы «Не дорог подарок – дорога любовь».</w:t>
            </w:r>
            <w:r w:rsidRPr="000E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Развивать мелкую моторику кистей рук, фантазию (в декорировании сувенира). Воспитывать у детей стремление с любовью относиться </w:t>
            </w:r>
            <w:proofErr w:type="gramStart"/>
            <w:r w:rsidRPr="000E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E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своим близким.</w:t>
            </w:r>
          </w:p>
          <w:p w:rsidR="00A23710" w:rsidRPr="00A23710" w:rsidRDefault="00A23710" w:rsidP="0082587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710" w:rsidRPr="00A23710" w:rsidTr="00A23710">
        <w:tc>
          <w:tcPr>
            <w:tcW w:w="617" w:type="dxa"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122" w:type="dxa"/>
            <w:vMerge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73113" w:rsidRPr="00A23710" w:rsidRDefault="00D73113" w:rsidP="00D7311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Матрешки</w:t>
            </w:r>
          </w:p>
          <w:p w:rsidR="00A23710" w:rsidRPr="00A23710" w:rsidRDefault="00D73113" w:rsidP="00D7311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3" w:type="dxa"/>
          </w:tcPr>
          <w:p w:rsidR="00A23710" w:rsidRPr="00A23710" w:rsidRDefault="00A23710" w:rsidP="0082587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лепить </w:t>
            </w:r>
            <w:r w:rsidR="00D7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матрешку</w:t>
            </w:r>
            <w:r w:rsidRPr="00A2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раскатывать тесто </w:t>
            </w:r>
            <w:r w:rsidR="00D7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на несколько частей, лепить отдельные детали (голову, платочек, фартучек) и соединять в целое.</w:t>
            </w:r>
          </w:p>
          <w:p w:rsidR="00A23710" w:rsidRPr="00A23710" w:rsidRDefault="00A23710" w:rsidP="0082587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мелкую моторику рук, фантазию в декорировании сувенира.</w:t>
            </w:r>
          </w:p>
        </w:tc>
      </w:tr>
      <w:tr w:rsidR="00A23710" w:rsidRPr="00A23710" w:rsidTr="00A23710">
        <w:tc>
          <w:tcPr>
            <w:tcW w:w="617" w:type="dxa"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22" w:type="dxa"/>
            <w:vMerge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A23710" w:rsidRPr="00A23710" w:rsidRDefault="00D73113" w:rsidP="00D7311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 матрешки</w:t>
            </w:r>
          </w:p>
        </w:tc>
        <w:tc>
          <w:tcPr>
            <w:tcW w:w="6553" w:type="dxa"/>
          </w:tcPr>
          <w:p w:rsidR="00A23710" w:rsidRPr="00A23710" w:rsidRDefault="00A23710" w:rsidP="0082587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детей раскрашивать </w:t>
            </w:r>
            <w:r w:rsidR="00D7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  <w:r w:rsidRPr="00A2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просушки, самостоятельно подбирая цвет.</w:t>
            </w:r>
          </w:p>
          <w:p w:rsidR="00A23710" w:rsidRPr="00A23710" w:rsidRDefault="00A23710" w:rsidP="0082587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аккуратность в работе, желание сделать приятное близкому человеку.</w:t>
            </w:r>
          </w:p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10" w:rsidRPr="00A23710" w:rsidTr="00A23710">
        <w:tc>
          <w:tcPr>
            <w:tcW w:w="617" w:type="dxa"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22" w:type="dxa"/>
            <w:vMerge w:val="restart"/>
            <w:textDirection w:val="btLr"/>
            <w:vAlign w:val="center"/>
          </w:tcPr>
          <w:p w:rsidR="00A23710" w:rsidRPr="00A23710" w:rsidRDefault="00A23710" w:rsidP="008258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57" w:type="dxa"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«Рамка для фото».</w:t>
            </w:r>
          </w:p>
        </w:tc>
        <w:tc>
          <w:tcPr>
            <w:tcW w:w="6553" w:type="dxa"/>
          </w:tcPr>
          <w:p w:rsidR="00A23710" w:rsidRPr="00A23710" w:rsidRDefault="00A23710" w:rsidP="0082587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технические навыки и приёмы при лепке рамки из солёного теста.</w:t>
            </w:r>
          </w:p>
          <w:p w:rsidR="00A23710" w:rsidRPr="00A23710" w:rsidRDefault="00A23710" w:rsidP="0082587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лепке цветов из отдельных частей, составлять цветок из 6-8 частей, составлять композицию из отдельных деталей.</w:t>
            </w:r>
          </w:p>
          <w:p w:rsidR="00A23710" w:rsidRPr="00A23710" w:rsidRDefault="00A23710" w:rsidP="0082587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творчеству.</w:t>
            </w:r>
          </w:p>
        </w:tc>
      </w:tr>
      <w:tr w:rsidR="00A23710" w:rsidRPr="00A23710" w:rsidTr="00A23710">
        <w:tc>
          <w:tcPr>
            <w:tcW w:w="617" w:type="dxa"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22" w:type="dxa"/>
            <w:vMerge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A23710" w:rsidRPr="00A23710" w:rsidRDefault="00A23710" w:rsidP="0082587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Роспись рамки для фото. </w:t>
            </w:r>
          </w:p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3" w:type="dxa"/>
          </w:tcPr>
          <w:p w:rsidR="00A23710" w:rsidRPr="00A23710" w:rsidRDefault="00A23710" w:rsidP="0082587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рисовать красками.</w:t>
            </w:r>
          </w:p>
          <w:p w:rsidR="00A23710" w:rsidRPr="00A23710" w:rsidRDefault="00A23710" w:rsidP="0082587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подбирать цвет, уметь смешивать краски для получения нужного оттенка.</w:t>
            </w:r>
          </w:p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эстетические восприятия, чувство цвета</w:t>
            </w:r>
          </w:p>
        </w:tc>
      </w:tr>
      <w:tr w:rsidR="00A23710" w:rsidRPr="00A23710" w:rsidTr="00A23710">
        <w:tc>
          <w:tcPr>
            <w:tcW w:w="617" w:type="dxa"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22" w:type="dxa"/>
            <w:vMerge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«Подковка на счастье».</w:t>
            </w:r>
          </w:p>
        </w:tc>
        <w:tc>
          <w:tcPr>
            <w:tcW w:w="6553" w:type="dxa"/>
          </w:tcPr>
          <w:p w:rsidR="00A23710" w:rsidRPr="00A23710" w:rsidRDefault="00A23710" w:rsidP="0082587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раскатывать жгутик, сгибать, придавая форму подковы.</w:t>
            </w:r>
          </w:p>
          <w:p w:rsidR="00A23710" w:rsidRPr="00A23710" w:rsidRDefault="00A23710" w:rsidP="0082587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</w:t>
            </w:r>
            <w:proofErr w:type="gramStart"/>
            <w:r w:rsidRPr="00A2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2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отдельных частей, лепить розу, или другие цветы.</w:t>
            </w:r>
          </w:p>
          <w:p w:rsidR="00A23710" w:rsidRPr="00A23710" w:rsidRDefault="00A23710" w:rsidP="0082587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мелкую моторику рук, фантазию в декорировании изделия</w:t>
            </w:r>
          </w:p>
        </w:tc>
      </w:tr>
      <w:tr w:rsidR="00A23710" w:rsidRPr="00A23710" w:rsidTr="00A23710">
        <w:tc>
          <w:tcPr>
            <w:tcW w:w="617" w:type="dxa"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22" w:type="dxa"/>
            <w:vMerge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A23710" w:rsidRPr="00A23710" w:rsidRDefault="00CD1844" w:rsidP="0082587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Раскрашивание красками подковки</w:t>
            </w:r>
            <w:r w:rsidR="00A23710" w:rsidRPr="00A23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3" w:type="dxa"/>
          </w:tcPr>
          <w:p w:rsidR="00A23710" w:rsidRPr="00A23710" w:rsidRDefault="00A23710" w:rsidP="0082587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расписывать поделку после просушки, подбирая нужные цвета.</w:t>
            </w:r>
          </w:p>
          <w:p w:rsidR="00A23710" w:rsidRPr="00A23710" w:rsidRDefault="00A23710" w:rsidP="0082587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</w:t>
            </w:r>
            <w:proofErr w:type="gramStart"/>
            <w:r w:rsidRPr="00A2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</w:t>
            </w:r>
            <w:proofErr w:type="gramEnd"/>
            <w:r w:rsidRPr="00A2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передавать задуманную идею при раскрашивании изделия, раскрыть творческую фантазию детей в процессе работы.</w:t>
            </w:r>
          </w:p>
        </w:tc>
      </w:tr>
      <w:tr w:rsidR="00A23710" w:rsidRPr="00A23710" w:rsidTr="00A23710">
        <w:tc>
          <w:tcPr>
            <w:tcW w:w="617" w:type="dxa"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22" w:type="dxa"/>
            <w:vMerge w:val="restart"/>
            <w:textDirection w:val="btLr"/>
            <w:vAlign w:val="center"/>
          </w:tcPr>
          <w:p w:rsidR="00A23710" w:rsidRPr="00A23710" w:rsidRDefault="00A23710" w:rsidP="008258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57" w:type="dxa"/>
          </w:tcPr>
          <w:p w:rsidR="00A23710" w:rsidRPr="00A23710" w:rsidRDefault="00D73113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«Петух» (панно)</w:t>
            </w:r>
          </w:p>
        </w:tc>
        <w:tc>
          <w:tcPr>
            <w:tcW w:w="6553" w:type="dxa"/>
          </w:tcPr>
          <w:p w:rsidR="00A23710" w:rsidRPr="00A23710" w:rsidRDefault="00D73113" w:rsidP="0082587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лепить фон на картонной основе, украшать 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2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3710" w:rsidRPr="00A2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Лепить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етуха</w:t>
            </w:r>
            <w:r w:rsidR="00A23710" w:rsidRPr="00A2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приёмы оттягивания, сплющивания, передавая пропорции, характерные особенности.</w:t>
            </w:r>
          </w:p>
          <w:p w:rsidR="00A23710" w:rsidRPr="00A23710" w:rsidRDefault="00A23710" w:rsidP="0082587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творчеству.</w:t>
            </w:r>
          </w:p>
        </w:tc>
      </w:tr>
      <w:tr w:rsidR="00A23710" w:rsidRPr="00A23710" w:rsidTr="00A23710">
        <w:tc>
          <w:tcPr>
            <w:tcW w:w="617" w:type="dxa"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22" w:type="dxa"/>
            <w:vMerge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A23710" w:rsidRPr="00A23710" w:rsidRDefault="00A23710" w:rsidP="0082587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Раскрашивание </w:t>
            </w:r>
            <w:r w:rsidR="00D73113" w:rsidRPr="00FC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</w:t>
            </w:r>
            <w:r w:rsidR="00D7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3" w:type="dxa"/>
          </w:tcPr>
          <w:p w:rsidR="00D73113" w:rsidRPr="00FC220B" w:rsidRDefault="00D73113" w:rsidP="00D7311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навыки смешивания необходимых цветов и оттенков на палитре, создавать контрастную цветовую гамму</w:t>
            </w:r>
          </w:p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эстетическое восприятие, чувство цвета</w:t>
            </w:r>
          </w:p>
        </w:tc>
      </w:tr>
      <w:tr w:rsidR="00A23710" w:rsidRPr="00A23710" w:rsidTr="00A23710">
        <w:tc>
          <w:tcPr>
            <w:tcW w:w="617" w:type="dxa"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22" w:type="dxa"/>
            <w:vMerge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0E04CC" w:rsidRPr="000E0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«Писанка». Лепка пасхальных яиц</w:t>
            </w:r>
            <w:r w:rsidRPr="00A23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553" w:type="dxa"/>
          </w:tcPr>
          <w:p w:rsidR="000E04CC" w:rsidRPr="000E04CC" w:rsidRDefault="000E04CC" w:rsidP="000E04C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радостную, предпраздничную атмосферу на занятии. </w:t>
            </w:r>
          </w:p>
          <w:p w:rsidR="00A23710" w:rsidRPr="00A23710" w:rsidRDefault="000E04CC" w:rsidP="000E04C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кубанскими  пасхальными традициями.</w:t>
            </w:r>
          </w:p>
        </w:tc>
      </w:tr>
      <w:tr w:rsidR="00A23710" w:rsidRPr="00A23710" w:rsidTr="00A23710">
        <w:tc>
          <w:tcPr>
            <w:tcW w:w="617" w:type="dxa"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22" w:type="dxa"/>
            <w:vMerge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A23710" w:rsidRPr="00A23710" w:rsidRDefault="000E04CC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«Писанка». Роспись пасхальных яиц </w:t>
            </w:r>
          </w:p>
        </w:tc>
        <w:tc>
          <w:tcPr>
            <w:tcW w:w="6553" w:type="dxa"/>
          </w:tcPr>
          <w:p w:rsidR="000E04CC" w:rsidRPr="000E04CC" w:rsidRDefault="000E04CC" w:rsidP="000E04C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об особенностях росписи пасхальных яиц на Кубани.</w:t>
            </w:r>
          </w:p>
          <w:p w:rsidR="00A23710" w:rsidRPr="00A23710" w:rsidRDefault="000E04CC" w:rsidP="000E04C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росписи изделий из соленого теста по мотивам кубанских орнаментов.</w:t>
            </w:r>
          </w:p>
        </w:tc>
      </w:tr>
      <w:tr w:rsidR="00A23710" w:rsidRPr="00A23710" w:rsidTr="00A23710">
        <w:tc>
          <w:tcPr>
            <w:tcW w:w="617" w:type="dxa"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22" w:type="dxa"/>
            <w:vMerge w:val="restart"/>
            <w:textDirection w:val="btLr"/>
            <w:vAlign w:val="center"/>
          </w:tcPr>
          <w:p w:rsidR="00A23710" w:rsidRPr="00A23710" w:rsidRDefault="00A23710" w:rsidP="0082587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57" w:type="dxa"/>
          </w:tcPr>
          <w:p w:rsidR="00A23710" w:rsidRPr="00A23710" w:rsidRDefault="00D73113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 – картина </w:t>
            </w:r>
            <w:r w:rsidR="00E0392C">
              <w:rPr>
                <w:rFonts w:ascii="Times New Roman" w:hAnsi="Times New Roman" w:cs="Times New Roman"/>
                <w:sz w:val="24"/>
                <w:szCs w:val="24"/>
              </w:rPr>
              <w:t>«Кубанское подворье»</w:t>
            </w:r>
          </w:p>
        </w:tc>
        <w:tc>
          <w:tcPr>
            <w:tcW w:w="6553" w:type="dxa"/>
          </w:tcPr>
          <w:p w:rsidR="00E0392C" w:rsidRPr="00E0392C" w:rsidRDefault="00E0392C" w:rsidP="00E03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располагать на картине несколько деталей, лепить из знакомых форм </w:t>
            </w:r>
          </w:p>
          <w:p w:rsidR="00E0392C" w:rsidRPr="00E0392C" w:rsidRDefault="00E0392C" w:rsidP="00E03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2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тщательно отделывать детали изображения, пользуясь разнообразными приемами лепки. </w:t>
            </w:r>
          </w:p>
          <w:p w:rsidR="00A23710" w:rsidRPr="00A23710" w:rsidRDefault="00A23710" w:rsidP="0082587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710" w:rsidRPr="00A23710" w:rsidTr="00A23710">
        <w:tc>
          <w:tcPr>
            <w:tcW w:w="617" w:type="dxa"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22" w:type="dxa"/>
            <w:vMerge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A23710" w:rsidRPr="00A23710" w:rsidRDefault="00E0392C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 тесто - картины</w:t>
            </w:r>
          </w:p>
        </w:tc>
        <w:tc>
          <w:tcPr>
            <w:tcW w:w="6553" w:type="dxa"/>
          </w:tcPr>
          <w:p w:rsidR="00A23710" w:rsidRPr="00A23710" w:rsidRDefault="00E0392C" w:rsidP="0082587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расписывать поделку гуашью после просушки</w:t>
            </w:r>
          </w:p>
        </w:tc>
      </w:tr>
      <w:tr w:rsidR="00A23710" w:rsidRPr="00A23710" w:rsidTr="00A23710">
        <w:tc>
          <w:tcPr>
            <w:tcW w:w="617" w:type="dxa"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122" w:type="dxa"/>
            <w:vMerge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A23710" w:rsidRPr="00A23710" w:rsidRDefault="00D73113" w:rsidP="00D7311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«Мышки на сыре».</w:t>
            </w:r>
          </w:p>
        </w:tc>
        <w:tc>
          <w:tcPr>
            <w:tcW w:w="6553" w:type="dxa"/>
          </w:tcPr>
          <w:p w:rsidR="00D73113" w:rsidRPr="00A23710" w:rsidRDefault="00D73113" w:rsidP="00D7311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использовать знания об особенностях внешнего вида животных в своей работе.</w:t>
            </w:r>
          </w:p>
          <w:p w:rsidR="00D73113" w:rsidRPr="00A23710" w:rsidRDefault="00D73113" w:rsidP="00D7311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умения и навыки, полученные ранее (скатывание, оттягивание, сглаживание краёв).</w:t>
            </w:r>
          </w:p>
          <w:p w:rsidR="00A23710" w:rsidRPr="00A23710" w:rsidRDefault="00D73113" w:rsidP="00D7311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творческое воображение, интерес к работе.</w:t>
            </w:r>
          </w:p>
        </w:tc>
      </w:tr>
      <w:tr w:rsidR="00A23710" w:rsidRPr="00A23710" w:rsidTr="00A23710">
        <w:tc>
          <w:tcPr>
            <w:tcW w:w="617" w:type="dxa"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22" w:type="dxa"/>
            <w:vMerge/>
          </w:tcPr>
          <w:p w:rsidR="00A23710" w:rsidRPr="00A23710" w:rsidRDefault="00A23710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A23710" w:rsidRPr="00A23710" w:rsidRDefault="00D73113" w:rsidP="00825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Раскрашивание красками « Мышки на сыре».</w:t>
            </w:r>
          </w:p>
        </w:tc>
        <w:tc>
          <w:tcPr>
            <w:tcW w:w="6553" w:type="dxa"/>
          </w:tcPr>
          <w:p w:rsidR="00D73113" w:rsidRPr="00A23710" w:rsidRDefault="00D73113" w:rsidP="00D7311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</w:t>
            </w:r>
            <w:proofErr w:type="gramStart"/>
            <w:r w:rsidRPr="00A2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</w:t>
            </w:r>
            <w:proofErr w:type="gramEnd"/>
            <w:r w:rsidRPr="00A2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передавать задуманную идею при раскрашивании изделия, раскрыть творческую фантазию в процессе работы.</w:t>
            </w:r>
          </w:p>
          <w:p w:rsidR="00A23710" w:rsidRPr="00A23710" w:rsidRDefault="00D73113" w:rsidP="00D7311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гибкость пальцев рук при работе с кисточкой, видеть конечный результат соей работы.</w:t>
            </w:r>
          </w:p>
        </w:tc>
      </w:tr>
    </w:tbl>
    <w:p w:rsidR="00C834B3" w:rsidRPr="0082587C" w:rsidRDefault="00C834B3" w:rsidP="008258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34B3" w:rsidRDefault="00C834B3" w:rsidP="008258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587C" w:rsidRDefault="0082587C" w:rsidP="008258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587C" w:rsidRDefault="0082587C" w:rsidP="008258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779B" w:rsidRDefault="00A3779B" w:rsidP="003D14A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A3779B" w:rsidRDefault="00A3779B" w:rsidP="003D14A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A3779B" w:rsidRDefault="00A3779B" w:rsidP="003D14A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A3779B" w:rsidRDefault="00A3779B" w:rsidP="003D14A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A3779B" w:rsidRDefault="00A3779B" w:rsidP="003D14A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A3779B" w:rsidRDefault="00A3779B" w:rsidP="003D14A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A3779B" w:rsidRDefault="00A3779B" w:rsidP="003D14A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A3779B" w:rsidRDefault="00A3779B" w:rsidP="003D14A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A3779B" w:rsidRDefault="00A3779B" w:rsidP="003D14A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A3779B" w:rsidRDefault="00A3779B" w:rsidP="003D14A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A3779B" w:rsidRDefault="00A3779B" w:rsidP="003D14A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A3779B" w:rsidRDefault="00A3779B" w:rsidP="003D14A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A3779B" w:rsidRDefault="00A3779B" w:rsidP="003D14A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A3779B" w:rsidRDefault="00A3779B" w:rsidP="003D14A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A3779B" w:rsidRDefault="00A3779B" w:rsidP="003D14A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A3779B" w:rsidRDefault="00A3779B" w:rsidP="003D14A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A3779B" w:rsidRDefault="00A3779B" w:rsidP="003D14A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A3779B" w:rsidRDefault="00A3779B" w:rsidP="003D14A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A3779B" w:rsidRDefault="00A3779B" w:rsidP="003D14A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A3779B" w:rsidRDefault="00A3779B" w:rsidP="003D14A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A3779B" w:rsidRDefault="00A3779B" w:rsidP="003D14A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A3779B" w:rsidRDefault="00A3779B" w:rsidP="003D14A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A3779B" w:rsidRDefault="00A3779B" w:rsidP="003D14A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A3779B" w:rsidRDefault="00A3779B" w:rsidP="003D14A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A3779B" w:rsidRDefault="00A3779B" w:rsidP="003D14A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A3779B" w:rsidRDefault="00A3779B" w:rsidP="003D14A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A3779B" w:rsidRDefault="00A3779B" w:rsidP="003D14A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A3779B" w:rsidRDefault="00A3779B" w:rsidP="003D14A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A3779B" w:rsidRDefault="00A3779B" w:rsidP="003D14A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A3779B" w:rsidRDefault="00A3779B" w:rsidP="003D14A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4304CB" w:rsidRDefault="004304CB" w:rsidP="003D14A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4304CB" w:rsidRDefault="004304CB" w:rsidP="003D14A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4304CB" w:rsidRDefault="004304CB" w:rsidP="00E0392C">
      <w:pPr>
        <w:spacing w:after="0" w:line="240" w:lineRule="auto"/>
        <w:contextualSpacing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4304CB" w:rsidRDefault="004304CB" w:rsidP="003D14A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3D14AA" w:rsidRPr="003D14AA" w:rsidRDefault="00A23710" w:rsidP="003D14A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lastRenderedPageBreak/>
        <w:t>Список и</w:t>
      </w:r>
      <w:r w:rsidR="003D14AA" w:rsidRPr="003D14AA">
        <w:rPr>
          <w:rFonts w:ascii="Times New Roman" w:hAnsi="Times New Roman" w:cs="Times New Roman"/>
          <w:b/>
          <w:iCs/>
          <w:sz w:val="28"/>
          <w:szCs w:val="28"/>
          <w:u w:val="single"/>
        </w:rPr>
        <w:t>спользованн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ой</w:t>
      </w:r>
      <w:r w:rsidR="003D14AA" w:rsidRPr="003D14AA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литератур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ы</w:t>
      </w:r>
      <w:r w:rsidR="003D14AA" w:rsidRPr="003D14AA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3D14AA" w:rsidRPr="003D14AA" w:rsidRDefault="003D14AA" w:rsidP="003D14A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D14AA">
        <w:rPr>
          <w:rFonts w:ascii="Times New Roman" w:hAnsi="Times New Roman" w:cs="Times New Roman"/>
          <w:iCs/>
          <w:sz w:val="28"/>
          <w:szCs w:val="28"/>
        </w:rPr>
        <w:t>Журнал «Дошкольное воспитание», №2/2007г.</w:t>
      </w:r>
    </w:p>
    <w:p w:rsidR="003D14AA" w:rsidRPr="003D14AA" w:rsidRDefault="003D14AA" w:rsidP="003D14A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D14AA">
        <w:rPr>
          <w:rFonts w:ascii="Times New Roman" w:hAnsi="Times New Roman" w:cs="Times New Roman"/>
          <w:iCs/>
          <w:sz w:val="28"/>
          <w:szCs w:val="28"/>
        </w:rPr>
        <w:t>Журнал «Дошкольное воспитание», №2/2008г.</w:t>
      </w:r>
    </w:p>
    <w:p w:rsidR="00A3779B" w:rsidRDefault="00A3779B" w:rsidP="00A3779B">
      <w:pPr>
        <w:spacing w:after="0" w:line="240" w:lineRule="auto"/>
        <w:ind w:firstLine="284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3D14AA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В. Фирсова. Чудеса из соленого теста. – М.</w:t>
      </w:r>
      <w:proofErr w:type="gramStart"/>
      <w:r w:rsidRPr="003D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D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Айрис-пресс, 2008 –32с</w:t>
      </w:r>
      <w:r w:rsidRPr="003D14A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D08A3" w:rsidRPr="005D08A3" w:rsidRDefault="005D08A3" w:rsidP="005D08A3">
      <w:pPr>
        <w:spacing w:before="100" w:beforeAutospacing="1" w:after="100" w:afterAutospacing="1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A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А. Хоменко Солёное тесто Шаг за шагом.- Харьков: Книжный Клуб «Клу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Семейного Досуга». 2007.- 64с </w:t>
      </w:r>
    </w:p>
    <w:p w:rsidR="005D08A3" w:rsidRPr="005D08A3" w:rsidRDefault="005D08A3" w:rsidP="005D08A3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D14AA">
        <w:rPr>
          <w:rFonts w:ascii="Times New Roman" w:hAnsi="Times New Roman" w:cs="Times New Roman"/>
          <w:iCs/>
          <w:sz w:val="28"/>
          <w:szCs w:val="28"/>
        </w:rPr>
        <w:t>Г.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14AA">
        <w:rPr>
          <w:rFonts w:ascii="Times New Roman" w:hAnsi="Times New Roman" w:cs="Times New Roman"/>
          <w:iCs/>
          <w:sz w:val="28"/>
          <w:szCs w:val="28"/>
        </w:rPr>
        <w:t>С.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14AA">
        <w:rPr>
          <w:rFonts w:ascii="Times New Roman" w:hAnsi="Times New Roman" w:cs="Times New Roman"/>
          <w:iCs/>
          <w:sz w:val="28"/>
          <w:szCs w:val="28"/>
        </w:rPr>
        <w:t>Швайко «Занятия по изобразительной деятельности в детском саду» программа, конспекты, пособие для педагогов дошкольных учреждений, Гуманитарный издательский центр «Владос», М. 2006г.</w:t>
      </w:r>
    </w:p>
    <w:p w:rsidR="00A3779B" w:rsidRDefault="00A3779B" w:rsidP="00A3779B">
      <w:pPr>
        <w:spacing w:after="2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3779B">
        <w:rPr>
          <w:rFonts w:ascii="Times New Roman" w:hAnsi="Times New Roman" w:cs="Times New Roman"/>
          <w:sz w:val="28"/>
          <w:szCs w:val="28"/>
        </w:rPr>
        <w:t>И. А. Лыкова. Мы лепили, мы играли. ООО «Карапуз – дидактика» 2007</w:t>
      </w:r>
    </w:p>
    <w:p w:rsidR="005D08A3" w:rsidRDefault="00A3779B" w:rsidP="00A3779B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3779B">
        <w:rPr>
          <w:rFonts w:ascii="Times New Roman" w:hAnsi="Times New Roman" w:cs="Times New Roman"/>
          <w:sz w:val="28"/>
          <w:szCs w:val="28"/>
        </w:rPr>
        <w:t>И. Н. Хананова. Соленое тесто. М.</w:t>
      </w:r>
      <w:proofErr w:type="gramStart"/>
      <w:r w:rsidRPr="00A377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779B">
        <w:rPr>
          <w:rFonts w:ascii="Times New Roman" w:hAnsi="Times New Roman" w:cs="Times New Roman"/>
          <w:sz w:val="28"/>
          <w:szCs w:val="28"/>
        </w:rPr>
        <w:t xml:space="preserve"> «Аст-пресс», 104с. </w:t>
      </w:r>
    </w:p>
    <w:p w:rsidR="005D08A3" w:rsidRPr="003D14AA" w:rsidRDefault="005D08A3" w:rsidP="005D08A3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D14AA">
        <w:rPr>
          <w:rFonts w:ascii="Times New Roman" w:hAnsi="Times New Roman" w:cs="Times New Roman"/>
          <w:iCs/>
          <w:sz w:val="28"/>
          <w:szCs w:val="28"/>
        </w:rPr>
        <w:t>К.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14AA">
        <w:rPr>
          <w:rFonts w:ascii="Times New Roman" w:hAnsi="Times New Roman" w:cs="Times New Roman"/>
          <w:iCs/>
          <w:sz w:val="28"/>
          <w:szCs w:val="28"/>
        </w:rPr>
        <w:t xml:space="preserve">Силаева,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14AA">
        <w:rPr>
          <w:rFonts w:ascii="Times New Roman" w:hAnsi="Times New Roman" w:cs="Times New Roman"/>
          <w:iCs/>
          <w:sz w:val="28"/>
          <w:szCs w:val="28"/>
        </w:rPr>
        <w:t>И.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14AA">
        <w:rPr>
          <w:rFonts w:ascii="Times New Roman" w:hAnsi="Times New Roman" w:cs="Times New Roman"/>
          <w:iCs/>
          <w:sz w:val="28"/>
          <w:szCs w:val="28"/>
        </w:rPr>
        <w:t>Михайлова «Соленое тесто», И.: «Эксмо», М.2007г.</w:t>
      </w:r>
    </w:p>
    <w:p w:rsidR="005D08A3" w:rsidRPr="003D14AA" w:rsidRDefault="005D08A3" w:rsidP="005D08A3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D14AA">
        <w:rPr>
          <w:rFonts w:ascii="Times New Roman" w:hAnsi="Times New Roman" w:cs="Times New Roman"/>
          <w:iCs/>
          <w:sz w:val="28"/>
          <w:szCs w:val="28"/>
        </w:rPr>
        <w:t>Н.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14AA">
        <w:rPr>
          <w:rFonts w:ascii="Times New Roman" w:hAnsi="Times New Roman" w:cs="Times New Roman"/>
          <w:iCs/>
          <w:sz w:val="28"/>
          <w:szCs w:val="28"/>
        </w:rPr>
        <w:t>Б.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14AA">
        <w:rPr>
          <w:rFonts w:ascii="Times New Roman" w:hAnsi="Times New Roman" w:cs="Times New Roman"/>
          <w:iCs/>
          <w:sz w:val="28"/>
          <w:szCs w:val="28"/>
        </w:rPr>
        <w:t>Халезова «Декоративная лепка в детском саду» пособие для воспитателя, И.: ТВ. Центр «Сфера», М. 2005г.</w:t>
      </w:r>
    </w:p>
    <w:p w:rsidR="005D08A3" w:rsidRPr="003D14AA" w:rsidRDefault="005D08A3" w:rsidP="005D08A3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D14AA">
        <w:rPr>
          <w:rFonts w:ascii="Times New Roman" w:hAnsi="Times New Roman" w:cs="Times New Roman"/>
          <w:iCs/>
          <w:sz w:val="28"/>
          <w:szCs w:val="28"/>
        </w:rPr>
        <w:t>О.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14AA">
        <w:rPr>
          <w:rFonts w:ascii="Times New Roman" w:hAnsi="Times New Roman" w:cs="Times New Roman"/>
          <w:iCs/>
          <w:sz w:val="28"/>
          <w:szCs w:val="28"/>
        </w:rPr>
        <w:t>А.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14AA">
        <w:rPr>
          <w:rFonts w:ascii="Times New Roman" w:hAnsi="Times New Roman" w:cs="Times New Roman"/>
          <w:iCs/>
          <w:sz w:val="28"/>
          <w:szCs w:val="28"/>
        </w:rPr>
        <w:t>Соломенникова «Радость творчества» ознакомление детей с народным искусством для занятий с детьми 5-7лет, программа дополнительного образования, И.: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14AA">
        <w:rPr>
          <w:rFonts w:ascii="Times New Roman" w:hAnsi="Times New Roman" w:cs="Times New Roman"/>
          <w:iCs/>
          <w:sz w:val="28"/>
          <w:szCs w:val="28"/>
        </w:rPr>
        <w:t>«Мозаика – Синтез», М. 2006г.</w:t>
      </w:r>
    </w:p>
    <w:p w:rsidR="003D14AA" w:rsidRPr="003D14AA" w:rsidRDefault="003D14AA" w:rsidP="00A3779B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D14AA">
        <w:rPr>
          <w:rFonts w:ascii="Times New Roman" w:hAnsi="Times New Roman" w:cs="Times New Roman"/>
          <w:iCs/>
          <w:sz w:val="28"/>
          <w:szCs w:val="28"/>
        </w:rPr>
        <w:t>Т.</w:t>
      </w:r>
      <w:r w:rsidR="00A377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14AA">
        <w:rPr>
          <w:rFonts w:ascii="Times New Roman" w:hAnsi="Times New Roman" w:cs="Times New Roman"/>
          <w:iCs/>
          <w:sz w:val="28"/>
          <w:szCs w:val="28"/>
        </w:rPr>
        <w:t>С.</w:t>
      </w:r>
      <w:r w:rsidR="00A377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14AA">
        <w:rPr>
          <w:rFonts w:ascii="Times New Roman" w:hAnsi="Times New Roman" w:cs="Times New Roman"/>
          <w:iCs/>
          <w:sz w:val="28"/>
          <w:szCs w:val="28"/>
        </w:rPr>
        <w:t>Комарова, Н.</w:t>
      </w:r>
      <w:r w:rsidR="00A377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14AA">
        <w:rPr>
          <w:rFonts w:ascii="Times New Roman" w:hAnsi="Times New Roman" w:cs="Times New Roman"/>
          <w:iCs/>
          <w:sz w:val="28"/>
          <w:szCs w:val="28"/>
        </w:rPr>
        <w:t>П.</w:t>
      </w:r>
      <w:r w:rsidR="00A377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14AA">
        <w:rPr>
          <w:rFonts w:ascii="Times New Roman" w:hAnsi="Times New Roman" w:cs="Times New Roman"/>
          <w:iCs/>
          <w:sz w:val="28"/>
          <w:szCs w:val="28"/>
        </w:rPr>
        <w:t>Сакулина «Изобразительная деятельность в детском саду», И.: «Просвещение», 1982г.</w:t>
      </w:r>
    </w:p>
    <w:p w:rsidR="003D14AA" w:rsidRPr="003D14AA" w:rsidRDefault="003D14AA" w:rsidP="00A3779B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D14AA">
        <w:rPr>
          <w:rFonts w:ascii="Times New Roman" w:hAnsi="Times New Roman" w:cs="Times New Roman"/>
          <w:iCs/>
          <w:sz w:val="28"/>
          <w:szCs w:val="28"/>
        </w:rPr>
        <w:t>Т.</w:t>
      </w:r>
      <w:r w:rsidR="00A377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14AA">
        <w:rPr>
          <w:rFonts w:ascii="Times New Roman" w:hAnsi="Times New Roman" w:cs="Times New Roman"/>
          <w:iCs/>
          <w:sz w:val="28"/>
          <w:szCs w:val="28"/>
        </w:rPr>
        <w:t>С.</w:t>
      </w:r>
      <w:r w:rsidR="00A377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14AA">
        <w:rPr>
          <w:rFonts w:ascii="Times New Roman" w:hAnsi="Times New Roman" w:cs="Times New Roman"/>
          <w:iCs/>
          <w:sz w:val="28"/>
          <w:szCs w:val="28"/>
        </w:rPr>
        <w:t>Комарова «Изобразительная деятельность в детском саду» программа и методические рекомендации, для занятий с детьми 2 -7 лет, И.: «Мозаика – Синтез», М. 2006г.</w:t>
      </w:r>
    </w:p>
    <w:p w:rsidR="003D14AA" w:rsidRPr="00A3779B" w:rsidRDefault="003D14AA" w:rsidP="00A3779B">
      <w:pPr>
        <w:spacing w:after="20" w:line="240" w:lineRule="auto"/>
        <w:ind w:left="425"/>
        <w:contextualSpacing/>
        <w:rPr>
          <w:rFonts w:ascii="Times New Roman" w:hAnsi="Times New Roman" w:cs="Times New Roman"/>
          <w:sz w:val="28"/>
          <w:szCs w:val="28"/>
        </w:rPr>
      </w:pPr>
      <w:r w:rsidRPr="00A3779B">
        <w:rPr>
          <w:rFonts w:ascii="Times New Roman" w:hAnsi="Times New Roman" w:cs="Times New Roman"/>
          <w:sz w:val="28"/>
          <w:szCs w:val="28"/>
        </w:rPr>
        <w:br w:type="page"/>
      </w:r>
    </w:p>
    <w:p w:rsidR="0082587C" w:rsidRDefault="0082587C" w:rsidP="0082587C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82587C"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</w:p>
    <w:p w:rsidR="00A3779B" w:rsidRDefault="00A3779B" w:rsidP="0082587C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3779B" w:rsidRDefault="00A3779B" w:rsidP="00A377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 ДЛЯ ЛЕПКИ</w:t>
      </w:r>
    </w:p>
    <w:p w:rsidR="00A3779B" w:rsidRPr="00A3779B" w:rsidRDefault="00A3779B" w:rsidP="00A377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79B" w:rsidRPr="00A3779B" w:rsidRDefault="00A3779B" w:rsidP="00A377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Мука - 300г (2 чашки) </w:t>
      </w:r>
    </w:p>
    <w:p w:rsidR="00A3779B" w:rsidRPr="00A3779B" w:rsidRDefault="00A3779B" w:rsidP="00A377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 – 3оог (1 чашка) </w:t>
      </w:r>
    </w:p>
    <w:p w:rsidR="00A3779B" w:rsidRDefault="00A3779B" w:rsidP="00A377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– 200мл.</w:t>
      </w:r>
    </w:p>
    <w:p w:rsidR="00A3779B" w:rsidRPr="00A3779B" w:rsidRDefault="00A3779B" w:rsidP="00A377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79B" w:rsidRDefault="00A3779B" w:rsidP="00A377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ПРИГОТОВЛЕНИЯ ТЕСТА</w:t>
      </w:r>
    </w:p>
    <w:p w:rsidR="00A3779B" w:rsidRPr="00A3779B" w:rsidRDefault="00A3779B" w:rsidP="00A377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79B" w:rsidRDefault="00A3779B" w:rsidP="00A377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Муку и соль тщательно перемешать. Затем добавить воду и тщательно вымешивают до однородного состояния. Как обычное тесто. Тесто для лепки должно быть довольно крутым. </w:t>
      </w:r>
    </w:p>
    <w:p w:rsidR="00A3779B" w:rsidRPr="00A3779B" w:rsidRDefault="00A3779B" w:rsidP="00A377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79B" w:rsidRDefault="00A3779B" w:rsidP="00A377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ПРЕИМУЩЕСТВО СОЛЕНОГО ТЕСТА</w:t>
      </w:r>
    </w:p>
    <w:p w:rsidR="00A3779B" w:rsidRPr="00A3779B" w:rsidRDefault="00A3779B" w:rsidP="00A377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79B" w:rsidRPr="00A3779B" w:rsidRDefault="00A3779B" w:rsidP="00A377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можно приготовить в любой момент, не тратя лишних денег; </w:t>
      </w:r>
    </w:p>
    <w:p w:rsidR="00A3779B" w:rsidRPr="00A3779B" w:rsidRDefault="00A3779B" w:rsidP="00A377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-легко отмывается и не оставляет следов; </w:t>
      </w:r>
    </w:p>
    <w:p w:rsidR="00A3779B" w:rsidRPr="00A3779B" w:rsidRDefault="00A3779B" w:rsidP="00A377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безопасно при попадании в рот, один раз попробовав </w:t>
      </w:r>
    </w:p>
    <w:p w:rsidR="00A3779B" w:rsidRPr="00A3779B" w:rsidRDefault="00A3779B" w:rsidP="00A377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тесто на вкус, ребенок больше не пытается взять его в рот — невкусно! </w:t>
      </w:r>
    </w:p>
    <w:p w:rsidR="00A3779B" w:rsidRPr="00A3779B" w:rsidRDefault="00A3779B" w:rsidP="00A377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оно правильно замешано, лепится замечательно, к рукам не липнет; </w:t>
      </w:r>
    </w:p>
    <w:p w:rsidR="00A3779B" w:rsidRPr="00A3779B" w:rsidRDefault="00A3779B" w:rsidP="00A377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можно сушить в духовке, а можно — просто на воздухе; </w:t>
      </w:r>
    </w:p>
    <w:p w:rsidR="00A3779B" w:rsidRPr="00A3779B" w:rsidRDefault="00A3779B" w:rsidP="00A377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краска пристает любая, а возможности для росписи — практически неограниченные; </w:t>
      </w:r>
    </w:p>
    <w:p w:rsidR="00A3779B" w:rsidRPr="00A3779B" w:rsidRDefault="00A3779B" w:rsidP="00A377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поверх краски хорошо еще покрывать лаком — сохранится на века. </w:t>
      </w:r>
    </w:p>
    <w:p w:rsidR="00A3779B" w:rsidRPr="00A3779B" w:rsidRDefault="00A3779B" w:rsidP="00A3779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3779B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готовым «изделием» можно играть — без боязни, что оно потеряет фо</w:t>
      </w:r>
      <w:r w:rsidRPr="00FC220B">
        <w:rPr>
          <w:rFonts w:ascii="Times New Roman" w:eastAsia="Times New Roman" w:hAnsi="Times New Roman" w:cs="Times New Roman"/>
          <w:sz w:val="24"/>
          <w:szCs w:val="24"/>
          <w:lang w:eastAsia="ru-RU"/>
        </w:rPr>
        <w:t>рму</w:t>
      </w:r>
    </w:p>
    <w:p w:rsidR="00A3779B" w:rsidRPr="00A3779B" w:rsidRDefault="00A3779B" w:rsidP="00A3779B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A3779B">
        <w:rPr>
          <w:rFonts w:ascii="Times New Roman" w:hAnsi="Times New Roman" w:cs="Times New Roman"/>
          <w:b/>
          <w:bCs/>
          <w:sz w:val="28"/>
          <w:szCs w:val="28"/>
        </w:rPr>
        <w:t>Материалы и инструменты:</w:t>
      </w:r>
      <w:r w:rsidRPr="00A37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79B" w:rsidRPr="00A3779B" w:rsidRDefault="00A3779B" w:rsidP="00A3779B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A3779B">
        <w:rPr>
          <w:rFonts w:ascii="Times New Roman" w:hAnsi="Times New Roman" w:cs="Times New Roman"/>
          <w:sz w:val="28"/>
          <w:szCs w:val="28"/>
        </w:rPr>
        <w:t xml:space="preserve">мука, соль “Экстра”, клей обойный, клей ПВА, “Момент”, краски акриловые; </w:t>
      </w:r>
    </w:p>
    <w:p w:rsidR="00A3779B" w:rsidRDefault="00A3779B" w:rsidP="00A3779B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A3779B">
        <w:rPr>
          <w:rFonts w:ascii="Times New Roman" w:hAnsi="Times New Roman" w:cs="Times New Roman"/>
          <w:sz w:val="28"/>
          <w:szCs w:val="28"/>
        </w:rPr>
        <w:t xml:space="preserve">краски акварельные, гуашь, кисти, ножницы, стеки, доска, рамки, пищевая фольга; проволока, лак, валик-скалка, формочки, мисочки для теста, ёмкость с водой, зубочистки, ситечко. </w:t>
      </w:r>
      <w:proofErr w:type="gramEnd"/>
    </w:p>
    <w:p w:rsidR="00A3779B" w:rsidRPr="00A3779B" w:rsidRDefault="00A3779B" w:rsidP="00A3779B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</w:p>
    <w:p w:rsidR="00A3779B" w:rsidRPr="00A3779B" w:rsidRDefault="00A3779B" w:rsidP="00A3779B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A3779B">
        <w:rPr>
          <w:rFonts w:ascii="Times New Roman" w:hAnsi="Times New Roman" w:cs="Times New Roman"/>
          <w:b/>
          <w:bCs/>
          <w:sz w:val="28"/>
          <w:szCs w:val="28"/>
        </w:rPr>
        <w:t>Дополнительные материалы:</w:t>
      </w:r>
      <w:r w:rsidRPr="00A37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79B" w:rsidRDefault="00A3779B" w:rsidP="00A3779B">
      <w:pPr>
        <w:pStyle w:val="a5"/>
        <w:ind w:firstLine="284"/>
        <w:rPr>
          <w:sz w:val="28"/>
          <w:szCs w:val="28"/>
        </w:rPr>
      </w:pPr>
      <w:r w:rsidRPr="00A3779B">
        <w:rPr>
          <w:rFonts w:ascii="Times New Roman" w:hAnsi="Times New Roman" w:cs="Times New Roman"/>
          <w:sz w:val="28"/>
          <w:szCs w:val="28"/>
        </w:rPr>
        <w:t>бисер, бусинки, мешковина, ткан</w:t>
      </w:r>
      <w:r w:rsidRPr="00E709C8">
        <w:rPr>
          <w:sz w:val="28"/>
          <w:szCs w:val="28"/>
        </w:rPr>
        <w:t>ь</w:t>
      </w:r>
      <w:r w:rsidR="005D08A3">
        <w:rPr>
          <w:sz w:val="28"/>
          <w:szCs w:val="28"/>
        </w:rPr>
        <w:t xml:space="preserve">, </w:t>
      </w:r>
      <w:r w:rsidR="005D08A3" w:rsidRPr="005D08A3">
        <w:rPr>
          <w:rFonts w:ascii="Times New Roman" w:hAnsi="Times New Roman" w:cs="Times New Roman"/>
          <w:sz w:val="28"/>
          <w:szCs w:val="28"/>
        </w:rPr>
        <w:t>пластиковые тарелочки</w:t>
      </w:r>
      <w:r w:rsidR="00D73113">
        <w:rPr>
          <w:rFonts w:ascii="Times New Roman" w:hAnsi="Times New Roman" w:cs="Times New Roman"/>
          <w:sz w:val="28"/>
          <w:szCs w:val="28"/>
        </w:rPr>
        <w:t>, соломка, арбузные семечки</w:t>
      </w:r>
      <w:r w:rsidRPr="005D08A3">
        <w:rPr>
          <w:rFonts w:ascii="Times New Roman" w:hAnsi="Times New Roman" w:cs="Times New Roman"/>
          <w:sz w:val="28"/>
          <w:szCs w:val="28"/>
        </w:rPr>
        <w:t>.</w:t>
      </w:r>
      <w:r w:rsidRPr="00E709C8">
        <w:rPr>
          <w:sz w:val="28"/>
          <w:szCs w:val="28"/>
        </w:rPr>
        <w:t xml:space="preserve"> </w:t>
      </w:r>
    </w:p>
    <w:p w:rsidR="00A3779B" w:rsidRDefault="00A3779B" w:rsidP="003D14AA">
      <w:pPr>
        <w:pStyle w:val="a5"/>
        <w:ind w:firstLine="567"/>
        <w:rPr>
          <w:rFonts w:ascii="Times New Roman" w:hAnsi="Times New Roman" w:cs="Times New Roman"/>
          <w:sz w:val="36"/>
          <w:szCs w:val="36"/>
          <w:u w:val="single"/>
        </w:rPr>
      </w:pPr>
    </w:p>
    <w:p w:rsidR="00A3779B" w:rsidRDefault="00A3779B" w:rsidP="003D14AA">
      <w:pPr>
        <w:pStyle w:val="a5"/>
        <w:ind w:firstLine="567"/>
        <w:rPr>
          <w:rFonts w:ascii="Times New Roman" w:hAnsi="Times New Roman" w:cs="Times New Roman"/>
          <w:sz w:val="36"/>
          <w:szCs w:val="36"/>
          <w:u w:val="single"/>
        </w:rPr>
      </w:pPr>
    </w:p>
    <w:p w:rsidR="00A3779B" w:rsidRDefault="00A3779B" w:rsidP="003D14AA">
      <w:pPr>
        <w:pStyle w:val="a5"/>
        <w:ind w:firstLine="567"/>
        <w:rPr>
          <w:rFonts w:ascii="Times New Roman" w:hAnsi="Times New Roman" w:cs="Times New Roman"/>
          <w:sz w:val="36"/>
          <w:szCs w:val="36"/>
          <w:u w:val="single"/>
        </w:rPr>
      </w:pPr>
    </w:p>
    <w:p w:rsidR="00A3779B" w:rsidRDefault="00A3779B" w:rsidP="003D14AA">
      <w:pPr>
        <w:pStyle w:val="a5"/>
        <w:ind w:firstLine="567"/>
        <w:rPr>
          <w:rFonts w:ascii="Times New Roman" w:hAnsi="Times New Roman" w:cs="Times New Roman"/>
          <w:sz w:val="36"/>
          <w:szCs w:val="36"/>
          <w:u w:val="single"/>
        </w:rPr>
      </w:pPr>
    </w:p>
    <w:p w:rsidR="00A3779B" w:rsidRDefault="00A3779B" w:rsidP="003D14AA">
      <w:pPr>
        <w:pStyle w:val="a5"/>
        <w:ind w:firstLine="567"/>
        <w:rPr>
          <w:rFonts w:ascii="Times New Roman" w:hAnsi="Times New Roman" w:cs="Times New Roman"/>
          <w:sz w:val="36"/>
          <w:szCs w:val="36"/>
          <w:u w:val="single"/>
        </w:rPr>
      </w:pPr>
    </w:p>
    <w:p w:rsidR="00A3779B" w:rsidRDefault="00A3779B" w:rsidP="003D14AA">
      <w:pPr>
        <w:pStyle w:val="a5"/>
        <w:ind w:firstLine="567"/>
        <w:rPr>
          <w:rFonts w:ascii="Times New Roman" w:hAnsi="Times New Roman" w:cs="Times New Roman"/>
          <w:sz w:val="36"/>
          <w:szCs w:val="36"/>
          <w:u w:val="single"/>
        </w:rPr>
      </w:pPr>
    </w:p>
    <w:p w:rsidR="00A3779B" w:rsidRDefault="00A3779B" w:rsidP="005D08A3">
      <w:pPr>
        <w:pStyle w:val="a5"/>
        <w:rPr>
          <w:rFonts w:ascii="Times New Roman" w:hAnsi="Times New Roman" w:cs="Times New Roman"/>
          <w:sz w:val="36"/>
          <w:szCs w:val="36"/>
          <w:u w:val="single"/>
        </w:rPr>
      </w:pPr>
    </w:p>
    <w:sectPr w:rsidR="00A3779B" w:rsidSect="000D12E7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113" w:rsidRDefault="00D73113" w:rsidP="003D14AA">
      <w:pPr>
        <w:spacing w:after="0" w:line="240" w:lineRule="auto"/>
      </w:pPr>
      <w:r>
        <w:separator/>
      </w:r>
    </w:p>
  </w:endnote>
  <w:endnote w:type="continuationSeparator" w:id="0">
    <w:p w:rsidR="00D73113" w:rsidRDefault="00D73113" w:rsidP="003D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3077782"/>
      <w:docPartObj>
        <w:docPartGallery w:val="Page Numbers (Bottom of Page)"/>
        <w:docPartUnique/>
      </w:docPartObj>
    </w:sdtPr>
    <w:sdtContent>
      <w:p w:rsidR="00D73113" w:rsidRDefault="006A0442">
        <w:pPr>
          <w:pStyle w:val="a8"/>
          <w:jc w:val="right"/>
        </w:pPr>
        <w:fldSimple w:instr="PAGE   \* MERGEFORMAT">
          <w:r w:rsidR="004234A7">
            <w:rPr>
              <w:noProof/>
            </w:rPr>
            <w:t>4</w:t>
          </w:r>
        </w:fldSimple>
      </w:p>
    </w:sdtContent>
  </w:sdt>
  <w:p w:rsidR="00D73113" w:rsidRDefault="00D731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113" w:rsidRDefault="00D73113" w:rsidP="003D14AA">
      <w:pPr>
        <w:spacing w:after="0" w:line="240" w:lineRule="auto"/>
      </w:pPr>
      <w:r>
        <w:separator/>
      </w:r>
    </w:p>
  </w:footnote>
  <w:footnote w:type="continuationSeparator" w:id="0">
    <w:p w:rsidR="00D73113" w:rsidRDefault="00D73113" w:rsidP="003D1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FFA"/>
    <w:multiLevelType w:val="hybridMultilevel"/>
    <w:tmpl w:val="139EF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85CBD"/>
    <w:multiLevelType w:val="hybridMultilevel"/>
    <w:tmpl w:val="BDE6B5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193B5F"/>
    <w:multiLevelType w:val="multilevel"/>
    <w:tmpl w:val="D51E97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EE2D39"/>
    <w:multiLevelType w:val="hybridMultilevel"/>
    <w:tmpl w:val="52E0B3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EC437C"/>
    <w:multiLevelType w:val="multilevel"/>
    <w:tmpl w:val="6DCCCA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2C3D4DA1"/>
    <w:multiLevelType w:val="hybridMultilevel"/>
    <w:tmpl w:val="E21041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A279AD"/>
    <w:multiLevelType w:val="hybridMultilevel"/>
    <w:tmpl w:val="65748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BE4BFE"/>
    <w:multiLevelType w:val="hybridMultilevel"/>
    <w:tmpl w:val="0AD02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4574ED"/>
    <w:multiLevelType w:val="hybridMultilevel"/>
    <w:tmpl w:val="03A078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161EE3"/>
    <w:multiLevelType w:val="hybridMultilevel"/>
    <w:tmpl w:val="4BDCAF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F058E0"/>
    <w:multiLevelType w:val="hybridMultilevel"/>
    <w:tmpl w:val="C3F406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C147F1"/>
    <w:multiLevelType w:val="hybridMultilevel"/>
    <w:tmpl w:val="392EE94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FE7227B"/>
    <w:multiLevelType w:val="multilevel"/>
    <w:tmpl w:val="E9027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691B8D"/>
    <w:multiLevelType w:val="hybridMultilevel"/>
    <w:tmpl w:val="54C0C8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D94BA4"/>
    <w:multiLevelType w:val="multilevel"/>
    <w:tmpl w:val="09E27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11457C"/>
    <w:multiLevelType w:val="hybridMultilevel"/>
    <w:tmpl w:val="F12000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085D05"/>
    <w:multiLevelType w:val="multilevel"/>
    <w:tmpl w:val="C5026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0172FE"/>
    <w:multiLevelType w:val="hybridMultilevel"/>
    <w:tmpl w:val="7D98D1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380BE2"/>
    <w:multiLevelType w:val="hybridMultilevel"/>
    <w:tmpl w:val="1E1EC2E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75D00181"/>
    <w:multiLevelType w:val="multilevel"/>
    <w:tmpl w:val="C512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86174A"/>
    <w:multiLevelType w:val="multilevel"/>
    <w:tmpl w:val="37286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C94267"/>
    <w:multiLevelType w:val="hybridMultilevel"/>
    <w:tmpl w:val="761212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8A1E76"/>
    <w:multiLevelType w:val="hybridMultilevel"/>
    <w:tmpl w:val="8EACF9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4"/>
  </w:num>
  <w:num w:numId="5">
    <w:abstractNumId w:val="19"/>
  </w:num>
  <w:num w:numId="6">
    <w:abstractNumId w:val="14"/>
  </w:num>
  <w:num w:numId="7">
    <w:abstractNumId w:val="0"/>
  </w:num>
  <w:num w:numId="8">
    <w:abstractNumId w:val="20"/>
  </w:num>
  <w:num w:numId="9">
    <w:abstractNumId w:val="7"/>
  </w:num>
  <w:num w:numId="10">
    <w:abstractNumId w:val="1"/>
  </w:num>
  <w:num w:numId="11">
    <w:abstractNumId w:val="21"/>
  </w:num>
  <w:num w:numId="12">
    <w:abstractNumId w:val="17"/>
  </w:num>
  <w:num w:numId="13">
    <w:abstractNumId w:val="18"/>
  </w:num>
  <w:num w:numId="14">
    <w:abstractNumId w:val="13"/>
  </w:num>
  <w:num w:numId="15">
    <w:abstractNumId w:val="6"/>
  </w:num>
  <w:num w:numId="16">
    <w:abstractNumId w:val="3"/>
  </w:num>
  <w:num w:numId="17">
    <w:abstractNumId w:val="11"/>
  </w:num>
  <w:num w:numId="18">
    <w:abstractNumId w:val="10"/>
  </w:num>
  <w:num w:numId="19">
    <w:abstractNumId w:val="15"/>
  </w:num>
  <w:num w:numId="20">
    <w:abstractNumId w:val="5"/>
  </w:num>
  <w:num w:numId="21">
    <w:abstractNumId w:val="22"/>
  </w:num>
  <w:num w:numId="22">
    <w:abstractNumId w:val="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7A7"/>
    <w:rsid w:val="00021D98"/>
    <w:rsid w:val="000902C1"/>
    <w:rsid w:val="000D12E7"/>
    <w:rsid w:val="000E04CC"/>
    <w:rsid w:val="001C3952"/>
    <w:rsid w:val="002215DE"/>
    <w:rsid w:val="003B23C8"/>
    <w:rsid w:val="003D14AA"/>
    <w:rsid w:val="004234A7"/>
    <w:rsid w:val="004304CB"/>
    <w:rsid w:val="00434276"/>
    <w:rsid w:val="00446AEB"/>
    <w:rsid w:val="005507A7"/>
    <w:rsid w:val="00580A70"/>
    <w:rsid w:val="005D08A3"/>
    <w:rsid w:val="006A0442"/>
    <w:rsid w:val="006D2F3A"/>
    <w:rsid w:val="007476BC"/>
    <w:rsid w:val="00754729"/>
    <w:rsid w:val="0082587C"/>
    <w:rsid w:val="0099622B"/>
    <w:rsid w:val="009C2DC2"/>
    <w:rsid w:val="00A0555F"/>
    <w:rsid w:val="00A23710"/>
    <w:rsid w:val="00A23F04"/>
    <w:rsid w:val="00A25039"/>
    <w:rsid w:val="00A3779B"/>
    <w:rsid w:val="00A65688"/>
    <w:rsid w:val="00BF0D57"/>
    <w:rsid w:val="00C834B3"/>
    <w:rsid w:val="00CC0823"/>
    <w:rsid w:val="00CC5AB7"/>
    <w:rsid w:val="00CD1844"/>
    <w:rsid w:val="00CD6815"/>
    <w:rsid w:val="00CF0AAC"/>
    <w:rsid w:val="00D121EB"/>
    <w:rsid w:val="00D64D94"/>
    <w:rsid w:val="00D73113"/>
    <w:rsid w:val="00DB2D24"/>
    <w:rsid w:val="00DD0528"/>
    <w:rsid w:val="00E0392C"/>
    <w:rsid w:val="00E50626"/>
    <w:rsid w:val="00E509CE"/>
    <w:rsid w:val="00E93ED4"/>
    <w:rsid w:val="00EE28B5"/>
    <w:rsid w:val="00F3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F0AAC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14A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D1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14AA"/>
  </w:style>
  <w:style w:type="paragraph" w:styleId="a8">
    <w:name w:val="footer"/>
    <w:basedOn w:val="a"/>
    <w:link w:val="a9"/>
    <w:uiPriority w:val="99"/>
    <w:unhideWhenUsed/>
    <w:rsid w:val="003D1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14AA"/>
  </w:style>
  <w:style w:type="character" w:styleId="aa">
    <w:name w:val="Strong"/>
    <w:basedOn w:val="a0"/>
    <w:uiPriority w:val="22"/>
    <w:qFormat/>
    <w:rsid w:val="001C3952"/>
    <w:rPr>
      <w:b/>
      <w:bCs/>
    </w:rPr>
  </w:style>
  <w:style w:type="paragraph" w:styleId="ab">
    <w:name w:val="List Paragraph"/>
    <w:basedOn w:val="a"/>
    <w:uiPriority w:val="34"/>
    <w:qFormat/>
    <w:rsid w:val="000D12E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3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0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F0AAC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14A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D1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14AA"/>
  </w:style>
  <w:style w:type="paragraph" w:styleId="a8">
    <w:name w:val="footer"/>
    <w:basedOn w:val="a"/>
    <w:link w:val="a9"/>
    <w:uiPriority w:val="99"/>
    <w:unhideWhenUsed/>
    <w:rsid w:val="003D1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14AA"/>
  </w:style>
  <w:style w:type="character" w:styleId="aa">
    <w:name w:val="Strong"/>
    <w:basedOn w:val="a0"/>
    <w:uiPriority w:val="22"/>
    <w:qFormat/>
    <w:rsid w:val="001C3952"/>
    <w:rPr>
      <w:b/>
      <w:bCs/>
    </w:rPr>
  </w:style>
  <w:style w:type="paragraph" w:styleId="ab">
    <w:name w:val="List Paragraph"/>
    <w:basedOn w:val="a"/>
    <w:uiPriority w:val="34"/>
    <w:qFormat/>
    <w:rsid w:val="000D12E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3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0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1064A-2F91-4D27-8933-4C7971604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17</Pages>
  <Words>4465</Words>
  <Characters>25452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Admin</cp:lastModifiedBy>
  <cp:revision>7</cp:revision>
  <cp:lastPrinted>2013-09-19T18:13:00Z</cp:lastPrinted>
  <dcterms:created xsi:type="dcterms:W3CDTF">2013-09-17T12:53:00Z</dcterms:created>
  <dcterms:modified xsi:type="dcterms:W3CDTF">2014-05-08T10:45:00Z</dcterms:modified>
</cp:coreProperties>
</file>