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F6" w:rsidRPr="00EE790E" w:rsidRDefault="00B92CF6" w:rsidP="00395441">
      <w:pPr>
        <w:pStyle w:val="a6"/>
        <w:shd w:val="clear" w:color="auto" w:fill="FFFFFF"/>
        <w:jc w:val="center"/>
        <w:rPr>
          <w:rStyle w:val="a3"/>
          <w:rFonts w:eastAsiaTheme="majorEastAsia"/>
          <w:color w:val="000000"/>
          <w:sz w:val="28"/>
          <w:szCs w:val="28"/>
        </w:rPr>
      </w:pPr>
      <w:r w:rsidRPr="00EE790E">
        <w:rPr>
          <w:rStyle w:val="a3"/>
          <w:rFonts w:eastAsiaTheme="majorEastAsia"/>
          <w:color w:val="000000"/>
          <w:sz w:val="28"/>
          <w:szCs w:val="28"/>
        </w:rPr>
        <w:t>Аппликация из бросового материала для детей старшей группы «Русская береза»</w:t>
      </w:r>
      <w:r w:rsidR="002422A7">
        <w:rPr>
          <w:rStyle w:val="a3"/>
          <w:rFonts w:eastAsiaTheme="majorEastAsia"/>
          <w:color w:val="000000"/>
          <w:sz w:val="28"/>
          <w:szCs w:val="28"/>
        </w:rPr>
        <w:t xml:space="preserve"> </w:t>
      </w:r>
    </w:p>
    <w:p w:rsidR="00B92CF6" w:rsidRPr="00EE790E" w:rsidRDefault="00B92CF6" w:rsidP="00B92CF6">
      <w:pPr>
        <w:pStyle w:val="a6"/>
        <w:shd w:val="clear" w:color="auto" w:fill="FFFFFF"/>
        <w:jc w:val="both"/>
        <w:rPr>
          <w:color w:val="000000"/>
        </w:rPr>
      </w:pPr>
      <w:r w:rsidRPr="00EE790E">
        <w:rPr>
          <w:rStyle w:val="a3"/>
          <w:rFonts w:eastAsiaTheme="majorEastAsia"/>
          <w:color w:val="000000"/>
        </w:rPr>
        <w:t>Цель:</w:t>
      </w:r>
      <w:r w:rsidRPr="00EE790E">
        <w:rPr>
          <w:rStyle w:val="a3"/>
          <w:rFonts w:eastAsiaTheme="majorEastAsia"/>
          <w:b w:val="0"/>
          <w:color w:val="000000"/>
        </w:rPr>
        <w:t xml:space="preserve"> </w:t>
      </w:r>
      <w:r w:rsidRPr="00EE790E">
        <w:rPr>
          <w:rStyle w:val="apple-converted-space"/>
          <w:rFonts w:eastAsiaTheme="majorEastAsia"/>
          <w:b/>
          <w:bCs/>
          <w:color w:val="000000"/>
        </w:rPr>
        <w:t> </w:t>
      </w:r>
      <w:r w:rsidRPr="00EE790E">
        <w:rPr>
          <w:color w:val="000000"/>
        </w:rPr>
        <w:t>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искусства; воспитывать любовь к русской берёзке.</w:t>
      </w:r>
    </w:p>
    <w:p w:rsidR="00B92CF6" w:rsidRPr="00EE790E" w:rsidRDefault="00B92CF6" w:rsidP="00B92CF6">
      <w:pPr>
        <w:pStyle w:val="a6"/>
        <w:shd w:val="clear" w:color="auto" w:fill="FFFFFF"/>
        <w:jc w:val="both"/>
        <w:rPr>
          <w:b/>
          <w:color w:val="000000"/>
        </w:rPr>
      </w:pPr>
      <w:r w:rsidRPr="00EE790E">
        <w:rPr>
          <w:b/>
          <w:color w:val="000000"/>
        </w:rPr>
        <w:t>Задачи</w:t>
      </w:r>
      <w:r w:rsidRPr="00EE790E">
        <w:rPr>
          <w:b/>
          <w:color w:val="000000"/>
          <w:lang w:val="en-US"/>
        </w:rPr>
        <w:t>:</w:t>
      </w:r>
    </w:p>
    <w:p w:rsidR="00B92CF6" w:rsidRPr="00D33533" w:rsidRDefault="00B92CF6" w:rsidP="00B92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33">
        <w:rPr>
          <w:rStyle w:val="50"/>
        </w:rPr>
        <w:t>Образовательные</w:t>
      </w:r>
      <w:r w:rsidRPr="00D33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92CF6" w:rsidRPr="00EE790E" w:rsidRDefault="00B92CF6" w:rsidP="00B92C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сочетать </w:t>
      </w:r>
      <w:hyperlink r:id="rId6" w:tgtFrame="_blank" w:history="1">
        <w:r w:rsidRPr="00EE79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разные</w:t>
        </w:r>
      </w:hyperlink>
      <w:r w:rsidRPr="00EE79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изобразительные  техники для передачи характерных особенностей берёзовой кроны весной  и стройного ствола;</w:t>
      </w:r>
    </w:p>
    <w:p w:rsidR="00B92CF6" w:rsidRPr="00EE790E" w:rsidRDefault="00B92CF6" w:rsidP="00B92C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в </w:t>
      </w:r>
      <w:hyperlink r:id="rId7" w:tgtFrame="_blank" w:history="1">
        <w:r w:rsidRPr="00EE79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аппликации</w:t>
        </w:r>
      </w:hyperlink>
      <w:r w:rsidRPr="00EE790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различные материалы для передачи цветовой гаммы;</w:t>
      </w:r>
    </w:p>
    <w:p w:rsidR="00B92CF6" w:rsidRPr="00EE790E" w:rsidRDefault="00B92CF6" w:rsidP="00B92C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 </w:t>
      </w:r>
      <w:hyperlink r:id="rId8" w:tgtFrame="_blank" w:history="1">
        <w:r w:rsidRPr="00EE79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детей с</w:t>
        </w:r>
      </w:hyperlink>
      <w:r w:rsidRPr="00EE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аппликацией из </w:t>
      </w:r>
      <w:r w:rsidR="001C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восковых </w:t>
      </w:r>
      <w:r w:rsidRPr="00EE7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карандашных стружек</w:t>
      </w: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;</w:t>
      </w:r>
    </w:p>
    <w:p w:rsidR="00B92CF6" w:rsidRPr="00EE790E" w:rsidRDefault="00B92CF6" w:rsidP="00B92CF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навыки</w:t>
      </w:r>
      <w:r w:rsidRPr="00EE79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:</w:t>
      </w:r>
      <w:r w:rsidR="00395441" w:rsidRPr="00EE790E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 xml:space="preserve"> </w:t>
      </w:r>
      <w:r w:rsidR="00395441"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аккуратно наклеивать </w:t>
      </w:r>
      <w:r w:rsidR="001C28D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восковую </w:t>
      </w:r>
      <w:r w:rsidR="00395441"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карандашную стружку, </w:t>
      </w:r>
      <w:r w:rsidR="00EF1FF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чтобы получилась крона у березы, познакомить с приёмом обрывания с целью создания выразительных образов.</w:t>
      </w:r>
    </w:p>
    <w:p w:rsidR="00395441" w:rsidRPr="00D33533" w:rsidRDefault="00395441" w:rsidP="00D33533">
      <w:pPr>
        <w:pStyle w:val="5"/>
      </w:pPr>
      <w:r w:rsidRPr="00D33533">
        <w:t>Развивающие:</w:t>
      </w:r>
    </w:p>
    <w:p w:rsidR="00395441" w:rsidRPr="00EE790E" w:rsidRDefault="00395441" w:rsidP="003954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закрепить знания детей о деревьях как неотъемлемой части нашей природы. Их красоте и пользе. Знания названий деревьев и их отличительные особенности, строение деревьев;</w:t>
      </w:r>
    </w:p>
    <w:p w:rsidR="00395441" w:rsidRPr="00EE790E" w:rsidRDefault="00395441" w:rsidP="003954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продолжать изучать с детьми сезонные изменения в природе, которые происходят весной;</w:t>
      </w:r>
    </w:p>
    <w:p w:rsidR="00395441" w:rsidRPr="00EE790E" w:rsidRDefault="00395441" w:rsidP="003954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закреплять умение детей отгадывать загадки. Закреплять пространственные представления;</w:t>
      </w:r>
    </w:p>
    <w:p w:rsidR="00395441" w:rsidRPr="00EE790E" w:rsidRDefault="00395441" w:rsidP="003954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закреплять умение отвечать на поставленные вопросы полным предложением.</w:t>
      </w:r>
    </w:p>
    <w:p w:rsidR="00395441" w:rsidRPr="00D33533" w:rsidRDefault="00395441" w:rsidP="00D33533">
      <w:pPr>
        <w:pStyle w:val="5"/>
      </w:pPr>
      <w:r w:rsidRPr="00D33533">
        <w:t>Воспитательные:</w:t>
      </w:r>
    </w:p>
    <w:p w:rsidR="00395441" w:rsidRPr="00EE790E" w:rsidRDefault="00395441" w:rsidP="003954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воспитывать любовь к природе;</w:t>
      </w:r>
    </w:p>
    <w:p w:rsidR="00395441" w:rsidRPr="00EE790E" w:rsidRDefault="00395441" w:rsidP="003954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воспитывать любознательность.</w:t>
      </w:r>
    </w:p>
    <w:p w:rsidR="00D34312" w:rsidRDefault="00D34312" w:rsidP="00B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D34312" w:rsidRDefault="00D34312" w:rsidP="00B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D34312" w:rsidRDefault="00D34312" w:rsidP="00B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D34312" w:rsidRDefault="00D34312" w:rsidP="00B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B02F57" w:rsidRPr="00B02F57" w:rsidRDefault="00B02F57" w:rsidP="00B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B02F57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Материал к занятию:</w:t>
      </w:r>
    </w:p>
    <w:p w:rsidR="00B02F57" w:rsidRPr="00B02F57" w:rsidRDefault="00B02F57" w:rsidP="00B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B02F57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Иллюстрация с изображением берёзы,  стакан с грифельными карандашами на каждого ребенка в подставке, коробочки с карандашными стружками, половина листа картона, тонированного голубой акварелью, полоска белой бумаги (4*12 см) и полоска черной бумаги (2*5 см) на подносе, кисточка для клея, салфетка, клеёнка, клей. Образец аппликации берёзы на листе картона А</w:t>
      </w:r>
      <w:proofErr w:type="gramStart"/>
      <w:r w:rsidRPr="00B02F57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4</w:t>
      </w:r>
      <w:proofErr w:type="gramEnd"/>
      <w:r w:rsidRPr="00B02F57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Мольберт.</w:t>
      </w:r>
    </w:p>
    <w:p w:rsidR="00B02F57" w:rsidRPr="00B02F57" w:rsidRDefault="00B02F57" w:rsidP="00B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B02F57" w:rsidRDefault="00B02F57" w:rsidP="00B02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B02F57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Подготовка воспитателя: чтение литературы, подготовка образца.</w:t>
      </w:r>
    </w:p>
    <w:p w:rsidR="00395441" w:rsidRPr="00EE790E" w:rsidRDefault="00395441" w:rsidP="00395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Предварительная работа:</w:t>
      </w:r>
    </w:p>
    <w:p w:rsidR="00395441" w:rsidRPr="00EE790E" w:rsidRDefault="00395441" w:rsidP="0039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Рассматривание иллюстраций с деревьями.</w:t>
      </w:r>
    </w:p>
    <w:p w:rsidR="00395441" w:rsidRPr="00EE790E" w:rsidRDefault="00395441" w:rsidP="0039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подписывают свои работы.</w:t>
      </w:r>
    </w:p>
    <w:p w:rsidR="00395441" w:rsidRPr="00EE790E" w:rsidRDefault="00395441" w:rsidP="00395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Тонирование</w:t>
      </w:r>
      <w:proofErr w:type="spellEnd"/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листов картона для а</w:t>
      </w:r>
      <w:bookmarkStart w:id="0" w:name="_GoBack"/>
      <w:bookmarkEnd w:id="0"/>
      <w:r w:rsidRPr="00EE790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ппликации.</w:t>
      </w:r>
    </w:p>
    <w:tbl>
      <w:tblPr>
        <w:tblStyle w:val="aa"/>
        <w:tblpPr w:leftFromText="180" w:rightFromText="180" w:vertAnchor="text" w:horzAnchor="margin" w:tblpY="-4768"/>
        <w:tblW w:w="0" w:type="auto"/>
        <w:tblLook w:val="04A0" w:firstRow="1" w:lastRow="0" w:firstColumn="1" w:lastColumn="0" w:noHBand="0" w:noVBand="1"/>
      </w:tblPr>
      <w:tblGrid>
        <w:gridCol w:w="6912"/>
        <w:gridCol w:w="5245"/>
        <w:gridCol w:w="2629"/>
      </w:tblGrid>
      <w:tr w:rsidR="00B02F57" w:rsidTr="00D34312">
        <w:trPr>
          <w:trHeight w:val="70"/>
        </w:trPr>
        <w:tc>
          <w:tcPr>
            <w:tcW w:w="6912" w:type="dxa"/>
          </w:tcPr>
          <w:p w:rsidR="00B02F57" w:rsidRPr="00D33533" w:rsidRDefault="00B02F57" w:rsidP="00D34312">
            <w:pPr>
              <w:pStyle w:val="a6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D33533">
              <w:rPr>
                <w:i/>
                <w:color w:val="000000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5245" w:type="dxa"/>
          </w:tcPr>
          <w:p w:rsidR="00B02F57" w:rsidRPr="00D33533" w:rsidRDefault="00B02F57" w:rsidP="00D34312">
            <w:pPr>
              <w:pStyle w:val="a6"/>
              <w:jc w:val="center"/>
              <w:rPr>
                <w:i/>
                <w:color w:val="000000"/>
                <w:sz w:val="28"/>
                <w:szCs w:val="28"/>
              </w:rPr>
            </w:pPr>
            <w:r w:rsidRPr="00D33533">
              <w:rPr>
                <w:i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2629" w:type="dxa"/>
          </w:tcPr>
          <w:p w:rsidR="00B02F57" w:rsidRPr="00D33533" w:rsidRDefault="00B02F57" w:rsidP="00D34312">
            <w:pPr>
              <w:pStyle w:val="a6"/>
              <w:jc w:val="center"/>
              <w:rPr>
                <w:i/>
                <w:color w:val="000000"/>
                <w:sz w:val="28"/>
                <w:szCs w:val="28"/>
              </w:rPr>
            </w:pPr>
            <w:r w:rsidRPr="00D33533">
              <w:rPr>
                <w:i/>
                <w:color w:val="000000"/>
                <w:sz w:val="28"/>
                <w:szCs w:val="28"/>
              </w:rPr>
              <w:t>примечание</w:t>
            </w:r>
          </w:p>
        </w:tc>
      </w:tr>
      <w:tr w:rsidR="00B02F57" w:rsidRPr="00EE790E" w:rsidTr="00D34312">
        <w:trPr>
          <w:trHeight w:val="7933"/>
        </w:trPr>
        <w:tc>
          <w:tcPr>
            <w:tcW w:w="6912" w:type="dxa"/>
          </w:tcPr>
          <w:p w:rsidR="00B02F57" w:rsidRPr="00EE790E" w:rsidRDefault="00B02F57" w:rsidP="00D34312">
            <w:pPr>
              <w:pStyle w:val="a6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EE790E">
              <w:rPr>
                <w:b/>
                <w:i/>
                <w:color w:val="000000"/>
                <w:sz w:val="22"/>
                <w:szCs w:val="22"/>
              </w:rPr>
              <w:t>1) Вводная часть.</w:t>
            </w:r>
          </w:p>
          <w:p w:rsidR="00B02F57" w:rsidRPr="001C28DF" w:rsidRDefault="00B02F57" w:rsidP="00D34312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Загадываю загадку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EE790E">
              <w:rPr>
                <w:color w:val="000000"/>
                <w:sz w:val="22"/>
                <w:szCs w:val="22"/>
              </w:rPr>
              <w:t xml:space="preserve"> </w:t>
            </w:r>
            <w:r w:rsidRPr="001C28DF">
              <w:rPr>
                <w:color w:val="000000"/>
                <w:sz w:val="22"/>
                <w:szCs w:val="22"/>
              </w:rPr>
              <w:t>:</w:t>
            </w:r>
            <w:proofErr w:type="gramEnd"/>
            <w:r w:rsidRPr="001C28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красива. и стройна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1C28DF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C28DF">
              <w:rPr>
                <w:color w:val="000000"/>
                <w:sz w:val="22"/>
                <w:szCs w:val="22"/>
              </w:rPr>
              <w:t>редь подруг стоит она.</w:t>
            </w:r>
          </w:p>
          <w:p w:rsidR="00B02F57" w:rsidRPr="001C28DF" w:rsidRDefault="00B02F57" w:rsidP="00D34312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Вся в </w:t>
            </w:r>
            <w:proofErr w:type="spellStart"/>
            <w:r>
              <w:rPr>
                <w:color w:val="000000"/>
                <w:sz w:val="22"/>
                <w:szCs w:val="22"/>
              </w:rPr>
              <w:t>кудряжках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серёжках. </w:t>
            </w:r>
            <w:r w:rsidRPr="001C28DF">
              <w:rPr>
                <w:color w:val="000000"/>
                <w:sz w:val="22"/>
                <w:szCs w:val="22"/>
              </w:rPr>
              <w:t>Это белая..</w:t>
            </w:r>
            <w:proofErr w:type="gramStart"/>
            <w:r w:rsidRPr="001C28DF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1C28DF">
              <w:rPr>
                <w:color w:val="000000"/>
                <w:sz w:val="22"/>
                <w:szCs w:val="22"/>
              </w:rPr>
              <w:t>Березка)</w:t>
            </w:r>
          </w:p>
          <w:p w:rsidR="00B02F57" w:rsidRPr="001C28DF" w:rsidRDefault="00B02F57" w:rsidP="00D34312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Предлагаю рассмотреть иллюстрацию с изображением берёзы.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- Как в любое время года мы можем узнать берёзу?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 - Как в народе называют берёзку? 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- Какие у берёзки бывают листочки?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 - Из всех деревьев русского леса всех милее наша берёзка. Хороши и чисты берёзовые светлые рощи. Белые стволы покрыты тонкой берестой. Есть в русской природе особенный день, когда на берёзах начинает рас</w:t>
            </w:r>
            <w:r>
              <w:rPr>
                <w:color w:val="000000"/>
                <w:sz w:val="22"/>
                <w:szCs w:val="22"/>
              </w:rPr>
              <w:t xml:space="preserve">пускаться молодая листва. </w:t>
            </w:r>
            <w:r w:rsidRPr="00EE790E">
              <w:rPr>
                <w:color w:val="000000"/>
                <w:sz w:val="22"/>
                <w:szCs w:val="22"/>
              </w:rPr>
              <w:t xml:space="preserve"> (Показ иллюстрации березовая роща)</w:t>
            </w:r>
          </w:p>
          <w:p w:rsidR="00B02F57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- С кем на Руси сравнивали красавицу - берёзу? </w:t>
            </w:r>
          </w:p>
          <w:p w:rsidR="00B02F57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351DD">
              <w:rPr>
                <w:color w:val="000000"/>
                <w:sz w:val="22"/>
                <w:szCs w:val="22"/>
              </w:rPr>
              <w:t>На территории России берёза — это часто встречающееся дерево. Одинокая берёза, берёзовая аллея, берёзовая роща, смешанный лес — везде, где бы ни присутствовала белоствольная красавица, она всегда радует наш взор.</w:t>
            </w:r>
          </w:p>
          <w:p w:rsidR="00B02F57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 хочу прочитать вам </w:t>
            </w:r>
            <w:proofErr w:type="gramStart"/>
            <w:r>
              <w:rPr>
                <w:color w:val="000000"/>
                <w:sz w:val="22"/>
                <w:szCs w:val="22"/>
              </w:rPr>
              <w:t>стихотворение про берёзу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написал его наш земляк С.А. Есенин</w:t>
            </w:r>
          </w:p>
          <w:p w:rsidR="00B02F57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E351DD">
              <w:rPr>
                <w:color w:val="000000"/>
                <w:sz w:val="22"/>
                <w:szCs w:val="22"/>
              </w:rPr>
              <w:t>«…Я нав</w:t>
            </w:r>
            <w:r>
              <w:rPr>
                <w:color w:val="000000"/>
                <w:sz w:val="22"/>
                <w:szCs w:val="22"/>
              </w:rPr>
              <w:t>ек за туманы и росы</w:t>
            </w:r>
          </w:p>
          <w:p w:rsidR="00B02F57" w:rsidRPr="00E351DD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351DD">
              <w:rPr>
                <w:color w:val="000000"/>
                <w:sz w:val="22"/>
                <w:szCs w:val="22"/>
              </w:rPr>
              <w:t>Полюбил у березки стан,</w:t>
            </w:r>
          </w:p>
          <w:p w:rsidR="00B02F57" w:rsidRPr="00E351DD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351DD">
              <w:rPr>
                <w:color w:val="000000"/>
                <w:sz w:val="22"/>
                <w:szCs w:val="22"/>
              </w:rPr>
              <w:t>И ее золотистые косы,</w:t>
            </w:r>
          </w:p>
          <w:p w:rsidR="00B02F57" w:rsidRPr="00E351DD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351DD">
              <w:rPr>
                <w:color w:val="000000"/>
                <w:sz w:val="22"/>
                <w:szCs w:val="22"/>
              </w:rPr>
              <w:lastRenderedPageBreak/>
              <w:t>И холщовый ее сарафан…»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- Наша красавица - берёзка умеет предсказывать погоду. Послушайте приметы: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Если из березы весной течет много сока - к дождливому лету.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Берёза перед ольхой лист распустит - лето будет сухое, ольха перед берёзой - мокрое.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Я предлагаю вам сегодня сделать березку самим. Делать ее мы будем из карандашной стружки разных цветов. Сначала мы сделаем березке ствол, а потом будем делать крону. Подойдите все к столу для показа.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Мы сначала сделаем ствол. </w:t>
            </w:r>
            <w:proofErr w:type="gramStart"/>
            <w:r w:rsidRPr="00EE790E">
              <w:rPr>
                <w:color w:val="000000"/>
                <w:sz w:val="22"/>
                <w:szCs w:val="22"/>
              </w:rPr>
              <w:t>Берем</w:t>
            </w:r>
            <w:proofErr w:type="gramEnd"/>
            <w:r w:rsidRPr="00EE790E">
              <w:rPr>
                <w:color w:val="000000"/>
                <w:sz w:val="22"/>
                <w:szCs w:val="22"/>
              </w:rPr>
              <w:t xml:space="preserve"> какой лист бумаги? Почему? Правильно. Берем белую полоску бумаги в левую руку</w:t>
            </w:r>
            <w:r>
              <w:rPr>
                <w:color w:val="000000"/>
                <w:sz w:val="22"/>
                <w:szCs w:val="22"/>
              </w:rPr>
              <w:t xml:space="preserve">, правой рукой от середины верхнего края к нижнему правому углу начинаем обрывать. Пальчики при этом собраны в кулачок работаем только </w:t>
            </w:r>
            <w:proofErr w:type="gramStart"/>
            <w:r>
              <w:rPr>
                <w:color w:val="000000"/>
                <w:sz w:val="22"/>
                <w:szCs w:val="22"/>
              </w:rPr>
              <w:t>указательным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большими пальцами. </w:t>
            </w:r>
            <w:r w:rsidRPr="00EE790E">
              <w:rPr>
                <w:color w:val="000000"/>
                <w:sz w:val="22"/>
                <w:szCs w:val="22"/>
              </w:rPr>
              <w:t xml:space="preserve"> Теп</w:t>
            </w:r>
            <w:r>
              <w:rPr>
                <w:color w:val="000000"/>
                <w:sz w:val="22"/>
                <w:szCs w:val="22"/>
              </w:rPr>
              <w:t>ерь переворачиваем и опять обрываем от верхнего центра к нижнему правому углу</w:t>
            </w:r>
            <w:r w:rsidRPr="00EE790E">
              <w:rPr>
                <w:color w:val="000000"/>
                <w:sz w:val="22"/>
                <w:szCs w:val="22"/>
              </w:rPr>
              <w:t>. У меня получился ствол. Его мы прикладываем, располагаем посередине, а потом приклеиваем на лист. Теперь нужно сделать черные полоски на стволе. Я беру черную полоску, от</w:t>
            </w:r>
            <w:r>
              <w:rPr>
                <w:color w:val="000000"/>
                <w:sz w:val="22"/>
                <w:szCs w:val="22"/>
              </w:rPr>
              <w:t>ступаю немного от края и отрываю</w:t>
            </w:r>
            <w:r w:rsidRPr="00EE790E">
              <w:rPr>
                <w:color w:val="000000"/>
                <w:sz w:val="22"/>
                <w:szCs w:val="22"/>
              </w:rPr>
              <w:t xml:space="preserve"> столько полосок, сколько мне нужно. Если</w:t>
            </w:r>
            <w:r>
              <w:rPr>
                <w:color w:val="000000"/>
                <w:sz w:val="22"/>
                <w:szCs w:val="22"/>
              </w:rPr>
              <w:t xml:space="preserve"> они длинные, их можно оборвать</w:t>
            </w:r>
            <w:r w:rsidRPr="00EE790E">
              <w:rPr>
                <w:color w:val="000000"/>
                <w:sz w:val="22"/>
                <w:szCs w:val="22"/>
              </w:rPr>
              <w:t xml:space="preserve"> напополам. Следите, чтобы полосок не было очень много, а то будет не красиво. Приклеиваю полоски на ствол. Если полоска совсем маленькая, то ее можно намазывать клеем на пальчике, сбоку. Вот так, а потом приклеить. Не забываем прижимать салфеточкой. Ствол готов. Теперь я нарисую крону карандашом. И начинаю заклеивать ее стружкой. Начинаю от ствола к краям. Намазываю клей и, пока он не высох, аккуратно накладываю стружку. Чередую цвета - светло-зеленый и темно-зеленый. (Показ частичный). Потом можно сделать травку под березой. Я оторву от стружки немного и приклею внизу. 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lastRenderedPageBreak/>
              <w:t xml:space="preserve">Показываю образец. Вот такая березка должна у вас получиться, а может быть и лучше. Убираю образец. 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А теперь еще раз повторим, как мы будем делать, в какой последовательности. Что делаем сначала? Хорошо. Дальше? Привлекаю отвечать малоактивных детей. Что будем делать в конце? 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Теперь садитесь на свои места и приступайте к выполнению.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EE790E">
              <w:rPr>
                <w:b/>
                <w:i/>
                <w:color w:val="000000"/>
                <w:sz w:val="22"/>
                <w:szCs w:val="22"/>
              </w:rPr>
              <w:t>2) Выполнение работы детьми.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Включаю спокойную русскую народную музыку.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Делаю указания на осанку. Сядьте правильно, спинки у всех прямые. Контролирую деятельность дете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proofErr w:type="gramStart"/>
            <w:r>
              <w:rPr>
                <w:color w:val="000000"/>
                <w:sz w:val="22"/>
                <w:szCs w:val="22"/>
              </w:rPr>
              <w:t>при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обрывание</w:t>
            </w:r>
            <w:r w:rsidRPr="00EE790E">
              <w:rPr>
                <w:color w:val="000000"/>
                <w:sz w:val="22"/>
                <w:szCs w:val="22"/>
              </w:rPr>
              <w:t>. Использую частичный показ с теми детьм</w:t>
            </w:r>
            <w:r>
              <w:rPr>
                <w:color w:val="000000"/>
                <w:sz w:val="22"/>
                <w:szCs w:val="22"/>
              </w:rPr>
              <w:t>и, которые затрудняются оборвать</w:t>
            </w:r>
            <w:r w:rsidRPr="00EE790E">
              <w:rPr>
                <w:color w:val="000000"/>
                <w:sz w:val="22"/>
                <w:szCs w:val="22"/>
              </w:rPr>
              <w:t xml:space="preserve"> ствол, показываю на своем листе.</w:t>
            </w:r>
            <w:r>
              <w:rPr>
                <w:color w:val="000000"/>
                <w:sz w:val="22"/>
                <w:szCs w:val="22"/>
              </w:rPr>
              <w:t xml:space="preserve"> Ребята, аккуратно обрывайте</w:t>
            </w:r>
            <w:r w:rsidRPr="00EE790E">
              <w:rPr>
                <w:color w:val="000000"/>
                <w:sz w:val="22"/>
                <w:szCs w:val="22"/>
              </w:rPr>
              <w:t>, не сорите, на пол не кидайте. Все остатки собирайте на поднос. Даю указание на время: заканчиваем, осталось 5 минут. Если закончили, уберите за собой рабочее место.</w:t>
            </w:r>
          </w:p>
          <w:p w:rsidR="00B02F57" w:rsidRDefault="00B02F57" w:rsidP="00D34312">
            <w:pPr>
              <w:pStyle w:val="a6"/>
              <w:shd w:val="clear" w:color="auto" w:fill="FFFFFF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Устали</w:t>
            </w:r>
            <w:r w:rsidRPr="000D7B53">
              <w:rPr>
                <w:rFonts w:ascii="Tahoma" w:hAnsi="Tahoma" w:cs="Tahoma"/>
                <w:color w:val="000000"/>
                <w:sz w:val="20"/>
                <w:szCs w:val="20"/>
              </w:rPr>
              <w:t>?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Идите все на ковер, проведем физкультминутку.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Выросли деревья в поле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Выросли деревья в поле.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Хорошо расти на воле! (Потягивания - руки в стороны.)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Каждое старается,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К небу, к солнцу тянется. (Потягивания — руки вверх.)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Вот подул весёлый ветер,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Закачались тут же ветки, (Дети машут руками.)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Даже толстые стволы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Наклонились до земли. (Наклоны вперёд.)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Вправо-влево, взад-вперёд —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Так деревья ветер гнёт. (Наклоны вправо-влево, вперёд-назад.)</w:t>
            </w:r>
          </w:p>
          <w:p w:rsidR="00B02F57" w:rsidRPr="00B02F57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Он их вертит, он их крутит.</w:t>
            </w:r>
          </w:p>
          <w:p w:rsidR="00B02F57" w:rsidRPr="000D7B53" w:rsidRDefault="00B02F57" w:rsidP="00D34312">
            <w:pPr>
              <w:pStyle w:val="a6"/>
              <w:shd w:val="clear" w:color="auto" w:fill="FFFFFF"/>
              <w:spacing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2F57">
              <w:rPr>
                <w:rFonts w:ascii="Tahoma" w:hAnsi="Tahoma" w:cs="Tahoma"/>
                <w:color w:val="000000"/>
                <w:sz w:val="20"/>
                <w:szCs w:val="20"/>
              </w:rPr>
              <w:t>Да когда же отдых будет? (Вращение туловищем.)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EE790E">
              <w:rPr>
                <w:b/>
                <w:i/>
                <w:color w:val="000000"/>
                <w:sz w:val="22"/>
                <w:szCs w:val="22"/>
              </w:rPr>
              <w:t>3) Анализ работ.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Мы с вами сделаем сегодня березовую рощу у нас в группе. Все работы несите сюда на стол, а когда они высохнут, мы повесим их в раздевалке для того, чтобы ваши мамы полюбовались ими. 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Предлагаю провести анализ проведенной работы. Первый анализ провожу вместе с ребенком, задаю наводящие вопросы. Другим детям подсказываю, если забыли про что-то рассказать.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Расскажи, Кирилл</w:t>
            </w:r>
            <w:r w:rsidRPr="00EE790E">
              <w:rPr>
                <w:color w:val="000000"/>
                <w:sz w:val="22"/>
                <w:szCs w:val="22"/>
              </w:rPr>
              <w:t>, все ли получилось у тебя сегодня? Что было самым трудным? А что больше всего понравилось делать? Какая работа тебе понравилась больше всего</w:t>
            </w:r>
            <w:r w:rsidRPr="00FF66E5">
              <w:rPr>
                <w:color w:val="000000"/>
                <w:sz w:val="22"/>
                <w:szCs w:val="22"/>
              </w:rPr>
              <w:t>?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Теперь нам расскажет Лена, Артём, Вика</w:t>
            </w:r>
            <w:r w:rsidRPr="00EE790E">
              <w:rPr>
                <w:color w:val="000000"/>
                <w:sz w:val="22"/>
                <w:szCs w:val="22"/>
              </w:rPr>
              <w:t>.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Посмотрите ребята, какая роща у нас получилась? Вам понравилось делать такие березки? Сегодня ими мы украсим нашу раздевалку!</w:t>
            </w:r>
          </w:p>
          <w:p w:rsidR="00B02F57" w:rsidRPr="00EE790E" w:rsidRDefault="00B02F57" w:rsidP="00D34312">
            <w:pPr>
              <w:pStyle w:val="a6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:rsidR="00B02F57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Дети стоят около мольберта. Отгадывают загадку</w:t>
            </w:r>
            <w:r w:rsidRPr="00FF66E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Берёза.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Рассматривают вместе со мной иллюстрации с изображением березы. Отвечают на вопросы: березу можно узнать в любое время года, потому что у нее белый  ствол с черными полосками.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В народе ее называют белоствольной, русской красавицей. Листочки у березы маленькие, зеленые, тоненькие.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Слушают рассказ о березе, рассматривают иллюстрацию березовой рощи.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Березу на Руси сравнивали с невестой, красной девицей.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Внимательно слушают стихотворение.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Слушают </w:t>
            </w:r>
            <w:proofErr w:type="gramStart"/>
            <w:r w:rsidRPr="00EE790E">
              <w:rPr>
                <w:color w:val="000000"/>
                <w:sz w:val="22"/>
                <w:szCs w:val="22"/>
              </w:rPr>
              <w:t>рассказ про приметы</w:t>
            </w:r>
            <w:proofErr w:type="gramEnd"/>
            <w:r w:rsidRPr="00EE790E">
              <w:rPr>
                <w:color w:val="000000"/>
                <w:sz w:val="22"/>
                <w:szCs w:val="22"/>
              </w:rPr>
              <w:t xml:space="preserve"> на Руси.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Подходят к столу для показа, внимательно следят за показом и объяснением. Задают интересующие вопросы.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Отвечают: берем белую полоску бумаги, потому что ствол у березы белый.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Внимательно рассматривают образец.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lastRenderedPageBreak/>
              <w:t>Закрепляем последовательность вы</w:t>
            </w:r>
            <w:r>
              <w:rPr>
                <w:color w:val="000000"/>
                <w:sz w:val="22"/>
                <w:szCs w:val="22"/>
              </w:rPr>
              <w:t>полнения. Сначала будем обрывать ствол, как правильно держать пальцы не забываем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EE790E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EE790E">
              <w:rPr>
                <w:color w:val="000000"/>
                <w:sz w:val="22"/>
                <w:szCs w:val="22"/>
              </w:rPr>
              <w:t xml:space="preserve"> приложим ствол на листе, потом его </w:t>
            </w:r>
            <w:r>
              <w:rPr>
                <w:color w:val="000000"/>
                <w:sz w:val="22"/>
                <w:szCs w:val="22"/>
              </w:rPr>
              <w:t>приклеим. Затем будем обрывать</w:t>
            </w:r>
            <w:r w:rsidRPr="00EE790E">
              <w:rPr>
                <w:color w:val="000000"/>
                <w:sz w:val="22"/>
                <w:szCs w:val="22"/>
              </w:rPr>
              <w:t xml:space="preserve"> полоски из черной бумаги. Маленькие будем намазывать клеем на пальчике. Потом надо нарисовать крону вокруг ствола</w:t>
            </w:r>
            <w:proofErr w:type="gramStart"/>
            <w:r w:rsidRPr="00EE790E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EE790E">
              <w:rPr>
                <w:color w:val="000000"/>
                <w:sz w:val="22"/>
                <w:szCs w:val="22"/>
              </w:rPr>
              <w:t xml:space="preserve"> намазывать клеем и приклеивать карандашную стружку от центра к краям. Немного стружки можно приклеить внизу, получится, что некоторые листочки упали.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Садятся за столы, приступают к работе. Если что-то не получается, поднимают руку, подзывают к себе, просят помочь, если затрудняются. Выполняют работу увлеченно, с удовольствием, с творческим настроением. По окончании работы убирают рабочее место.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   </w:t>
            </w: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>Проходят на ковер, выполняют физкультминутку.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FF66E5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Приносят свои работы, раскладывают на столе. </w:t>
            </w:r>
          </w:p>
          <w:p w:rsidR="00B02F57" w:rsidRPr="00FF66E5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Кирилл</w:t>
            </w:r>
            <w:r w:rsidRPr="00EE790E">
              <w:rPr>
                <w:color w:val="000000"/>
                <w:sz w:val="22"/>
                <w:szCs w:val="22"/>
              </w:rPr>
              <w:t>: у меня сегодня получилось, но не все. Самым трудным оказалось аккуратно и осторожно приклеивать</w:t>
            </w:r>
            <w:r>
              <w:rPr>
                <w:color w:val="000000"/>
                <w:sz w:val="22"/>
                <w:szCs w:val="22"/>
              </w:rPr>
              <w:t xml:space="preserve"> стружку</w:t>
            </w:r>
            <w:r w:rsidRPr="00EE790E">
              <w:rPr>
                <w:color w:val="000000"/>
                <w:sz w:val="22"/>
                <w:szCs w:val="22"/>
              </w:rPr>
              <w:t>. Больше всего мне понравилось наклеивать упавшие листики. Больше всего мне понравилась вот эта березка.</w:t>
            </w: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lastRenderedPageBreak/>
              <w:t xml:space="preserve">Анализируют еще несколько детей. </w:t>
            </w:r>
          </w:p>
          <w:p w:rsidR="00B02F57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EE790E">
              <w:rPr>
                <w:color w:val="000000"/>
                <w:sz w:val="22"/>
                <w:szCs w:val="22"/>
              </w:rPr>
              <w:t xml:space="preserve">Роща получилась </w:t>
            </w:r>
            <w:proofErr w:type="gramStart"/>
            <w:r w:rsidRPr="00EE790E">
              <w:rPr>
                <w:color w:val="000000"/>
                <w:sz w:val="22"/>
                <w:szCs w:val="22"/>
              </w:rPr>
              <w:t>березовая</w:t>
            </w:r>
            <w:proofErr w:type="gramEnd"/>
            <w:r w:rsidRPr="00EE790E">
              <w:rPr>
                <w:color w:val="000000"/>
                <w:sz w:val="22"/>
                <w:szCs w:val="22"/>
              </w:rPr>
              <w:t xml:space="preserve"> и мы обязательно украсим ею нашу раздевалку!</w:t>
            </w:r>
          </w:p>
          <w:p w:rsidR="00B02F57" w:rsidRPr="00EE790E" w:rsidRDefault="00B02F57" w:rsidP="00D34312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02F57" w:rsidRPr="00EE790E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B02F57" w:rsidRPr="00EE790E" w:rsidRDefault="00B02F57" w:rsidP="00D34312">
            <w:pPr>
              <w:pStyle w:val="a6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92CF6" w:rsidRPr="00EE790E" w:rsidRDefault="00B92CF6" w:rsidP="00B92CF6">
      <w:pPr>
        <w:pStyle w:val="a6"/>
        <w:shd w:val="clear" w:color="auto" w:fill="FFFFFF"/>
        <w:jc w:val="both"/>
        <w:rPr>
          <w:rFonts w:eastAsiaTheme="majorEastAsia"/>
          <w:b/>
          <w:bCs/>
          <w:color w:val="000000"/>
        </w:rPr>
      </w:pPr>
    </w:p>
    <w:p w:rsidR="004429B9" w:rsidRDefault="004429B9" w:rsidP="00B92CF6">
      <w:pPr>
        <w:pStyle w:val="a6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4429B9" w:rsidRDefault="004429B9" w:rsidP="00B92CF6">
      <w:pPr>
        <w:pStyle w:val="a6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EE790E" w:rsidRDefault="00EE790E" w:rsidP="00B92CF6">
      <w:pPr>
        <w:pStyle w:val="a6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B92CF6" w:rsidRPr="00B92CF6" w:rsidRDefault="00B92CF6" w:rsidP="00B92CF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5B3E2B" w:rsidRDefault="005B3E2B"/>
    <w:sectPr w:rsidR="005B3E2B" w:rsidSect="00B92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6DAF"/>
    <w:multiLevelType w:val="multilevel"/>
    <w:tmpl w:val="7D82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A7788"/>
    <w:multiLevelType w:val="multilevel"/>
    <w:tmpl w:val="DBF2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2CF6"/>
    <w:rsid w:val="000C6E12"/>
    <w:rsid w:val="000D7B53"/>
    <w:rsid w:val="00122A93"/>
    <w:rsid w:val="001C28DF"/>
    <w:rsid w:val="002422A7"/>
    <w:rsid w:val="00395441"/>
    <w:rsid w:val="004429B9"/>
    <w:rsid w:val="004A31AA"/>
    <w:rsid w:val="004B2617"/>
    <w:rsid w:val="005B3E2B"/>
    <w:rsid w:val="005B6F93"/>
    <w:rsid w:val="006871D7"/>
    <w:rsid w:val="007100BA"/>
    <w:rsid w:val="00884AE7"/>
    <w:rsid w:val="009338EA"/>
    <w:rsid w:val="00AC1B59"/>
    <w:rsid w:val="00B02F57"/>
    <w:rsid w:val="00B4710D"/>
    <w:rsid w:val="00B92CF6"/>
    <w:rsid w:val="00C82A45"/>
    <w:rsid w:val="00C87151"/>
    <w:rsid w:val="00CB25B7"/>
    <w:rsid w:val="00D33533"/>
    <w:rsid w:val="00D34312"/>
    <w:rsid w:val="00E351DD"/>
    <w:rsid w:val="00E607A4"/>
    <w:rsid w:val="00EE790E"/>
    <w:rsid w:val="00EF1FF9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0D"/>
  </w:style>
  <w:style w:type="paragraph" w:styleId="2">
    <w:name w:val="heading 2"/>
    <w:basedOn w:val="a"/>
    <w:link w:val="20"/>
    <w:qFormat/>
    <w:rsid w:val="00B47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47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71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71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47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7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71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B4710D"/>
    <w:rPr>
      <w:b/>
      <w:bCs/>
    </w:rPr>
  </w:style>
  <w:style w:type="character" w:styleId="a4">
    <w:name w:val="Emphasis"/>
    <w:basedOn w:val="a0"/>
    <w:uiPriority w:val="20"/>
    <w:qFormat/>
    <w:rsid w:val="00B4710D"/>
    <w:rPr>
      <w:i/>
      <w:iCs/>
    </w:rPr>
  </w:style>
  <w:style w:type="paragraph" w:styleId="a5">
    <w:name w:val="List Paragraph"/>
    <w:basedOn w:val="a"/>
    <w:uiPriority w:val="34"/>
    <w:qFormat/>
    <w:rsid w:val="00B471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9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CF6"/>
  </w:style>
  <w:style w:type="character" w:styleId="a7">
    <w:name w:val="Hyperlink"/>
    <w:basedOn w:val="a0"/>
    <w:uiPriority w:val="99"/>
    <w:semiHidden/>
    <w:unhideWhenUsed/>
    <w:rsid w:val="00B92C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CF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8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328-zanyatie-po-obucheniyu-gramote-v-podgotovitelnoy-logopedicheskoy-gruppe-dlya-detey-s-ffnr-s-ispolzovaniem-metodiki-n-a--zaytseva--temazvuk-sh-i-bukva-s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vospitatel/1070-zanyatie-vo-2-y-mladshey-gruppe-po-razvitiyu-rechi-i-applikatsii-platochek-dlya-matresh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1790-zanyatie-beseda-po-poznavatelnomu-razvitiyu-v-sredney-gruppe-mamy-raznye-nuzhny--mamy-raznye-vazhn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бадайкина</cp:lastModifiedBy>
  <cp:revision>15</cp:revision>
  <cp:lastPrinted>2014-05-06T11:04:00Z</cp:lastPrinted>
  <dcterms:created xsi:type="dcterms:W3CDTF">2014-04-14T04:34:00Z</dcterms:created>
  <dcterms:modified xsi:type="dcterms:W3CDTF">2014-05-06T11:07:00Z</dcterms:modified>
</cp:coreProperties>
</file>