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E8" w:rsidRPr="005934D7" w:rsidRDefault="002619E8" w:rsidP="005934D7">
      <w:pPr>
        <w:jc w:val="center"/>
        <w:rPr>
          <w:b/>
          <w:sz w:val="32"/>
          <w:szCs w:val="32"/>
        </w:rPr>
      </w:pPr>
      <w:r w:rsidRPr="005934D7">
        <w:rPr>
          <w:b/>
          <w:sz w:val="32"/>
          <w:szCs w:val="32"/>
        </w:rPr>
        <w:t>Методическая разработка непосредственно образовательной деятельности нетрадиционной техникой.</w:t>
      </w:r>
    </w:p>
    <w:p w:rsidR="002619E8" w:rsidRDefault="002619E8" w:rsidP="005934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открытого з</w:t>
      </w:r>
      <w:r w:rsidR="005934D7">
        <w:rPr>
          <w:b/>
          <w:sz w:val="28"/>
          <w:szCs w:val="28"/>
        </w:rPr>
        <w:t xml:space="preserve">анятия:  </w:t>
      </w:r>
      <w:r>
        <w:rPr>
          <w:b/>
          <w:sz w:val="28"/>
          <w:szCs w:val="28"/>
        </w:rPr>
        <w:t>"Божья коровка"</w:t>
      </w:r>
    </w:p>
    <w:p w:rsidR="002619E8" w:rsidRDefault="002619E8" w:rsidP="004A1DE2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2619E8" w:rsidRPr="00E05F23" w:rsidRDefault="002619E8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Ребята сегодня к нам на нашу полянку прилетела божья коровка.</w:t>
      </w:r>
    </w:p>
    <w:p w:rsidR="002619E8" w:rsidRPr="00E05F23" w:rsidRDefault="002619E8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Посмотрите какая она красивая, но почему-то грустная.</w:t>
      </w:r>
    </w:p>
    <w:p w:rsidR="00C03F41" w:rsidRPr="00E05F23" w:rsidRDefault="002619E8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 Р</w:t>
      </w:r>
      <w:r w:rsidR="00C03F41" w:rsidRPr="00E05F23">
        <w:rPr>
          <w:sz w:val="28"/>
          <w:szCs w:val="28"/>
        </w:rPr>
        <w:t>ебята, кажется она плачет. Давайте узнаем, что с ней произошло.</w:t>
      </w:r>
    </w:p>
    <w:p w:rsidR="00C03F41" w:rsidRPr="00E05F23" w:rsidRDefault="00C03F41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-Божья коровка почему ты плачешь?</w:t>
      </w:r>
    </w:p>
    <w:p w:rsidR="00C03F41" w:rsidRDefault="00C03F41" w:rsidP="004A1DE2">
      <w:pPr>
        <w:rPr>
          <w:b/>
          <w:sz w:val="28"/>
          <w:szCs w:val="28"/>
        </w:rPr>
      </w:pPr>
      <w:r w:rsidRPr="00E05F23">
        <w:rPr>
          <w:sz w:val="28"/>
          <w:szCs w:val="28"/>
        </w:rPr>
        <w:t>- Вот у всех есть красивые черные пятнышки, а у меня нет.</w:t>
      </w:r>
    </w:p>
    <w:p w:rsidR="005934D7" w:rsidRDefault="005934D7" w:rsidP="004A1D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55092" cy="3941379"/>
            <wp:effectExtent l="19050" t="0" r="2708" b="0"/>
            <wp:docPr id="1" name="Рисунок 1" descr="E:\DCIM\100NIKON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NIKON\DSCN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86" cy="3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D7" w:rsidRDefault="005934D7" w:rsidP="009B354E">
      <w:pPr>
        <w:rPr>
          <w:b/>
          <w:sz w:val="28"/>
          <w:szCs w:val="28"/>
        </w:rPr>
      </w:pPr>
    </w:p>
    <w:p w:rsidR="005934D7" w:rsidRDefault="00C03F41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-А давайте ребята посмотрим небольшой как должна выглядеть божья коровка.</w:t>
      </w:r>
      <w:r w:rsidR="009B354E" w:rsidRPr="00E05F23">
        <w:rPr>
          <w:sz w:val="28"/>
          <w:szCs w:val="28"/>
        </w:rPr>
        <w:t>(</w:t>
      </w:r>
      <w:r w:rsidR="009B354E" w:rsidRPr="00E05F23">
        <w:t xml:space="preserve"> </w:t>
      </w:r>
      <w:r w:rsidR="009B354E" w:rsidRPr="00E05F23">
        <w:rPr>
          <w:sz w:val="28"/>
          <w:szCs w:val="28"/>
        </w:rPr>
        <w:t>http://m.youtube.com/watch?v=D2fZFLzGJXc) - продолжительность 3 минуты 17 сек.</w:t>
      </w:r>
    </w:p>
    <w:p w:rsidR="00E05F23" w:rsidRPr="00E05F23" w:rsidRDefault="00E05F23" w:rsidP="004A1DE2">
      <w:pPr>
        <w:rPr>
          <w:sz w:val="28"/>
          <w:szCs w:val="28"/>
        </w:rPr>
      </w:pPr>
    </w:p>
    <w:p w:rsidR="00C03F41" w:rsidRPr="00E05F23" w:rsidRDefault="00C03F41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lastRenderedPageBreak/>
        <w:t>После просмотра педагог об</w:t>
      </w:r>
      <w:r w:rsidR="0045340A" w:rsidRPr="00E05F23">
        <w:rPr>
          <w:sz w:val="28"/>
          <w:szCs w:val="28"/>
        </w:rPr>
        <w:t>ращается к детям: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-Ребята, а давайте поможем божье коровке!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-Давайте" полетаем" и немного развеселим божью коровку.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 xml:space="preserve">( </w:t>
      </w:r>
      <w:proofErr w:type="spellStart"/>
      <w:r w:rsidRPr="00E05F23">
        <w:rPr>
          <w:sz w:val="28"/>
          <w:szCs w:val="28"/>
        </w:rPr>
        <w:t>физ-минутка</w:t>
      </w:r>
      <w:proofErr w:type="spellEnd"/>
      <w:r w:rsidRPr="00E05F23">
        <w:rPr>
          <w:sz w:val="28"/>
          <w:szCs w:val="28"/>
        </w:rPr>
        <w:t>)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" Божья коровка"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Божья коровка ( ритмично покачивают ладонями)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Улети на небо,(делают взмах руками)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Принеси нам хлеба, (машут кистями рук на себя)</w:t>
      </w:r>
    </w:p>
    <w:p w:rsidR="0045340A" w:rsidRPr="00E05F23" w:rsidRDefault="0045340A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Черного и белого (ритмично хлопают в ладоши</w:t>
      </w:r>
      <w:r w:rsidR="00FC00D4" w:rsidRPr="00E05F23">
        <w:rPr>
          <w:sz w:val="28"/>
          <w:szCs w:val="28"/>
        </w:rPr>
        <w:t>)</w:t>
      </w:r>
    </w:p>
    <w:p w:rsidR="00FC00D4" w:rsidRPr="00E05F23" w:rsidRDefault="00FC00D4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Только не горелого!(грозя указательным пальцем)</w:t>
      </w:r>
    </w:p>
    <w:p w:rsidR="00FC00D4" w:rsidRPr="00E05F23" w:rsidRDefault="00FC00D4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А давайте теперь нарисуем черные пятнышки божьей коровке.</w:t>
      </w:r>
    </w:p>
    <w:p w:rsidR="00FC00D4" w:rsidRPr="00E05F23" w:rsidRDefault="00FC00D4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Дети с педагогом переносят божью коровку на стол, где приготовлена черная краска и кусочки поролона.</w:t>
      </w:r>
    </w:p>
    <w:p w:rsidR="00FC00D4" w:rsidRPr="00E05F23" w:rsidRDefault="00FC00D4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 xml:space="preserve">Педагог предлагает детям взять </w:t>
      </w:r>
      <w:r w:rsidR="00915089" w:rsidRPr="00E05F23">
        <w:rPr>
          <w:sz w:val="28"/>
          <w:szCs w:val="28"/>
        </w:rPr>
        <w:t>кусочки поролона и макнуть в краску аккуратно сделать черные пятнышки.</w:t>
      </w:r>
    </w:p>
    <w:p w:rsidR="005934D7" w:rsidRPr="005934D7" w:rsidRDefault="005934D7" w:rsidP="004A1DE2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32781" cy="3699641"/>
            <wp:effectExtent l="19050" t="0" r="1169" b="0"/>
            <wp:docPr id="2" name="Рисунок 2" descr="E:\DCIM\100NIKON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NIKON\DSCN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78" cy="37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89" w:rsidRPr="00E05F23" w:rsidRDefault="00915089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lastRenderedPageBreak/>
        <w:t>После окончания работы, педагог обращается к ребятам:</w:t>
      </w:r>
    </w:p>
    <w:p w:rsidR="00915089" w:rsidRPr="00E05F23" w:rsidRDefault="00915089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-Смотрите  какая у нас получилась красивая божья коровка.</w:t>
      </w:r>
    </w:p>
    <w:p w:rsidR="00E05F23" w:rsidRDefault="00E05F23" w:rsidP="004A1D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86"/>
            <wp:effectExtent l="19050" t="0" r="3175" b="0"/>
            <wp:docPr id="3" name="Рисунок 3" descr="E:\DCIM\100NIKON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NIKON\DSC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089" w:rsidRPr="00E05F23" w:rsidRDefault="00915089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Божьей коровке у нас очень понравилось, но пришла пора прощаться.</w:t>
      </w:r>
    </w:p>
    <w:p w:rsidR="00915089" w:rsidRPr="00E05F23" w:rsidRDefault="00915089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-Давайте отнесем ее на цветочную поляну.</w:t>
      </w:r>
    </w:p>
    <w:p w:rsidR="00915089" w:rsidRPr="00E05F23" w:rsidRDefault="00915089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-Дети вместе с педагогом переносят божью коровку на цветущую полянку и прощают</w:t>
      </w:r>
      <w:r w:rsidR="00567790" w:rsidRPr="00E05F23">
        <w:rPr>
          <w:sz w:val="28"/>
          <w:szCs w:val="28"/>
        </w:rPr>
        <w:t>ся с ней</w:t>
      </w:r>
      <w:r w:rsidR="00E05F23" w:rsidRPr="00E05F23">
        <w:rPr>
          <w:sz w:val="28"/>
          <w:szCs w:val="28"/>
        </w:rPr>
        <w:t>.</w:t>
      </w:r>
    </w:p>
    <w:p w:rsidR="00567790" w:rsidRPr="00E05F23" w:rsidRDefault="00E05F23" w:rsidP="004A1DE2">
      <w:pPr>
        <w:rPr>
          <w:sz w:val="28"/>
          <w:szCs w:val="28"/>
        </w:rPr>
      </w:pPr>
      <w:proofErr w:type="spellStart"/>
      <w:r w:rsidRPr="00E05F23">
        <w:rPr>
          <w:sz w:val="28"/>
          <w:szCs w:val="28"/>
        </w:rPr>
        <w:t>Досвидание</w:t>
      </w:r>
      <w:proofErr w:type="spellEnd"/>
      <w:r w:rsidR="00567790" w:rsidRPr="00E05F23">
        <w:rPr>
          <w:sz w:val="28"/>
          <w:szCs w:val="28"/>
        </w:rPr>
        <w:t>.</w:t>
      </w:r>
    </w:p>
    <w:p w:rsidR="00567790" w:rsidRDefault="00567790" w:rsidP="004A1DE2">
      <w:pPr>
        <w:rPr>
          <w:b/>
          <w:sz w:val="28"/>
          <w:szCs w:val="28"/>
        </w:rPr>
      </w:pPr>
    </w:p>
    <w:p w:rsidR="00567790" w:rsidRDefault="00567790" w:rsidP="00E05F23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Интеграция образовательных областей</w:t>
      </w:r>
      <w:r w:rsidR="00E05F23">
        <w:rPr>
          <w:b/>
          <w:sz w:val="28"/>
          <w:szCs w:val="28"/>
        </w:rPr>
        <w:t>: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 Познание. Формирование целостной картины мира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-Художественное творчество-Рисование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 Речевое развитие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 Социально-коммуникативное развитие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lastRenderedPageBreak/>
        <w:t>-Физическое развитие</w:t>
      </w:r>
    </w:p>
    <w:p w:rsidR="00567790" w:rsidRDefault="00567790" w:rsidP="004A1DE2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567790" w:rsidRPr="00E05F23" w:rsidRDefault="0056779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-Расширять представление о насекомых на примере божьей коровки</w:t>
      </w:r>
      <w:r w:rsidR="00DD405D" w:rsidRPr="00E05F23">
        <w:rPr>
          <w:sz w:val="28"/>
          <w:szCs w:val="28"/>
        </w:rPr>
        <w:t>;</w:t>
      </w:r>
    </w:p>
    <w:p w:rsidR="00DD405D" w:rsidRPr="00E05F23" w:rsidRDefault="00DD405D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развивать любознательность.</w:t>
      </w:r>
    </w:p>
    <w:p w:rsidR="00DD405D" w:rsidRPr="00E05F23" w:rsidRDefault="00DD405D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 xml:space="preserve">-Познакомить с нетрадиционным видом творчества- рисование кусочками поролона; получать положительные эмоции через творчество; снимать </w:t>
      </w:r>
      <w:proofErr w:type="spellStart"/>
      <w:r w:rsidRPr="00E05F23">
        <w:rPr>
          <w:sz w:val="28"/>
          <w:szCs w:val="28"/>
        </w:rPr>
        <w:t>психо-эмоциональное</w:t>
      </w:r>
      <w:proofErr w:type="spellEnd"/>
      <w:r w:rsidRPr="00E05F23">
        <w:rPr>
          <w:sz w:val="28"/>
          <w:szCs w:val="28"/>
        </w:rPr>
        <w:t xml:space="preserve"> напряжение.</w:t>
      </w:r>
    </w:p>
    <w:p w:rsidR="00DD405D" w:rsidRPr="00E05F23" w:rsidRDefault="00DD405D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-Развивать внимание, внимательное слушание и наблюдение, а также умение</w:t>
      </w:r>
      <w:r w:rsidR="0038569C" w:rsidRPr="00E05F23">
        <w:rPr>
          <w:sz w:val="28"/>
          <w:szCs w:val="28"/>
        </w:rPr>
        <w:t xml:space="preserve"> отвечать на вопросы по теме; пополнять словарный запас, развивать монологическую речь.</w:t>
      </w:r>
    </w:p>
    <w:p w:rsidR="0038569C" w:rsidRDefault="0038569C" w:rsidP="004A1DE2">
      <w:pPr>
        <w:rPr>
          <w:b/>
          <w:sz w:val="28"/>
          <w:szCs w:val="28"/>
        </w:rPr>
      </w:pPr>
      <w:r w:rsidRPr="00E05F23">
        <w:rPr>
          <w:sz w:val="28"/>
          <w:szCs w:val="28"/>
        </w:rPr>
        <w:t xml:space="preserve">-Использовать </w:t>
      </w:r>
      <w:proofErr w:type="spellStart"/>
      <w:r w:rsidRPr="00E05F23">
        <w:rPr>
          <w:sz w:val="28"/>
          <w:szCs w:val="28"/>
        </w:rPr>
        <w:t>физ-минутки</w:t>
      </w:r>
      <w:proofErr w:type="spellEnd"/>
      <w:r w:rsidRPr="00E05F23">
        <w:rPr>
          <w:sz w:val="28"/>
          <w:szCs w:val="28"/>
        </w:rPr>
        <w:t xml:space="preserve"> для снятия мышечного напряжения.</w:t>
      </w:r>
    </w:p>
    <w:p w:rsidR="0038569C" w:rsidRDefault="0038569C" w:rsidP="004A1D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Материалы:</w:t>
      </w:r>
    </w:p>
    <w:p w:rsidR="0038569C" w:rsidRPr="00E05F23" w:rsidRDefault="0038569C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-Иллюстрации бож</w:t>
      </w:r>
      <w:r w:rsidR="009B354E" w:rsidRPr="00E05F23">
        <w:rPr>
          <w:sz w:val="28"/>
          <w:szCs w:val="28"/>
        </w:rPr>
        <w:t>ь</w:t>
      </w:r>
      <w:r w:rsidRPr="00E05F23">
        <w:rPr>
          <w:sz w:val="28"/>
          <w:szCs w:val="28"/>
        </w:rPr>
        <w:t>ей коровки;</w:t>
      </w:r>
    </w:p>
    <w:p w:rsidR="0038569C" w:rsidRPr="00E05F23" w:rsidRDefault="0038569C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-Нарисованная божья коровка;</w:t>
      </w:r>
    </w:p>
    <w:p w:rsidR="0038569C" w:rsidRPr="00E05F23" w:rsidRDefault="0038569C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-Краска (гуашь), кусочки поролона;</w:t>
      </w:r>
    </w:p>
    <w:p w:rsidR="0038569C" w:rsidRPr="00E05F23" w:rsidRDefault="0038569C" w:rsidP="00E05F23">
      <w:pPr>
        <w:rPr>
          <w:sz w:val="28"/>
          <w:szCs w:val="28"/>
        </w:rPr>
      </w:pPr>
      <w:r w:rsidRPr="00E05F23">
        <w:rPr>
          <w:sz w:val="28"/>
          <w:szCs w:val="28"/>
        </w:rPr>
        <w:t>- Документальный фильм "Божья коровка"</w:t>
      </w:r>
      <w:r w:rsidR="00E05F23">
        <w:rPr>
          <w:sz w:val="28"/>
          <w:szCs w:val="28"/>
        </w:rPr>
        <w:t xml:space="preserve">  </w:t>
      </w:r>
      <w:r w:rsidRPr="00E05F23">
        <w:rPr>
          <w:sz w:val="28"/>
          <w:szCs w:val="28"/>
        </w:rPr>
        <w:t>источник</w:t>
      </w:r>
      <w:r w:rsidR="00E05F23">
        <w:rPr>
          <w:sz w:val="28"/>
          <w:szCs w:val="28"/>
        </w:rPr>
        <w:t xml:space="preserve"> (</w:t>
      </w:r>
      <w:r w:rsidR="009B354E" w:rsidRPr="00E05F23">
        <w:rPr>
          <w:i/>
          <w:sz w:val="28"/>
          <w:szCs w:val="28"/>
        </w:rPr>
        <w:t>http://m.youtube.com/watch?v=D2fZFLzGJXc</w:t>
      </w:r>
      <w:r w:rsidR="009B354E" w:rsidRPr="00E05F23">
        <w:rPr>
          <w:sz w:val="28"/>
          <w:szCs w:val="28"/>
        </w:rPr>
        <w:t>) - продолжительность 3 минуты 17 сек.</w:t>
      </w:r>
    </w:p>
    <w:p w:rsidR="0038569C" w:rsidRDefault="0038569C" w:rsidP="004A1DE2">
      <w:pPr>
        <w:rPr>
          <w:b/>
          <w:sz w:val="28"/>
          <w:szCs w:val="28"/>
        </w:rPr>
      </w:pPr>
    </w:p>
    <w:p w:rsidR="0038569C" w:rsidRDefault="0038569C" w:rsidP="004A1D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</w:p>
    <w:p w:rsidR="0038569C" w:rsidRPr="00E05F23" w:rsidRDefault="0038569C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 xml:space="preserve">-Формирование понятия " насекомые" и первичных представлений о их жизни. Знакомство с представителями вида- жуки, </w:t>
      </w:r>
      <w:r w:rsidR="00820BC0" w:rsidRPr="00E05F23">
        <w:rPr>
          <w:sz w:val="28"/>
          <w:szCs w:val="28"/>
        </w:rPr>
        <w:t>мухи, пчелы, осы и т.д.</w:t>
      </w:r>
    </w:p>
    <w:p w:rsidR="00820BC0" w:rsidRPr="00E05F23" w:rsidRDefault="00820BC0" w:rsidP="004A1DE2">
      <w:pPr>
        <w:rPr>
          <w:sz w:val="28"/>
          <w:szCs w:val="28"/>
        </w:rPr>
      </w:pPr>
      <w:r w:rsidRPr="00E05F23">
        <w:rPr>
          <w:sz w:val="28"/>
          <w:szCs w:val="28"/>
        </w:rPr>
        <w:t>Формировать умение по внешнему виду определять насекомое, его название. Рассматривание иллюстраций насекомых.</w:t>
      </w:r>
    </w:p>
    <w:p w:rsidR="00567790" w:rsidRDefault="00567790" w:rsidP="004A1DE2">
      <w:pPr>
        <w:rPr>
          <w:b/>
          <w:sz w:val="28"/>
          <w:szCs w:val="28"/>
        </w:rPr>
      </w:pPr>
    </w:p>
    <w:p w:rsidR="007946C9" w:rsidRPr="004A1DE2" w:rsidRDefault="00AD157C" w:rsidP="004A1DE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946C9">
        <w:rPr>
          <w:b/>
          <w:sz w:val="28"/>
          <w:szCs w:val="28"/>
        </w:rPr>
        <w:tab/>
      </w:r>
      <w:r w:rsidR="007946C9">
        <w:rPr>
          <w:b/>
          <w:sz w:val="28"/>
          <w:szCs w:val="28"/>
        </w:rPr>
        <w:tab/>
      </w:r>
    </w:p>
    <w:sectPr w:rsidR="007946C9" w:rsidRPr="004A1DE2" w:rsidSect="00ED0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46300A"/>
    <w:rsid w:val="002619E8"/>
    <w:rsid w:val="0038569C"/>
    <w:rsid w:val="0045340A"/>
    <w:rsid w:val="0046300A"/>
    <w:rsid w:val="004A1DE2"/>
    <w:rsid w:val="00567790"/>
    <w:rsid w:val="00580962"/>
    <w:rsid w:val="005934D7"/>
    <w:rsid w:val="006257F7"/>
    <w:rsid w:val="007313C5"/>
    <w:rsid w:val="007946C9"/>
    <w:rsid w:val="00820BC0"/>
    <w:rsid w:val="00915089"/>
    <w:rsid w:val="009B354E"/>
    <w:rsid w:val="00AD157C"/>
    <w:rsid w:val="00C03F41"/>
    <w:rsid w:val="00C777BD"/>
    <w:rsid w:val="00D645ED"/>
    <w:rsid w:val="00DD405D"/>
    <w:rsid w:val="00E05F23"/>
    <w:rsid w:val="00E40823"/>
    <w:rsid w:val="00EA2A69"/>
    <w:rsid w:val="00ED0849"/>
    <w:rsid w:val="00F46F27"/>
    <w:rsid w:val="00F62B1F"/>
    <w:rsid w:val="00FC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8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7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4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5F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DC4F9-CF0F-4004-85B2-D793B351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kusajko78@mail.ru</dc:creator>
  <cp:lastModifiedBy>kusajko78@mail.ru</cp:lastModifiedBy>
  <cp:revision>3</cp:revision>
  <dcterms:created xsi:type="dcterms:W3CDTF">2014-05-15T16:48:00Z</dcterms:created>
  <dcterms:modified xsi:type="dcterms:W3CDTF">2014-05-15T17:12:00Z</dcterms:modified>
</cp:coreProperties>
</file>