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4B" w:rsidRPr="00871699" w:rsidRDefault="00802C4B" w:rsidP="00802C4B">
      <w:pPr>
        <w:jc w:val="right"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 МДОУ № 23 «ЯГОДКА» ФРОЛОВА ЛИДИЯ ИВАНОВНА.</w:t>
      </w:r>
    </w:p>
    <w:p w:rsidR="00802C4B" w:rsidRDefault="00802C4B" w:rsidP="00802C4B">
      <w:pPr>
        <w:jc w:val="right"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ТЕМА: «ПРАВИЛА ДОРОЖНОГО ДВИЖЕНИЯ»!</w:t>
      </w:r>
    </w:p>
    <w:p w:rsidR="00802C4B" w:rsidRDefault="00802C4B" w:rsidP="00802C4B">
      <w:pPr>
        <w:contextualSpacing/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Леший: Здравствуйте дети! Интересно, куда это вы пошли?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Дети: Гулять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Леший: А вы что, любите гулять летом? Листочками, цветочками любоваться, на солнышке греться?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Дети: Да, любим!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Леший: А вот я взял и заколдовал лес, цветы. Они все завянут, засохнут и лета у вас не будет!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Воспитатели: Ребята, надо спасать лето! Леший, мы не дадим лето в обиду, мы его так долго ждали!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Леший: 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 xml:space="preserve"> раз вы такие смелые и не боитесь тягаться со мной, тогда вам придется показать свою ловкость и умение.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Ведущий: Ребята, вы согласны выручать лето?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Дети: Да!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 посмеиваясь: Но вы даже не пройдете первое испытание. Никому еще не удавалось перехитрить меня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Воспитатель: А мы с ребятами попробуем.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Леший: У меня есть волшебная поляна, по ней нужно пройти незамеченными, а кого 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увижу в пенек превращу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>, заколдую, засушу!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 убегает на поляну.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Воспитатель: Дети, мы обязательно сумеем пройти по волшебной поляне, мы же умеем с вами маскироваться. Пойдемте по этой дорожке (подходят к полянке)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Проводится игра «Маскировка» с каждой группой по очереди. Дети идут змейкой за Воспитателем и выполняют команды: «деревья»- руки поднимаем вверх, «кочки» - садятся на корточки, «мостик» - кладут руки на плечи впереди стоящему. (9,6,7)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Леший: Ах вы хитрые какие. Теперь посмотрим на ваше уменье. Здесь раньше был зеленый лес. 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 xml:space="preserve"> грибов и ягод. В лесу росли сосны, ели, стройные березы. А я этот лес заколдовал. Вы можете расколдовать его, если нарисуете его (дети рисуют лес мелками).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Леший: и это вы умеете! Зато вы не умеете прыгать на скакалке и играть с мячом.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 xml:space="preserve"> Леший, мы и это умеем делать!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Проводятся спортивные игры: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Скакалки 6,9 </w:t>
      </w:r>
      <w:proofErr w:type="spellStart"/>
      <w:r w:rsidRPr="00802C4B">
        <w:rPr>
          <w:rFonts w:ascii="Times New Roman" w:hAnsi="Times New Roman" w:cs="Times New Roman"/>
          <w:sz w:val="28"/>
          <w:szCs w:val="28"/>
        </w:rPr>
        <w:t>девоч</w:t>
      </w:r>
      <w:proofErr w:type="spellEnd"/>
      <w:r w:rsidRPr="00802C4B">
        <w:rPr>
          <w:rFonts w:ascii="Times New Roman" w:hAnsi="Times New Roman" w:cs="Times New Roman"/>
          <w:sz w:val="28"/>
          <w:szCs w:val="28"/>
        </w:rPr>
        <w:t>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Конкурс футболистов 6,9 </w:t>
      </w:r>
      <w:proofErr w:type="spellStart"/>
      <w:r w:rsidRPr="00802C4B"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 w:rsidRPr="00802C4B">
        <w:rPr>
          <w:rFonts w:ascii="Times New Roman" w:hAnsi="Times New Roman" w:cs="Times New Roman"/>
          <w:sz w:val="28"/>
          <w:szCs w:val="28"/>
        </w:rPr>
        <w:t>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По окончании игры, леший ведет детей к большому, нарисованному на асфальте кругу.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Леший: Здесь дети, была поляна с красивыми цветами, на ней росли желтые одуванчики, синие колокольчики, белые ромашки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>можете – расколдуйте, а не сможете, они так и останутся невидимыми.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Воспитатель: Ну что, ребята, попробуем нарисовать поляну с цветами?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Дети рисуют цветы на асфальте.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Леший: Вот 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 xml:space="preserve"> какие умелые! И поляну с цветами смогли оживить. А теперь испытаем вашу ловкость и смекалку.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Передай мяч 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Скорый поезд 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Леший: Ну что же, молодцы! А скажите кА мне дети, от чего летом так тепло?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Дети: От солнышка!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Леший: Конечно, самое главное летом – солнышко! Если будет солнышко светить, то будут летать бабочки, щебетать птички, заблестит в небе радуга…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02C4B">
        <w:rPr>
          <w:rFonts w:ascii="Times New Roman" w:hAnsi="Times New Roman" w:cs="Times New Roman"/>
          <w:sz w:val="28"/>
          <w:szCs w:val="28"/>
        </w:rPr>
        <w:t>С ехидством)- Но ничего этого не будет, потому что я все заколдовал!</w:t>
      </w:r>
      <w:proofErr w:type="gramEnd"/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Воспитатель: Ребята, попробуем расколдовать желтое яркое солнце, семицветную радугу, разноцветных бабочек! Для этого нам нужно все это нарисовать (дети рисуют солнце, радугу, бабочек…)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За каждый спортивный и рисовальный конкурс каждая группа получает кружок, с нарисованной буквой от ключевого слова.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Леший: Ну что ж, дети, я то думал, что вы побоитесь со мной тягаться, а вы оказались и ловкими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 xml:space="preserve"> и находчивыми, и смелыми , и умелыми. А теперь 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 xml:space="preserve"> какие вы сообразительные. Каждой группе нужно сложить слово из букв, которые вы заработали в конкурсах. Если вы сложите слово правильно, то вас ожидает приятный сюрприз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>ети с помощью Воспитатель складывают слова)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лето 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солнце 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 xml:space="preserve">лес 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Леший: Я ничего не могу поделать! Вы расколдовали лето! Вот оно</w:t>
      </w:r>
      <w:proofErr w:type="gramStart"/>
      <w:r w:rsidRPr="00802C4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802C4B">
        <w:rPr>
          <w:rFonts w:ascii="Times New Roman" w:hAnsi="Times New Roman" w:cs="Times New Roman"/>
          <w:sz w:val="28"/>
          <w:szCs w:val="28"/>
        </w:rPr>
        <w:t>входит лето, дети аплодируют)</w:t>
      </w:r>
    </w:p>
    <w:p w:rsidR="00802C4B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49DC" w:rsidRPr="00802C4B" w:rsidRDefault="00802C4B" w:rsidP="00802C4B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C4B">
        <w:rPr>
          <w:rFonts w:ascii="Times New Roman" w:hAnsi="Times New Roman" w:cs="Times New Roman"/>
          <w:sz w:val="28"/>
          <w:szCs w:val="28"/>
        </w:rPr>
        <w:t>Лето: Спасибо вам, ребята! Вы освободили меня и моих друзей от злого колдовства! И за это я вас угощу! (конфеты)</w:t>
      </w:r>
    </w:p>
    <w:sectPr w:rsidR="00F749DC" w:rsidRPr="0080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02C4B"/>
    <w:rsid w:val="00802C4B"/>
    <w:rsid w:val="00F7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2992</Characters>
  <Application>Microsoft Office Word</Application>
  <DocSecurity>0</DocSecurity>
  <Lines>24</Lines>
  <Paragraphs>7</Paragraphs>
  <ScaleCrop>false</ScaleCrop>
  <Company>RePack by SPecialiST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Дашенька</cp:lastModifiedBy>
  <cp:revision>3</cp:revision>
  <dcterms:created xsi:type="dcterms:W3CDTF">2012-09-16T08:24:00Z</dcterms:created>
  <dcterms:modified xsi:type="dcterms:W3CDTF">2012-09-16T08:26:00Z</dcterms:modified>
</cp:coreProperties>
</file>