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5" w:rsidRDefault="001C4865" w:rsidP="001C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интегрированного занятия</w:t>
      </w:r>
    </w:p>
    <w:p w:rsidR="001C4865" w:rsidRDefault="001C4865" w:rsidP="001C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средней группе</w:t>
      </w:r>
    </w:p>
    <w:p w:rsidR="001C4865" w:rsidRDefault="001C4865" w:rsidP="001C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Зимняя  прогулка»</w:t>
      </w:r>
    </w:p>
    <w:p w:rsidR="001C4865" w:rsidRPr="003C4EF8" w:rsidRDefault="001C4865" w:rsidP="001C48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EF8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1C4865" w:rsidRPr="003C4EF8" w:rsidRDefault="001C4865" w:rsidP="001C4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F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задачи: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>акрепить в сознании детей признаки зимы, сезонные изменения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 xml:space="preserve"> Расширить и закрепить знания детей о диких животных, об их зимовке в лесу. Расширять словарный запас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радоваться окружающему миру, природе. Закреплять знания детей о правилах поведения в лесу</w:t>
      </w:r>
      <w:r w:rsidRPr="003C4EF8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3300"/>
          <w:sz w:val="28"/>
          <w:szCs w:val="28"/>
        </w:rPr>
        <w:t>С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>пособствовать созданию положительного эмоционального настроя в группе.</w:t>
      </w:r>
    </w:p>
    <w:p w:rsidR="001C4865" w:rsidRPr="003C4EF8" w:rsidRDefault="001C4865" w:rsidP="001C4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F8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задачи: </w:t>
      </w:r>
      <w:hyperlink r:id="rId5" w:tgtFrame="_blank" w:history="1">
        <w:r w:rsidRPr="003C4E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Pr="003C4EF8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чувство единства, сплоченности; р</w:t>
      </w:r>
      <w:r w:rsidRPr="003C4EF8">
        <w:rPr>
          <w:rFonts w:ascii="Times New Roman" w:hAnsi="Times New Roman" w:cs="Times New Roman"/>
          <w:sz w:val="28"/>
          <w:szCs w:val="28"/>
        </w:rPr>
        <w:t>азвивать  речь, память, внимание,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4EF8">
        <w:rPr>
          <w:rFonts w:ascii="Times New Roman" w:hAnsi="Times New Roman" w:cs="Times New Roman"/>
          <w:sz w:val="28"/>
          <w:szCs w:val="28"/>
        </w:rPr>
        <w:t xml:space="preserve"> умение аккуратно пользоваться клеем;</w:t>
      </w:r>
    </w:p>
    <w:p w:rsidR="001C4865" w:rsidRPr="003C4EF8" w:rsidRDefault="001C4865" w:rsidP="001C48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EF8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 задачи: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>оспитывать интерес к изучению природы, любовь к ней, умение в</w:t>
      </w:r>
      <w:r>
        <w:rPr>
          <w:rFonts w:ascii="Times New Roman" w:eastAsia="Times New Roman" w:hAnsi="Times New Roman" w:cs="Times New Roman"/>
          <w:sz w:val="28"/>
          <w:szCs w:val="28"/>
        </w:rPr>
        <w:t>идеть красоту окружающего мира; в</w:t>
      </w:r>
      <w:r w:rsidRPr="003C4EF8">
        <w:rPr>
          <w:rFonts w:ascii="Times New Roman" w:eastAsia="Times New Roman" w:hAnsi="Times New Roman" w:cs="Times New Roman"/>
          <w:sz w:val="28"/>
          <w:szCs w:val="28"/>
        </w:rPr>
        <w:t>оспитывать заботливое отношение к животным.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Направление: </w:t>
      </w:r>
      <w:r>
        <w:rPr>
          <w:rFonts w:ascii="Times New Roman" w:eastAsia="Times New Roman" w:hAnsi="Times New Roman" w:cs="Times New Roman"/>
          <w:sz w:val="28"/>
        </w:rPr>
        <w:t>познавательное, художественно-эстетическое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Интеграция по образовательным областям</w:t>
      </w:r>
      <w:r>
        <w:rPr>
          <w:rFonts w:ascii="Times New Roman" w:eastAsia="Times New Roman" w:hAnsi="Times New Roman" w:cs="Times New Roman"/>
          <w:sz w:val="28"/>
        </w:rPr>
        <w:t>: познание, социализация, здоровье, безопасность,  коммуникация, чтение художественной литературы, художественное творчество.</w:t>
      </w:r>
      <w:proofErr w:type="gramEnd"/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Предварительная работа:</w:t>
      </w:r>
    </w:p>
    <w:p w:rsidR="001C4865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деревьями во время прогулки.</w:t>
      </w:r>
    </w:p>
    <w:p w:rsidR="001C4865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 зиме, о диких животных.</w:t>
      </w:r>
    </w:p>
    <w:p w:rsidR="001C4865" w:rsidRPr="00335F4E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4E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зиме, с изображением леса.</w:t>
      </w:r>
    </w:p>
    <w:p w:rsidR="001C4865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4E">
        <w:rPr>
          <w:rFonts w:ascii="Times New Roman" w:eastAsia="Times New Roman" w:hAnsi="Times New Roman" w:cs="Times New Roman"/>
          <w:sz w:val="28"/>
          <w:szCs w:val="28"/>
        </w:rPr>
        <w:t>Рассматривание наглядно-дидактических пособий с изображением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диких животных, деревьев, птиц.</w:t>
      </w:r>
    </w:p>
    <w:p w:rsidR="001C4865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 «Дикие животные».</w:t>
      </w:r>
    </w:p>
    <w:p w:rsidR="001C4865" w:rsidRPr="00346974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46974">
        <w:rPr>
          <w:rFonts w:ascii="Times New Roman" w:eastAsia="Times New Roman" w:hAnsi="Times New Roman" w:cs="Times New Roman"/>
          <w:sz w:val="28"/>
          <w:szCs w:val="28"/>
        </w:rPr>
        <w:t>тение сказок о животных.</w:t>
      </w:r>
    </w:p>
    <w:p w:rsidR="001C4865" w:rsidRPr="00346974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74">
        <w:rPr>
          <w:rFonts w:ascii="Times New Roman" w:eastAsia="Times New Roman" w:hAnsi="Times New Roman" w:cs="Times New Roman"/>
          <w:sz w:val="28"/>
          <w:szCs w:val="28"/>
        </w:rPr>
        <w:t>Дидактические игры «Дикие животные»,  «Мир животных».</w:t>
      </w:r>
    </w:p>
    <w:p w:rsidR="001C4865" w:rsidRPr="007E3D86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«Воробушки и автомобиль», «Кто, где живет» и др.</w:t>
      </w:r>
    </w:p>
    <w:p w:rsidR="001C4865" w:rsidRPr="007E3D86" w:rsidRDefault="001C4865" w:rsidP="001C4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E3D8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снежинок.</w:t>
      </w:r>
    </w:p>
    <w:p w:rsidR="001C4865" w:rsidRPr="0066798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Оборудование</w:t>
      </w:r>
      <w:r w:rsidRPr="007E3D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E3D86">
        <w:rPr>
          <w:rFonts w:ascii="Times New Roman" w:eastAsia="Times New Roman" w:hAnsi="Times New Roman" w:cs="Times New Roman"/>
          <w:sz w:val="28"/>
          <w:szCs w:val="28"/>
        </w:rPr>
        <w:t xml:space="preserve"> макет «Зимний лес», в состав которого входит: деревья, животные, птицы;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елочка, украшенная к новогоднему празднику, лист ватмана с изображением елочки, разноцветные круги, </w:t>
      </w:r>
      <w:r w:rsidRPr="00346974">
        <w:rPr>
          <w:rFonts w:ascii="Times New Roman" w:hAnsi="Times New Roman" w:cs="Times New Roman"/>
          <w:sz w:val="28"/>
          <w:szCs w:val="28"/>
        </w:rPr>
        <w:t>клеенки, кисточки, клей, салфетки.</w:t>
      </w:r>
      <w:proofErr w:type="gramEnd"/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приемы: </w:t>
      </w:r>
    </w:p>
    <w:p w:rsidR="001C4865" w:rsidRPr="008E5CE6" w:rsidRDefault="001C4865" w:rsidP="001C48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5CE6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8E5CE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сюрпризных моментов.</w:t>
      </w:r>
    </w:p>
    <w:p w:rsidR="001C4865" w:rsidRPr="008E5CE6" w:rsidRDefault="001C4865" w:rsidP="001C48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использование иллюстраций, </w:t>
      </w:r>
      <w:proofErr w:type="spellStart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изображения, наблюдения.</w:t>
      </w:r>
    </w:p>
    <w:p w:rsidR="001C4865" w:rsidRPr="008E5CE6" w:rsidRDefault="001C4865" w:rsidP="001C48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8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беседа, вопросы, индивидуальные ответы детей, чтение художественной литературы, объяснение.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1. Организационный момент.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группу входит воспитатель в наряде «Зимы».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Зима</w:t>
      </w:r>
      <w:r>
        <w:rPr>
          <w:rFonts w:ascii="Times New Roman" w:eastAsia="Times New Roman" w:hAnsi="Times New Roman" w:cs="Times New Roman"/>
          <w:color w:val="000000"/>
          <w:sz w:val="28"/>
        </w:rPr>
        <w:t>: - Здравствуйте, ребята, вы меня узнали?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Кто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такая</w:t>
      </w:r>
      <w:proofErr w:type="gramEnd"/>
      <w:r>
        <w:rPr>
          <w:rFonts w:ascii="Times New Roman" w:eastAsia="Times New Roman" w:hAnsi="Times New Roman" w:cs="Times New Roman"/>
          <w:sz w:val="28"/>
        </w:rPr>
        <w:t>, угадай-ка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Белолицая хозяйка.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Взмахнет рукавом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покроет серебром.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Запорошила все дорожки,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Разукрасила окошки,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Радость детям подарила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санках прокатила.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я, ребята? 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6010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Зима.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Зима</w:t>
      </w:r>
      <w:r>
        <w:rPr>
          <w:rFonts w:ascii="Times New Roman" w:eastAsia="Times New Roman" w:hAnsi="Times New Roman" w:cs="Times New Roman"/>
          <w:color w:val="000000"/>
          <w:sz w:val="28"/>
        </w:rPr>
        <w:t>: Правильно. Я – Зима.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Послушайте, ребята, стихотворение о зиме.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2. Чтение отрывка из стихотворения И. Сурикова "Зима"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Белый снег, пушистый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воздухе кружится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землю тихо</w:t>
      </w:r>
    </w:p>
    <w:p w:rsidR="001C4865" w:rsidRDefault="001C4865" w:rsidP="001C486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Падает, ложится.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 утро снегом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 побелело,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Точно пеленою</w:t>
      </w:r>
    </w:p>
    <w:p w:rsidR="001C4865" w:rsidRDefault="001C4865" w:rsidP="001C486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его одело.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Тёмный лес что шапкой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Принакрылся чудной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заснул под нею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Крепко, непробудно…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317B55"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>Игра «Бывает – не бывает»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 ходу игры исправляют ошибки.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Наступила зима. Кругом бело. Под деревьями появились подснежники.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Зима у нас морозная, снежная. Теплый снег падает на землю. Дети катаются на санках, играют в снежки. 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 окном кружится снег. В весеннем лесу трещит мороз.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Зимой в лесу тихо. Лишь изредка слышно, как стучит клювом по дереву дятел. Он ищет под корой червяков.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Зимой птицам холодно и голодно. Дети им помогают. Они насыпают в кормушки крошки хлеба, семечки и наливают сок.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Пройдёт зима, уйдут морозы и метели. И наступит лето.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Зимой дети катаются на лыжах, а летом - на велосипедах.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317B55"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>Физкультминутка "Веселые снежинки".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весёлые снежинки,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воздухе кружимся.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Дунул ветер - полетели,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Полетели, полетели,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Полетели, тихо сели.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Ветер снова набежал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снежинки все поднял.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Закружились, полетели,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землю тихо сели.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317B55"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>Дыхательная гимнастика "Снежинки"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 xml:space="preserve">Ребята, давайте представим, что сейчас у нас в лесу идет снег. Поднимите ладошки к небу. А теперь опустите. Что у вас на ладошках? 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Снежинки. </w:t>
      </w:r>
    </w:p>
    <w:p w:rsidR="001C4865" w:rsidRDefault="001C4865" w:rsidP="001C48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 xml:space="preserve"> Посмотрите, какие они красивые, изящные, искристые, они все разные. Давайте мы с вами превратимся в лёгкие снежинки и полетаем.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неба падают зимою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кружатся над землёю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Легкие пушинки,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Белые снежинки.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Нужно глубоко вдохнуть, </w:t>
      </w:r>
    </w:p>
    <w:p w:rsidR="001C4865" w:rsidRDefault="001C4865" w:rsidP="001C486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на снежинку нам подуть.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сделать свободный вдох и задержать дыхание, пока приятно;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губы сложить «трубочкой», сделать 3 коротких выдоха и  подуть  на снежинку.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6. Путешествие в зимний лес.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Мои друзья, вы любите путешествовать?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Сегодня мы с вами отправимся в зимний лес. Вы согласны?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 сначала давайте вспомним лесные правила.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лес пришёл гулять,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Свежим воздухом дышать,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Бегай, прыгай и играй,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Только, чур, не забывай,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 лесу нельзя шуметь,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очень громко петь,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Испугаются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Убегут с лесной опушки.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в лесу всего лишь гость.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хозяин – дуб и лось.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покой побереги,</w:t>
      </w:r>
    </w:p>
    <w:p w:rsidR="001C4865" w:rsidRDefault="001C4865" w:rsidP="001C48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они нам не враги!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Ребята, а что вы можете сказать о зиме? Какой она бывает?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Зима холодная, морозная, снежная, потому, что много снега.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какой бывает снег?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 xml:space="preserve">Снег белый, пушистый, холодный, мягкий. 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как выглядят деревья зимой?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Деревья стоят голые, ветки покрыты снегом.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какие деревья зимой остаются зелеными?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Сосна, ель.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Зима:</w:t>
      </w:r>
      <w:r>
        <w:rPr>
          <w:rFonts w:ascii="Times New Roman" w:eastAsia="Times New Roman" w:hAnsi="Times New Roman" w:cs="Times New Roman"/>
          <w:sz w:val="28"/>
        </w:rPr>
        <w:t xml:space="preserve"> Послушайте, ребята, кто-то кричит? (грам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апись голоса птиц).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Слышите, кто-то в лесу разговаривает? Кто это?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Птицы.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какие птицы зимуют в наших краях, вы знаете?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Синица, снегирь, сорока, дятел, ворона, воробьи.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Как красиво в зимнем лесу, Все засыпано снегом. Лес как будто спит под белым пуховым одеялом. А можем мы зимой встретить в лесу ежика?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Нет.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почему?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 спит под пеньком в норке.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Что же это за сугроб? Да такой большой? (Дети отгадывают, а Зима показывает картинку медведя). Где спит медведь?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В берлоге.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Ребята, а каких зверей мы можем встретить в лесу?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7. Игра "Кто живет в лесу? </w:t>
      </w:r>
      <w:r>
        <w:rPr>
          <w:rFonts w:ascii="Times New Roman" w:eastAsia="Times New Roman" w:hAnsi="Times New Roman" w:cs="Times New Roman"/>
          <w:sz w:val="28"/>
        </w:rPr>
        <w:t>(загадки)</w:t>
      </w:r>
    </w:p>
    <w:p w:rsidR="001C4865" w:rsidRDefault="001C4865" w:rsidP="001C486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за зверь лесной, </w:t>
      </w:r>
      <w:r>
        <w:rPr>
          <w:rFonts w:ascii="Times New Roman" w:eastAsia="Times New Roman" w:hAnsi="Times New Roman" w:cs="Times New Roman"/>
          <w:sz w:val="28"/>
        </w:rPr>
        <w:br/>
        <w:t>Встал как столбик под сосной,</w:t>
      </w:r>
      <w:r>
        <w:rPr>
          <w:rFonts w:ascii="Times New Roman" w:eastAsia="Times New Roman" w:hAnsi="Times New Roman" w:cs="Times New Roman"/>
          <w:sz w:val="28"/>
        </w:rPr>
        <w:br/>
        <w:t>И стоит среди травы.</w:t>
      </w:r>
      <w:r>
        <w:rPr>
          <w:rFonts w:ascii="Times New Roman" w:eastAsia="Times New Roman" w:hAnsi="Times New Roman" w:cs="Times New Roman"/>
          <w:sz w:val="28"/>
        </w:rPr>
        <w:br/>
        <w:t>Уши больше головы     (заяц)</w:t>
      </w:r>
    </w:p>
    <w:p w:rsidR="001C4865" w:rsidRDefault="001C4865" w:rsidP="001C486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Хвост пушистый</w:t>
      </w:r>
      <w:r>
        <w:rPr>
          <w:rFonts w:ascii="Times New Roman" w:eastAsia="Times New Roman" w:hAnsi="Times New Roman" w:cs="Times New Roman"/>
          <w:sz w:val="28"/>
        </w:rPr>
        <w:br/>
        <w:t>Мех золотистый.</w:t>
      </w:r>
      <w:r>
        <w:rPr>
          <w:rFonts w:ascii="Times New Roman" w:eastAsia="Times New Roman" w:hAnsi="Times New Roman" w:cs="Times New Roman"/>
          <w:sz w:val="28"/>
        </w:rPr>
        <w:br/>
        <w:t>В лесу живет,</w:t>
      </w:r>
      <w:r>
        <w:rPr>
          <w:rFonts w:ascii="Times New Roman" w:eastAsia="Times New Roman" w:hAnsi="Times New Roman" w:cs="Times New Roman"/>
          <w:sz w:val="28"/>
        </w:rPr>
        <w:br/>
        <w:t>В деревне кур крадет   (лиса)</w:t>
      </w:r>
    </w:p>
    <w:p w:rsidR="001C4865" w:rsidRDefault="001C4865" w:rsidP="001C486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Кто с высоких толстых сосен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ребятишек шишку бросил?</w:t>
      </w:r>
      <w:r>
        <w:rPr>
          <w:rFonts w:ascii="Times New Roman" w:eastAsia="Times New Roman" w:hAnsi="Times New Roman" w:cs="Times New Roman"/>
          <w:sz w:val="28"/>
        </w:rPr>
        <w:br/>
        <w:t>А в кусты через пенек,</w:t>
      </w:r>
      <w:r>
        <w:rPr>
          <w:rFonts w:ascii="Times New Roman" w:eastAsia="Times New Roman" w:hAnsi="Times New Roman" w:cs="Times New Roman"/>
          <w:sz w:val="28"/>
        </w:rPr>
        <w:br/>
        <w:t>Промелькнул, как огонек   (белка)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овчарку он похож, </w:t>
      </w:r>
      <w:r>
        <w:rPr>
          <w:rFonts w:ascii="Times New Roman" w:eastAsia="Times New Roman" w:hAnsi="Times New Roman" w:cs="Times New Roman"/>
          <w:sz w:val="28"/>
        </w:rPr>
        <w:br/>
        <w:t>Что не зуб- то острый нож!</w:t>
      </w:r>
      <w:r>
        <w:rPr>
          <w:rFonts w:ascii="Times New Roman" w:eastAsia="Times New Roman" w:hAnsi="Times New Roman" w:cs="Times New Roman"/>
          <w:sz w:val="28"/>
        </w:rPr>
        <w:br/>
        <w:t>Он бежит, оскалив пасть,</w:t>
      </w:r>
    </w:p>
    <w:p w:rsidR="001C4865" w:rsidRDefault="001C4865" w:rsidP="001C486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овцу готов напасть!    (волк)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за чудище такое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чаще леса завелось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Словно вешалка рогами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конечно это – (лось)</w:t>
      </w:r>
    </w:p>
    <w:p w:rsidR="001C4865" w:rsidRDefault="001C4865" w:rsidP="001C48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8. Аппликация «Новогодняя елочка».</w:t>
      </w:r>
    </w:p>
    <w:p w:rsidR="001C4865" w:rsidRDefault="001C4865" w:rsidP="001C4865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А чем вы, ребята, любите заниматься на прогулке зимой?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Играть в снежки, кататься на санках, лепить снеговика, играть в хоккей, плясать и кружиться вокруг новогодней елки.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 xml:space="preserve">Я вижу, вы уже украсили елочку к празднику. 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давайте, и в лесу украсим елочку для лесных жителей. А чем мы можем украсить елочку?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Разноцветными шарами.</w:t>
      </w:r>
    </w:p>
    <w:p w:rsidR="001C4865" w:rsidRDefault="001C4865" w:rsidP="001C486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Times New Roman" w:eastAsia="Times New Roman" w:hAnsi="Times New Roman" w:cs="Times New Roman"/>
          <w:sz w:val="28"/>
        </w:rPr>
        <w:t>Зима приглашает детей к столу, где приготовлен материал для аппликации: ватман с изображением елочки, разноцветные круги, клей, кисти, салфетки. Затем объясняет детям, как приклеивать кружочки на елочку: намазать кружочек клеем, аккуратно приложить намазанной стороной на ватман, и, не сдвигая, осторожно придавить салфеткой.  Зима оказывает помощь детям, которые затрудняются при выполнении того или иного задания</w:t>
      </w:r>
      <w:r>
        <w:rPr>
          <w:rFonts w:ascii="Calibri" w:eastAsia="Calibri" w:hAnsi="Calibri" w:cs="Calibri"/>
          <w:i/>
        </w:rPr>
        <w:t>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Зима: </w:t>
      </w:r>
      <w:r>
        <w:rPr>
          <w:rFonts w:ascii="Times New Roman" w:eastAsia="Times New Roman" w:hAnsi="Times New Roman" w:cs="Times New Roman"/>
          <w:sz w:val="28"/>
        </w:rPr>
        <w:t>Вот и готова наша елочка к празднику. Вам нравится елочка, ребята? Мне очень нравится. Да и лесным жителям тоже понравиться. Вы настоящие волшебники. Вы знаете, так красиво у вас получилось потому, что вы внимательно слушали мои объяснения, работали старательно, аккуратно. Дети вместе с Зимой любуются созданной елочкой.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9.Анализ занятия.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каком времени года мы сегодня говорили?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Куда мы сегодня ходили с вами?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встретился в лесу?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вам больше всего понравилось?</w:t>
      </w:r>
    </w:p>
    <w:p w:rsidR="001C4865" w:rsidRPr="003C4EF8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F8">
        <w:rPr>
          <w:rFonts w:ascii="Times New Roman" w:eastAsia="Times New Roman" w:hAnsi="Times New Roman" w:cs="Times New Roman"/>
          <w:sz w:val="28"/>
          <w:szCs w:val="28"/>
        </w:rPr>
        <w:t>Дети благодарят зиму и прощаются.</w:t>
      </w:r>
    </w:p>
    <w:p w:rsidR="001C4865" w:rsidRDefault="001C4865" w:rsidP="001C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6F66" w:rsidRDefault="009C6F66"/>
    <w:sectPr w:rsidR="009C6F66" w:rsidSect="009C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546"/>
    <w:multiLevelType w:val="hybridMultilevel"/>
    <w:tmpl w:val="579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288D"/>
    <w:multiLevelType w:val="hybridMultilevel"/>
    <w:tmpl w:val="70FC02DA"/>
    <w:lvl w:ilvl="0" w:tplc="D494F3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158"/>
    <w:multiLevelType w:val="hybridMultilevel"/>
    <w:tmpl w:val="EA5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865"/>
    <w:rsid w:val="001C4865"/>
    <w:rsid w:val="009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2014-04-25T17:51:00Z</dcterms:created>
  <dcterms:modified xsi:type="dcterms:W3CDTF">2014-04-25T17:52:00Z</dcterms:modified>
</cp:coreProperties>
</file>