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58" w:rsidRDefault="00451A58" w:rsidP="00451A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E5E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</w:t>
      </w:r>
      <w:r>
        <w:rPr>
          <w:rFonts w:ascii="Times New Roman" w:hAnsi="Times New Roman" w:cs="Times New Roman"/>
          <w:b/>
          <w:sz w:val="32"/>
          <w:szCs w:val="32"/>
        </w:rPr>
        <w:t>ьное образовательное учреждение</w:t>
      </w:r>
    </w:p>
    <w:p w:rsidR="00451A58" w:rsidRPr="00895E5E" w:rsidRDefault="00451A58" w:rsidP="00451A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E5E">
        <w:rPr>
          <w:rFonts w:ascii="Times New Roman" w:hAnsi="Times New Roman" w:cs="Times New Roman"/>
          <w:b/>
          <w:sz w:val="32"/>
          <w:szCs w:val="32"/>
        </w:rPr>
        <w:t>Детский сад № 296</w:t>
      </w:r>
    </w:p>
    <w:p w:rsidR="00451A58" w:rsidRPr="00895E5E" w:rsidRDefault="00451A58" w:rsidP="00451A58">
      <w:pPr>
        <w:jc w:val="center"/>
        <w:rPr>
          <w:b/>
          <w:sz w:val="32"/>
          <w:szCs w:val="32"/>
        </w:rPr>
      </w:pPr>
    </w:p>
    <w:p w:rsidR="00451A58" w:rsidRDefault="00451A58" w:rsidP="00451A58">
      <w:pPr>
        <w:jc w:val="center"/>
        <w:rPr>
          <w:b/>
          <w:sz w:val="32"/>
          <w:szCs w:val="32"/>
        </w:rPr>
      </w:pPr>
    </w:p>
    <w:p w:rsidR="00451A58" w:rsidRDefault="00451A58" w:rsidP="00451A58">
      <w:pPr>
        <w:jc w:val="center"/>
        <w:rPr>
          <w:b/>
          <w:sz w:val="32"/>
          <w:szCs w:val="32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B159D9" w:rsidRPr="00B159D9" w:rsidRDefault="00B159D9" w:rsidP="00B159D9">
      <w:pPr>
        <w:spacing w:line="360" w:lineRule="auto"/>
        <w:jc w:val="center"/>
        <w:rPr>
          <w:b/>
          <w:sz w:val="28"/>
          <w:szCs w:val="28"/>
        </w:rPr>
      </w:pPr>
      <w:r w:rsidRPr="00B159D9">
        <w:rPr>
          <w:b/>
          <w:sz w:val="28"/>
          <w:szCs w:val="28"/>
        </w:rPr>
        <w:t>Конспект сюжетно-игрового занятия</w:t>
      </w:r>
    </w:p>
    <w:p w:rsidR="00C97109" w:rsidRDefault="00B159D9" w:rsidP="00B159D9">
      <w:pPr>
        <w:spacing w:line="360" w:lineRule="auto"/>
        <w:jc w:val="center"/>
        <w:rPr>
          <w:b/>
          <w:sz w:val="28"/>
          <w:szCs w:val="28"/>
        </w:rPr>
      </w:pPr>
      <w:r w:rsidRPr="00B159D9">
        <w:rPr>
          <w:b/>
          <w:sz w:val="28"/>
          <w:szCs w:val="28"/>
        </w:rPr>
        <w:t xml:space="preserve">по физической культуре «Колобок» во 2 </w:t>
      </w:r>
      <w:proofErr w:type="spellStart"/>
      <w:r w:rsidRPr="00B159D9">
        <w:rPr>
          <w:b/>
          <w:sz w:val="28"/>
          <w:szCs w:val="28"/>
        </w:rPr>
        <w:t>мл</w:t>
      </w:r>
      <w:proofErr w:type="gramStart"/>
      <w:r w:rsidRPr="00B159D9">
        <w:rPr>
          <w:b/>
          <w:sz w:val="28"/>
          <w:szCs w:val="28"/>
        </w:rPr>
        <w:t>.г</w:t>
      </w:r>
      <w:proofErr w:type="gramEnd"/>
      <w:r w:rsidRPr="00B159D9">
        <w:rPr>
          <w:b/>
          <w:sz w:val="28"/>
          <w:szCs w:val="28"/>
        </w:rPr>
        <w:t>р</w:t>
      </w:r>
      <w:proofErr w:type="spellEnd"/>
      <w:r w:rsidRPr="00B159D9">
        <w:rPr>
          <w:b/>
          <w:sz w:val="28"/>
          <w:szCs w:val="28"/>
        </w:rPr>
        <w:t>.</w:t>
      </w: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451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451A58" w:rsidRDefault="00451A58" w:rsidP="00451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451A58" w:rsidRPr="00E40930" w:rsidRDefault="00451A58" w:rsidP="00451A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Екатерина Вадимовна</w:t>
      </w:r>
    </w:p>
    <w:p w:rsidR="00451A58" w:rsidRPr="00895E5E" w:rsidRDefault="00451A58" w:rsidP="00451A58">
      <w:pPr>
        <w:jc w:val="center"/>
        <w:rPr>
          <w:b/>
          <w:sz w:val="32"/>
          <w:szCs w:val="32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</w:p>
    <w:p w:rsidR="00451A58" w:rsidRDefault="00451A58" w:rsidP="00B159D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159D9" w:rsidRDefault="00B159D9" w:rsidP="00B159D9">
      <w:pPr>
        <w:spacing w:line="360" w:lineRule="auto"/>
        <w:jc w:val="center"/>
        <w:rPr>
          <w:b/>
          <w:sz w:val="28"/>
          <w:szCs w:val="28"/>
        </w:rPr>
      </w:pPr>
    </w:p>
    <w:p w:rsidR="00B159D9" w:rsidRDefault="00491BB9" w:rsidP="00B159D9">
      <w:pPr>
        <w:spacing w:line="360" w:lineRule="auto"/>
        <w:rPr>
          <w:sz w:val="28"/>
          <w:szCs w:val="28"/>
        </w:rPr>
      </w:pPr>
      <w:r w:rsidRPr="00DC0442">
        <w:rPr>
          <w:sz w:val="28"/>
          <w:szCs w:val="28"/>
          <w:u w:val="single"/>
        </w:rPr>
        <w:t>Ход занятия:</w:t>
      </w:r>
      <w:r w:rsidRPr="00F87BC3">
        <w:rPr>
          <w:sz w:val="28"/>
          <w:szCs w:val="28"/>
        </w:rPr>
        <w:br/>
        <w:t>Дети</w:t>
      </w:r>
      <w:r w:rsidRPr="00F87BC3">
        <w:rPr>
          <w:rStyle w:val="apple-converted-space"/>
          <w:sz w:val="28"/>
          <w:szCs w:val="28"/>
        </w:rPr>
        <w:t> </w:t>
      </w:r>
      <w:r w:rsidRPr="00F87BC3">
        <w:rPr>
          <w:sz w:val="28"/>
          <w:szCs w:val="28"/>
        </w:rPr>
        <w:t>входят в зал, строятся в шеренгу.</w:t>
      </w: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сегодня вам расскажу сказку. А называется она «Колобок».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Жили-были дед с бабой.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и говорит дед бабе: «испеки-ка ты мне, бабка, колобок». Посмотрела, а муки то и нет.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Пошла бабка, по сусекам поскребла, по амбару помела, да и набрала муки, и испекла колобок.</w:t>
      </w: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 берут мячи и встают на места.</w:t>
      </w: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Положила бабка колобок на окошко студится. Лежал-лежал колобок на окошке, скучно ему стало, и покатился он по дорожке.</w:t>
      </w:r>
    </w:p>
    <w:p w:rsid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Ходьба:</w:t>
      </w: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 носках, мяч вверх</w:t>
      </w: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 пятках, мяч вперед</w:t>
      </w:r>
    </w:p>
    <w:p w:rsid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Бег.</w:t>
      </w:r>
    </w:p>
    <w:p w:rsid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покатился колобок по дорожке, мимо высоких деревьев и маленьких ёлочек, с горки и в горку и очутился на полянке.</w:t>
      </w:r>
    </w:p>
    <w:p w:rsid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колобок внимательно приглядываться, не встретится ли ему кто-нибудь.</w:t>
      </w:r>
    </w:p>
    <w:p w:rsid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ОРУ с мячом:</w:t>
      </w:r>
    </w:p>
    <w:p w:rsid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Инструктор: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смотрит колобок вверх и вниз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–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мяч внизу</w:t>
      </w:r>
    </w:p>
    <w:p w:rsidR="009F3C74" w:rsidRPr="009F3C74" w:rsidRDefault="009F3C74" w:rsidP="009F3C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мяч вверх</w:t>
      </w:r>
    </w:p>
    <w:p w:rsidR="009F3C74" w:rsidRDefault="009F3C74" w:rsidP="009F3C74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увидел и решил посмотреть по сторонам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стойка ноги врозь, мяч перед грудью</w:t>
      </w:r>
    </w:p>
    <w:p w:rsidR="009F3C74" w:rsidRPr="009F3C74" w:rsidRDefault="009F3C74" w:rsidP="009F3C7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поворот вправо</w:t>
      </w:r>
    </w:p>
    <w:p w:rsidR="009F3C74" w:rsidRDefault="009F3C74" w:rsidP="009F3C74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поворот влево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3-4  -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кустиком посмотрел</w:t>
      </w:r>
    </w:p>
    <w:p w:rsid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стойка ноги врозь, мяч впереди</w:t>
      </w:r>
    </w:p>
    <w:p w:rsidR="009F3C74" w:rsidRDefault="009F3C74" w:rsidP="009F3C7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присед</w:t>
      </w:r>
    </w:p>
    <w:p w:rsidR="009F3C74" w:rsidRDefault="009F3C74" w:rsidP="009F3C74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C74" w:rsidRDefault="009F3C74" w:rsidP="009F3C74">
      <w:pPr>
        <w:spacing w:after="0" w:line="360" w:lineRule="auto"/>
        <w:ind w:left="1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Инструктор: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кустика прокатился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– сед на пятках, мяч на полу</w:t>
      </w:r>
    </w:p>
    <w:p w:rsidR="009F3C74" w:rsidRDefault="009F3C74" w:rsidP="009F3C74">
      <w:pPr>
        <w:spacing w:after="0" w:line="36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1-3  -  прокатывание мяча вокруг себя</w:t>
      </w:r>
    </w:p>
    <w:p w:rsidR="009F3C74" w:rsidRPr="009F3C74" w:rsidRDefault="009F3C74" w:rsidP="009F3C74">
      <w:pPr>
        <w:spacing w:after="0" w:line="360" w:lineRule="auto"/>
        <w:ind w:left="13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879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колобок прыгать высоко.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двух, мяч перед грудью</w:t>
      </w:r>
      <w:r w:rsidR="009F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6879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Убрать мячи в корзинку, мяч остается только у инструктора</w:t>
      </w:r>
    </w:p>
    <w:p w:rsid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никого и не увидел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покатился дальше.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Катится 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катится, а навстречу ему заяц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«Колобок, колобок, я тебя съем».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ешь меня, зайка, я такой же проворный и ловкий, как и ты, и могу прыгать высоко, высоко. Посмотри как.</w:t>
      </w:r>
    </w:p>
    <w:p w:rsidR="009F3C74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Ловля мяча брошенного инструктором.</w:t>
      </w:r>
    </w:p>
    <w:p w:rsidR="009F6879" w:rsidRPr="009F3C74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Заяц: </w:t>
      </w:r>
      <w:r w:rsidRP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Молодец, Колобок, хорошо прыгаешь, не стану я тебя есть!</w:t>
      </w:r>
    </w:p>
    <w:p w:rsidR="009F6879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покатился наш колобок дальше. 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Катится он,</w:t>
      </w:r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катится, а </w:t>
      </w:r>
      <w:proofErr w:type="gramStart"/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волк.</w:t>
      </w:r>
    </w:p>
    <w:p w:rsidR="009F3C74" w:rsidRPr="009F3C74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Волк:</w:t>
      </w:r>
      <w:r w:rsidR="009F3C74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«Колобок, колобок, я тебя съем»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ешь меня, волк. Я очень быстрый и укачусь от тебя далеко, и ты меня не догонишь.</w:t>
      </w:r>
    </w:p>
    <w:p w:rsidR="009F6879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двух ногах из обруча</w:t>
      </w:r>
      <w:r w:rsidR="009F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обруч.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Подлезание</w:t>
      </w:r>
      <w:proofErr w:type="spellEnd"/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дугой, мяч в руках</w:t>
      </w:r>
      <w:r w:rsidR="009F6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 так и убежал колобок от волка.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покатился колобок дальше. Катится, катится, а </w:t>
      </w:r>
      <w:proofErr w:type="gramStart"/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встречу</w:t>
      </w:r>
      <w:proofErr w:type="gramEnd"/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медведь.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8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Медведь: 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«Колобок, колобок, я тебя съем»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ешь меня, медведь, я с тобой поиграю.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Подвижная игра «У медведя </w:t>
      </w:r>
      <w:proofErr w:type="gramStart"/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9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бору»</w:t>
      </w:r>
    </w:p>
    <w:p w:rsidR="009F6879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Вот так и укатился колобок от медведя. Катится колобок, катится </w:t>
      </w:r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</w:t>
      </w:r>
      <w:proofErr w:type="gramEnd"/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Лиса.</w:t>
      </w:r>
    </w:p>
    <w:p w:rsidR="009F3C74" w:rsidRPr="009F3C74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</w:t>
      </w:r>
      <w:r w:rsidR="009F3C74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«Колобок, колобок, я тебя съем»</w:t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ешь м</w:t>
      </w:r>
      <w:r w:rsidR="009F6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еня, лисонька. Я тебя перехитрю</w:t>
      </w:r>
    </w:p>
    <w:p w:rsidR="009F3C74" w:rsidRDefault="009F6879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 с детьми прячет мяч, лиса пытается его найти.</w:t>
      </w:r>
    </w:p>
    <w:p w:rsidR="00DC0442" w:rsidRPr="009F3C74" w:rsidRDefault="00DC0442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нашла я колобка. Пойду дальше.</w:t>
      </w:r>
    </w:p>
    <w:p w:rsidR="00DC0442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Инструктор:</w:t>
      </w: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04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мы молодцы, хорошо спрятали Колобка! За это получите угощение.</w:t>
      </w:r>
    </w:p>
    <w:p w:rsidR="00DC0442" w:rsidRDefault="00DC0442" w:rsidP="009F3C7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получают угощение и выходят из зала.</w:t>
      </w:r>
    </w:p>
    <w:p w:rsidR="009F3C74" w:rsidRPr="009F3C74" w:rsidRDefault="00DC0442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C74" w:rsidRPr="009F3C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3C74" w:rsidRPr="009F3C74" w:rsidRDefault="009F3C74" w:rsidP="009F3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1BB9" w:rsidRPr="00491BB9" w:rsidRDefault="00491BB9" w:rsidP="00491B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BB9" w:rsidRPr="00B159D9" w:rsidRDefault="00491BB9" w:rsidP="00B159D9">
      <w:pPr>
        <w:spacing w:line="360" w:lineRule="auto"/>
        <w:rPr>
          <w:sz w:val="28"/>
          <w:szCs w:val="28"/>
        </w:rPr>
      </w:pPr>
    </w:p>
    <w:sectPr w:rsidR="00491BB9" w:rsidRPr="00B1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68A8"/>
    <w:multiLevelType w:val="hybridMultilevel"/>
    <w:tmpl w:val="E2881CB6"/>
    <w:lvl w:ilvl="0" w:tplc="02F02DD6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EB31B3B"/>
    <w:multiLevelType w:val="hybridMultilevel"/>
    <w:tmpl w:val="BAA493FA"/>
    <w:lvl w:ilvl="0" w:tplc="9B942C02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EB22326"/>
    <w:multiLevelType w:val="hybridMultilevel"/>
    <w:tmpl w:val="6D942108"/>
    <w:lvl w:ilvl="0" w:tplc="960CEB6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5"/>
    <w:rsid w:val="00451A58"/>
    <w:rsid w:val="00487FB5"/>
    <w:rsid w:val="00491BB9"/>
    <w:rsid w:val="009F3C74"/>
    <w:rsid w:val="009F6879"/>
    <w:rsid w:val="00B159D9"/>
    <w:rsid w:val="00C97109"/>
    <w:rsid w:val="00D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BB9"/>
  </w:style>
  <w:style w:type="paragraph" w:styleId="a3">
    <w:name w:val="List Paragraph"/>
    <w:basedOn w:val="a"/>
    <w:uiPriority w:val="34"/>
    <w:qFormat/>
    <w:rsid w:val="009F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BB9"/>
  </w:style>
  <w:style w:type="paragraph" w:styleId="a3">
    <w:name w:val="List Paragraph"/>
    <w:basedOn w:val="a"/>
    <w:uiPriority w:val="34"/>
    <w:qFormat/>
    <w:rsid w:val="009F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A9DD-F9A7-428B-88AF-2F214848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2011-12-02T07:53:00Z</dcterms:created>
  <dcterms:modified xsi:type="dcterms:W3CDTF">2012-08-23T09:16:00Z</dcterms:modified>
</cp:coreProperties>
</file>