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5A" w:rsidRPr="003F265A" w:rsidRDefault="00817AD3" w:rsidP="00817AD3">
      <w:pPr>
        <w:rPr>
          <w:b/>
          <w:color w:val="00B050"/>
          <w:sz w:val="44"/>
          <w:szCs w:val="44"/>
        </w:rPr>
      </w:pPr>
      <w:r>
        <w:rPr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212725</wp:posOffset>
            </wp:positionV>
            <wp:extent cx="3729990" cy="2811780"/>
            <wp:effectExtent l="19050" t="0" r="3810" b="0"/>
            <wp:wrapSquare wrapText="bothSides"/>
            <wp:docPr id="1" name="Рисунок 1" descr="C:\Users\user\Desktop\interesnye_fakty_o_schitaloch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teresnye_fakty_o_schitalochk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65A" w:rsidRPr="003F265A">
        <w:rPr>
          <w:b/>
          <w:color w:val="00B050"/>
          <w:sz w:val="44"/>
          <w:szCs w:val="44"/>
        </w:rPr>
        <w:t>Считалки</w:t>
      </w:r>
    </w:p>
    <w:p w:rsidR="0020760C" w:rsidRDefault="00817AD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0760C" w:rsidRPr="0020760C">
        <w:rPr>
          <w:sz w:val="24"/>
          <w:szCs w:val="24"/>
        </w:rPr>
        <w:t>Русский народ создал огромную изустную литературу: мудрые пословицы и хитрые загадки,</w:t>
      </w:r>
      <w:r w:rsidR="00760D55">
        <w:rPr>
          <w:sz w:val="24"/>
          <w:szCs w:val="24"/>
        </w:rPr>
        <w:t xml:space="preserve"> озорные считалки, </w:t>
      </w:r>
      <w:r w:rsidR="0020760C" w:rsidRPr="0020760C">
        <w:rPr>
          <w:sz w:val="24"/>
          <w:szCs w:val="24"/>
        </w:rPr>
        <w:t xml:space="preserve"> весёлые и печальные обрядовые песни, торжественные былины о славных подвигах богатырей, защитников земли народа - героические, волшебные, бытовые и </w:t>
      </w:r>
      <w:proofErr w:type="spellStart"/>
      <w:r w:rsidR="0020760C" w:rsidRPr="0020760C">
        <w:rPr>
          <w:sz w:val="24"/>
          <w:szCs w:val="24"/>
        </w:rPr>
        <w:t>пересмешные</w:t>
      </w:r>
      <w:proofErr w:type="spellEnd"/>
      <w:r w:rsidR="0020760C" w:rsidRPr="0020760C">
        <w:rPr>
          <w:sz w:val="24"/>
          <w:szCs w:val="24"/>
        </w:rPr>
        <w:t xml:space="preserve"> сказки. Напрасно думать, что эта литература была лишь плодом народного досуга. Она была достоинством и умом народа</w:t>
      </w:r>
      <w:r>
        <w:rPr>
          <w:sz w:val="24"/>
          <w:szCs w:val="24"/>
        </w:rPr>
        <w:t>»</w:t>
      </w:r>
      <w:r w:rsidR="0020760C" w:rsidRPr="0020760C">
        <w:rPr>
          <w:sz w:val="24"/>
          <w:szCs w:val="24"/>
        </w:rPr>
        <w:t>.</w:t>
      </w:r>
    </w:p>
    <w:p w:rsidR="003F265A" w:rsidRPr="0020760C" w:rsidRDefault="0020760C" w:rsidP="0020760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Л.Н.Толстой</w:t>
      </w:r>
    </w:p>
    <w:tbl>
      <w:tblPr>
        <w:tblStyle w:val="a6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555"/>
        <w:gridCol w:w="3661"/>
        <w:gridCol w:w="3557"/>
      </w:tblGrid>
      <w:tr w:rsidR="00817AD3" w:rsidRPr="00834EB6" w:rsidTr="003F265A">
        <w:tc>
          <w:tcPr>
            <w:tcW w:w="3555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Гномик золото искал!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И колпак свой потерял!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Сел, заплакал, - как же быть?!</w:t>
            </w:r>
          </w:p>
          <w:p w:rsidR="003F265A" w:rsidRPr="00834EB6" w:rsidRDefault="003F265A" w:rsidP="0010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Выходи! Тебе водить!</w:t>
            </w:r>
          </w:p>
        </w:tc>
        <w:tc>
          <w:tcPr>
            <w:tcW w:w="3661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Ежик, ежик, </w:t>
            </w: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чудачок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Сшил колючий пиджачок.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Встал в кружок и ну считать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водилку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</w:t>
            </w:r>
          </w:p>
        </w:tc>
        <w:tc>
          <w:tcPr>
            <w:tcW w:w="3557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Мы собрались поиграть.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Ну, кому же начинать?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 –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Начинаешь ты.</w:t>
            </w:r>
          </w:p>
        </w:tc>
      </w:tr>
      <w:tr w:rsidR="00817AD3" w:rsidRPr="00834EB6" w:rsidTr="003F265A">
        <w:tc>
          <w:tcPr>
            <w:tcW w:w="3555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– Заяц белый,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Куда бегал?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– В лес дубовый!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– Что там делал?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– Лыки драл!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– Куда клал?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– Под колоду!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– Кто украл?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– Родион.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– Выйди вон!</w:t>
            </w:r>
          </w:p>
        </w:tc>
        <w:tc>
          <w:tcPr>
            <w:tcW w:w="3661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Чики-брики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, ты куда?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Чики-брики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, на базар.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Чики-брики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, ты зачем?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Чики-брики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, за овсом!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Чики-брики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, ты кому?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Чики-брики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, я коню!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Чики-брики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, ты </w:t>
            </w:r>
            <w:proofErr w:type="gram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Чики-брики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, вороному</w:t>
            </w:r>
          </w:p>
        </w:tc>
        <w:tc>
          <w:tcPr>
            <w:tcW w:w="3557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Мы делили апельсин,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Много нас, а он один.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Эта долька - для ежа,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Эта долька - для стрижа,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Эта долька - для утят,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Эта долька - для котят,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Эта долька - для бобра,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А для волка - кожура.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Он сердит на нас - беда!!!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Разбегайтесь </w:t>
            </w:r>
            <w:proofErr w:type="spellStart"/>
            <w:proofErr w:type="gram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кто-куда</w:t>
            </w:r>
            <w:proofErr w:type="spellEnd"/>
            <w:proofErr w:type="gram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817AD3" w:rsidRPr="00834EB6" w:rsidTr="003F265A">
        <w:tc>
          <w:tcPr>
            <w:tcW w:w="3555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По утренней росе,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По зеленой полосе.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Здесь яблоки, орешки,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Медок</w:t>
            </w:r>
            <w:proofErr w:type="gram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ахарок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, вон в уголок!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Таря-Маря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в лес ходила,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Шишки ела — нам велела.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А мы шишки  не едим,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Таре-Маре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отдадим!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пять.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Вышел зайчик погулять,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Вдруг охотник выбегает,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Прямо в зайчика стреляет.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! Паф! Не попал,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Серый зайчик убежал!</w:t>
            </w:r>
          </w:p>
        </w:tc>
      </w:tr>
      <w:tr w:rsidR="00817AD3" w:rsidRPr="00834EB6" w:rsidTr="003F265A">
        <w:tc>
          <w:tcPr>
            <w:tcW w:w="3555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Ахи, ахи, ахи, ох,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Маша сеяла горох.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Уродился он густой,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Мы помчимся, ты постой!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         </w:t>
            </w: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Шишел-мышел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Взял да вышел!</w:t>
            </w:r>
          </w:p>
        </w:tc>
        <w:tc>
          <w:tcPr>
            <w:tcW w:w="3661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Погляди на небо,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Звезды горят,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Журавли кричат: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Гу-гу! Убегу!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не воронь,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А беги, как огонь!</w:t>
            </w:r>
          </w:p>
        </w:tc>
        <w:tc>
          <w:tcPr>
            <w:tcW w:w="3557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Шел по берегу петух,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Поскользнулся,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В речку – бух!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Будет знать, петух,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Что впредь,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Надо под ноги смотреть!</w:t>
            </w:r>
          </w:p>
        </w:tc>
      </w:tr>
      <w:tr w:rsidR="00817AD3" w:rsidRPr="00834EB6" w:rsidTr="003F265A">
        <w:tc>
          <w:tcPr>
            <w:tcW w:w="3555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На златом крыльце сидели: Мишки </w:t>
            </w: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Гамми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, Том и Джерри, Дядя </w:t>
            </w: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Скрудж</w:t>
            </w:r>
            <w:proofErr w:type="spellEnd"/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И три утенка,</w:t>
            </w:r>
          </w:p>
          <w:p w:rsidR="00817AD3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А водить-то будет </w:t>
            </w: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Понка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661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Завтра с неба прилетит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Синий-синий-синий кит.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Если веришь — стой и жди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А не веришь — выходи.</w:t>
            </w:r>
          </w:p>
        </w:tc>
        <w:tc>
          <w:tcPr>
            <w:tcW w:w="3557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До-ре-ми-фа-соль-ля-си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Едет кошка на такси,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А котята прицепились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И бесплатно прокатились!</w:t>
            </w:r>
          </w:p>
          <w:p w:rsidR="00817AD3" w:rsidRPr="00834EB6" w:rsidRDefault="00817AD3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D3" w:rsidRPr="00834EB6" w:rsidTr="003F265A">
        <w:tc>
          <w:tcPr>
            <w:tcW w:w="3555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Нам друзей не сосчитать.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А без друга в жизни туго,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Выходи скорей из круга.</w:t>
            </w:r>
          </w:p>
        </w:tc>
        <w:tc>
          <w:tcPr>
            <w:tcW w:w="3661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За морями, за горами,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За дремучими лесами,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На пригорке теремок,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На дверях висит замок,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Ты за ключиком иди</w:t>
            </w:r>
          </w:p>
          <w:p w:rsidR="00975732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И замочек отомкни.</w:t>
            </w:r>
          </w:p>
        </w:tc>
        <w:tc>
          <w:tcPr>
            <w:tcW w:w="3557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Катилось яблочко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Мимо сада,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Мимо огорода,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Мимо частокола;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Кто его поднимет, </w:t>
            </w:r>
          </w:p>
          <w:p w:rsidR="00817AD3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Тот вон выйдет</w:t>
            </w:r>
          </w:p>
        </w:tc>
      </w:tr>
      <w:tr w:rsidR="00817AD3" w:rsidRPr="00834EB6" w:rsidTr="003F265A">
        <w:tc>
          <w:tcPr>
            <w:tcW w:w="3555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Пчелы в поле полетели,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Зажужжали, загудели.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Сели пчелы на цветы.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Мы играем – водишь ты!</w:t>
            </w:r>
          </w:p>
        </w:tc>
        <w:tc>
          <w:tcPr>
            <w:tcW w:w="3661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Раз, два, три, четыре,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Жили мышки на квартире.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Чай пили, чашки мыли,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По три денежки платили.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Кто не станет платить,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Тому выходить.</w:t>
            </w:r>
          </w:p>
        </w:tc>
        <w:tc>
          <w:tcPr>
            <w:tcW w:w="3557" w:type="dxa"/>
          </w:tcPr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Паучок сел на окно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кафтан прясть волокно.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Он не шьёт, не прядёт,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Только кружева плетёт.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834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B6">
              <w:rPr>
                <w:rFonts w:ascii="Times New Roman" w:hAnsi="Times New Roman" w:cs="Times New Roman"/>
                <w:sz w:val="24"/>
                <w:szCs w:val="24"/>
              </w:rPr>
              <w:t xml:space="preserve"> Выйди вон, паучок!</w:t>
            </w:r>
          </w:p>
        </w:tc>
      </w:tr>
      <w:tr w:rsidR="00817AD3" w:rsidRPr="00834EB6" w:rsidTr="003F265A">
        <w:tc>
          <w:tcPr>
            <w:tcW w:w="3555" w:type="dxa"/>
          </w:tcPr>
          <w:p w:rsidR="003F265A" w:rsidRPr="00E95E3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Шла коза по мостику </w:t>
            </w:r>
          </w:p>
          <w:p w:rsidR="003F265A" w:rsidRPr="00E95E3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 xml:space="preserve"> И виляла хвостиком, </w:t>
            </w:r>
          </w:p>
          <w:p w:rsidR="003F265A" w:rsidRPr="00E95E3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 xml:space="preserve"> Зацепилась за перила, </w:t>
            </w:r>
          </w:p>
          <w:p w:rsidR="003F265A" w:rsidRPr="00E95E3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 в речку угодила. </w:t>
            </w:r>
          </w:p>
          <w:p w:rsidR="003F265A" w:rsidRPr="00E95E3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 xml:space="preserve"> Кто не верит - это он. 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 xml:space="preserve"> Выходи из круга вон!</w:t>
            </w:r>
          </w:p>
        </w:tc>
        <w:tc>
          <w:tcPr>
            <w:tcW w:w="3661" w:type="dxa"/>
          </w:tcPr>
          <w:p w:rsidR="003F265A" w:rsidRPr="0095031F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F">
              <w:rPr>
                <w:rFonts w:ascii="Times New Roman" w:hAnsi="Times New Roman" w:cs="Times New Roman"/>
                <w:sz w:val="24"/>
                <w:szCs w:val="24"/>
              </w:rPr>
              <w:t>У Иванушки жар-птица</w:t>
            </w:r>
          </w:p>
          <w:p w:rsidR="003F265A" w:rsidRPr="0095031F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F">
              <w:rPr>
                <w:rFonts w:ascii="Times New Roman" w:hAnsi="Times New Roman" w:cs="Times New Roman"/>
                <w:sz w:val="24"/>
                <w:szCs w:val="24"/>
              </w:rPr>
              <w:t xml:space="preserve"> Поклевала всю пшеницу.</w:t>
            </w:r>
          </w:p>
          <w:p w:rsidR="003F265A" w:rsidRPr="0095031F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F">
              <w:rPr>
                <w:rFonts w:ascii="Times New Roman" w:hAnsi="Times New Roman" w:cs="Times New Roman"/>
                <w:sz w:val="24"/>
                <w:szCs w:val="24"/>
              </w:rPr>
              <w:t xml:space="preserve"> Он её ловил, ловил</w:t>
            </w:r>
          </w:p>
          <w:p w:rsidR="003F265A" w:rsidRPr="0095031F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F">
              <w:rPr>
                <w:rFonts w:ascii="Times New Roman" w:hAnsi="Times New Roman" w:cs="Times New Roman"/>
                <w:sz w:val="24"/>
                <w:szCs w:val="24"/>
              </w:rPr>
              <w:t xml:space="preserve"> И царевне подарил.</w:t>
            </w:r>
          </w:p>
          <w:p w:rsidR="003F265A" w:rsidRPr="0095031F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F">
              <w:rPr>
                <w:rFonts w:ascii="Times New Roman" w:hAnsi="Times New Roman" w:cs="Times New Roman"/>
                <w:sz w:val="24"/>
                <w:szCs w:val="24"/>
              </w:rPr>
              <w:t xml:space="preserve"> Нет жар-птицы, нет пера,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F">
              <w:rPr>
                <w:rFonts w:ascii="Times New Roman" w:hAnsi="Times New Roman" w:cs="Times New Roman"/>
                <w:sz w:val="24"/>
                <w:szCs w:val="24"/>
              </w:rPr>
              <w:t xml:space="preserve"> А тебе водить пора!</w:t>
            </w:r>
          </w:p>
        </w:tc>
        <w:tc>
          <w:tcPr>
            <w:tcW w:w="3557" w:type="dxa"/>
          </w:tcPr>
          <w:p w:rsidR="003F265A" w:rsidRPr="00E95E3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>Шла кукушка мимо рынка,</w:t>
            </w:r>
          </w:p>
          <w:p w:rsidR="003F265A" w:rsidRPr="00E95E3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 xml:space="preserve"> Наступила на корзинку.</w:t>
            </w:r>
          </w:p>
          <w:p w:rsidR="003F265A" w:rsidRPr="00E95E3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 xml:space="preserve"> И упала в ямку — бух!</w:t>
            </w:r>
          </w:p>
          <w:p w:rsidR="003F265A" w:rsidRPr="00834EB6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 xml:space="preserve"> Раздавила сорок мух!</w:t>
            </w:r>
          </w:p>
        </w:tc>
      </w:tr>
      <w:tr w:rsidR="00817AD3" w:rsidRPr="00834EB6" w:rsidTr="003F265A">
        <w:tc>
          <w:tcPr>
            <w:tcW w:w="3555" w:type="dxa"/>
          </w:tcPr>
          <w:p w:rsidR="003F265A" w:rsidRPr="007F2DF3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3">
              <w:rPr>
                <w:rFonts w:ascii="Times New Roman" w:hAnsi="Times New Roman" w:cs="Times New Roman"/>
                <w:sz w:val="24"/>
                <w:szCs w:val="24"/>
              </w:rPr>
              <w:t>Жили-были сто ребят.</w:t>
            </w:r>
          </w:p>
          <w:p w:rsidR="003F265A" w:rsidRPr="007F2DF3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3">
              <w:rPr>
                <w:rFonts w:ascii="Times New Roman" w:hAnsi="Times New Roman" w:cs="Times New Roman"/>
                <w:sz w:val="24"/>
                <w:szCs w:val="24"/>
              </w:rPr>
              <w:t xml:space="preserve"> Все ходили в детский сад,</w:t>
            </w:r>
          </w:p>
          <w:p w:rsidR="003F265A" w:rsidRPr="007F2DF3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3">
              <w:rPr>
                <w:rFonts w:ascii="Times New Roman" w:hAnsi="Times New Roman" w:cs="Times New Roman"/>
                <w:sz w:val="24"/>
                <w:szCs w:val="24"/>
              </w:rPr>
              <w:t xml:space="preserve"> Все садились за обед,</w:t>
            </w:r>
          </w:p>
          <w:p w:rsidR="003F265A" w:rsidRPr="007F2DF3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3">
              <w:rPr>
                <w:rFonts w:ascii="Times New Roman" w:hAnsi="Times New Roman" w:cs="Times New Roman"/>
                <w:sz w:val="24"/>
                <w:szCs w:val="24"/>
              </w:rPr>
              <w:t xml:space="preserve"> Все съедали сто котлет,</w:t>
            </w:r>
          </w:p>
          <w:p w:rsidR="003F265A" w:rsidRPr="007F2DF3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3">
              <w:rPr>
                <w:rFonts w:ascii="Times New Roman" w:hAnsi="Times New Roman" w:cs="Times New Roman"/>
                <w:sz w:val="24"/>
                <w:szCs w:val="24"/>
              </w:rPr>
              <w:t xml:space="preserve"> А потом ложились спать —</w:t>
            </w:r>
          </w:p>
          <w:p w:rsidR="003F265A" w:rsidRPr="00E95E3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3">
              <w:rPr>
                <w:rFonts w:ascii="Times New Roman" w:hAnsi="Times New Roman" w:cs="Times New Roman"/>
                <w:sz w:val="24"/>
                <w:szCs w:val="24"/>
              </w:rPr>
              <w:t xml:space="preserve"> Начинай считать опять.</w:t>
            </w:r>
          </w:p>
        </w:tc>
        <w:tc>
          <w:tcPr>
            <w:tcW w:w="3661" w:type="dxa"/>
          </w:tcPr>
          <w:p w:rsidR="003F265A" w:rsidRPr="00DD6FAC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FAC">
              <w:rPr>
                <w:rFonts w:ascii="Times New Roman" w:hAnsi="Times New Roman" w:cs="Times New Roman"/>
                <w:sz w:val="24"/>
                <w:szCs w:val="24"/>
              </w:rPr>
              <w:t>Чтоб лететь нам на планету.</w:t>
            </w:r>
          </w:p>
          <w:p w:rsidR="003F265A" w:rsidRPr="00DD6FAC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FAC">
              <w:rPr>
                <w:rFonts w:ascii="Times New Roman" w:hAnsi="Times New Roman" w:cs="Times New Roman"/>
                <w:sz w:val="24"/>
                <w:szCs w:val="24"/>
              </w:rPr>
              <w:t xml:space="preserve"> Смастерили мы ракету.</w:t>
            </w:r>
          </w:p>
          <w:p w:rsidR="003F265A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FAC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 — Полетишь сегодня ты!</w:t>
            </w:r>
          </w:p>
          <w:p w:rsidR="003F265A" w:rsidRPr="00B728A9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t xml:space="preserve">.... </w:t>
            </w:r>
            <w:proofErr w:type="spellStart"/>
            <w:r w:rsidRPr="00B728A9">
              <w:rPr>
                <w:rFonts w:ascii="Times New Roman" w:hAnsi="Times New Roman" w:cs="Times New Roman"/>
                <w:sz w:val="24"/>
                <w:szCs w:val="24"/>
              </w:rPr>
              <w:t>Эники-беники</w:t>
            </w:r>
            <w:proofErr w:type="spellEnd"/>
            <w:r w:rsidRPr="00B728A9">
              <w:rPr>
                <w:rFonts w:ascii="Times New Roman" w:hAnsi="Times New Roman" w:cs="Times New Roman"/>
                <w:sz w:val="24"/>
                <w:szCs w:val="24"/>
              </w:rPr>
              <w:t xml:space="preserve"> ели вареники </w:t>
            </w:r>
          </w:p>
          <w:p w:rsidR="003F265A" w:rsidRPr="00E95E3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B728A9">
              <w:rPr>
                <w:rFonts w:ascii="Times New Roman" w:hAnsi="Times New Roman" w:cs="Times New Roman"/>
                <w:sz w:val="24"/>
                <w:szCs w:val="24"/>
              </w:rPr>
              <w:t>Эники-беники</w:t>
            </w:r>
            <w:proofErr w:type="spellEnd"/>
            <w:r w:rsidRPr="00B728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728A9">
              <w:rPr>
                <w:rFonts w:ascii="Times New Roman" w:hAnsi="Times New Roman" w:cs="Times New Roman"/>
                <w:sz w:val="24"/>
                <w:szCs w:val="24"/>
              </w:rPr>
              <w:t>клёц</w:t>
            </w:r>
            <w:proofErr w:type="spellEnd"/>
            <w:r w:rsidRPr="00B728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57" w:type="dxa"/>
          </w:tcPr>
          <w:p w:rsidR="003F265A" w:rsidRPr="00DD6FAC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FAC">
              <w:rPr>
                <w:rFonts w:ascii="Times New Roman" w:hAnsi="Times New Roman" w:cs="Times New Roman"/>
                <w:sz w:val="24"/>
                <w:szCs w:val="24"/>
              </w:rPr>
              <w:t>Шла машина тёмным лесом</w:t>
            </w:r>
          </w:p>
          <w:p w:rsidR="003F265A" w:rsidRPr="00DD6FAC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FAC">
              <w:rPr>
                <w:rFonts w:ascii="Times New Roman" w:hAnsi="Times New Roman" w:cs="Times New Roman"/>
                <w:sz w:val="24"/>
                <w:szCs w:val="24"/>
              </w:rPr>
              <w:t xml:space="preserve"> За каким-то интересом.</w:t>
            </w:r>
          </w:p>
          <w:p w:rsidR="003F265A" w:rsidRPr="00DD6FAC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FAC">
              <w:rPr>
                <w:rFonts w:ascii="Times New Roman" w:hAnsi="Times New Roman" w:cs="Times New Roman"/>
                <w:sz w:val="24"/>
                <w:szCs w:val="24"/>
              </w:rPr>
              <w:t>Инти-инти-интирес</w:t>
            </w:r>
            <w:proofErr w:type="spellEnd"/>
            <w:r w:rsidRPr="00DD6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65A" w:rsidRPr="00E95E3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6FAC">
              <w:rPr>
                <w:rFonts w:ascii="Times New Roman" w:hAnsi="Times New Roman" w:cs="Times New Roman"/>
                <w:sz w:val="24"/>
                <w:szCs w:val="24"/>
              </w:rPr>
              <w:t xml:space="preserve"> Выходи на букву «</w:t>
            </w:r>
            <w:proofErr w:type="spellStart"/>
            <w:r w:rsidRPr="00DD6FAC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proofErr w:type="spellEnd"/>
            <w:r w:rsidRPr="00DD6FAC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</w:tc>
      </w:tr>
      <w:tr w:rsidR="00817AD3" w:rsidRPr="00834EB6" w:rsidTr="003F265A">
        <w:tc>
          <w:tcPr>
            <w:tcW w:w="3555" w:type="dxa"/>
          </w:tcPr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Барабан, барабан,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Ты зря не барабань.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-</w:t>
            </w:r>
          </w:p>
          <w:p w:rsidR="003F265A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Выводи ребят играть.</w:t>
            </w:r>
          </w:p>
          <w:p w:rsidR="003F265A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3F265A" w:rsidRPr="00F6624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2">
              <w:rPr>
                <w:rFonts w:ascii="Times New Roman" w:hAnsi="Times New Roman" w:cs="Times New Roman"/>
                <w:sz w:val="24"/>
                <w:szCs w:val="24"/>
              </w:rPr>
              <w:t>Встретил ежика бычок</w:t>
            </w:r>
          </w:p>
          <w:p w:rsidR="003F265A" w:rsidRPr="00F6624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2">
              <w:rPr>
                <w:rFonts w:ascii="Times New Roman" w:hAnsi="Times New Roman" w:cs="Times New Roman"/>
                <w:sz w:val="24"/>
                <w:szCs w:val="24"/>
              </w:rPr>
              <w:t>И лизнул его в бочок.</w:t>
            </w:r>
          </w:p>
          <w:p w:rsidR="003F265A" w:rsidRPr="00F6624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2">
              <w:rPr>
                <w:rFonts w:ascii="Times New Roman" w:hAnsi="Times New Roman" w:cs="Times New Roman"/>
                <w:sz w:val="24"/>
                <w:szCs w:val="24"/>
              </w:rPr>
              <w:t>Он лизнул его в бочок -</w:t>
            </w:r>
          </w:p>
          <w:p w:rsidR="003F265A" w:rsidRPr="00F6624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2">
              <w:rPr>
                <w:rFonts w:ascii="Times New Roman" w:hAnsi="Times New Roman" w:cs="Times New Roman"/>
                <w:sz w:val="24"/>
                <w:szCs w:val="24"/>
              </w:rPr>
              <w:t>Уколол свой язычок.</w:t>
            </w:r>
          </w:p>
          <w:p w:rsidR="003F265A" w:rsidRPr="00F6624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2">
              <w:rPr>
                <w:rFonts w:ascii="Times New Roman" w:hAnsi="Times New Roman" w:cs="Times New Roman"/>
                <w:sz w:val="24"/>
                <w:szCs w:val="24"/>
              </w:rPr>
              <w:t>Ежонок себе смеется:</w:t>
            </w:r>
          </w:p>
          <w:p w:rsidR="003F265A" w:rsidRPr="00F66242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2">
              <w:rPr>
                <w:rFonts w:ascii="Times New Roman" w:hAnsi="Times New Roman" w:cs="Times New Roman"/>
                <w:sz w:val="24"/>
                <w:szCs w:val="24"/>
              </w:rPr>
              <w:t xml:space="preserve">- В рот не бери, </w:t>
            </w:r>
          </w:p>
          <w:p w:rsidR="003F265A" w:rsidRPr="007F2DF3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2">
              <w:rPr>
                <w:rFonts w:ascii="Times New Roman" w:hAnsi="Times New Roman" w:cs="Times New Roman"/>
                <w:sz w:val="24"/>
                <w:szCs w:val="24"/>
              </w:rPr>
              <w:t>Что попадется!</w:t>
            </w:r>
          </w:p>
        </w:tc>
        <w:tc>
          <w:tcPr>
            <w:tcW w:w="3661" w:type="dxa"/>
          </w:tcPr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Бегал по двору щенок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Видит пирога кусок,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Под крыльцо залез и съел,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Задремал и засопел.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А вот мы не будем спать,</w:t>
            </w:r>
          </w:p>
          <w:p w:rsidR="003F265A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Всем нам хочется играть.</w:t>
            </w:r>
          </w:p>
          <w:p w:rsidR="003F265A" w:rsidRPr="0000135F" w:rsidRDefault="003F265A" w:rsidP="001072F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t xml:space="preserve"> </w:t>
            </w:r>
            <w:r w:rsidRPr="0000135F">
              <w:rPr>
                <w:rFonts w:ascii="Times New Roman" w:hAnsi="Times New Roman" w:cs="Times New Roman"/>
                <w:sz w:val="24"/>
                <w:szCs w:val="24"/>
              </w:rPr>
              <w:t xml:space="preserve">Высоко-превысоко </w:t>
            </w:r>
          </w:p>
          <w:p w:rsidR="003F265A" w:rsidRPr="0000135F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F">
              <w:rPr>
                <w:rFonts w:ascii="Times New Roman" w:hAnsi="Times New Roman" w:cs="Times New Roman"/>
                <w:sz w:val="24"/>
                <w:szCs w:val="24"/>
              </w:rPr>
              <w:t>Кинул я свой мяч легко.</w:t>
            </w:r>
          </w:p>
          <w:p w:rsidR="003F265A" w:rsidRPr="0000135F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F">
              <w:rPr>
                <w:rFonts w:ascii="Times New Roman" w:hAnsi="Times New Roman" w:cs="Times New Roman"/>
                <w:sz w:val="24"/>
                <w:szCs w:val="24"/>
              </w:rPr>
              <w:t>Но упал мой мяч с небес,</w:t>
            </w:r>
          </w:p>
          <w:p w:rsidR="003F265A" w:rsidRPr="0000135F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F">
              <w:rPr>
                <w:rFonts w:ascii="Times New Roman" w:hAnsi="Times New Roman" w:cs="Times New Roman"/>
                <w:sz w:val="24"/>
                <w:szCs w:val="24"/>
              </w:rPr>
              <w:t>Закатился в темный лес.</w:t>
            </w:r>
          </w:p>
          <w:p w:rsidR="003F265A" w:rsidRPr="0000135F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35F">
              <w:rPr>
                <w:rFonts w:ascii="Times New Roman" w:hAnsi="Times New Roman" w:cs="Times New Roman"/>
                <w:sz w:val="24"/>
                <w:szCs w:val="24"/>
              </w:rPr>
              <w:t>Раз-два-три-четыре-пять</w:t>
            </w:r>
            <w:proofErr w:type="spellEnd"/>
            <w:r w:rsidRPr="00001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65A" w:rsidRPr="00DD6FAC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пойдёшь </w:t>
            </w:r>
            <w:r w:rsidRPr="0000135F">
              <w:rPr>
                <w:rFonts w:ascii="Times New Roman" w:hAnsi="Times New Roman" w:cs="Times New Roman"/>
                <w:sz w:val="24"/>
                <w:szCs w:val="24"/>
              </w:rPr>
              <w:t>его искать.</w:t>
            </w:r>
          </w:p>
        </w:tc>
        <w:tc>
          <w:tcPr>
            <w:tcW w:w="3557" w:type="dxa"/>
          </w:tcPr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В тихой речке у причала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Рыбка рыбку повстречала.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- Здравствуй!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- Здравствуй!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- Как дела?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- На рыбалке я была,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Я удила рыбака,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Дядю Петю чудака.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- Где же твой рыбак?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Попался?</w:t>
            </w:r>
          </w:p>
          <w:p w:rsidR="003F265A" w:rsidRPr="00CE55C5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Нет, ушел хитрец, </w:t>
            </w:r>
            <w:r w:rsidRPr="00CE55C5">
              <w:rPr>
                <w:rFonts w:ascii="Times New Roman" w:hAnsi="Times New Roman" w:cs="Times New Roman"/>
                <w:sz w:val="24"/>
                <w:szCs w:val="24"/>
              </w:rPr>
              <w:t>Сорвался.</w:t>
            </w:r>
          </w:p>
          <w:p w:rsidR="003F265A" w:rsidRPr="00DD6FAC" w:rsidRDefault="003F265A" w:rsidP="00107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D3" w:rsidRPr="00D95D4E" w:rsidTr="003F265A">
        <w:tc>
          <w:tcPr>
            <w:tcW w:w="3555" w:type="dxa"/>
          </w:tcPr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Два пожарника бежали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 xml:space="preserve">И на кнопочку нажали:     </w:t>
            </w:r>
            <w:proofErr w:type="spellStart"/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Мы сейчас уху варили,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Посолить уху забыли –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Не солены караси…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Сбегай соли принеси!</w:t>
            </w:r>
          </w:p>
        </w:tc>
        <w:tc>
          <w:tcPr>
            <w:tcW w:w="3557" w:type="dxa"/>
          </w:tcPr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На лужок пришли бельчата,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Медвежата, барсучата.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gramEnd"/>
            <w:r w:rsidRPr="00D95D4E">
              <w:rPr>
                <w:rFonts w:ascii="Times New Roman" w:hAnsi="Times New Roman" w:cs="Times New Roman"/>
                <w:sz w:val="24"/>
                <w:szCs w:val="24"/>
              </w:rPr>
              <w:t xml:space="preserve"> на лужок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 xml:space="preserve">Приходи и ты, дружок. </w:t>
            </w:r>
          </w:p>
        </w:tc>
      </w:tr>
      <w:tr w:rsidR="00817AD3" w:rsidRPr="00D95D4E" w:rsidTr="003F265A">
        <w:tc>
          <w:tcPr>
            <w:tcW w:w="3555" w:type="dxa"/>
          </w:tcPr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 xml:space="preserve">Раз, два – </w:t>
            </w:r>
            <w:proofErr w:type="spellStart"/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Три, четыре – Буратино,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Вини – пух и колобок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Выходи водить дружок.</w:t>
            </w:r>
          </w:p>
        </w:tc>
        <w:tc>
          <w:tcPr>
            <w:tcW w:w="3661" w:type="dxa"/>
          </w:tcPr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Ввысь взмывает самолет,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Самолет ведет пилот.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Серебристая машина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Разрезает небосвод.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Раз, два, три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Пилотом будешь ты!</w:t>
            </w:r>
          </w:p>
        </w:tc>
        <w:tc>
          <w:tcPr>
            <w:tcW w:w="3557" w:type="dxa"/>
          </w:tcPr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Группу нужно нам убрать!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Мы скорее пыль протрем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И игрушки соберем.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А теперь пора играть!</w:t>
            </w:r>
          </w:p>
        </w:tc>
      </w:tr>
      <w:tr w:rsidR="00817AD3" w:rsidRPr="00D95D4E" w:rsidTr="003F265A">
        <w:tc>
          <w:tcPr>
            <w:tcW w:w="3555" w:type="dxa"/>
          </w:tcPr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Раз, два, три,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Что за рыба, посмотри!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Мы хотим её поймать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Чтобы с нею поиграть!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Рыбка, рыбка, не зевай,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E">
              <w:rPr>
                <w:rFonts w:ascii="Times New Roman" w:hAnsi="Times New Roman" w:cs="Times New Roman"/>
                <w:sz w:val="24"/>
                <w:szCs w:val="24"/>
              </w:rPr>
              <w:t>Ты ребяток догоняй!</w:t>
            </w:r>
          </w:p>
        </w:tc>
        <w:tc>
          <w:tcPr>
            <w:tcW w:w="3661" w:type="dxa"/>
          </w:tcPr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1C5DD2">
              <w:rPr>
                <w:rFonts w:ascii="Times New Roman" w:hAnsi="Times New Roman" w:cs="Times New Roman"/>
                <w:sz w:val="24"/>
                <w:szCs w:val="24"/>
              </w:rPr>
              <w:t xml:space="preserve"> – дон, </w:t>
            </w:r>
            <w:proofErr w:type="spellStart"/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1C5DD2">
              <w:rPr>
                <w:rFonts w:ascii="Times New Roman" w:hAnsi="Times New Roman" w:cs="Times New Roman"/>
                <w:sz w:val="24"/>
                <w:szCs w:val="24"/>
              </w:rPr>
              <w:t xml:space="preserve"> – дон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Слышен звон со всех сторон!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Санки весело летят,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Колокольчики звенят!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Со снегуркой Дед Мороз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К нам спешит среди берез.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Ты не веришь? Выходи!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 xml:space="preserve">И пойди – </w:t>
            </w:r>
            <w:proofErr w:type="spellStart"/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, поводи!</w:t>
            </w:r>
          </w:p>
        </w:tc>
        <w:tc>
          <w:tcPr>
            <w:tcW w:w="3557" w:type="dxa"/>
          </w:tcPr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Ой, летят, летят снежинки –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Белокрылые пушинки.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Все вокруг белым – бело,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Первым снегом замело.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Ты скорее выбегай,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зиму – зимушку встречай!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D3" w:rsidRPr="00D95D4E" w:rsidTr="003F265A">
        <w:tc>
          <w:tcPr>
            <w:tcW w:w="3555" w:type="dxa"/>
          </w:tcPr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баты, шли солдаты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От  рассвета до заката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поле и луга,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Сквозь болота и снега,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горный перевал.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Ночью сделали привал.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устали и легли</w:t>
            </w:r>
          </w:p>
          <w:p w:rsidR="003F265A" w:rsidRPr="00D95D4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2">
              <w:rPr>
                <w:rFonts w:ascii="Times New Roman" w:hAnsi="Times New Roman" w:cs="Times New Roman"/>
                <w:sz w:val="24"/>
                <w:szCs w:val="24"/>
              </w:rPr>
              <w:t>Караулить будешь ты!</w:t>
            </w:r>
          </w:p>
        </w:tc>
        <w:tc>
          <w:tcPr>
            <w:tcW w:w="3661" w:type="dxa"/>
          </w:tcPr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весенний праздник,</w:t>
            </w:r>
          </w:p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D">
              <w:rPr>
                <w:rFonts w:ascii="Times New Roman" w:hAnsi="Times New Roman" w:cs="Times New Roman"/>
                <w:sz w:val="24"/>
                <w:szCs w:val="24"/>
              </w:rPr>
              <w:t>В мамин день</w:t>
            </w:r>
          </w:p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D">
              <w:rPr>
                <w:rFonts w:ascii="Times New Roman" w:hAnsi="Times New Roman" w:cs="Times New Roman"/>
                <w:sz w:val="24"/>
                <w:szCs w:val="24"/>
              </w:rPr>
              <w:t>Нам пирожки испечь не лень!</w:t>
            </w:r>
          </w:p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пирожки слепили,</w:t>
            </w:r>
          </w:p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D">
              <w:rPr>
                <w:rFonts w:ascii="Times New Roman" w:hAnsi="Times New Roman" w:cs="Times New Roman"/>
                <w:sz w:val="24"/>
                <w:szCs w:val="24"/>
              </w:rPr>
              <w:t>В духовку посадили.</w:t>
            </w:r>
          </w:p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Пирожки испеклись</w:t>
            </w:r>
          </w:p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D">
              <w:rPr>
                <w:rFonts w:ascii="Times New Roman" w:hAnsi="Times New Roman" w:cs="Times New Roman"/>
                <w:sz w:val="24"/>
                <w:szCs w:val="24"/>
              </w:rPr>
              <w:t>Все на диво удались!</w:t>
            </w:r>
          </w:p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D">
              <w:rPr>
                <w:rFonts w:ascii="Times New Roman" w:hAnsi="Times New Roman" w:cs="Times New Roman"/>
                <w:sz w:val="24"/>
                <w:szCs w:val="24"/>
              </w:rPr>
              <w:t>Будем маму поздравлять!</w:t>
            </w:r>
          </w:p>
        </w:tc>
        <w:tc>
          <w:tcPr>
            <w:tcW w:w="3557" w:type="dxa"/>
          </w:tcPr>
          <w:p w:rsidR="003F265A" w:rsidRPr="00E907A9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Попугай по джунглям ходит</w:t>
            </w:r>
          </w:p>
          <w:p w:rsidR="003F265A" w:rsidRPr="00E907A9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A9">
              <w:rPr>
                <w:rFonts w:ascii="Times New Roman" w:hAnsi="Times New Roman" w:cs="Times New Roman"/>
                <w:sz w:val="24"/>
                <w:szCs w:val="24"/>
              </w:rPr>
              <w:t>Никого он не находит:</w:t>
            </w:r>
          </w:p>
          <w:p w:rsidR="003F265A" w:rsidRPr="00E907A9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A9">
              <w:rPr>
                <w:rFonts w:ascii="Times New Roman" w:hAnsi="Times New Roman" w:cs="Times New Roman"/>
                <w:sz w:val="24"/>
                <w:szCs w:val="24"/>
              </w:rPr>
              <w:t>Ни слона, ни обезьяны,</w:t>
            </w:r>
          </w:p>
          <w:p w:rsidR="003F265A" w:rsidRPr="00E907A9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удава под лианой.</w:t>
            </w:r>
          </w:p>
          <w:p w:rsidR="003F265A" w:rsidRPr="00E907A9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A9">
              <w:rPr>
                <w:rFonts w:ascii="Times New Roman" w:hAnsi="Times New Roman" w:cs="Times New Roman"/>
                <w:sz w:val="24"/>
                <w:szCs w:val="24"/>
              </w:rPr>
              <w:t>- с кем же буду я играть</w:t>
            </w:r>
          </w:p>
          <w:p w:rsidR="003F265A" w:rsidRPr="00E907A9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мне может подсказать?</w:t>
            </w:r>
          </w:p>
          <w:p w:rsidR="003F265A" w:rsidRPr="00E907A9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A9">
              <w:rPr>
                <w:rFonts w:ascii="Times New Roman" w:hAnsi="Times New Roman" w:cs="Times New Roman"/>
                <w:sz w:val="24"/>
                <w:szCs w:val="24"/>
              </w:rPr>
              <w:t xml:space="preserve">      Раз, два, три, четыре, пять,</w:t>
            </w:r>
          </w:p>
          <w:p w:rsidR="003F265A" w:rsidRPr="001C5DD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07A9">
              <w:rPr>
                <w:rFonts w:ascii="Times New Roman" w:hAnsi="Times New Roman" w:cs="Times New Roman"/>
                <w:sz w:val="24"/>
                <w:szCs w:val="24"/>
              </w:rPr>
              <w:t>С нами будешь ты играть!</w:t>
            </w:r>
          </w:p>
        </w:tc>
      </w:tr>
      <w:tr w:rsidR="00817AD3" w:rsidRPr="00D95D4E" w:rsidTr="003F265A">
        <w:tc>
          <w:tcPr>
            <w:tcW w:w="3555" w:type="dxa"/>
          </w:tcPr>
          <w:p w:rsidR="003F265A" w:rsidRPr="00943937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Трататушки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та,</w:t>
            </w:r>
          </w:p>
          <w:p w:rsidR="003F265A" w:rsidRPr="00943937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37">
              <w:rPr>
                <w:rFonts w:ascii="Times New Roman" w:hAnsi="Times New Roman" w:cs="Times New Roman"/>
                <w:sz w:val="24"/>
                <w:szCs w:val="24"/>
              </w:rPr>
              <w:t>Мы поймали комара.</w:t>
            </w:r>
          </w:p>
          <w:p w:rsidR="003F265A" w:rsidRPr="00943937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37">
              <w:rPr>
                <w:rFonts w:ascii="Times New Roman" w:hAnsi="Times New Roman" w:cs="Times New Roman"/>
                <w:sz w:val="24"/>
                <w:szCs w:val="24"/>
              </w:rPr>
              <w:t>А комар улетел</w:t>
            </w:r>
          </w:p>
          <w:p w:rsidR="003F265A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плечо соседу сел,     </w:t>
            </w:r>
            <w:r w:rsidRPr="00943937">
              <w:rPr>
                <w:rFonts w:ascii="Times New Roman" w:hAnsi="Times New Roman" w:cs="Times New Roman"/>
                <w:sz w:val="24"/>
                <w:szCs w:val="24"/>
              </w:rPr>
              <w:t>Хлоп!</w:t>
            </w:r>
          </w:p>
        </w:tc>
        <w:tc>
          <w:tcPr>
            <w:tcW w:w="3661" w:type="dxa"/>
          </w:tcPr>
          <w:p w:rsidR="003F265A" w:rsidRPr="00B76E1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Спят деревья в снежных шапках,</w:t>
            </w:r>
          </w:p>
          <w:p w:rsidR="003F265A" w:rsidRPr="00B76E1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D">
              <w:rPr>
                <w:rFonts w:ascii="Times New Roman" w:hAnsi="Times New Roman" w:cs="Times New Roman"/>
                <w:sz w:val="24"/>
                <w:szCs w:val="24"/>
              </w:rPr>
              <w:t>Спят машины и дома.</w:t>
            </w:r>
          </w:p>
          <w:p w:rsidR="003F265A" w:rsidRPr="00B76E1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D">
              <w:rPr>
                <w:rFonts w:ascii="Times New Roman" w:hAnsi="Times New Roman" w:cs="Times New Roman"/>
                <w:sz w:val="24"/>
                <w:szCs w:val="24"/>
              </w:rPr>
              <w:t xml:space="preserve">А в лесу на старой елке </w:t>
            </w:r>
          </w:p>
          <w:p w:rsidR="003F265A" w:rsidRPr="00B76E1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белой шапке спит сова.</w:t>
            </w:r>
          </w:p>
          <w:p w:rsidR="003F265A" w:rsidRPr="00B76E1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D">
              <w:rPr>
                <w:rFonts w:ascii="Times New Roman" w:hAnsi="Times New Roman" w:cs="Times New Roman"/>
                <w:sz w:val="24"/>
                <w:szCs w:val="24"/>
              </w:rPr>
              <w:t xml:space="preserve">Тихо – тихо ты иди </w:t>
            </w:r>
          </w:p>
          <w:p w:rsidR="003F265A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1D">
              <w:rPr>
                <w:rFonts w:ascii="Times New Roman" w:hAnsi="Times New Roman" w:cs="Times New Roman"/>
                <w:sz w:val="24"/>
                <w:szCs w:val="24"/>
              </w:rPr>
              <w:t>Да сову не разбуди!</w:t>
            </w:r>
          </w:p>
        </w:tc>
        <w:tc>
          <w:tcPr>
            <w:tcW w:w="3557" w:type="dxa"/>
          </w:tcPr>
          <w:p w:rsidR="003F265A" w:rsidRPr="004E553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5532">
              <w:rPr>
                <w:rFonts w:ascii="Times New Roman" w:hAnsi="Times New Roman" w:cs="Times New Roman"/>
                <w:sz w:val="24"/>
                <w:szCs w:val="24"/>
              </w:rPr>
              <w:t>Жил-да</w:t>
            </w:r>
            <w:proofErr w:type="spellEnd"/>
            <w:proofErr w:type="gramEnd"/>
            <w:r w:rsidRPr="004E5532">
              <w:rPr>
                <w:rFonts w:ascii="Times New Roman" w:hAnsi="Times New Roman" w:cs="Times New Roman"/>
                <w:sz w:val="24"/>
                <w:szCs w:val="24"/>
              </w:rPr>
              <w:t xml:space="preserve"> был один дельфин</w:t>
            </w:r>
          </w:p>
          <w:p w:rsidR="003F265A" w:rsidRPr="004E553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конька дружили с ним,</w:t>
            </w:r>
          </w:p>
          <w:p w:rsidR="003F265A" w:rsidRPr="004E553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32">
              <w:rPr>
                <w:rFonts w:ascii="Times New Roman" w:hAnsi="Times New Roman" w:cs="Times New Roman"/>
                <w:sz w:val="24"/>
                <w:szCs w:val="24"/>
              </w:rPr>
              <w:t>Приплывали к ним киты,</w:t>
            </w:r>
          </w:p>
          <w:p w:rsidR="003F265A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32">
              <w:rPr>
                <w:rFonts w:ascii="Times New Roman" w:hAnsi="Times New Roman" w:cs="Times New Roman"/>
                <w:sz w:val="24"/>
                <w:szCs w:val="24"/>
              </w:rPr>
              <w:t xml:space="preserve">А акулой будешь </w:t>
            </w:r>
            <w:proofErr w:type="gramStart"/>
            <w:r w:rsidRPr="004E5532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4E5532">
              <w:rPr>
                <w:rFonts w:ascii="Times New Roman" w:hAnsi="Times New Roman" w:cs="Times New Roman"/>
                <w:sz w:val="24"/>
                <w:szCs w:val="24"/>
              </w:rPr>
              <w:t>ы!</w:t>
            </w:r>
          </w:p>
        </w:tc>
      </w:tr>
      <w:tr w:rsidR="00817AD3" w:rsidRPr="00D95D4E" w:rsidTr="003F265A">
        <w:tc>
          <w:tcPr>
            <w:tcW w:w="3555" w:type="dxa"/>
          </w:tcPr>
          <w:p w:rsidR="003F265A" w:rsidRPr="00696823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 ходят на просторе</w:t>
            </w:r>
          </w:p>
          <w:p w:rsidR="003F265A" w:rsidRPr="00696823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3">
              <w:rPr>
                <w:rFonts w:ascii="Times New Roman" w:hAnsi="Times New Roman" w:cs="Times New Roman"/>
                <w:sz w:val="24"/>
                <w:szCs w:val="24"/>
              </w:rPr>
              <w:t>Корабли в далеком море.</w:t>
            </w:r>
          </w:p>
          <w:p w:rsidR="003F265A" w:rsidRPr="00696823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корабль ведет,</w:t>
            </w:r>
          </w:p>
          <w:p w:rsidR="003F265A" w:rsidRPr="00696823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3">
              <w:rPr>
                <w:rFonts w:ascii="Times New Roman" w:hAnsi="Times New Roman" w:cs="Times New Roman"/>
                <w:sz w:val="24"/>
                <w:szCs w:val="24"/>
              </w:rPr>
              <w:t>По волнам корабль идет.</w:t>
            </w:r>
          </w:p>
          <w:p w:rsidR="003F265A" w:rsidRPr="00696823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Раз. Два. Три,</w:t>
            </w:r>
          </w:p>
          <w:p w:rsidR="003F265A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3">
              <w:rPr>
                <w:rFonts w:ascii="Times New Roman" w:hAnsi="Times New Roman" w:cs="Times New Roman"/>
                <w:sz w:val="24"/>
                <w:szCs w:val="24"/>
              </w:rPr>
              <w:t>Капитаном будешь ты!</w:t>
            </w:r>
          </w:p>
        </w:tc>
        <w:tc>
          <w:tcPr>
            <w:tcW w:w="3661" w:type="dxa"/>
          </w:tcPr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</w:t>
            </w:r>
          </w:p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D">
              <w:rPr>
                <w:rFonts w:ascii="Times New Roman" w:hAnsi="Times New Roman" w:cs="Times New Roman"/>
                <w:sz w:val="24"/>
                <w:szCs w:val="24"/>
              </w:rPr>
              <w:t>Зря без дела не сидит.</w:t>
            </w:r>
          </w:p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Лечит доктор всех зверей:</w:t>
            </w:r>
          </w:p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D">
              <w:rPr>
                <w:rFonts w:ascii="Times New Roman" w:hAnsi="Times New Roman" w:cs="Times New Roman"/>
                <w:sz w:val="24"/>
                <w:szCs w:val="24"/>
              </w:rPr>
              <w:t>И слонов, и птиц, и змей…</w:t>
            </w:r>
          </w:p>
          <w:p w:rsidR="003F265A" w:rsidRPr="00C3292D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пять, </w:t>
            </w:r>
          </w:p>
          <w:p w:rsidR="003F265A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D">
              <w:rPr>
                <w:rFonts w:ascii="Times New Roman" w:hAnsi="Times New Roman" w:cs="Times New Roman"/>
                <w:sz w:val="24"/>
                <w:szCs w:val="24"/>
              </w:rPr>
              <w:t>Всех он вылечил опять!</w:t>
            </w:r>
          </w:p>
        </w:tc>
        <w:tc>
          <w:tcPr>
            <w:tcW w:w="3557" w:type="dxa"/>
          </w:tcPr>
          <w:p w:rsidR="003F265A" w:rsidRPr="00953A31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дон!» - </w:t>
            </w:r>
          </w:p>
          <w:p w:rsidR="003F265A" w:rsidRPr="00953A31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1">
              <w:rPr>
                <w:rFonts w:ascii="Times New Roman" w:hAnsi="Times New Roman" w:cs="Times New Roman"/>
                <w:sz w:val="24"/>
                <w:szCs w:val="24"/>
              </w:rPr>
              <w:t>Слышим мы веселый звон.</w:t>
            </w:r>
          </w:p>
          <w:p w:rsidR="003F265A" w:rsidRPr="00953A31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1">
              <w:rPr>
                <w:rFonts w:ascii="Times New Roman" w:hAnsi="Times New Roman" w:cs="Times New Roman"/>
                <w:sz w:val="24"/>
                <w:szCs w:val="24"/>
              </w:rPr>
              <w:t>Скоро нужно выходить,</w:t>
            </w:r>
          </w:p>
          <w:p w:rsidR="003F265A" w:rsidRPr="004E553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1">
              <w:rPr>
                <w:rFonts w:ascii="Times New Roman" w:hAnsi="Times New Roman" w:cs="Times New Roman"/>
                <w:sz w:val="24"/>
                <w:szCs w:val="24"/>
              </w:rPr>
              <w:t>Ну, а ты иди, водить!</w:t>
            </w:r>
          </w:p>
        </w:tc>
      </w:tr>
      <w:tr w:rsidR="00817AD3" w:rsidRPr="00D95D4E" w:rsidTr="003F265A">
        <w:tc>
          <w:tcPr>
            <w:tcW w:w="3555" w:type="dxa"/>
          </w:tcPr>
          <w:p w:rsidR="003F265A" w:rsidRPr="000B659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рыба, рыба-кит,</w:t>
            </w:r>
          </w:p>
          <w:p w:rsidR="003F265A" w:rsidRPr="000B659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592">
              <w:rPr>
                <w:rFonts w:ascii="Times New Roman" w:hAnsi="Times New Roman" w:cs="Times New Roman"/>
                <w:sz w:val="24"/>
                <w:szCs w:val="24"/>
              </w:rPr>
              <w:t>Рыба правду говорит.</w:t>
            </w:r>
          </w:p>
          <w:p w:rsidR="003F265A" w:rsidRPr="000B6592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рыба будет врать,</w:t>
            </w:r>
          </w:p>
          <w:p w:rsidR="003F265A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592">
              <w:rPr>
                <w:rFonts w:ascii="Times New Roman" w:hAnsi="Times New Roman" w:cs="Times New Roman"/>
                <w:sz w:val="24"/>
                <w:szCs w:val="24"/>
              </w:rPr>
              <w:t>Я не буду с ней играть.</w:t>
            </w:r>
          </w:p>
        </w:tc>
        <w:tc>
          <w:tcPr>
            <w:tcW w:w="3661" w:type="dxa"/>
          </w:tcPr>
          <w:p w:rsidR="003F265A" w:rsidRPr="003112BB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BB">
              <w:rPr>
                <w:rFonts w:ascii="Times New Roman" w:hAnsi="Times New Roman" w:cs="Times New Roman"/>
                <w:sz w:val="24"/>
                <w:szCs w:val="24"/>
              </w:rPr>
              <w:t xml:space="preserve">Катилась мандаринка </w:t>
            </w:r>
          </w:p>
          <w:p w:rsidR="003F265A" w:rsidRPr="003112BB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BB">
              <w:rPr>
                <w:rFonts w:ascii="Times New Roman" w:hAnsi="Times New Roman" w:cs="Times New Roman"/>
                <w:sz w:val="24"/>
                <w:szCs w:val="24"/>
              </w:rPr>
              <w:t xml:space="preserve">По имени </w:t>
            </w:r>
            <w:proofErr w:type="spellStart"/>
            <w:r w:rsidRPr="003112BB">
              <w:rPr>
                <w:rFonts w:ascii="Times New Roman" w:hAnsi="Times New Roman" w:cs="Times New Roman"/>
                <w:sz w:val="24"/>
                <w:szCs w:val="24"/>
              </w:rPr>
              <w:t>Иринка</w:t>
            </w:r>
            <w:proofErr w:type="spellEnd"/>
            <w:r w:rsidRPr="0031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65A" w:rsidRPr="003112BB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BB">
              <w:rPr>
                <w:rFonts w:ascii="Times New Roman" w:hAnsi="Times New Roman" w:cs="Times New Roman"/>
                <w:sz w:val="24"/>
                <w:szCs w:val="24"/>
              </w:rPr>
              <w:t xml:space="preserve">В школу не ходила </w:t>
            </w:r>
          </w:p>
          <w:p w:rsidR="003F265A" w:rsidRPr="003112BB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BB">
              <w:rPr>
                <w:rFonts w:ascii="Times New Roman" w:hAnsi="Times New Roman" w:cs="Times New Roman"/>
                <w:sz w:val="24"/>
                <w:szCs w:val="24"/>
              </w:rPr>
              <w:t xml:space="preserve">Двойку получила </w:t>
            </w:r>
          </w:p>
          <w:p w:rsidR="003F265A" w:rsidRPr="003112BB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BB">
              <w:rPr>
                <w:rFonts w:ascii="Times New Roman" w:hAnsi="Times New Roman" w:cs="Times New Roman"/>
                <w:sz w:val="24"/>
                <w:szCs w:val="24"/>
              </w:rPr>
              <w:t xml:space="preserve">А потом пошла гулять </w:t>
            </w:r>
          </w:p>
          <w:p w:rsidR="003F265A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BB">
              <w:rPr>
                <w:rFonts w:ascii="Times New Roman" w:hAnsi="Times New Roman" w:cs="Times New Roman"/>
                <w:sz w:val="24"/>
                <w:szCs w:val="24"/>
              </w:rPr>
              <w:t>Получила цифру пять.</w:t>
            </w:r>
          </w:p>
        </w:tc>
        <w:tc>
          <w:tcPr>
            <w:tcW w:w="3557" w:type="dxa"/>
          </w:tcPr>
          <w:p w:rsidR="003F265A" w:rsidRPr="008403D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бежит река лесная,</w:t>
            </w:r>
          </w:p>
          <w:p w:rsidR="003F265A" w:rsidRPr="008403D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03DE">
              <w:rPr>
                <w:rFonts w:ascii="Times New Roman" w:hAnsi="Times New Roman" w:cs="Times New Roman"/>
                <w:sz w:val="24"/>
                <w:szCs w:val="24"/>
              </w:rPr>
              <w:t>доль неё растут кусты.</w:t>
            </w:r>
          </w:p>
          <w:p w:rsidR="003F265A" w:rsidRPr="008403DE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в игру я приглашаю,</w:t>
            </w:r>
          </w:p>
          <w:p w:rsidR="003F265A" w:rsidRDefault="003F265A" w:rsidP="001072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DE">
              <w:rPr>
                <w:rFonts w:ascii="Times New Roman" w:hAnsi="Times New Roman" w:cs="Times New Roman"/>
                <w:sz w:val="24"/>
                <w:szCs w:val="24"/>
              </w:rPr>
              <w:t>мы играем - водишь ты!</w:t>
            </w:r>
          </w:p>
        </w:tc>
      </w:tr>
      <w:tr w:rsidR="00B9629D" w:rsidRPr="00D95D4E" w:rsidTr="003F265A">
        <w:tc>
          <w:tcPr>
            <w:tcW w:w="3555" w:type="dxa"/>
          </w:tcPr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Я ли, ты ли.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Между нами вышел спор.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Кто затеял, позабыли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И не дружим до сих пор.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Вдруг игра на этот раз </w:t>
            </w:r>
          </w:p>
          <w:p w:rsid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Помирить сумеет нас?</w:t>
            </w:r>
          </w:p>
        </w:tc>
        <w:tc>
          <w:tcPr>
            <w:tcW w:w="3661" w:type="dxa"/>
          </w:tcPr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четыре!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Жили мыши на квартире,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Чай пили,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Чашки били,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По три денежки платили!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Кто не хочет платить,</w:t>
            </w:r>
          </w:p>
          <w:p w:rsidR="00B9629D" w:rsidRPr="003112BB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Тому и водить!</w:t>
            </w:r>
          </w:p>
        </w:tc>
        <w:tc>
          <w:tcPr>
            <w:tcW w:w="3557" w:type="dxa"/>
          </w:tcPr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Тили-тили, </w:t>
            </w:r>
            <w:proofErr w:type="spellStart"/>
            <w:proofErr w:type="gramStart"/>
            <w:r w:rsidRPr="00B9629D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Сбил сосну зайчишка лбом.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Жалко мне зайчишку,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Носит зайка шишку.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Поскорее сбегай в лес, </w:t>
            </w:r>
          </w:p>
          <w:p w:rsid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Сделай заиньке компресс!</w:t>
            </w:r>
          </w:p>
        </w:tc>
      </w:tr>
      <w:tr w:rsidR="00B9629D" w:rsidRPr="00D95D4E" w:rsidTr="003F265A">
        <w:tc>
          <w:tcPr>
            <w:tcW w:w="3555" w:type="dxa"/>
          </w:tcPr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>Белки зайцев угощали,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Им морковку подавали, 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Все орешки сами съели</w:t>
            </w:r>
          </w:p>
          <w:p w:rsidR="00B9629D" w:rsidRPr="00B9629D" w:rsidRDefault="00B9629D" w:rsidP="00B9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D">
              <w:rPr>
                <w:rFonts w:ascii="Times New Roman" w:hAnsi="Times New Roman" w:cs="Times New Roman"/>
                <w:sz w:val="24"/>
                <w:szCs w:val="24"/>
              </w:rPr>
              <w:t xml:space="preserve"> И тебе водить велели.</w:t>
            </w:r>
          </w:p>
        </w:tc>
        <w:tc>
          <w:tcPr>
            <w:tcW w:w="3661" w:type="dxa"/>
          </w:tcPr>
          <w:p w:rsidR="00DC1DC5" w:rsidRPr="00DC1DC5" w:rsidRDefault="00DC1DC5" w:rsidP="00DC1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5">
              <w:rPr>
                <w:rFonts w:ascii="Times New Roman" w:hAnsi="Times New Roman" w:cs="Times New Roman"/>
                <w:sz w:val="24"/>
                <w:szCs w:val="24"/>
              </w:rPr>
              <w:t xml:space="preserve">Скок-поскок, скок-поскок! </w:t>
            </w:r>
          </w:p>
          <w:p w:rsidR="00DC1DC5" w:rsidRPr="00DC1DC5" w:rsidRDefault="00DC1DC5" w:rsidP="00DC1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5">
              <w:rPr>
                <w:rFonts w:ascii="Times New Roman" w:hAnsi="Times New Roman" w:cs="Times New Roman"/>
                <w:sz w:val="24"/>
                <w:szCs w:val="24"/>
              </w:rPr>
              <w:t xml:space="preserve"> Зайка прыгнул на пенек.</w:t>
            </w:r>
          </w:p>
          <w:p w:rsidR="00DC1DC5" w:rsidRPr="00DC1DC5" w:rsidRDefault="00DC1DC5" w:rsidP="00DC1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5">
              <w:rPr>
                <w:rFonts w:ascii="Times New Roman" w:hAnsi="Times New Roman" w:cs="Times New Roman"/>
                <w:sz w:val="24"/>
                <w:szCs w:val="24"/>
              </w:rPr>
              <w:t xml:space="preserve"> В барабан он громко бьет, </w:t>
            </w:r>
          </w:p>
          <w:p w:rsidR="00B9629D" w:rsidRPr="00B9629D" w:rsidRDefault="00DC1DC5" w:rsidP="00DC1D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5">
              <w:rPr>
                <w:rFonts w:ascii="Times New Roman" w:hAnsi="Times New Roman" w:cs="Times New Roman"/>
                <w:sz w:val="24"/>
                <w:szCs w:val="24"/>
              </w:rPr>
              <w:t xml:space="preserve"> В чехарду играть зовет.</w:t>
            </w:r>
          </w:p>
        </w:tc>
        <w:tc>
          <w:tcPr>
            <w:tcW w:w="3557" w:type="dxa"/>
          </w:tcPr>
          <w:p w:rsidR="00B35456" w:rsidRPr="00B35456" w:rsidRDefault="00B35456" w:rsidP="00B354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бени</w:t>
            </w:r>
            <w:proofErr w:type="spellEnd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, раба,</w:t>
            </w:r>
          </w:p>
          <w:p w:rsidR="00B35456" w:rsidRPr="00B35456" w:rsidRDefault="00B35456" w:rsidP="00B354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финтер</w:t>
            </w:r>
            <w:proofErr w:type="spellEnd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, жаба.</w:t>
            </w:r>
          </w:p>
          <w:p w:rsidR="00B35456" w:rsidRPr="00B35456" w:rsidRDefault="00B35456" w:rsidP="00B354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бени</w:t>
            </w:r>
            <w:proofErr w:type="spellEnd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29D" w:rsidRPr="00B9629D" w:rsidRDefault="00B35456" w:rsidP="00B354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Квинтер</w:t>
            </w:r>
            <w:proofErr w:type="spellEnd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финтер</w:t>
            </w:r>
            <w:proofErr w:type="spellEnd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жес</w:t>
            </w:r>
            <w:proofErr w:type="spellEnd"/>
            <w:r w:rsidRPr="00B3545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9449AE" w:rsidRPr="00D95D4E" w:rsidTr="003F265A">
        <w:tc>
          <w:tcPr>
            <w:tcW w:w="3555" w:type="dxa"/>
          </w:tcPr>
          <w:p w:rsidR="00664FAB" w:rsidRPr="00664FAB" w:rsidRDefault="00664FAB" w:rsidP="00664F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B">
              <w:rPr>
                <w:rFonts w:ascii="Times New Roman" w:hAnsi="Times New Roman" w:cs="Times New Roman"/>
                <w:sz w:val="24"/>
                <w:szCs w:val="24"/>
              </w:rPr>
              <w:t xml:space="preserve">Тили-тили, </w:t>
            </w:r>
            <w:proofErr w:type="spellStart"/>
            <w:proofErr w:type="gramStart"/>
            <w:r w:rsidRPr="00664FAB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664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4FAB" w:rsidRPr="00664FAB" w:rsidRDefault="00664FAB" w:rsidP="00664F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B">
              <w:rPr>
                <w:rFonts w:ascii="Times New Roman" w:hAnsi="Times New Roman" w:cs="Times New Roman"/>
                <w:sz w:val="24"/>
                <w:szCs w:val="24"/>
              </w:rPr>
              <w:t xml:space="preserve"> Сбил сосну зайчишка лбом. </w:t>
            </w:r>
          </w:p>
          <w:p w:rsidR="00664FAB" w:rsidRPr="00664FAB" w:rsidRDefault="00664FAB" w:rsidP="00664F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B">
              <w:rPr>
                <w:rFonts w:ascii="Times New Roman" w:hAnsi="Times New Roman" w:cs="Times New Roman"/>
                <w:sz w:val="24"/>
                <w:szCs w:val="24"/>
              </w:rPr>
              <w:t xml:space="preserve"> Жалко мне зайчишку, </w:t>
            </w:r>
          </w:p>
          <w:p w:rsidR="00664FAB" w:rsidRPr="00664FAB" w:rsidRDefault="00664FAB" w:rsidP="00664F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B">
              <w:rPr>
                <w:rFonts w:ascii="Times New Roman" w:hAnsi="Times New Roman" w:cs="Times New Roman"/>
                <w:sz w:val="24"/>
                <w:szCs w:val="24"/>
              </w:rPr>
              <w:t xml:space="preserve"> Носит зайка шишку. </w:t>
            </w:r>
          </w:p>
          <w:p w:rsidR="00664FAB" w:rsidRPr="00664FAB" w:rsidRDefault="00664FAB" w:rsidP="00664F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B">
              <w:rPr>
                <w:rFonts w:ascii="Times New Roman" w:hAnsi="Times New Roman" w:cs="Times New Roman"/>
                <w:sz w:val="24"/>
                <w:szCs w:val="24"/>
              </w:rPr>
              <w:t xml:space="preserve"> Поскорее сбегай в лес, </w:t>
            </w:r>
          </w:p>
          <w:p w:rsidR="009449AE" w:rsidRPr="00B9629D" w:rsidRDefault="00664FAB" w:rsidP="00664F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B">
              <w:rPr>
                <w:rFonts w:ascii="Times New Roman" w:hAnsi="Times New Roman" w:cs="Times New Roman"/>
                <w:sz w:val="24"/>
                <w:szCs w:val="24"/>
              </w:rPr>
              <w:t xml:space="preserve"> Сделай заиньке компресс!</w:t>
            </w:r>
          </w:p>
        </w:tc>
        <w:tc>
          <w:tcPr>
            <w:tcW w:w="3661" w:type="dxa"/>
          </w:tcPr>
          <w:p w:rsidR="009D5476" w:rsidRPr="009D5476" w:rsidRDefault="009D5476" w:rsidP="009D54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>Эне-бене</w:t>
            </w:r>
            <w:proofErr w:type="spellEnd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>рики-таки</w:t>
            </w:r>
            <w:proofErr w:type="spellEnd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476" w:rsidRPr="009D5476" w:rsidRDefault="009D5476" w:rsidP="009D54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>Буль-буль-буль</w:t>
            </w:r>
            <w:proofErr w:type="spellEnd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476" w:rsidRPr="009D5476" w:rsidRDefault="009D5476" w:rsidP="009D54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>Караки-шмаки</w:t>
            </w:r>
            <w:proofErr w:type="spellEnd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476" w:rsidRPr="009D5476" w:rsidRDefault="009D5476" w:rsidP="009D54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>Эус-деус-краснодеус</w:t>
            </w:r>
            <w:proofErr w:type="spellEnd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9AE" w:rsidRPr="00DC1DC5" w:rsidRDefault="009D5476" w:rsidP="009D54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9D5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Ветер дует нам в лицо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И качает деревцо.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Ветерок всё тише, тише,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Деревца всё выше, выше,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Ветерок затих совсем -</w:t>
            </w:r>
          </w:p>
          <w:p w:rsidR="009449AE" w:rsidRPr="00795CF0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А играть мы будем все!</w:t>
            </w:r>
          </w:p>
        </w:tc>
      </w:tr>
      <w:tr w:rsidR="00984CAD" w:rsidRPr="00D95D4E" w:rsidTr="003F265A">
        <w:tc>
          <w:tcPr>
            <w:tcW w:w="3555" w:type="dxa"/>
          </w:tcPr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Повар, поваренок,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Киска и котенок.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Весело играли,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Прыгали, скакали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четыре, пять.</w:t>
            </w:r>
          </w:p>
          <w:p w:rsidR="00984CAD" w:rsidRPr="00664FAB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Будем заново считать.</w:t>
            </w:r>
          </w:p>
        </w:tc>
        <w:tc>
          <w:tcPr>
            <w:tcW w:w="3661" w:type="dxa"/>
          </w:tcPr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Высоко-превысоко 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Кинул я свой мяч легко.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Но упал мой мяч с небес,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Закатился в темный лес.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Раз-два-три-четыре-пять</w:t>
            </w:r>
            <w:proofErr w:type="spellEnd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CAD" w:rsidRPr="009D5476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Я иду его искать.</w:t>
            </w:r>
          </w:p>
        </w:tc>
        <w:tc>
          <w:tcPr>
            <w:tcW w:w="3557" w:type="dxa"/>
          </w:tcPr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Высоко-превысоко 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Кинул я свой мяч легко.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Но упал мой мяч с небес,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Закатился в темный лес.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Раз-два-три-четыре-пять</w:t>
            </w:r>
            <w:proofErr w:type="spellEnd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Я иду его искать.</w:t>
            </w:r>
          </w:p>
        </w:tc>
      </w:tr>
      <w:tr w:rsidR="00984CAD" w:rsidRPr="00D95D4E" w:rsidTr="003F265A">
        <w:tc>
          <w:tcPr>
            <w:tcW w:w="3555" w:type="dxa"/>
          </w:tcPr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Плыл у </w:t>
            </w:r>
            <w:proofErr w:type="spell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gram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ега</w:t>
            </w:r>
            <w:proofErr w:type="spellEnd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пескаpик</w:t>
            </w:r>
            <w:proofErr w:type="spellEnd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Поте</w:t>
            </w:r>
            <w:proofErr w:type="gram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proofErr w:type="spellEnd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воздушный </w:t>
            </w:r>
            <w:proofErr w:type="spell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шаpик</w:t>
            </w:r>
            <w:proofErr w:type="spellEnd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Помоги его найти -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Сосчитай до десяти.</w:t>
            </w:r>
          </w:p>
        </w:tc>
        <w:tc>
          <w:tcPr>
            <w:tcW w:w="3661" w:type="dxa"/>
          </w:tcPr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Раз, два, три, четыре!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Кошек грамоте учили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Не читать и не считать,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А за мышками скакать!</w:t>
            </w:r>
          </w:p>
        </w:tc>
        <w:tc>
          <w:tcPr>
            <w:tcW w:w="3557" w:type="dxa"/>
          </w:tcPr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Точка-точка, запятая,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Минус, рожица кривая.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Палка-палка, </w:t>
            </w:r>
            <w:proofErr w:type="spellStart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84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CAD" w:rsidRPr="00984CAD" w:rsidRDefault="00984CAD" w:rsidP="00984C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AD">
              <w:rPr>
                <w:rFonts w:ascii="Times New Roman" w:hAnsi="Times New Roman" w:cs="Times New Roman"/>
                <w:sz w:val="24"/>
                <w:szCs w:val="24"/>
              </w:rPr>
              <w:t xml:space="preserve"> Вот и вышел человечек.</w:t>
            </w:r>
          </w:p>
        </w:tc>
      </w:tr>
    </w:tbl>
    <w:p w:rsidR="00975732" w:rsidRDefault="00975732" w:rsidP="009757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13465" w:rsidRPr="00975732" w:rsidRDefault="00975732" w:rsidP="00975732">
      <w:pPr>
        <w:pStyle w:val="a5"/>
        <w:rPr>
          <w:b/>
          <w:color w:val="00B05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13465">
        <w:rPr>
          <w:sz w:val="24"/>
          <w:szCs w:val="24"/>
        </w:rPr>
        <w:t xml:space="preserve"> </w:t>
      </w:r>
      <w:r w:rsidR="00513465" w:rsidRPr="00975732">
        <w:rPr>
          <w:b/>
          <w:color w:val="00B050"/>
          <w:sz w:val="32"/>
          <w:szCs w:val="32"/>
        </w:rPr>
        <w:t>Весёлых и интересных, вам, игр с друзьями!</w:t>
      </w:r>
    </w:p>
    <w:p w:rsidR="00975732" w:rsidRDefault="00975732" w:rsidP="0020760C">
      <w:pPr>
        <w:ind w:firstLine="708"/>
        <w:rPr>
          <w:b/>
          <w:color w:val="00B050"/>
          <w:sz w:val="36"/>
        </w:rPr>
      </w:pPr>
      <w:r>
        <w:rPr>
          <w:b/>
          <w:noProof/>
          <w:color w:val="00B050"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14605</wp:posOffset>
            </wp:positionV>
            <wp:extent cx="4461510" cy="998220"/>
            <wp:effectExtent l="19050" t="0" r="0" b="0"/>
            <wp:wrapNone/>
            <wp:docPr id="2" name="Рисунок 1" descr="C:\Users\user\Favorites\Links\Pictures\сюжетные картинки\cropped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Links\Pictures\сюжетные картинки\cropped-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F0E">
        <w:rPr>
          <w:b/>
          <w:color w:val="00B050"/>
          <w:sz w:val="36"/>
        </w:rPr>
        <w:t xml:space="preserve">          </w:t>
      </w:r>
    </w:p>
    <w:p w:rsidR="00BA7F0E" w:rsidRDefault="00BA7F0E" w:rsidP="0020760C">
      <w:pPr>
        <w:ind w:firstLine="708"/>
        <w:rPr>
          <w:b/>
          <w:color w:val="00B050"/>
          <w:sz w:val="36"/>
        </w:rPr>
      </w:pPr>
    </w:p>
    <w:p w:rsidR="00BA7F0E" w:rsidRDefault="00BA7F0E" w:rsidP="00BA7F0E">
      <w:pPr>
        <w:pStyle w:val="a5"/>
      </w:pPr>
    </w:p>
    <w:p w:rsidR="00BA7F0E" w:rsidRDefault="00BA7F0E" w:rsidP="00BA7F0E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Pr="00BA7F0E">
        <w:rPr>
          <w:rFonts w:ascii="Times New Roman" w:hAnsi="Times New Roman" w:cs="Times New Roman"/>
          <w:sz w:val="24"/>
          <w:szCs w:val="24"/>
        </w:rPr>
        <w:t xml:space="preserve">Составила:  воспитатель </w:t>
      </w:r>
      <w:proofErr w:type="gramStart"/>
      <w:r w:rsidRPr="00BA7F0E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BA7F0E">
        <w:rPr>
          <w:rFonts w:ascii="Times New Roman" w:hAnsi="Times New Roman" w:cs="Times New Roman"/>
          <w:sz w:val="24"/>
          <w:szCs w:val="24"/>
        </w:rPr>
        <w:t xml:space="preserve"> квалификационной </w:t>
      </w:r>
    </w:p>
    <w:p w:rsidR="00BA7F0E" w:rsidRPr="00BA7F0E" w:rsidRDefault="00BA7F0E" w:rsidP="00BA7F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A7F0E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F0E">
        <w:rPr>
          <w:rFonts w:ascii="Times New Roman" w:hAnsi="Times New Roman" w:cs="Times New Roman"/>
          <w:sz w:val="24"/>
          <w:szCs w:val="24"/>
        </w:rPr>
        <w:t>Филимонова Т.Н.</w:t>
      </w:r>
    </w:p>
    <w:sectPr w:rsidR="00BA7F0E" w:rsidRPr="00BA7F0E" w:rsidSect="00BA7F0E">
      <w:pgSz w:w="11906" w:h="16838"/>
      <w:pgMar w:top="709" w:right="566" w:bottom="568" w:left="567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42" w:rsidRDefault="008F6442" w:rsidP="003F265A">
      <w:pPr>
        <w:spacing w:after="0" w:line="240" w:lineRule="auto"/>
      </w:pPr>
      <w:r>
        <w:separator/>
      </w:r>
    </w:p>
  </w:endnote>
  <w:endnote w:type="continuationSeparator" w:id="0">
    <w:p w:rsidR="008F6442" w:rsidRDefault="008F6442" w:rsidP="003F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42" w:rsidRDefault="008F6442" w:rsidP="003F265A">
      <w:pPr>
        <w:spacing w:after="0" w:line="240" w:lineRule="auto"/>
      </w:pPr>
      <w:r>
        <w:separator/>
      </w:r>
    </w:p>
  </w:footnote>
  <w:footnote w:type="continuationSeparator" w:id="0">
    <w:p w:rsidR="008F6442" w:rsidRDefault="008F6442" w:rsidP="003F2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ADC"/>
    <w:rsid w:val="0020760C"/>
    <w:rsid w:val="00225201"/>
    <w:rsid w:val="0030207B"/>
    <w:rsid w:val="003F265A"/>
    <w:rsid w:val="00453C87"/>
    <w:rsid w:val="00513465"/>
    <w:rsid w:val="005D211A"/>
    <w:rsid w:val="00664FAB"/>
    <w:rsid w:val="00760D55"/>
    <w:rsid w:val="00795CF0"/>
    <w:rsid w:val="00817AD3"/>
    <w:rsid w:val="008F6442"/>
    <w:rsid w:val="009449AE"/>
    <w:rsid w:val="00975732"/>
    <w:rsid w:val="00984CAD"/>
    <w:rsid w:val="009D5476"/>
    <w:rsid w:val="00A455BC"/>
    <w:rsid w:val="00B241E3"/>
    <w:rsid w:val="00B35456"/>
    <w:rsid w:val="00B9629D"/>
    <w:rsid w:val="00B96ADC"/>
    <w:rsid w:val="00BA043D"/>
    <w:rsid w:val="00BA7F0E"/>
    <w:rsid w:val="00C173D9"/>
    <w:rsid w:val="00CC1C68"/>
    <w:rsid w:val="00DC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265A"/>
    <w:pPr>
      <w:spacing w:after="0" w:line="240" w:lineRule="auto"/>
    </w:pPr>
    <w:rPr>
      <w:rFonts w:asciiTheme="minorHAnsi" w:hAnsiTheme="minorHAnsi"/>
      <w:sz w:val="22"/>
      <w:szCs w:val="22"/>
    </w:rPr>
  </w:style>
  <w:style w:type="table" w:styleId="a6">
    <w:name w:val="Table Grid"/>
    <w:basedOn w:val="a1"/>
    <w:uiPriority w:val="59"/>
    <w:rsid w:val="003F265A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F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65A"/>
  </w:style>
  <w:style w:type="paragraph" w:styleId="a9">
    <w:name w:val="footer"/>
    <w:basedOn w:val="a"/>
    <w:link w:val="aa"/>
    <w:uiPriority w:val="99"/>
    <w:semiHidden/>
    <w:unhideWhenUsed/>
    <w:rsid w:val="003F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2014-11-09T16:00:00Z</dcterms:created>
  <dcterms:modified xsi:type="dcterms:W3CDTF">2014-11-09T16:00:00Z</dcterms:modified>
</cp:coreProperties>
</file>