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A5" w:rsidRDefault="006661A5" w:rsidP="006661A5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               Конспект комбинированного занятия</w:t>
      </w:r>
    </w:p>
    <w:p w:rsidR="006661A5" w:rsidRPr="006661A5" w:rsidRDefault="006661A5" w:rsidP="006661A5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                       (окружающий мир и лепка)</w:t>
      </w:r>
    </w:p>
    <w:p w:rsidR="006661A5" w:rsidRDefault="006661A5" w:rsidP="006661A5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661A5">
        <w:rPr>
          <w:sz w:val="28"/>
          <w:szCs w:val="28"/>
        </w:rPr>
        <w:t>"</w:t>
      </w:r>
      <w:r>
        <w:rPr>
          <w:sz w:val="28"/>
          <w:szCs w:val="28"/>
        </w:rPr>
        <w:t>ДИКИЕ ПТИЦЫ</w:t>
      </w:r>
      <w:r w:rsidRPr="006661A5">
        <w:rPr>
          <w:sz w:val="28"/>
          <w:szCs w:val="28"/>
        </w:rPr>
        <w:t>"</w:t>
      </w:r>
    </w:p>
    <w:p w:rsidR="006661A5" w:rsidRDefault="006661A5" w:rsidP="006661A5">
      <w:pPr>
        <w:tabs>
          <w:tab w:val="left" w:pos="2340"/>
        </w:tabs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(Старшая группа)</w:t>
      </w:r>
    </w:p>
    <w:p w:rsidR="006661A5" w:rsidRPr="006661A5" w:rsidRDefault="006661A5" w:rsidP="006661A5">
      <w:pPr>
        <w:ind w:left="2160"/>
        <w:rPr>
          <w:b/>
          <w:sz w:val="28"/>
          <w:szCs w:val="28"/>
        </w:rPr>
      </w:pP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Сформировать знания о диких птицах.</w:t>
      </w:r>
    </w:p>
    <w:p w:rsidR="006661A5" w:rsidRDefault="006661A5" w:rsidP="006661A5">
      <w:pPr>
        <w:ind w:firstLine="180"/>
        <w:rPr>
          <w:sz w:val="28"/>
          <w:szCs w:val="28"/>
        </w:rPr>
      </w:pP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6661A5">
        <w:rPr>
          <w:sz w:val="28"/>
          <w:szCs w:val="28"/>
        </w:rPr>
        <w:t>: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1. Закрепить название птиц, их внешний вид и узнавать их по голосу.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2. Учить лепить скворечник, оттягивать углы фигуры, развивать мелкую моторику.</w:t>
      </w:r>
    </w:p>
    <w:p w:rsidR="006661A5" w:rsidRDefault="006661A5" w:rsidP="006661A5">
      <w:pPr>
        <w:ind w:firstLine="180"/>
        <w:rPr>
          <w:sz w:val="28"/>
          <w:szCs w:val="28"/>
        </w:rPr>
      </w:pP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Материалы</w:t>
      </w:r>
      <w:r w:rsidRPr="006661A5">
        <w:rPr>
          <w:sz w:val="28"/>
          <w:szCs w:val="28"/>
        </w:rPr>
        <w:t>: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1. Картинки птиц.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2. Пластилин.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3. Дерево из картона.</w:t>
      </w:r>
    </w:p>
    <w:p w:rsidR="006661A5" w:rsidRDefault="006661A5" w:rsidP="006661A5">
      <w:pPr>
        <w:ind w:firstLine="180"/>
        <w:rPr>
          <w:sz w:val="28"/>
          <w:szCs w:val="28"/>
        </w:rPr>
      </w:pP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В: Ребята, как хорошо на улице. Снег тает. Птицы прилетают. Посмотрите на ковролине. Кого вы видите? Кто это? Животные или птицы?  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Д: Птицы.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В: А как вы догадались?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Д: У них есть клюв, крылья, </w:t>
      </w:r>
      <w:r>
        <w:rPr>
          <w:sz w:val="28"/>
          <w:szCs w:val="28"/>
        </w:rPr>
        <w:t>тело,</w:t>
      </w:r>
      <w:r>
        <w:rPr>
          <w:sz w:val="28"/>
          <w:szCs w:val="28"/>
        </w:rPr>
        <w:t xml:space="preserve"> покрытое перьями.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В: Дети, это домашние птицы?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Д: Нет.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В: Правильно это </w:t>
      </w:r>
      <w:r>
        <w:rPr>
          <w:sz w:val="28"/>
          <w:szCs w:val="28"/>
        </w:rPr>
        <w:t>дикие птицы</w:t>
      </w:r>
      <w:r>
        <w:rPr>
          <w:sz w:val="28"/>
          <w:szCs w:val="28"/>
        </w:rPr>
        <w:t>. Они боятся людей. Когда к ним походишь они улетают. Где живут эти птицы?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Д: В лесу, в поле, на улице.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В: Чем они питаются? 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Д: Зерном, семенами, червяками.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В: Ребята, отгадайте загадку.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Окраской сероватая,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Повадкой вороватая,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Крикунья хрипловатая,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Известная персона.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Кто она?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Д: Ворона.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В: Ребята представьте, что вы вороны. Покажите на себе, где у вороны серая окраска? 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Д: дети показывают.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В: Ребята воронятки, помашите крыльями. Какого они цвета?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Д: Дети машут руками и говорят, что крылья черные.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В: Ребята отгадайте еще загадку.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Как снег бела,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Как сажа черна,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Люблю всем в лесу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Рассказывать, как живу.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Д: Сорока.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В: Дети, покажите, где у сороки белые перышки?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Д: Дети показывают на грудь, живот бока.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В: Покажите, как она ходит.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Д: Дети имитируют движения: ходьба обычная, на носках, с высоким подниманием колен, с мелким и широким шагом.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В: А каких птиц мы чаще всего видим на участке, передвигаются прыжками и подсоками?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Д: Воробьи.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В: Дети найдите воробья среди картинок.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Д: Дети ищут картинку с воробьем и показывают.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В: Покажите, как он </w:t>
      </w:r>
      <w:r>
        <w:rPr>
          <w:sz w:val="28"/>
          <w:szCs w:val="28"/>
        </w:rPr>
        <w:t>передвигается.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Д: Дети прыгают на двух ногах передвигаясь вперед.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В: Ребята послушаем как кричат птицы и назовем их.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Д: Вороны - </w:t>
      </w:r>
      <w:bookmarkStart w:id="0" w:name="_GoBack"/>
      <w:bookmarkEnd w:id="0"/>
      <w:r>
        <w:rPr>
          <w:sz w:val="28"/>
          <w:szCs w:val="28"/>
        </w:rPr>
        <w:t>каркают,</w:t>
      </w:r>
      <w:r>
        <w:rPr>
          <w:sz w:val="28"/>
          <w:szCs w:val="28"/>
        </w:rPr>
        <w:t xml:space="preserve"> сороки - стрекочут, воробьи - чирикают.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В: Молодцы ребята, а теперь давайте вылепим домик для птиц.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В: Ребята, скажите, кто ходит по полям - сам черный с желтым клювом?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Д: Это скворец. Они ищут картинку со скворцом и показывают.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В: А где живут скворцы?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Д: В скворечнике.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В: Давайте вылепим домик для птиц (скворечник).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Д: По показу воспитателя дети лепят колбаску, сплющивают сверху в низ, и в середине делают отверстие. Каждый ребенок прикрепляет свой скворечник к дереву из картона.</w:t>
      </w:r>
    </w:p>
    <w:p w:rsidR="006661A5" w:rsidRDefault="006661A5" w:rsidP="006661A5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Выставляем вылепленные домики на обозрение всех детей и выбираем самый лучший.</w:t>
      </w:r>
    </w:p>
    <w:p w:rsidR="004E6DDA" w:rsidRDefault="004E6DDA"/>
    <w:sectPr w:rsidR="004E6DDA" w:rsidSect="00666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A5"/>
    <w:rsid w:val="004E6DDA"/>
    <w:rsid w:val="0066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EBD4C-084C-4FC1-8F9F-BC72A514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2014-04-26T18:38:00Z</dcterms:created>
  <dcterms:modified xsi:type="dcterms:W3CDTF">2014-04-26T18:41:00Z</dcterms:modified>
</cp:coreProperties>
</file>