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1005" w:type="dxa"/>
        <w:tblInd w:w="-1116" w:type="dxa"/>
        <w:tblLook w:val="04A0"/>
      </w:tblPr>
      <w:tblGrid>
        <w:gridCol w:w="3190"/>
        <w:gridCol w:w="3190"/>
        <w:gridCol w:w="2460"/>
        <w:gridCol w:w="2165"/>
      </w:tblGrid>
      <w:tr w:rsidR="009979F0" w:rsidTr="009979F0">
        <w:tc>
          <w:tcPr>
            <w:tcW w:w="3190" w:type="dxa"/>
          </w:tcPr>
          <w:p w:rsidR="009979F0" w:rsidRPr="009979F0" w:rsidRDefault="009979F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2460" w:type="dxa"/>
          </w:tcPr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</w:t>
            </w:r>
          </w:p>
        </w:tc>
        <w:tc>
          <w:tcPr>
            <w:tcW w:w="2165" w:type="dxa"/>
          </w:tcPr>
          <w:p w:rsidR="009979F0" w:rsidRDefault="009979F0" w:rsidP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</w:p>
        </w:tc>
      </w:tr>
      <w:tr w:rsidR="009979F0" w:rsidTr="00C5167C">
        <w:trPr>
          <w:trHeight w:val="8880"/>
        </w:trPr>
        <w:tc>
          <w:tcPr>
            <w:tcW w:w="3190" w:type="dxa"/>
          </w:tcPr>
          <w:p w:rsidR="00CC4D86" w:rsidRDefault="00CC4D8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  <w:p w:rsidR="009979F0" w:rsidRPr="00CC4D86" w:rsidRDefault="009979F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4D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190" w:type="dxa"/>
          </w:tcPr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CC4D86" w:rsidRPr="00CC4D86" w:rsidRDefault="00CC4D8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без предмета</w:t>
            </w:r>
          </w:p>
          <w:p w:rsidR="009979F0" w:rsidRDefault="00CC4D8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9979F0" w:rsidRPr="0099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</w:t>
            </w:r>
          </w:p>
          <w:p w:rsidR="009979F0" w:rsidRDefault="00CC4D8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  <w:r w:rsidR="009979F0" w:rsidRPr="0099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продвижением вперед.</w:t>
            </w:r>
          </w:p>
        </w:tc>
        <w:tc>
          <w:tcPr>
            <w:tcW w:w="2460" w:type="dxa"/>
          </w:tcPr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Л.И.Пензулаева</w:t>
            </w: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 №1</w:t>
            </w: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стр.9</w:t>
            </w: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 10</w:t>
            </w: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</w:tcPr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Гимнастичнская скамейка, мячи, шнуры.</w:t>
            </w: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Ловишка»</w:t>
            </w: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79F0" w:rsidRPr="009979F0" w:rsidRDefault="009979F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Вершки и корешки»</w:t>
            </w:r>
          </w:p>
        </w:tc>
      </w:tr>
      <w:tr w:rsidR="00C5167C" w:rsidRPr="008F3A1E" w:rsidTr="000619D6">
        <w:trPr>
          <w:trHeight w:val="3510"/>
        </w:trPr>
        <w:tc>
          <w:tcPr>
            <w:tcW w:w="3190" w:type="dxa"/>
          </w:tcPr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C4D86" w:rsidRDefault="00C5167C" w:rsidP="00CC4D8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</w:t>
            </w:r>
            <w:r w:rsidR="00CC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 с мячом и лазанье под шнур.</w:t>
            </w:r>
          </w:p>
          <w:p w:rsidR="00CC4D86" w:rsidRPr="00C5167C" w:rsidRDefault="00CC4D86" w:rsidP="00CC4D8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флажками</w:t>
            </w:r>
            <w:r w:rsidR="00C5167C" w:rsidRPr="00C51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5167C" w:rsidRDefault="00CC4D8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167C" w:rsidRPr="00C51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  <w:p w:rsidR="00CC4D86" w:rsidRDefault="00CC4D8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**</w:t>
            </w:r>
            <w:r w:rsidR="00C5167C" w:rsidRPr="00C51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ходьбе и беге между предметами, в прокатывании обручей друг другу; развивать внимание и быстроту движени</w:t>
            </w:r>
            <w:r w:rsidR="00C51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й.</w:t>
            </w:r>
          </w:p>
          <w:p w:rsidR="00CC4D86" w:rsidRPr="00CC4D86" w:rsidRDefault="00CC4D86" w:rsidP="00CC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CC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Pr="00CC4D86" w:rsidRDefault="00C5167C" w:rsidP="00CC4D8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</w:tcPr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 стр. 10</w:t>
            </w: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 стр12</w:t>
            </w:r>
          </w:p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6 стр.13</w:t>
            </w:r>
          </w:p>
        </w:tc>
        <w:tc>
          <w:tcPr>
            <w:tcW w:w="2165" w:type="dxa"/>
          </w:tcPr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Флажки, мячи, шнур.</w:t>
            </w: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Не оставайся на полу», М/п « Летает не летает»</w:t>
            </w: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P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Игра: «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Совушка», « Великаны и гномы»</w:t>
            </w:r>
          </w:p>
        </w:tc>
      </w:tr>
      <w:tr w:rsidR="000619D6" w:rsidRPr="008F3A1E" w:rsidTr="000619D6">
        <w:trPr>
          <w:trHeight w:val="8250"/>
        </w:trPr>
        <w:tc>
          <w:tcPr>
            <w:tcW w:w="3190" w:type="dxa"/>
          </w:tcPr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 неделя</w:t>
            </w: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190" w:type="dxa"/>
          </w:tcPr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Упражнять детей в ходьбе и беге с четким фиксированием поворотов (ориентир – кубик или кегля); развивать ловкость в упражнениях с мячом, координацию движений в задании на равновесие; повторить упражнение на переползание по гимнастической скамейке.</w:t>
            </w:r>
          </w:p>
          <w:p w:rsidR="00CC4D86" w:rsidRPr="00CC4D86" w:rsidRDefault="00CC4D86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малым мячом</w:t>
            </w:r>
          </w:p>
          <w:p w:rsidR="000619D6" w:rsidRDefault="00CC4D8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61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19D6" w:rsidRPr="00061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Упражнять детей в ходьбе и беге с четким фиксированием поворотов (ориентир – кубик или кегля); развивать ловкость в упражнениях с мячом, координацию движений в задании на равновесие; повторить упражнение на переползание по гимнастической скамейке.</w:t>
            </w:r>
          </w:p>
          <w:p w:rsidR="000619D6" w:rsidRDefault="00CC4D8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  <w:r w:rsidR="000619D6" w:rsidRPr="00061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чередовании ходьбы и бега; развивать быстроту и точность движений при передаче мяча, ловкость в ходьбе между предметами.</w:t>
            </w: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</w:t>
            </w:r>
            <w:r w:rsidRPr="00D35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Повторить прыжки через шнуры.</w:t>
            </w:r>
          </w:p>
          <w:p w:rsidR="00D35C51" w:rsidRPr="00D35C51" w:rsidRDefault="00D35C51" w:rsidP="00C5167C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35C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5C51">
              <w:rPr>
                <w:rFonts w:ascii="Times New Roman" w:hAnsi="Times New Roman" w:cs="Times New Roman"/>
                <w:b/>
                <w:lang w:val="ru-RU"/>
              </w:rPr>
              <w:t>Обще развивающие упражнения с палками</w:t>
            </w:r>
          </w:p>
          <w:p w:rsidR="000619D6" w:rsidRDefault="00CC4D8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D35C51" w:rsidRPr="00D35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  <w:p w:rsidR="00CC4D86" w:rsidRPr="00CC4D86" w:rsidRDefault="00CC4D86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палками</w:t>
            </w: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  <w:r w:rsidRPr="00D35C51">
              <w:rPr>
                <w:lang w:val="ru-RU"/>
              </w:rPr>
              <w:t xml:space="preserve"> </w:t>
            </w:r>
            <w:r w:rsidRPr="00D35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и бег в чередовании по сигналу воспитателя, упражнения в прыжках и с мячом; разучить игру «Круговая лапта».</w:t>
            </w: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</w:tcPr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7 Стр.14</w:t>
            </w: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 Стр.15</w:t>
            </w: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 стр.15</w:t>
            </w: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 стр.15</w:t>
            </w: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11 стр.17</w:t>
            </w: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 стр.17</w:t>
            </w:r>
          </w:p>
        </w:tc>
        <w:tc>
          <w:tcPr>
            <w:tcW w:w="2165" w:type="dxa"/>
          </w:tcPr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Кубики, мячи, гимнастическая скамейка, скакалка</w:t>
            </w: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Подвижная игра «Удочка» </w:t>
            </w: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«Удочка»</w:t>
            </w: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Pr="000619D6" w:rsidRDefault="000619D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Подвижная игра «Совушка».</w:t>
            </w:r>
          </w:p>
          <w:p w:rsidR="000619D6" w:rsidRDefault="000619D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. Игра «Летает – не летает».</w:t>
            </w: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Гимнастические палки, скамейка, обручи.</w:t>
            </w:r>
          </w:p>
          <w:p w:rsidR="00D35C51" w:rsidRDefault="00D35C51" w:rsidP="00D35C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Игра: </w:t>
            </w:r>
            <w:r w:rsidRPr="00D35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Не попадись»</w:t>
            </w: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5C51" w:rsidRPr="00D35C51" w:rsidRDefault="00D35C51" w:rsidP="00D35C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5C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Игра </w:t>
            </w:r>
            <w:r w:rsidRPr="00D35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«Фигуры».</w:t>
            </w:r>
          </w:p>
        </w:tc>
      </w:tr>
      <w:tr w:rsidR="000619D6" w:rsidRPr="008F3A1E" w:rsidTr="00C5167C">
        <w:trPr>
          <w:trHeight w:val="2774"/>
        </w:trPr>
        <w:tc>
          <w:tcPr>
            <w:tcW w:w="3190" w:type="dxa"/>
            <w:vMerge w:val="restart"/>
          </w:tcPr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ОКТЯБРЬ</w:t>
            </w: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</w:t>
            </w: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</w:t>
            </w: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неделя</w:t>
            </w: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</w:t>
            </w: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</w:t>
            </w: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00301" w:rsidRDefault="00C0030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ЯНВАРЬ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368" w:rsidRDefault="00D3236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4C88" w:rsidRDefault="00094C8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2E08" w:rsidRDefault="00722E08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  <w:p w:rsidR="00442D85" w:rsidRDefault="00442D8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62761" w:rsidRDefault="00E6276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неделя </w:t>
            </w: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1B2DE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DEB" w:rsidRDefault="00F31D23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  <w:p w:rsidR="00F31D23" w:rsidRDefault="00F31D23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  <w:p w:rsidR="008F3A1E" w:rsidRDefault="008F3A1E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:rsidR="008F3A1E" w:rsidRDefault="008F3A1E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3A1E" w:rsidRDefault="008F3A1E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3A1E" w:rsidRDefault="008F3A1E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3A1E" w:rsidRDefault="008F3A1E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3A1E" w:rsidRDefault="008F3A1E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540F" w:rsidRPr="00345107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190" w:type="dxa"/>
          </w:tcPr>
          <w:p w:rsidR="000619D6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  <w:p w:rsidR="00CC4D86" w:rsidRPr="00CC4D86" w:rsidRDefault="00CC4D86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без предметов</w:t>
            </w:r>
          </w:p>
          <w:p w:rsidR="00142291" w:rsidRDefault="00CC4D8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42291"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  <w:r w:rsidRPr="00142291">
              <w:rPr>
                <w:lang w:val="ru-RU"/>
              </w:rPr>
              <w:t xml:space="preserve"> </w:t>
            </w: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беге с преодолением препятствий; развивать ловкость в упражнениях с мячом; повторить задание в прыжках</w:t>
            </w: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Pr="00142291" w:rsidRDefault="00142291" w:rsidP="001422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ходьбе с изменением направления движения по сигналу; отрабатывать навык приземления на полусогнутые ноги</w:t>
            </w:r>
          </w:p>
          <w:p w:rsidR="00142291" w:rsidRDefault="00142291" w:rsidP="001422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 прыжках со скамейки; развивать координацию движений в упражнениях с мячом.</w:t>
            </w:r>
          </w:p>
          <w:p w:rsidR="000619D6" w:rsidRPr="00142291" w:rsidRDefault="00142291" w:rsidP="001422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291">
              <w:rPr>
                <w:lang w:val="ru-RU"/>
              </w:rPr>
              <w:t xml:space="preserve"> </w:t>
            </w:r>
            <w:r w:rsidRPr="001422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Общеразвивающие упражнения с обручем</w:t>
            </w:r>
          </w:p>
          <w:p w:rsidR="00142291" w:rsidRPr="00142291" w:rsidRDefault="00142291" w:rsidP="001422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142291">
              <w:rPr>
                <w:lang w:val="ru-RU"/>
              </w:rPr>
              <w:t xml:space="preserve"> </w:t>
            </w: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ходьбе с изменением направления движения по сигналу; отрабатывать навык приземления на полусогнутые ноги</w:t>
            </w:r>
          </w:p>
          <w:p w:rsidR="00142291" w:rsidRDefault="00142291" w:rsidP="001422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 прыжках со скамейки; развивать координацию движений в упражнениях с мячом.</w:t>
            </w:r>
          </w:p>
          <w:p w:rsidR="000619D6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  <w:r w:rsidRPr="00142291">
              <w:rPr>
                <w:lang w:val="ru-RU"/>
              </w:rPr>
              <w:t xml:space="preserve"> </w:t>
            </w: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</w:p>
          <w:p w:rsidR="000619D6" w:rsidRDefault="000619D6" w:rsidP="0034510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345107">
            <w:pPr>
              <w:ind w:firstLine="0"/>
              <w:rPr>
                <w:lang w:val="ru-RU"/>
              </w:rPr>
            </w:pPr>
            <w:r w:rsidRPr="00345107">
              <w:rPr>
                <w:lang w:val="ru-RU"/>
              </w:rPr>
              <w:t xml:space="preserve"> </w:t>
            </w:r>
            <w:r w:rsidRPr="0034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  <w:r w:rsidRPr="00345107">
              <w:rPr>
                <w:lang w:val="ru-RU"/>
              </w:rPr>
              <w:t xml:space="preserve"> </w:t>
            </w:r>
          </w:p>
          <w:p w:rsidR="00345107" w:rsidRPr="00345107" w:rsidRDefault="00345107" w:rsidP="0034510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345107">
              <w:rPr>
                <w:rFonts w:ascii="Times New Roman" w:hAnsi="Times New Roman" w:cs="Times New Roman"/>
                <w:b/>
                <w:lang w:val="ru-RU"/>
              </w:rPr>
              <w:t>Общеразвивающие упражнения на гимнастических скамейках</w:t>
            </w:r>
          </w:p>
          <w:p w:rsidR="00345107" w:rsidRDefault="00CC4D86" w:rsidP="0034510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45107" w:rsidRPr="0034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  <w:p w:rsidR="00D35C51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  <w:r w:rsidRPr="0034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навык ходьбы с изменением направления движения, умение действовать по сигналу </w:t>
            </w:r>
            <w:r w:rsidRPr="0034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воспитателя; развивать точность в упражнениях с мячом.</w:t>
            </w: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 ходьбы со сменой темпа движения. Упражнять в беге врассыпную, в ползании на четверкньках с дополнительным заданием; повторить упражнение на равновесие при ходьбе по повышенной опоре.</w:t>
            </w:r>
          </w:p>
          <w:p w:rsidR="004D6DBB" w:rsidRDefault="004D6DB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мячом.</w:t>
            </w:r>
          </w:p>
          <w:p w:rsidR="004D6DBB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Закрепить навык ходьбы со сменой темпа движения. Упражнять в беге врассыпную, в ползании на четверкньках с дополнительным заданием; повторить упражнение на равновесие при ходьбе по повышенной опоре.</w:t>
            </w:r>
          </w:p>
          <w:p w:rsidR="004D6DBB" w:rsidRPr="004D6DBB" w:rsidRDefault="004D6DB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**Повторить ходьбу с остановкой по сигналу воспитателя, бег в умеренном темпе; упражнять в прыжках и переброске мяча. </w:t>
            </w: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 ходьбы и бега по кругу; упражнять в ходьбе по канату ( или толстому шнуру); упражнять в энергичном отталкивании в прыжках через шнур;  повторить эстафету с мячом.</w:t>
            </w: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без предметов</w:t>
            </w:r>
          </w:p>
          <w:p w:rsidR="00FF7871" w:rsidRDefault="00FF7871" w:rsidP="00FF78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Закрепить навык ходьбы и бега по кругу; упражнять в ходьбе по канату ( или толстому шнуру); упражнять в энергичном отталкивании в прыжках через шнур;  повторить эстафету с мячом.</w:t>
            </w:r>
          </w:p>
          <w:p w:rsidR="00FF7871" w:rsidRDefault="00FF7871" w:rsidP="00FF78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**Закреплять навык ходьбы с перешагиванием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предметы; повторить игровые упражнения с мячом и прыжками.</w:t>
            </w:r>
          </w:p>
          <w:p w:rsidR="00FF7871" w:rsidRP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и беге с изменением направления движения; прыжки через короткую скакалку; бросании мяча друг другу; ползании по гимнастической скамейке на четвереньках с мешочком на спине.</w:t>
            </w: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короткой скакалкой</w:t>
            </w:r>
          </w:p>
          <w:p w:rsidR="00202165" w:rsidRDefault="002021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Упражнять в ходьбе и беге с изменением направления движения; прыжки через короткую скакалку; бросании мяча друг другу; ползании по гимнастической скамейке на четвереньках с мешочком на спине.</w:t>
            </w:r>
          </w:p>
          <w:p w:rsidR="00202165" w:rsidRDefault="002021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 Закрепить навык бега с преодолением препятствий; ходьбы с остановкой по сигналу; повторить игровые упражнения с мячом и в прыжках.</w:t>
            </w: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740D5F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и беге « змейкой» между предметами; повторить ведение мяча с продвижением вперёд; упражнять в лазаньи под дугу, в равновесии.</w:t>
            </w:r>
          </w:p>
          <w:p w:rsidR="00740D5F" w:rsidRDefault="00740D5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кубиками</w:t>
            </w:r>
          </w:p>
          <w:p w:rsidR="00740D5F" w:rsidRDefault="00740D5F" w:rsidP="00740D5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Упражнять в ходьбе и беге « змейкой» между предметами; повторить ведение мяча с продвижением вперёд; упражнять в лазаньи под дугу, в равновесии.</w:t>
            </w:r>
          </w:p>
          <w:p w:rsidR="00740D5F" w:rsidRDefault="00740D5F" w:rsidP="00740D5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**Упражнять в ходьбе с изменением темпа движения,с высоким подниманием колена, повторить игровые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упражнения с </w:t>
            </w:r>
            <w:r w:rsidR="0045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 и бегом.</w:t>
            </w:r>
          </w:p>
          <w:p w:rsidR="00454FAE" w:rsidRDefault="00454FAE" w:rsidP="00740D5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740D5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 ходьбы и бега между предметами, развивая координацию движения и ловкость; разучить в лазаньи на гимнастическую стенку переход с одного пролёта на другой; повторить упражнения в прыжках и на равновесие.</w:t>
            </w:r>
          </w:p>
          <w:p w:rsidR="00454FAE" w:rsidRDefault="00454FAE" w:rsidP="00740D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без предметов</w:t>
            </w:r>
          </w:p>
          <w:p w:rsidR="00454FAE" w:rsidRDefault="00454FAE" w:rsidP="00740D5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 ходьбы и бега между предметами, развивая координацию движения и ловкость; разучить в лазаньи на гимнастическую стенку переход с одного пролёта на другой; повторить упражнения в прыжках и на равновесие</w:t>
            </w:r>
          </w:p>
          <w:p w:rsidR="00454FAE" w:rsidRPr="00454FAE" w:rsidRDefault="00454FAE" w:rsidP="00740D5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**Повторить ходьбу и бег с изменением направления движения</w:t>
            </w:r>
            <w:r w:rsidR="00CC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упражнять в поворотах прыжком на месте, повторить прыжки на правой и левой ноге огибая предметы;  упражнять в выполнении заданий с мячом.</w:t>
            </w:r>
          </w:p>
          <w:p w:rsidR="00740D5F" w:rsidRPr="00740D5F" w:rsidRDefault="00740D5F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C51" w:rsidRDefault="00D35C5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с различным положением рук, в беге врассыпную; в сохранении равновесия при ходьбе в усложнённой ситуации ( боком приставным шагом, с перешагиванием). Развивать ловкость в упражнениях с мячом.</w:t>
            </w:r>
          </w:p>
          <w:p w:rsidR="005B36B9" w:rsidRP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в парах</w:t>
            </w:r>
          </w:p>
          <w:p w:rsidR="005B36B9" w:rsidRDefault="005B36B9" w:rsidP="005B36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Упражнять в ходьбе с различным положением рук, в беге врассыпную;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сохранении равновесия при ходьбе в усложнённой ситуации ( боком приставным шагом, с перешагиванием). Развивать ловкость в упражнениях с мячом.</w:t>
            </w: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**Повторить ходьбу в колонне по одному с остановкой по сигналу воспитателя; упражнять детей в продолжительном беге</w:t>
            </w:r>
            <w:r w:rsidR="00BC1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продолжительность до 1,5 минут); повторить упражнения в прыжках, равновесии, с мячом.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</w:t>
            </w:r>
          </w:p>
          <w:p w:rsidR="00BC1F16" w:rsidRPr="00BC1F16" w:rsidRDefault="00BC1F16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гимнастической палкой</w:t>
            </w:r>
          </w:p>
          <w:p w:rsidR="00BC1F16" w:rsidRDefault="00BC1F16" w:rsidP="00BC1F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Упражнять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</w:t>
            </w:r>
          </w:p>
          <w:p w:rsidR="00BC1F16" w:rsidRDefault="00BC1F16" w:rsidP="00BC1F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** Упражнять </w:t>
            </w:r>
            <w:r w:rsidR="00A0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ходьбе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колонне по одному с остановкой по сигналу воспитателя; </w:t>
            </w:r>
            <w:r w:rsidR="00A0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игровые упражнения в равновесии, в прыжках, на внимание.</w:t>
            </w:r>
          </w:p>
          <w:p w:rsidR="00216C34" w:rsidRDefault="00216C34" w:rsidP="00BC1F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BC1F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  <w:p w:rsidR="00A04DEB" w:rsidRDefault="00A04DEB" w:rsidP="00BC1F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ОРУ с малым мячом</w:t>
            </w:r>
          </w:p>
          <w:p w:rsidR="00A04DEB" w:rsidRPr="00A04DEB" w:rsidRDefault="00A04DEB" w:rsidP="00BC1F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</w:t>
            </w:r>
          </w:p>
          <w:p w:rsidR="005B36B9" w:rsidRDefault="00A04DE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**Упражнять в ходьбе и беге в колонне по одному; в ходьбе с остановкой по сигналу воспитателя; повторить задания</w:t>
            </w:r>
            <w:r w:rsidR="002B6E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мячом,  упражнения в прыжках,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E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равновесие.</w:t>
            </w:r>
          </w:p>
          <w:p w:rsidR="002B6E17" w:rsidRDefault="002B6E1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и бег с разворотом в другую сторону; упражнять в ползании по скамейке « по – медвежьи», повторить упражнения в прыжках и на равновесие.</w:t>
            </w:r>
          </w:p>
          <w:p w:rsidR="004E073E" w:rsidRPr="004E073E" w:rsidRDefault="004E073E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без предметов</w:t>
            </w:r>
          </w:p>
          <w:p w:rsidR="004E073E" w:rsidRDefault="004E073E" w:rsidP="004E07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Повторить ходьбу и бег с разворотом в другую сторону; упражнять в ползании по скамейке « по – медвежьи», повторить упражнения в прыжках и на равновесие.</w:t>
            </w:r>
          </w:p>
          <w:p w:rsidR="005B36B9" w:rsidRDefault="004E073E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  <w:r w:rsidR="006F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между предметов, разучить игровое задание « Точный пас»; развивать точность и глазомер при метании на дальность.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C2A" w:rsidRDefault="006F5C2A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  <w:p w:rsidR="006F5C2A" w:rsidRDefault="006F5C2A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палкой</w:t>
            </w:r>
          </w:p>
          <w:p w:rsidR="006F5C2A" w:rsidRDefault="006F5C2A" w:rsidP="006F5C2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Повторить ходьбу и бег по кругу, ходьбу и бег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  <w:p w:rsidR="006F5C2A" w:rsidRDefault="006F5C2A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**</w:t>
            </w:r>
            <w:r w:rsidR="0076698C" w:rsidRPr="0076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в колонне по одному</w:t>
            </w:r>
            <w:r w:rsidR="0076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беге между предметами; ходьбе и беге врассыпную; повторить игровые упражнения с прыжками, скользящий шаг, провести п/и « Два Мороза»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с выполнением задания для рук; упражнять в прыжках в длину с места, развивать ловкость в упражнениях с мячом и ползании по скамейке.</w:t>
            </w:r>
          </w:p>
          <w:p w:rsidR="0076698C" w:rsidRDefault="0076698C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ОРУс кубиком</w:t>
            </w:r>
          </w:p>
          <w:p w:rsidR="0076698C" w:rsidRDefault="0076698C" w:rsidP="0076698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Повторить ходьбу с выполнением задания для рук; упражнять в прыжках в длину с места, развивать ловкость в упражнениях с мячом и ползании по скамейке.</w:t>
            </w:r>
          </w:p>
          <w:p w:rsidR="0076698C" w:rsidRDefault="0076698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**Провести игровое упражнение « Снежная королева»; упражнение с </w:t>
            </w:r>
            <w:r w:rsidR="00551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элементами хоккея; игровые упражнения в метании на дальность; игровое упражнение « Весёлые воробышки»</w:t>
            </w:r>
          </w:p>
          <w:p w:rsidR="00216C34" w:rsidRDefault="00216C34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и беге с дополнительным заданием ( перешагиванием через шнуры); развивать ловкость и глазомер в упражнениях с мячом; повторить лазанье под шнур.</w:t>
            </w:r>
          </w:p>
          <w:p w:rsidR="00551E2B" w:rsidRDefault="00551E2B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малым мячом</w:t>
            </w:r>
          </w:p>
          <w:p w:rsidR="00551E2B" w:rsidRDefault="00551E2B" w:rsidP="00551E2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Упражнять в ходьбе и беге с дополнительным заданием ( перешагиванием через шнуры); развивать ловкость и глазомер в упражнениях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мячом; повторить лазанье под шнур.</w:t>
            </w:r>
          </w:p>
          <w:p w:rsidR="00551E2B" w:rsidRDefault="00551E2B" w:rsidP="00551E2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**Упражнять в ходьбе между предметами; разучить элементы хоккея.</w:t>
            </w:r>
          </w:p>
          <w:p w:rsidR="00216C34" w:rsidRDefault="00216C34" w:rsidP="00551E2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945E60" w:rsidP="00551E2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и бег с изменением направления;  упражнять в ползании на четвереньках; повторить упражнения на сохранение равновесия и в прыжках.</w:t>
            </w:r>
          </w:p>
          <w:p w:rsidR="00945E60" w:rsidRDefault="00945E60" w:rsidP="00551E2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ОРУ со скакалкой </w:t>
            </w:r>
          </w:p>
          <w:p w:rsidR="00945E60" w:rsidRDefault="00945E60" w:rsidP="00945E6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Повторить ходьбу и бег с изменением направления;  упражнять в ползании на четвереньках; повторить упражнения на сохранение равновесия и в прыжках.</w:t>
            </w:r>
          </w:p>
          <w:p w:rsidR="00945E60" w:rsidRDefault="00945E60" w:rsidP="00551E2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  <w:r w:rsidR="00CF5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между предметами;  упражнять в скольжении; разучить игру « По местам»</w:t>
            </w:r>
          </w:p>
          <w:p w:rsidR="00D32368" w:rsidRPr="00945E60" w:rsidRDefault="00D32368" w:rsidP="00551E2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CF5854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развивать ловкость и глазомер.</w:t>
            </w:r>
          </w:p>
          <w:p w:rsidR="00CF5854" w:rsidRDefault="00CF5854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обручем</w:t>
            </w:r>
          </w:p>
          <w:p w:rsidR="00CF5854" w:rsidRDefault="00CF5854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развивать ловкость и глазомер.</w:t>
            </w:r>
          </w:p>
          <w:p w:rsidR="00CF5854" w:rsidRDefault="00CF5854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**Упражнять в ходьбе и беге с выполнением задания по сигналу воспитателя; повторить игровые задания с прыжками.</w:t>
            </w:r>
          </w:p>
          <w:p w:rsidR="00B630CE" w:rsidRDefault="00B630CE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Упражнять в ходьбе и беге с выполнением упражнения для рук;  разучить прыжки с подскоком ( чередование подскоков с ноги на ногу); упражнять в переброске мяча; повторить лазанье в обруч.</w:t>
            </w:r>
          </w:p>
          <w:p w:rsidR="00B630CE" w:rsidRDefault="00B630CE" w:rsidP="00CF5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палкой</w:t>
            </w:r>
          </w:p>
          <w:p w:rsidR="00B630CE" w:rsidRDefault="00B630CE" w:rsidP="00B630C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Упражнять в ходьбе и беге с выполнением упражнения для рук;  разучить прыжки с подскоком ( чередование подскоков с ноги на ногу); упражнять в переброске мяча; повторить лазанье в обруч.</w:t>
            </w:r>
          </w:p>
          <w:p w:rsidR="00B630CE" w:rsidRDefault="00B630CE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**Упражнять в ходьбе с выполнением заданий; повторить игровые упражнения.</w:t>
            </w:r>
          </w:p>
          <w:p w:rsidR="00680F3E" w:rsidRDefault="00680F3E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со сменой темпа движения; упражнять в попеременном подпрыгивании на правой, левой ноге ( по кругу), в метании мешочков, лазаньи на гимнастическую стенку;  повторить упражнения на сохранение равновесия при  ходьбе на повышенной опоре с выполнением дополнительного задания.</w:t>
            </w:r>
          </w:p>
          <w:p w:rsidR="00680F3E" w:rsidRDefault="00680F3E" w:rsidP="00CF5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без предметов</w:t>
            </w:r>
          </w:p>
          <w:p w:rsidR="00680F3E" w:rsidRDefault="00680F3E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*Повторить ходьбу со сменой темпа движения; упражнять в попеременном подпрыгивании на правой, левой ноге ( по кругу), в метании мешочков, лазаньи на гимнастическую стенку;  повторить упражнения на сохранение равновесия при  ходьбе на повышенной опоре с выполнением дополнительного задания.</w:t>
            </w:r>
          </w:p>
          <w:p w:rsidR="00680F3E" w:rsidRDefault="00680F3E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 Упражнять в ходьбе и беге с выполнением задания; повторить игровые упражнения.</w:t>
            </w:r>
          </w:p>
          <w:p w:rsidR="00103C47" w:rsidRDefault="00103C47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Упражнять в ходьбе в колонне по одному  с выполнением задания на внимание, в ползании на четвереньках между предметами;  повторить упражнение на равновесие и прыжки.</w:t>
            </w:r>
          </w:p>
          <w:p w:rsidR="00103C47" w:rsidRDefault="00103C47" w:rsidP="00CF5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большим мячом.</w:t>
            </w:r>
          </w:p>
          <w:p w:rsidR="00103C47" w:rsidRDefault="00103C47" w:rsidP="00103C4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Упражнять в ходьбе в колонне по одному  с выполнением задания на внимание, в ползании на четвереньках между предметами;  повторить упражнение на равновесие и прыжки.</w:t>
            </w:r>
          </w:p>
          <w:p w:rsidR="00103C47" w:rsidRDefault="00103C47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 Упражнять в ходьбе и беге с выполнением задания « Найди свой цвет»; повторить игровые упражнения в метании, с прыжками.</w:t>
            </w:r>
          </w:p>
          <w:p w:rsidR="00A0078C" w:rsidRDefault="00A0078C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  <w:p w:rsidR="00A0078C" w:rsidRDefault="00A0078C" w:rsidP="00CF5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малым мячом</w:t>
            </w:r>
          </w:p>
          <w:p w:rsidR="00A0078C" w:rsidRDefault="00A0078C" w:rsidP="00A0078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Упражнять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  <w:p w:rsidR="00A0078C" w:rsidRDefault="00A0078C" w:rsidP="00A0078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**Повторить упражнения в беге на скорость, игровые задания с прыжками и с мячом.</w:t>
            </w:r>
          </w:p>
          <w:p w:rsidR="00C00301" w:rsidRDefault="00C00301" w:rsidP="00A0078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A0078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в колонне по одному, беге врассыпную; повторить упражнения в прыжках, ползании; задания с мячом.</w:t>
            </w:r>
          </w:p>
          <w:p w:rsidR="00C00301" w:rsidRDefault="00C00301" w:rsidP="00A007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флажками.</w:t>
            </w:r>
          </w:p>
          <w:p w:rsidR="00C00301" w:rsidRDefault="00C00301" w:rsidP="00C0030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*Упражнять в ходьбе в колонне по одному, беге врассыпную; повторить упражнения в прыжках, ползании; задания с мячом.</w:t>
            </w:r>
          </w:p>
          <w:p w:rsidR="00A0078C" w:rsidRDefault="00C00301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**Упражнять в беге, в прыжках; развивать ловкость в заданиях с мячом.</w:t>
            </w:r>
          </w:p>
          <w:p w:rsidR="00094C88" w:rsidRDefault="00094C88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  <w:p w:rsidR="00094C88" w:rsidRDefault="00094C88" w:rsidP="00CF5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палкой.</w:t>
            </w:r>
          </w:p>
          <w:p w:rsidR="00094C88" w:rsidRDefault="00094C88" w:rsidP="00094C8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  <w:p w:rsidR="00722E08" w:rsidRDefault="00722E08" w:rsidP="00094C8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**Упражнять в беге на скорость; повторить игровые упражнения с прыжками, с мячом.</w:t>
            </w:r>
          </w:p>
          <w:p w:rsidR="00722E08" w:rsidRDefault="00722E08" w:rsidP="00094C8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094C8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и бег с выполнением задания; упражнять в лазаньи на гимнастическую стенку; повторить упражнения на равновесие и прыжки.</w:t>
            </w:r>
          </w:p>
          <w:p w:rsidR="00722E08" w:rsidRDefault="00722E08" w:rsidP="00094C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без предметов.</w:t>
            </w:r>
          </w:p>
          <w:p w:rsidR="00722E08" w:rsidRDefault="00722E08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Повторить ходьбу и бег с выполнением задания; упражнять в лазаньи на гимнастическую стенку; повторить упражнения на равновесие и прыжки.</w:t>
            </w:r>
          </w:p>
          <w:p w:rsidR="00722E08" w:rsidRDefault="00442D85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**Повторить упражнения с бегом, в прыжках, с мячом.</w:t>
            </w:r>
          </w:p>
          <w:p w:rsidR="00442D85" w:rsidRDefault="00442D85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игровые упражнения в ходьбе и беге; упражнения  на равновесие, в прыжках, с мячом.</w:t>
            </w:r>
          </w:p>
          <w:p w:rsidR="00442D85" w:rsidRDefault="00442D85" w:rsidP="00722E0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ОРУ с малым мячом.</w:t>
            </w:r>
          </w:p>
          <w:p w:rsidR="00442D85" w:rsidRDefault="00442D85" w:rsidP="00442D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Повторить игровые упражнения в ходьбе и беге; упражнения  на равновесие, в прыжках, с мячом.</w:t>
            </w:r>
          </w:p>
          <w:p w:rsidR="00442D85" w:rsidRDefault="00442D85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 Повторить игровые упражнения с бегом; игровые задания с мячом, с прыжками.</w:t>
            </w:r>
          </w:p>
          <w:p w:rsidR="00E62761" w:rsidRDefault="00E62761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упражнения в ходьбе и беге;  упражнять в прыжках в длину с разбега, в перебрасывании мяча друг другу.</w:t>
            </w:r>
          </w:p>
          <w:p w:rsidR="00E62761" w:rsidRDefault="00E62761" w:rsidP="00722E0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обручем.</w:t>
            </w:r>
          </w:p>
          <w:p w:rsidR="00E62761" w:rsidRDefault="00E62761" w:rsidP="00E627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Повторить упражнения в ходьбе и беге;  упражнять в прыжках в длину с разбега, в перебрасывании мяча друг другу.</w:t>
            </w:r>
          </w:p>
          <w:p w:rsidR="00E62761" w:rsidRDefault="00E62761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**Повторить игровые задания с ходьбой и бегом; игровые упражнения с мячом, в прыжках.</w:t>
            </w:r>
          </w:p>
          <w:p w:rsidR="00E62761" w:rsidRDefault="00E62761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722E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в колонне по одному, в построении в пары (колонна по два)в метании мешочков на дальность, в ползании, в равновесии.</w:t>
            </w:r>
          </w:p>
          <w:p w:rsidR="00E62761" w:rsidRDefault="00E62761" w:rsidP="00722E0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без предметов.</w:t>
            </w:r>
          </w:p>
          <w:p w:rsidR="00E62761" w:rsidRDefault="00E62761" w:rsidP="00E627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Упражнять в ходьбе в колонне по одному, в построении в пары (колонна по два)в метании мешочков на дальность, в ползании, в равновесии.</w:t>
            </w:r>
          </w:p>
          <w:p w:rsidR="00E62761" w:rsidRDefault="001B2DEB" w:rsidP="00E627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**Повторить бег на скорость; упражнять детей в заданиях с прыжками, в равновесии.</w:t>
            </w:r>
          </w:p>
          <w:p w:rsidR="001B2DEB" w:rsidRDefault="001B2DEB" w:rsidP="00E627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E627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ходьбу и бег с выполнением заданий; упражнения в равновесии, в прыжках и с мячом.</w:t>
            </w:r>
          </w:p>
          <w:p w:rsidR="001B2DEB" w:rsidRDefault="001B2DEB" w:rsidP="00E627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на гимнастической скамейке.</w:t>
            </w:r>
          </w:p>
          <w:p w:rsidR="001B2DEB" w:rsidRDefault="001B2DEB" w:rsidP="001B2DE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Повторить ходьбу и бег с выполнением заданий;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упражнения в равновесии, в прыжках и с мячом.</w:t>
            </w:r>
          </w:p>
          <w:p w:rsidR="001B2DEB" w:rsidRPr="008F3A1E" w:rsidRDefault="001B2DEB" w:rsidP="00E627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**Повторить игровые упражнения с ходьбой и бегом, игровые задания с прыжками, с мячом.</w:t>
            </w:r>
          </w:p>
          <w:p w:rsidR="008F3A1E" w:rsidRDefault="008F3A1E" w:rsidP="00E627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C88" w:rsidRDefault="008F3A1E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упражнения в ходьбе и беге; в равновесии при ходьбе по повышенной опоре;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 прыжках с продвижением вперёд на одной ноге; в бросании малого мяча о стенку.</w:t>
            </w:r>
          </w:p>
          <w:p w:rsidR="008F3A1E" w:rsidRDefault="008F3A1E" w:rsidP="00CF5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обручем.</w:t>
            </w:r>
          </w:p>
          <w:p w:rsidR="008F3A1E" w:rsidRDefault="008F3A1E" w:rsidP="008F3A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  <w:r w:rsidRPr="008F3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Повторить упражнения в ходьбе и беге; в равновесии при ходьбе по повышенной опоре;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 прыжках с продвижением вперёд на одной ноге; в бросании малого мяча о стенку.</w:t>
            </w:r>
          </w:p>
          <w:p w:rsidR="008F3A1E" w:rsidRDefault="008F3A1E" w:rsidP="008F3A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**Упражнять в продолжительном беге, развивая выносливость; развивать точность движений при переброске мяча друг другу в движении; упражнять в прыжках через короткую скакалку</w:t>
            </w:r>
            <w:r w:rsidR="0028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повторить упражнения в равновесии с дополнительным заданием.</w:t>
            </w:r>
          </w:p>
          <w:p w:rsidR="008F3A1E" w:rsidRDefault="008F3A1E" w:rsidP="00CF5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B31" w:rsidRDefault="00280B31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и беге со сменой темпа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прыжках в длину с места; повторить упражнения с мячом.</w:t>
            </w:r>
          </w:p>
          <w:p w:rsidR="00280B31" w:rsidRDefault="00280B31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большим мячом</w:t>
            </w:r>
          </w:p>
          <w:p w:rsidR="00280B31" w:rsidRDefault="00280B31" w:rsidP="00280B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28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Упражнять в ходьбе и беге со сменой темпа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прыжках в длину с места; повторить упражнения с мячом.</w:t>
            </w:r>
          </w:p>
          <w:p w:rsidR="00280B31" w:rsidRDefault="00280B31" w:rsidP="00280B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**Упражнять в ходьбе и беге с выполнением задания; повторить упражнения с мячом, в прыжках.</w:t>
            </w:r>
          </w:p>
          <w:p w:rsidR="00280B31" w:rsidRPr="00280B31" w:rsidRDefault="00280B31" w:rsidP="00CF58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Упражнять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без предметов.</w:t>
            </w:r>
          </w:p>
          <w:p w:rsidR="004D540F" w:rsidRDefault="004D540F" w:rsidP="004D540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Упражнять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**Упражнять в ходьбе и беге между предметами, в ходьбе и беге врассыпную; повторить задания с мячом и прыжками.</w:t>
            </w:r>
          </w:p>
          <w:p w:rsidR="004D540F" w:rsidRDefault="004D540F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Pr="004D540F" w:rsidRDefault="004D540F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ходьбе и беге с выполнением задания по сигналу;  повторить упражнения в лазаньи на гимнастическую стенку; упражнять в сохранении равновесия при ходьбе по повышенной опоре, в прыжках.</w:t>
            </w:r>
          </w:p>
          <w:p w:rsidR="004D540F" w:rsidRDefault="004D540F" w:rsidP="004D54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ОРУ с палками.</w:t>
            </w:r>
          </w:p>
          <w:p w:rsidR="004D540F" w:rsidRDefault="004D540F" w:rsidP="004D540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Упражнять в ходьбе и беге с выполнением задания по сигналу;  повторить упражнения в лазаньи на гимнастическую стенку; упражнять в сохранении равновесия при ходьбе по повышенной опоре, в прыжках.</w:t>
            </w:r>
          </w:p>
          <w:p w:rsidR="004D540F" w:rsidRDefault="004D540F" w:rsidP="004D54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 Повторить упражнения с ходьбой и бегом; упражнять в задании с мячом.</w:t>
            </w:r>
          </w:p>
          <w:p w:rsidR="00094C88" w:rsidRPr="0076698C" w:rsidRDefault="00094C88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19D6" w:rsidRDefault="000619D6" w:rsidP="00975C3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</w:tcPr>
          <w:p w:rsidR="000619D6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13 стр.19</w:t>
            </w: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14 стр.20</w:t>
            </w: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15 стр. 21</w:t>
            </w: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16 стр. 21</w:t>
            </w: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17 стр.22</w:t>
            </w: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18 стр.23</w:t>
            </w: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19 стр.23</w:t>
            </w: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20 стр.24</w:t>
            </w: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21 стр.25</w:t>
            </w: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22 стр.26</w:t>
            </w: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23 стр.27</w:t>
            </w: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24 стр.</w:t>
            </w:r>
            <w:r w:rsidR="00FF7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25 стр.28</w:t>
            </w: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26 стр.31</w:t>
            </w: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27 стр</w:t>
            </w:r>
            <w:r w:rsidR="0020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28 стр.31</w:t>
            </w: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29 стр.33</w:t>
            </w: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30 стр.</w:t>
            </w:r>
            <w:r w:rsidR="00740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31 стр.33</w:t>
            </w: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32 стр.35</w:t>
            </w: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33 стр. 35</w:t>
            </w: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34 стр.36</w:t>
            </w: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35 стр.37</w:t>
            </w: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36 стр.38</w:t>
            </w: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 стр.39</w:t>
            </w: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стр.40</w:t>
            </w: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 стр.40</w:t>
            </w: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стр.41</w:t>
            </w: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 стр.42</w:t>
            </w: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 стр.42</w:t>
            </w: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 стр.44</w:t>
            </w: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8 стр.45</w:t>
            </w: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 стр.45</w:t>
            </w: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 стр.46</w:t>
            </w: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11 стр. 47</w:t>
            </w: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 стр.47</w:t>
            </w: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13 стр.48</w:t>
            </w: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14 стр.50</w:t>
            </w: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15 стр.50</w:t>
            </w: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16 стр.51</w:t>
            </w: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17 стр.52</w:t>
            </w: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18 стр. 53</w:t>
            </w: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19 стр.</w:t>
            </w:r>
            <w:r w:rsidR="00774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20 стр.55</w:t>
            </w: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774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стр.55</w:t>
            </w: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 стр.56</w:t>
            </w: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6C34" w:rsidRDefault="00216C3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23 стр.57</w:t>
            </w: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24 стр.57</w:t>
            </w: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25 стр.58</w:t>
            </w: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26 стр59</w:t>
            </w: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27 стр.59</w:t>
            </w: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28 стр.60</w:t>
            </w: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29 стр.61</w:t>
            </w: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№30 стр.61</w:t>
            </w: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31 стр.62</w:t>
            </w: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32 стр.63</w:t>
            </w: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33 стр.63</w:t>
            </w: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34 стр.64</w:t>
            </w: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35 стр.65</w:t>
            </w: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36 стр.65</w:t>
            </w: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 стр. 71</w:t>
            </w: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 стр.72</w:t>
            </w: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 72</w:t>
            </w: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 стр.73</w:t>
            </w: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5 стр.74</w:t>
            </w: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 стр.74</w:t>
            </w: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 стр.75</w:t>
            </w: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 стр.77</w:t>
            </w:r>
          </w:p>
          <w:p w:rsidR="00722E08" w:rsidRDefault="00722E0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 стр.77</w:t>
            </w: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 стр.78</w:t>
            </w: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11 стр.79</w:t>
            </w: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 стр.79</w:t>
            </w: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13 стр. 80</w:t>
            </w: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14 стр. 81</w:t>
            </w: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15 стр.81</w:t>
            </w: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16 стр. 82</w:t>
            </w: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17 стр.83</w:t>
            </w: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18 стр.83</w:t>
            </w: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19 стр. 83</w:t>
            </w: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20 стр.85</w:t>
            </w: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21 стр.85</w:t>
            </w: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22 стр.86</w:t>
            </w: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23 стр.87</w:t>
            </w: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24 стр.87</w:t>
            </w: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25 стр.87</w:t>
            </w: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A1E" w:rsidRDefault="008F3A1E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26 стр.88</w:t>
            </w: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27 стр.89</w:t>
            </w: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28 стр.89</w:t>
            </w: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29 стр.90</w:t>
            </w: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30 стр.91</w:t>
            </w: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31 стр.91</w:t>
            </w: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32 стр.92</w:t>
            </w: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33 стр.92</w:t>
            </w: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34 стр.94</w:t>
            </w: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35 стр.95.</w:t>
            </w: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0619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36 стр.95</w:t>
            </w:r>
          </w:p>
        </w:tc>
        <w:tc>
          <w:tcPr>
            <w:tcW w:w="2165" w:type="dxa"/>
          </w:tcPr>
          <w:p w:rsidR="000619D6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Гимнастическая скамейка, шнуры, мячи.</w:t>
            </w:r>
          </w:p>
          <w:p w:rsidR="000619D6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«Перелет птиц»</w:t>
            </w:r>
          </w:p>
          <w:p w:rsidR="000619D6" w:rsidRDefault="000619D6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«Фигуры».</w:t>
            </w: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Обручи, мячи</w:t>
            </w:r>
          </w:p>
          <w:p w:rsidR="00142291" w:rsidRPr="00142291" w:rsidRDefault="00142291" w:rsidP="001422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Подвижная игра «Не оставайся на полу».</w:t>
            </w:r>
          </w:p>
          <w:p w:rsidR="00142291" w:rsidRDefault="00142291" w:rsidP="001422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. Игра «Эхо».</w:t>
            </w: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291" w:rsidRDefault="0014229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«Совушка».</w:t>
            </w: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скамейка, мячи.</w:t>
            </w:r>
          </w:p>
          <w:p w:rsidR="00345107" w:rsidRPr="00345107" w:rsidRDefault="00345107" w:rsidP="0034510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«Удочка».</w:t>
            </w:r>
          </w:p>
          <w:p w:rsidR="00345107" w:rsidRDefault="00345107" w:rsidP="0034510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Игра малой подвижности «Летает – не летает».</w:t>
            </w: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345107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107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 Не попадись»</w:t>
            </w:r>
          </w:p>
          <w:p w:rsidR="004D6DBB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DBB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Мячи, шнур, кубики, гимнастическая скамейка.</w:t>
            </w:r>
          </w:p>
          <w:p w:rsidR="004D6DBB" w:rsidRDefault="004D6DBB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D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Удочка»</w:t>
            </w: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Ловишки с ленточками»,</w:t>
            </w: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Эхо»</w:t>
            </w: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Канат, мячи.</w:t>
            </w: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Догони свою пару», Игра « Угадай, чей голосок»</w:t>
            </w: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871" w:rsidRDefault="00FF7871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П/и «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Мышеловка».</w:t>
            </w:r>
          </w:p>
          <w:p w:rsidR="00202165" w:rsidRDefault="00202165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«Затейники»</w:t>
            </w:r>
          </w:p>
          <w:p w:rsidR="00202165" w:rsidRDefault="00202165" w:rsidP="002021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2021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165" w:rsidRDefault="002021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Скакалки, гимнастические скамейки, мешочки, мячи.</w:t>
            </w:r>
          </w:p>
          <w:p w:rsidR="00202165" w:rsidRDefault="002021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Фигуры»</w:t>
            </w: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Не оставайся на полу». « Затейники»</w:t>
            </w: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Кубики, мячи, дуга, набивные мячи.</w:t>
            </w:r>
          </w:p>
          <w:p w:rsidR="00740D5F" w:rsidRDefault="00740D5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Перелёт птиц», Игра « Летает не летает»</w:t>
            </w: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По местам»</w:t>
            </w: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Кегли, гимнастическая стенка, гимнастическая скамейка,  шнур.</w:t>
            </w:r>
          </w:p>
          <w:p w:rsidR="00454FAE" w:rsidRDefault="00454FA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Фигуры»</w:t>
            </w: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4D86" w:rsidRDefault="00CC4D8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Хитрая лиса»</w:t>
            </w: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6B9" w:rsidRDefault="005B36B9" w:rsidP="005B36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Мешочки, кегли, кубики, мячи.</w:t>
            </w:r>
          </w:p>
          <w:p w:rsidR="005B36B9" w:rsidRDefault="005B36B9" w:rsidP="005B36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Хитрая лиса»</w:t>
            </w:r>
          </w:p>
          <w:p w:rsidR="005B36B9" w:rsidRDefault="005B36B9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Совушка»</w:t>
            </w: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Гимнастические палки, мячи.</w:t>
            </w: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Салка с ленточкой»,</w:t>
            </w:r>
          </w:p>
          <w:p w:rsidR="00BC1F16" w:rsidRDefault="00BC1F1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м/п « Эхо!»</w:t>
            </w: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Мячи, гимнастическая скамейка.</w:t>
            </w:r>
          </w:p>
          <w:p w:rsidR="00A04DEB" w:rsidRDefault="00A04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«Попрыгунчики – воробышки»</w:t>
            </w: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E17" w:rsidRDefault="002B6E1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Лягушки и цапли», </w:t>
            </w: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скамейка, мешочки.</w:t>
            </w: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Хитрая лиса», м/п « Эхо!»</w:t>
            </w: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73E" w:rsidRDefault="004E07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Палки, гимнастическая скамейка, мешочки, набивные мячи, мячи. П/и «Дени и ночь</w:t>
            </w: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98C" w:rsidRDefault="007669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Два Мороза»</w:t>
            </w: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Кубики, мячи.</w:t>
            </w: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Совушка»</w:t>
            </w: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551E2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E2B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П/и</w:t>
            </w:r>
            <w:r w:rsidR="00551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Два Мороза»</w:t>
            </w: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Малый мяч, шнур, гимнастическая скамейка.</w:t>
            </w: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Удочка»</w:t>
            </w: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П/и« Два Мороза»</w:t>
            </w: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Скакалки, гимнастическая скамейка.</w:t>
            </w: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Паук и мухи»</w:t>
            </w: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54" w:rsidRDefault="00CF5854" w:rsidP="007740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По местам»</w:t>
            </w: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Обручи, гимнастическая скамейка. короткий шнур, набивные мячи, мячи.</w:t>
            </w: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Ключи»</w:t>
            </w: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По местам»</w:t>
            </w: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Два Мороза»</w:t>
            </w: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Палки, мячи, дуга ( шнур)</w:t>
            </w:r>
          </w:p>
          <w:p w:rsidR="00B630CE" w:rsidRDefault="00B630C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П/и « </w:t>
            </w:r>
            <w:r w:rsidR="0068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оставайся на земле»</w:t>
            </w: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Фигуры» , « Затейники»</w:t>
            </w: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F3E" w:rsidRDefault="00680F3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скамейка. гимнастическая стенка, мешочки. П/и « Не попадись»</w:t>
            </w: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П/и «Карусель» </w:t>
            </w: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Большие мячи, кегли ( набивные мячи, кубики)</w:t>
            </w: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Жмурки»,</w:t>
            </w: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М/п «Угадай , чей голосок?»</w:t>
            </w: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103C47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3C47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Белые медведи»</w:t>
            </w: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Малый мяч, гимнастическая скамейка.</w:t>
            </w: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Ключи»</w:t>
            </w: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78C" w:rsidRDefault="00A0078C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Лягушки в болоте», « Совушка»</w:t>
            </w: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29B6" w:rsidRDefault="003529B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29B6" w:rsidRDefault="003529B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29B6" w:rsidRDefault="003529B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Флажки,</w:t>
            </w:r>
            <w:r w:rsidR="0009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короткая скакалка, мяч, верёвка, ( шнур)</w:t>
            </w:r>
          </w:p>
          <w:p w:rsidR="00094C88" w:rsidRDefault="00094C8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C88" w:rsidRDefault="00094C8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Мы весёлые ребята», « Охотники и утки», « Громко – тихо»</w:t>
            </w: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Палки, мешочки, гимнастическая скамейка.</w:t>
            </w: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Волк во рву»</w:t>
            </w: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Горелки», « Эхо»</w:t>
            </w: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стенка. Набивные мячи, ( кубики, кегли)</w:t>
            </w: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Совушка»</w:t>
            </w: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Горелки», «Удочка»</w:t>
            </w: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Малый мяч, гимнастическая скамейка,</w:t>
            </w:r>
            <w:r w:rsidR="00E62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шнур.</w:t>
            </w: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П/и « Хитрая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лиса»</w:t>
            </w: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Охотники и утки» м/п « Великаны и гномы»</w:t>
            </w: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Обручи, мячи. п/и « Мышеловка»</w:t>
            </w: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761" w:rsidRDefault="00E6276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Горелки»</w:t>
            </w: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Мешочки, гимнастическая скамейка ( кубики, кегли)</w:t>
            </w: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Затейники»</w:t>
            </w: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Тихо – громко»</w:t>
            </w: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скамейка,  мячи, мешочки, кубики.</w:t>
            </w: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Салки с ленточкой»</w:t>
            </w: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EB" w:rsidRDefault="001B2DEB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Лягушки в болоте», « Великаны и гномы», « Горелки»</w:t>
            </w: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8F3A1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Мячи, гимнастическая скамейка.</w:t>
            </w:r>
          </w:p>
          <w:p w:rsidR="008F3A1E" w:rsidRDefault="008F3A1E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Совушка» , « Великаны и гномы»</w:t>
            </w: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2D85" w:rsidRDefault="00442D8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выбору детей.</w:t>
            </w: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Мячи, обручи.</w:t>
            </w: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Горелки», « Летает – не летает»</w:t>
            </w: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Мышеловка»</w:t>
            </w: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Мешочки, гимнастическая скамейка.</w:t>
            </w:r>
          </w:p>
          <w:p w:rsidR="00280B31" w:rsidRDefault="00280B3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П/и « </w:t>
            </w:r>
            <w:r w:rsidR="004D5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Воробьи и кошка»</w:t>
            </w: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Горелки»</w:t>
            </w: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Гимнастические палки, гимнастическая скамейка, гимнастическая, стенка.</w:t>
            </w:r>
          </w:p>
          <w:p w:rsidR="004D540F" w:rsidRP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« Охотники и утки», « Летает – не летает»</w:t>
            </w:r>
          </w:p>
          <w:p w:rsidR="004D540F" w:rsidRP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4D540F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0F" w:rsidRDefault="00975C30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ПП/и « Не оставайся на земле»</w:t>
            </w: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E08" w:rsidRDefault="00722E0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29B6" w:rsidRDefault="003529B6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368" w:rsidRDefault="00D32368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301" w:rsidRDefault="00C00301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4065" w:rsidRPr="00202165" w:rsidRDefault="00774065" w:rsidP="002021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167C" w:rsidRPr="008F3A1E" w:rsidTr="009979F0">
        <w:trPr>
          <w:trHeight w:val="17449"/>
        </w:trPr>
        <w:tc>
          <w:tcPr>
            <w:tcW w:w="3190" w:type="dxa"/>
            <w:vMerge/>
          </w:tcPr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</w:tcPr>
          <w:p w:rsidR="00C5167C" w:rsidRDefault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</w:tcPr>
          <w:p w:rsidR="00C5167C" w:rsidRDefault="00C5167C" w:rsidP="00C516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19D6" w:rsidRDefault="000619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67C" w:rsidRDefault="00C516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361E" w:rsidRPr="009979F0" w:rsidRDefault="0059361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9361E" w:rsidRPr="009979F0" w:rsidSect="0059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">
    <w:panose1 w:val="02000605060000020004"/>
    <w:charset w:val="CC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64F5"/>
    <w:multiLevelType w:val="hybridMultilevel"/>
    <w:tmpl w:val="28A6D934"/>
    <w:lvl w:ilvl="0" w:tplc="31CE25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3373B"/>
    <w:multiLevelType w:val="hybridMultilevel"/>
    <w:tmpl w:val="DAA233C2"/>
    <w:lvl w:ilvl="0" w:tplc="962A5E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D671D"/>
    <w:multiLevelType w:val="hybridMultilevel"/>
    <w:tmpl w:val="182E03D6"/>
    <w:lvl w:ilvl="0" w:tplc="2BA018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F19BB"/>
    <w:multiLevelType w:val="hybridMultilevel"/>
    <w:tmpl w:val="B0322450"/>
    <w:lvl w:ilvl="0" w:tplc="265051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79F0"/>
    <w:rsid w:val="000619D6"/>
    <w:rsid w:val="00094C88"/>
    <w:rsid w:val="00103C47"/>
    <w:rsid w:val="00142291"/>
    <w:rsid w:val="001B2DEB"/>
    <w:rsid w:val="00202165"/>
    <w:rsid w:val="00216C34"/>
    <w:rsid w:val="0025327C"/>
    <w:rsid w:val="00280B31"/>
    <w:rsid w:val="002B6E17"/>
    <w:rsid w:val="00345107"/>
    <w:rsid w:val="003529B6"/>
    <w:rsid w:val="00442D85"/>
    <w:rsid w:val="00454FAE"/>
    <w:rsid w:val="004D540F"/>
    <w:rsid w:val="004D6DBB"/>
    <w:rsid w:val="004E073E"/>
    <w:rsid w:val="00551E2B"/>
    <w:rsid w:val="0059361E"/>
    <w:rsid w:val="005B36B9"/>
    <w:rsid w:val="00680F3E"/>
    <w:rsid w:val="006F5C2A"/>
    <w:rsid w:val="007176BE"/>
    <w:rsid w:val="00722E08"/>
    <w:rsid w:val="00740D5F"/>
    <w:rsid w:val="0076698C"/>
    <w:rsid w:val="00774065"/>
    <w:rsid w:val="008F3A1E"/>
    <w:rsid w:val="00916F5B"/>
    <w:rsid w:val="0092177C"/>
    <w:rsid w:val="00945E60"/>
    <w:rsid w:val="00955F82"/>
    <w:rsid w:val="00975C30"/>
    <w:rsid w:val="009979F0"/>
    <w:rsid w:val="00A0078C"/>
    <w:rsid w:val="00A04DEB"/>
    <w:rsid w:val="00AE6EEE"/>
    <w:rsid w:val="00B630CE"/>
    <w:rsid w:val="00BC1F16"/>
    <w:rsid w:val="00C00301"/>
    <w:rsid w:val="00C5167C"/>
    <w:rsid w:val="00CC4D86"/>
    <w:rsid w:val="00CF5854"/>
    <w:rsid w:val="00D32368"/>
    <w:rsid w:val="00D35C51"/>
    <w:rsid w:val="00E62761"/>
    <w:rsid w:val="00F31D23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7C"/>
  </w:style>
  <w:style w:type="paragraph" w:styleId="1">
    <w:name w:val="heading 1"/>
    <w:basedOn w:val="a"/>
    <w:next w:val="a"/>
    <w:link w:val="10"/>
    <w:uiPriority w:val="9"/>
    <w:qFormat/>
    <w:rsid w:val="002532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2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32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327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32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32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32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32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327C"/>
    <w:rPr>
      <w:b/>
      <w:bCs/>
      <w:spacing w:val="0"/>
    </w:rPr>
  </w:style>
  <w:style w:type="character" w:styleId="a9">
    <w:name w:val="Emphasis"/>
    <w:uiPriority w:val="20"/>
    <w:qFormat/>
    <w:rsid w:val="0025327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327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532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327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327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32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532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32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32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327C"/>
    <w:rPr>
      <w:smallCaps/>
    </w:rPr>
  </w:style>
  <w:style w:type="character" w:styleId="af1">
    <w:name w:val="Intense Reference"/>
    <w:uiPriority w:val="32"/>
    <w:qFormat/>
    <w:rsid w:val="0025327C"/>
    <w:rPr>
      <w:b/>
      <w:bCs/>
      <w:smallCaps/>
      <w:color w:val="auto"/>
    </w:rPr>
  </w:style>
  <w:style w:type="character" w:styleId="af2">
    <w:name w:val="Book Title"/>
    <w:uiPriority w:val="33"/>
    <w:qFormat/>
    <w:rsid w:val="002532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327C"/>
    <w:pPr>
      <w:outlineLvl w:val="9"/>
    </w:pPr>
  </w:style>
  <w:style w:type="table" w:styleId="af4">
    <w:name w:val="Table Grid"/>
    <w:basedOn w:val="a1"/>
    <w:uiPriority w:val="59"/>
    <w:rsid w:val="0099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Carolina"/>
        <a:ea typeface=""/>
        <a:cs typeface=""/>
      </a:majorFont>
      <a:minorFont>
        <a:latin typeface="Carolin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22750-2725-42A8-B002-04CB44A4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20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2014-07-30T15:55:00Z</dcterms:created>
  <dcterms:modified xsi:type="dcterms:W3CDTF">2014-08-01T11:29:00Z</dcterms:modified>
</cp:coreProperties>
</file>