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FE" w:rsidRDefault="00FE31FE" w:rsidP="007850B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30 октября 2014г.</w:t>
      </w:r>
    </w:p>
    <w:p w:rsidR="00FE31FE" w:rsidRPr="00FE31FE" w:rsidRDefault="00FE31FE" w:rsidP="007850B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проведения: 15:40- 16:10</w:t>
      </w:r>
    </w:p>
    <w:p w:rsidR="00FE31FE" w:rsidRDefault="00FE31FE" w:rsidP="007850B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850B3" w:rsidRPr="007850B3" w:rsidRDefault="00AA332D" w:rsidP="007850B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50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Цель: </w:t>
      </w:r>
    </w:p>
    <w:p w:rsidR="007850B3" w:rsidRPr="006D74B6" w:rsidRDefault="007850B3" w:rsidP="007850B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D74B6">
        <w:rPr>
          <w:rFonts w:ascii="Times New Roman" w:hAnsi="Times New Roman" w:cs="Times New Roman"/>
          <w:sz w:val="28"/>
          <w:szCs w:val="28"/>
        </w:rPr>
        <w:t>овышать уровень физической и двигательной подготовленности детей в игровой обстановке.</w:t>
      </w:r>
    </w:p>
    <w:p w:rsidR="00AA332D" w:rsidRPr="00842A1F" w:rsidRDefault="007850B3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плоскостопия, нарушения осанки.</w:t>
      </w:r>
    </w:p>
    <w:p w:rsidR="00FE31FE" w:rsidRDefault="00FE31FE" w:rsidP="007850B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850B3" w:rsidRPr="007850B3" w:rsidRDefault="00AA332D" w:rsidP="007850B3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50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7850B3" w:rsidRPr="006D74B6" w:rsidRDefault="00AA332D" w:rsidP="007850B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0B3" w:rsidRPr="006D74B6">
        <w:rPr>
          <w:rFonts w:ascii="Times New Roman" w:hAnsi="Times New Roman" w:cs="Times New Roman"/>
          <w:sz w:val="28"/>
          <w:szCs w:val="28"/>
        </w:rPr>
        <w:t>- упражнять в различных видах ходьбы (</w:t>
      </w:r>
      <w:proofErr w:type="gramStart"/>
      <w:r w:rsidR="007850B3" w:rsidRPr="006D74B6">
        <w:rPr>
          <w:rFonts w:ascii="Times New Roman" w:hAnsi="Times New Roman" w:cs="Times New Roman"/>
          <w:sz w:val="28"/>
          <w:szCs w:val="28"/>
        </w:rPr>
        <w:t>обычная</w:t>
      </w:r>
      <w:proofErr w:type="gramEnd"/>
      <w:r w:rsidR="007850B3" w:rsidRPr="006D74B6">
        <w:rPr>
          <w:rFonts w:ascii="Times New Roman" w:hAnsi="Times New Roman" w:cs="Times New Roman"/>
          <w:sz w:val="28"/>
          <w:szCs w:val="28"/>
        </w:rPr>
        <w:t xml:space="preserve">, с высоким </w:t>
      </w:r>
      <w:r w:rsidR="007850B3">
        <w:rPr>
          <w:rFonts w:ascii="Times New Roman" w:hAnsi="Times New Roman" w:cs="Times New Roman"/>
          <w:sz w:val="28"/>
          <w:szCs w:val="28"/>
        </w:rPr>
        <w:t>подниманием колен</w:t>
      </w:r>
      <w:r w:rsidR="007850B3" w:rsidRPr="006D74B6">
        <w:rPr>
          <w:rFonts w:ascii="Times New Roman" w:hAnsi="Times New Roman" w:cs="Times New Roman"/>
          <w:sz w:val="28"/>
          <w:szCs w:val="28"/>
        </w:rPr>
        <w:t>), беге с согласованием движения рук и ног, поднятой головой;</w:t>
      </w:r>
    </w:p>
    <w:p w:rsidR="007850B3" w:rsidRPr="006D74B6" w:rsidRDefault="007850B3" w:rsidP="007850B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4B6">
        <w:rPr>
          <w:rFonts w:ascii="Times New Roman" w:hAnsi="Times New Roman" w:cs="Times New Roman"/>
          <w:sz w:val="28"/>
          <w:szCs w:val="28"/>
        </w:rPr>
        <w:t>- укреплять дыхательную систему, развивая координацию движений;</w:t>
      </w:r>
    </w:p>
    <w:p w:rsidR="007850B3" w:rsidRPr="006D74B6" w:rsidRDefault="007850B3" w:rsidP="007850B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4B6">
        <w:rPr>
          <w:rFonts w:ascii="Times New Roman" w:hAnsi="Times New Roman" w:cs="Times New Roman"/>
          <w:sz w:val="28"/>
          <w:szCs w:val="28"/>
        </w:rPr>
        <w:t>- закреплять т</w:t>
      </w:r>
      <w:r>
        <w:rPr>
          <w:rFonts w:ascii="Times New Roman" w:hAnsi="Times New Roman" w:cs="Times New Roman"/>
          <w:sz w:val="28"/>
          <w:szCs w:val="28"/>
        </w:rPr>
        <w:t>ехнику метания</w:t>
      </w:r>
      <w:r w:rsidRPr="006D74B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850B3" w:rsidRPr="006D74B6" w:rsidRDefault="007850B3" w:rsidP="007850B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4B6">
        <w:rPr>
          <w:rFonts w:ascii="Times New Roman" w:hAnsi="Times New Roman" w:cs="Times New Roman"/>
          <w:sz w:val="28"/>
          <w:szCs w:val="28"/>
        </w:rPr>
        <w:t>-развивать силу, быстроту, ловкость, уверенность в себе, чувство товарищества, настойчивость.</w:t>
      </w:r>
    </w:p>
    <w:p w:rsidR="007850B3" w:rsidRPr="006D74B6" w:rsidRDefault="007850B3" w:rsidP="007850B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4B6">
        <w:rPr>
          <w:rFonts w:ascii="Times New Roman" w:hAnsi="Times New Roman" w:cs="Times New Roman"/>
          <w:sz w:val="28"/>
          <w:szCs w:val="28"/>
        </w:rPr>
        <w:t>-воспитывать устойчивый интерес к занятию по физическому развитию,  самостоятельность, доброжелательность.</w:t>
      </w:r>
    </w:p>
    <w:p w:rsidR="00AA332D" w:rsidRPr="00842A1F" w:rsidRDefault="007850B3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умение сохранять равновесие при ходьбе </w:t>
      </w:r>
      <w:proofErr w:type="gramStart"/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мешочкам на голове. </w:t>
      </w:r>
    </w:p>
    <w:p w:rsidR="00AA332D" w:rsidRPr="00842A1F" w:rsidRDefault="00AA332D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7850B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Ленты, мешочки с песком, корригирующие до</w:t>
      </w:r>
      <w:r w:rsidR="00FE31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рожки, тоннель, мячики, лыжи, фишки.</w:t>
      </w:r>
      <w:r w:rsidR="0078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332D" w:rsidRPr="00842A1F" w:rsidRDefault="00AE240A" w:rsidP="000E0321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</w:t>
      </w:r>
    </w:p>
    <w:p w:rsidR="00AA332D" w:rsidRPr="00842A1F" w:rsidRDefault="00842A1F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строятся в шеренгу.</w:t>
      </w:r>
    </w:p>
    <w:p w:rsidR="00AA332D" w:rsidRDefault="000E0321" w:rsidP="00842A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я хочу пригласить вас в волшебную страну. А называется она страна «Здоровья». Все жители этой страны здоровы и сильны, потому что любят заниматься спортом.</w:t>
      </w:r>
      <w:r w:rsidR="00842A1F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 этой страны</w:t>
      </w:r>
      <w:r w:rsidR="00842A1F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2A1F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спортом занимается, тот силой набирается!</w:t>
      </w:r>
      <w:r w:rsid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842A1F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хотели бы побывать в этой стране?</w:t>
      </w:r>
    </w:p>
    <w:p w:rsidR="006A474E" w:rsidRPr="00842A1F" w:rsidRDefault="006A474E" w:rsidP="006A474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8000" cy="3248555"/>
            <wp:effectExtent l="0" t="0" r="0" b="9525"/>
            <wp:docPr id="1" name="Рисунок 1" descr="C:\Users\Admin\Desktop\музыка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IMG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2D" w:rsidRPr="00842A1F" w:rsidRDefault="00AA332D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AA332D" w:rsidRPr="00842A1F" w:rsidRDefault="000E0321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Замечательно, но на пути нас ждут препятствия, и что бы их преодолеть, вы должны меня внимательно слушать и выполнять всё, что я скажу. А теперь в путь!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 xml:space="preserve">На дорожку встали, 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</w:t>
      </w:r>
      <w:r w:rsidRPr="00842A1F">
        <w:rPr>
          <w:rFonts w:ascii="Times New Roman" w:hAnsi="Times New Roman" w:cs="Times New Roman"/>
          <w:sz w:val="28"/>
          <w:szCs w:val="28"/>
        </w:rPr>
        <w:t xml:space="preserve"> зашагали.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A1F">
        <w:rPr>
          <w:rFonts w:ascii="Times New Roman" w:hAnsi="Times New Roman" w:cs="Times New Roman"/>
          <w:i/>
          <w:sz w:val="28"/>
          <w:szCs w:val="28"/>
        </w:rPr>
        <w:t>Ходьба обычная.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Узкий мостик впереди,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 xml:space="preserve"> На носочки встали мы.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A1F">
        <w:rPr>
          <w:rFonts w:ascii="Times New Roman" w:hAnsi="Times New Roman" w:cs="Times New Roman"/>
          <w:i/>
          <w:sz w:val="28"/>
          <w:szCs w:val="28"/>
        </w:rPr>
        <w:t>Ходьба на носках с поднятыми вверх руками.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 xml:space="preserve">Мы шагаем, мы шагаем, 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Выше ноги поднимаем.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A1F">
        <w:rPr>
          <w:rFonts w:ascii="Times New Roman" w:hAnsi="Times New Roman" w:cs="Times New Roman"/>
          <w:i/>
          <w:sz w:val="28"/>
          <w:szCs w:val="28"/>
        </w:rPr>
        <w:t>Ходьба с высоким подниманием колен.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Побежали, побежали,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Никого не обогнали.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A1F">
        <w:rPr>
          <w:rFonts w:ascii="Times New Roman" w:hAnsi="Times New Roman" w:cs="Times New Roman"/>
          <w:i/>
          <w:sz w:val="28"/>
          <w:szCs w:val="28"/>
        </w:rPr>
        <w:t>Легкий бег.</w:t>
      </w:r>
    </w:p>
    <w:p w:rsidR="00842A1F" w:rsidRPr="00842A1F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 xml:space="preserve">Шагом марш, не спеша, </w:t>
      </w:r>
    </w:p>
    <w:p w:rsidR="00FE31FE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Как погода хороша.</w:t>
      </w:r>
    </w:p>
    <w:p w:rsidR="000E0321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A1F" w:rsidRPr="000E0321" w:rsidRDefault="00842A1F" w:rsidP="00842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0321">
        <w:rPr>
          <w:rFonts w:ascii="Times New Roman" w:hAnsi="Times New Roman" w:cs="Times New Roman"/>
          <w:sz w:val="28"/>
          <w:szCs w:val="28"/>
          <w:u w:val="single"/>
        </w:rPr>
        <w:t>Дыхательная гимнастика</w:t>
      </w:r>
    </w:p>
    <w:p w:rsidR="00FE31FE" w:rsidRDefault="000E0321" w:rsidP="000E032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идем по кругу,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Улыбаемся друг другу.</w:t>
      </w:r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Носом вдох, а выдох ртом ВДО</w:t>
      </w:r>
      <w:proofErr w:type="gramStart"/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Х-</w:t>
      </w:r>
      <w:proofErr w:type="gramEnd"/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ВЫДОХ, ВДОХ- ВЫДОХ, ВДОХ- ВЫДОХ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E31FE" w:rsidRPr="00842A1F" w:rsidRDefault="00FE31FE" w:rsidP="00FE31F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Ну как, ребята, не устали? Молодцы! Тогда продолжаем путь!</w:t>
      </w:r>
    </w:p>
    <w:p w:rsidR="00AA332D" w:rsidRDefault="000E0321" w:rsidP="00FE31F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жителей страны «Здоровья» красивая осанка, возьмите мешочки, положите их себе на голову, выпрямите спину, головку держите прямо и идите так, что бы они ни упали.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(Ходьба с мешочками на голове)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74E" w:rsidRPr="00FE31FE" w:rsidRDefault="006A474E" w:rsidP="006A47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100" cy="3359894"/>
            <wp:effectExtent l="0" t="0" r="0" b="0"/>
            <wp:docPr id="2" name="Рисунок 2" descr="C:\Users\Admin\Desktop\музыка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ыка\IMG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86" cy="33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DD" w:rsidRDefault="000E0321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3D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пройдем по тропе здоровья.</w:t>
      </w:r>
      <w:r w:rsidR="00E16570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периметру зала разложены корригирующие дорожки.</w:t>
      </w:r>
    </w:p>
    <w:p w:rsidR="006A474E" w:rsidRPr="00842A1F" w:rsidRDefault="006A474E" w:rsidP="006A474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3502665"/>
            <wp:effectExtent l="0" t="0" r="0" b="2540"/>
            <wp:docPr id="3" name="Рисунок 3" descr="C:\Users\Admin\Desktop\музыка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зыка\IMG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79" cy="35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2D" w:rsidRPr="00842A1F" w:rsidRDefault="000E0321" w:rsidP="0080671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вот мы с вами и добрались до страны «Здоровья». </w:t>
      </w:r>
      <w:r w:rsidR="0080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день жители по утрам делают зарядку,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стать сильными и ловкими</w:t>
      </w:r>
      <w:r w:rsidR="0080671C"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80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с вами </w:t>
      </w:r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="005A63D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 выполнять упражнения. </w:t>
      </w:r>
      <w:r w:rsidR="008067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кругу шаго</w:t>
      </w:r>
      <w:proofErr w:type="gramStart"/>
      <w:r w:rsidR="0080671C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="0080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марш! По ходу, берем ленты.</w:t>
      </w:r>
    </w:p>
    <w:p w:rsidR="005A63DD" w:rsidRPr="00842A1F" w:rsidRDefault="005A63DD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Общеразвивающие упражнения с лентами</w:t>
      </w:r>
      <w:r w:rsidR="00AE2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музыку</w:t>
      </w: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 xml:space="preserve">И. п. – </w:t>
      </w:r>
      <w:proofErr w:type="spellStart"/>
      <w:r w:rsidRPr="00842A1F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842A1F">
        <w:rPr>
          <w:rFonts w:ascii="Times New Roman" w:hAnsi="Times New Roman" w:cs="Times New Roman"/>
          <w:sz w:val="28"/>
          <w:szCs w:val="28"/>
        </w:rPr>
        <w:t>. 1- руки с лентами вверх, правую ногу назад на носок; 2- И. п.; 3- руки с лентами вверх, левую ногу назад на носок; 4- и. п.</w:t>
      </w:r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lastRenderedPageBreak/>
        <w:t xml:space="preserve">И. п.- </w:t>
      </w:r>
      <w:proofErr w:type="spellStart"/>
      <w:r w:rsidRPr="00842A1F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842A1F">
        <w:rPr>
          <w:rFonts w:ascii="Times New Roman" w:hAnsi="Times New Roman" w:cs="Times New Roman"/>
          <w:sz w:val="28"/>
          <w:szCs w:val="28"/>
        </w:rPr>
        <w:t>.  1- руки с лентами в стороны, левую ногу в левую сторону на носок; 2- и. п.; 3- руки с лентами в стороны, правую ногу в правую сторону на носок; 4- и. п.</w:t>
      </w:r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И. п.- ноги на ширине плеч, руки с лентами внизу. 1- руки с лентами вверх, 2- наклон туловища вправо, 3- руки с лентами вниз, 4- и. п.</w:t>
      </w:r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42A1F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842A1F">
        <w:rPr>
          <w:rFonts w:ascii="Times New Roman" w:hAnsi="Times New Roman" w:cs="Times New Roman"/>
          <w:sz w:val="28"/>
          <w:szCs w:val="28"/>
        </w:rPr>
        <w:t>.- ноги на ширине плеч, руки с лентами внизу. 1-2- поворот туловища вправо, руки с лентами вытянуть перед собой, 3-4-и. п.</w:t>
      </w:r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И. п. – стоя на коленях, руки с лентами на коленях. 1- потянуться вверх, помахать лентами вперед- назад, прогнуть спину; 2- и. п.</w:t>
      </w:r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42A1F">
        <w:rPr>
          <w:rFonts w:ascii="Times New Roman" w:hAnsi="Times New Roman" w:cs="Times New Roman"/>
          <w:sz w:val="28"/>
          <w:szCs w:val="28"/>
        </w:rPr>
        <w:t xml:space="preserve">И. п. – </w:t>
      </w:r>
      <w:proofErr w:type="spellStart"/>
      <w:r w:rsidRPr="00842A1F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842A1F">
        <w:rPr>
          <w:rFonts w:ascii="Times New Roman" w:hAnsi="Times New Roman" w:cs="Times New Roman"/>
          <w:sz w:val="28"/>
          <w:szCs w:val="28"/>
        </w:rPr>
        <w:t>. Прыжки (ноги врозь, ноги вместе, руки с лентами в стороны) в чередовании с ходьбой)</w:t>
      </w:r>
      <w:proofErr w:type="gramEnd"/>
    </w:p>
    <w:p w:rsidR="005A63DD" w:rsidRPr="00842A1F" w:rsidRDefault="005A63DD" w:rsidP="00842A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Упражнение на дыхание  «Подуем на ленты».</w:t>
      </w:r>
    </w:p>
    <w:p w:rsidR="005A63DD" w:rsidRPr="00842A1F" w:rsidRDefault="005A63DD" w:rsidP="00842A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42A1F">
        <w:rPr>
          <w:rFonts w:ascii="Times New Roman" w:hAnsi="Times New Roman" w:cs="Times New Roman"/>
          <w:sz w:val="28"/>
          <w:szCs w:val="28"/>
        </w:rPr>
        <w:t>Дети перестраиваются в одну колонну.</w:t>
      </w:r>
    </w:p>
    <w:p w:rsidR="006C32F3" w:rsidRPr="00842A1F" w:rsidRDefault="000E0321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2F3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волшебный «туннель 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оровья». Кто чере</w:t>
      </w:r>
      <w:r w:rsidR="000A3E02">
        <w:rPr>
          <w:rFonts w:ascii="Times New Roman" w:eastAsia="Times New Roman" w:hAnsi="Times New Roman" w:cs="Times New Roman"/>
          <w:sz w:val="28"/>
          <w:szCs w:val="28"/>
          <w:lang w:eastAsia="ru-RU"/>
        </w:rPr>
        <w:t>з него пройдет, тот здоровье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век обретет!</w:t>
      </w:r>
      <w:r w:rsidR="006C32F3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боитесь? Тогда вперед!</w:t>
      </w:r>
    </w:p>
    <w:p w:rsidR="006C32F3" w:rsidRDefault="006C32F3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друг за другом выполняют лазание в туннель.</w:t>
      </w:r>
    </w:p>
    <w:p w:rsidR="006A474E" w:rsidRPr="00842A1F" w:rsidRDefault="006A474E" w:rsidP="006A474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2183"/>
            <wp:effectExtent l="0" t="0" r="0" b="0"/>
            <wp:docPr id="4" name="Рисунок 4" descr="C:\Users\Admin\Desktop\музыка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зыка\IMG_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86" cy="351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F5" w:rsidRPr="00842A1F" w:rsidRDefault="007850B3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2F3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я </w:t>
      </w:r>
      <w:proofErr w:type="gramStart"/>
      <w:r w:rsidR="006C32F3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посмотрю</w:t>
      </w:r>
      <w:proofErr w:type="gramEnd"/>
      <w:r w:rsidR="006C32F3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меткие. Игра называется «Прилипала». Перед нами волшебная мишень.</w:t>
      </w:r>
      <w:r w:rsidR="00A0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попадет в цель, того</w:t>
      </w:r>
      <w:r w:rsidR="000E0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мячик и прилипнет.</w:t>
      </w:r>
      <w:r w:rsidR="006C32F3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метает по одному разу.</w:t>
      </w:r>
    </w:p>
    <w:p w:rsidR="006C32F3" w:rsidRDefault="006C32F3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метают мячик</w:t>
      </w:r>
      <w:r w:rsidR="004B7E7C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Нужно попасть в цель. Если ребено</w:t>
      </w:r>
      <w:r w:rsidR="005A63D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попал, то мячик прилипает на мишень</w:t>
      </w:r>
      <w:r w:rsidR="004B7E7C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74E" w:rsidRPr="00842A1F" w:rsidRDefault="006A474E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05489" w:rsidRDefault="00AA332D" w:rsidP="00FE31FE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0B3"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 w:rsidR="0078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пои</w:t>
      </w:r>
      <w:r w:rsidR="00E16570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граем.</w:t>
      </w:r>
      <w:r w:rsidR="00DF080A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31FE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</w:t>
      </w:r>
      <w:r w:rsid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="00FE3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«Кто быстрее на лыжах» </w:t>
      </w:r>
    </w:p>
    <w:p w:rsidR="00805489" w:rsidRPr="00805489" w:rsidRDefault="00805489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на лыжах парами. Чья пара первой придет, та и победила.</w:t>
      </w:r>
    </w:p>
    <w:p w:rsidR="00AA332D" w:rsidRDefault="007850B3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AA332D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олодцы, хорошо поиграли, а теперь нам пора возвращаться в наш детский сад. Видите этот волшебный мостик, мы сейчас пройдём по нему и окажемся в св</w:t>
      </w:r>
      <w:r w:rsidR="00DF080A" w:rsidRPr="00842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оей группе. (Ходьба по массажным дорожкам</w:t>
      </w:r>
      <w:r w:rsidR="00FE31F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E31FE" w:rsidRDefault="00FE31FE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 w:rsidR="00806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жители страны приготовили для нас сюрприз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орзина с фруктами).</w:t>
      </w:r>
    </w:p>
    <w:p w:rsidR="00FE31FE" w:rsidRPr="00FE31FE" w:rsidRDefault="00FE31FE" w:rsidP="00842A1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закончилось наше путешествие! Вам понравилось? А что понравилось больше всего? </w:t>
      </w:r>
    </w:p>
    <w:p w:rsidR="00FA4DAC" w:rsidRDefault="00FA4DAC" w:rsidP="00842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DAC" w:rsidRPr="00FA4DAC" w:rsidRDefault="00FA4DAC" w:rsidP="00FA4DAC">
      <w:pPr>
        <w:rPr>
          <w:rFonts w:ascii="Times New Roman" w:hAnsi="Times New Roman" w:cs="Times New Roman"/>
          <w:sz w:val="28"/>
          <w:szCs w:val="28"/>
        </w:rPr>
      </w:pPr>
    </w:p>
    <w:p w:rsidR="00FA4DAC" w:rsidRPr="00FA4DAC" w:rsidRDefault="00FA4DAC" w:rsidP="00FA4DAC">
      <w:pPr>
        <w:rPr>
          <w:rFonts w:ascii="Times New Roman" w:hAnsi="Times New Roman" w:cs="Times New Roman"/>
          <w:sz w:val="28"/>
          <w:szCs w:val="28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50B3" w:rsidRDefault="007850B3" w:rsidP="00FA4D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4DAC" w:rsidRPr="00FA4DAC" w:rsidRDefault="00FA4DAC" w:rsidP="0080671C">
      <w:pPr>
        <w:jc w:val="center"/>
        <w:rPr>
          <w:rFonts w:ascii="Times New Roman" w:hAnsi="Times New Roman" w:cs="Times New Roman"/>
          <w:sz w:val="32"/>
          <w:szCs w:val="32"/>
        </w:rPr>
      </w:pPr>
      <w:r w:rsidRPr="00FA4DAC">
        <w:rPr>
          <w:rFonts w:ascii="Times New Roman" w:hAnsi="Times New Roman" w:cs="Times New Roman"/>
          <w:sz w:val="32"/>
          <w:szCs w:val="32"/>
        </w:rPr>
        <w:t>МКДОУ «</w:t>
      </w:r>
      <w:proofErr w:type="spellStart"/>
      <w:r w:rsidRPr="00FA4DAC">
        <w:rPr>
          <w:rFonts w:ascii="Times New Roman" w:hAnsi="Times New Roman" w:cs="Times New Roman"/>
          <w:sz w:val="32"/>
          <w:szCs w:val="32"/>
        </w:rPr>
        <w:t>Богучарский</w:t>
      </w:r>
      <w:proofErr w:type="spellEnd"/>
      <w:r w:rsidRPr="00FA4DAC">
        <w:rPr>
          <w:rFonts w:ascii="Times New Roman" w:hAnsi="Times New Roman" w:cs="Times New Roman"/>
          <w:sz w:val="32"/>
          <w:szCs w:val="32"/>
        </w:rPr>
        <w:t xml:space="preserve"> детский сад комбинированного вида «Улыбка»</w:t>
      </w: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FA4DAC" w:rsidRP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FA4DAC">
        <w:rPr>
          <w:rFonts w:ascii="Times New Roman" w:hAnsi="Times New Roman" w:cs="Times New Roman"/>
          <w:sz w:val="40"/>
          <w:szCs w:val="40"/>
        </w:rPr>
        <w:t xml:space="preserve">Открытое занятие по физкультуре </w:t>
      </w:r>
      <w:proofErr w:type="gramStart"/>
      <w:r w:rsidRPr="00FA4DAC">
        <w:rPr>
          <w:rFonts w:ascii="Times New Roman" w:hAnsi="Times New Roman" w:cs="Times New Roman"/>
          <w:sz w:val="40"/>
          <w:szCs w:val="40"/>
        </w:rPr>
        <w:t>с</w:t>
      </w:r>
      <w:proofErr w:type="gramEnd"/>
    </w:p>
    <w:p w:rsidR="00FA4DAC" w:rsidRP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FA4DAC">
        <w:rPr>
          <w:rFonts w:ascii="Times New Roman" w:hAnsi="Times New Roman" w:cs="Times New Roman"/>
          <w:sz w:val="40"/>
          <w:szCs w:val="40"/>
        </w:rPr>
        <w:t>использованием нестандартного оборудования.</w:t>
      </w:r>
    </w:p>
    <w:p w:rsidR="00FA4DAC" w:rsidRP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FA4DAC">
        <w:rPr>
          <w:rFonts w:ascii="Times New Roman" w:hAnsi="Times New Roman" w:cs="Times New Roman"/>
          <w:sz w:val="40"/>
          <w:szCs w:val="40"/>
        </w:rPr>
        <w:t>«Путешествие в страну Здоровья»</w:t>
      </w:r>
    </w:p>
    <w:p w:rsidR="00FA4DAC" w:rsidRPr="00FA4DAC" w:rsidRDefault="00FA4DAC" w:rsidP="00FA4DA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FA4DAC">
        <w:rPr>
          <w:rFonts w:ascii="Times New Roman" w:hAnsi="Times New Roman" w:cs="Times New Roman"/>
          <w:sz w:val="40"/>
          <w:szCs w:val="40"/>
        </w:rPr>
        <w:t>в старшей группе.</w:t>
      </w:r>
    </w:p>
    <w:p w:rsidR="00FA4DAC" w:rsidRDefault="00FA4DAC" w:rsidP="00FA4D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DAC" w:rsidRDefault="00FA4DAC" w:rsidP="00FA4DA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A4DAC" w:rsidRPr="00FA4DAC" w:rsidRDefault="00FA4DAC" w:rsidP="00FA4DA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FA4DAC">
        <w:rPr>
          <w:rFonts w:ascii="Times New Roman" w:hAnsi="Times New Roman" w:cs="Times New Roman"/>
          <w:sz w:val="32"/>
          <w:szCs w:val="32"/>
        </w:rPr>
        <w:t>Провела: инструктор по ФК</w:t>
      </w:r>
    </w:p>
    <w:p w:rsidR="00FA4DAC" w:rsidRPr="00FA4DAC" w:rsidRDefault="00FA4DAC" w:rsidP="00FA4DA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FA4DAC">
        <w:rPr>
          <w:rFonts w:ascii="Times New Roman" w:hAnsi="Times New Roman" w:cs="Times New Roman"/>
          <w:sz w:val="32"/>
          <w:szCs w:val="32"/>
        </w:rPr>
        <w:t>Ракитянская</w:t>
      </w:r>
      <w:proofErr w:type="spellEnd"/>
      <w:r w:rsidRPr="00FA4DAC">
        <w:rPr>
          <w:rFonts w:ascii="Times New Roman" w:hAnsi="Times New Roman" w:cs="Times New Roman"/>
          <w:sz w:val="32"/>
          <w:szCs w:val="32"/>
        </w:rPr>
        <w:t xml:space="preserve"> А.С.</w:t>
      </w: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A4DAC" w:rsidRDefault="00FA4DAC" w:rsidP="00FA4DA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A4DAC" w:rsidRPr="00FA4DAC" w:rsidRDefault="00FA4DAC" w:rsidP="00FA4DA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FA4DAC">
        <w:rPr>
          <w:rFonts w:ascii="Times New Roman" w:hAnsi="Times New Roman" w:cs="Times New Roman"/>
          <w:sz w:val="32"/>
          <w:szCs w:val="32"/>
        </w:rPr>
        <w:t>Богучар, 2014 г.</w:t>
      </w:r>
    </w:p>
    <w:sectPr w:rsidR="00FA4DAC" w:rsidRPr="00FA4DAC" w:rsidSect="00FA4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4179A"/>
    <w:multiLevelType w:val="hybridMultilevel"/>
    <w:tmpl w:val="C39E1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2D"/>
    <w:rsid w:val="00006E2A"/>
    <w:rsid w:val="000A3E02"/>
    <w:rsid w:val="000E0321"/>
    <w:rsid w:val="004B7E7C"/>
    <w:rsid w:val="004F30F5"/>
    <w:rsid w:val="005A63DD"/>
    <w:rsid w:val="00621325"/>
    <w:rsid w:val="006A474E"/>
    <w:rsid w:val="006C32F3"/>
    <w:rsid w:val="007850B3"/>
    <w:rsid w:val="00805489"/>
    <w:rsid w:val="0080671C"/>
    <w:rsid w:val="00842A1F"/>
    <w:rsid w:val="008539AA"/>
    <w:rsid w:val="00A04EA0"/>
    <w:rsid w:val="00AA332D"/>
    <w:rsid w:val="00AE240A"/>
    <w:rsid w:val="00DF080A"/>
    <w:rsid w:val="00E16570"/>
    <w:rsid w:val="00FA4DAC"/>
    <w:rsid w:val="00FE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3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3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5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2014-10-29T13:48:00Z</cp:lastPrinted>
  <dcterms:created xsi:type="dcterms:W3CDTF">2014-09-30T12:02:00Z</dcterms:created>
  <dcterms:modified xsi:type="dcterms:W3CDTF">2014-11-06T16:38:00Z</dcterms:modified>
</cp:coreProperties>
</file>