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68" w:rsidRPr="00D872A5" w:rsidRDefault="00483BEA" w:rsidP="00D87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A5">
        <w:rPr>
          <w:rFonts w:ascii="Times New Roman" w:hAnsi="Times New Roman" w:cs="Times New Roman"/>
          <w:b/>
          <w:sz w:val="28"/>
          <w:szCs w:val="28"/>
        </w:rPr>
        <w:t>Муниципальный конкурс профессионального мастерства</w:t>
      </w:r>
    </w:p>
    <w:p w:rsidR="00483BEA" w:rsidRPr="00D872A5" w:rsidRDefault="00483BEA" w:rsidP="00D87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A5">
        <w:rPr>
          <w:rFonts w:ascii="Times New Roman" w:hAnsi="Times New Roman" w:cs="Times New Roman"/>
          <w:b/>
          <w:sz w:val="28"/>
          <w:szCs w:val="28"/>
        </w:rPr>
        <w:t>«Воспитатель года</w:t>
      </w:r>
      <w:r w:rsidR="00D30BA2" w:rsidRPr="00D872A5">
        <w:rPr>
          <w:rFonts w:ascii="Times New Roman" w:hAnsi="Times New Roman" w:cs="Times New Roman"/>
          <w:b/>
          <w:sz w:val="28"/>
          <w:szCs w:val="28"/>
        </w:rPr>
        <w:t>»</w:t>
      </w:r>
    </w:p>
    <w:p w:rsidR="00D30BA2" w:rsidRDefault="00D30BA2" w:rsidP="00D30BA2">
      <w:pPr>
        <w:rPr>
          <w:rFonts w:ascii="Times New Roman" w:hAnsi="Times New Roman" w:cs="Times New Roman"/>
          <w:sz w:val="28"/>
          <w:szCs w:val="28"/>
        </w:rPr>
      </w:pPr>
    </w:p>
    <w:p w:rsidR="00D30BA2" w:rsidRDefault="00D30BA2" w:rsidP="00D30BA2">
      <w:pPr>
        <w:rPr>
          <w:rFonts w:ascii="Times New Roman" w:hAnsi="Times New Roman" w:cs="Times New Roman"/>
          <w:sz w:val="28"/>
          <w:szCs w:val="28"/>
        </w:rPr>
      </w:pPr>
    </w:p>
    <w:p w:rsidR="00D30BA2" w:rsidRDefault="00D30BA2" w:rsidP="00D30BA2">
      <w:pPr>
        <w:rPr>
          <w:rFonts w:ascii="Times New Roman" w:hAnsi="Times New Roman" w:cs="Times New Roman"/>
          <w:sz w:val="28"/>
          <w:szCs w:val="28"/>
        </w:rPr>
      </w:pPr>
    </w:p>
    <w:p w:rsidR="00D30BA2" w:rsidRDefault="00D30BA2" w:rsidP="00D30BA2">
      <w:pPr>
        <w:rPr>
          <w:rFonts w:ascii="Times New Roman" w:hAnsi="Times New Roman" w:cs="Times New Roman"/>
          <w:sz w:val="28"/>
          <w:szCs w:val="28"/>
        </w:rPr>
      </w:pPr>
    </w:p>
    <w:p w:rsidR="00D30BA2" w:rsidRDefault="00D30BA2" w:rsidP="00D30BA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КОНСПЕКТ</w:t>
      </w:r>
    </w:p>
    <w:p w:rsidR="00D30BA2" w:rsidRPr="00D872A5" w:rsidRDefault="00D30BA2" w:rsidP="00D87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2A5">
        <w:rPr>
          <w:rFonts w:ascii="Times New Roman" w:hAnsi="Times New Roman" w:cs="Times New Roman"/>
          <w:b/>
          <w:sz w:val="32"/>
          <w:szCs w:val="32"/>
        </w:rPr>
        <w:t>проведения непосредственной образовательной деятельности</w:t>
      </w:r>
    </w:p>
    <w:p w:rsidR="00D30BA2" w:rsidRPr="00D872A5" w:rsidRDefault="00D30BA2" w:rsidP="00D87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2A5">
        <w:rPr>
          <w:rFonts w:ascii="Times New Roman" w:hAnsi="Times New Roman" w:cs="Times New Roman"/>
          <w:b/>
          <w:sz w:val="32"/>
          <w:szCs w:val="32"/>
        </w:rPr>
        <w:t>по экологическому воспитанию в старшей группе</w:t>
      </w:r>
    </w:p>
    <w:p w:rsidR="00D30BA2" w:rsidRPr="00D872A5" w:rsidRDefault="00D30BA2" w:rsidP="00D87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2A5">
        <w:rPr>
          <w:rFonts w:ascii="Times New Roman" w:hAnsi="Times New Roman" w:cs="Times New Roman"/>
          <w:b/>
          <w:sz w:val="32"/>
          <w:szCs w:val="32"/>
        </w:rPr>
        <w:t>МДОУ «Детский сад № 1 комбинированного вида</w:t>
      </w:r>
    </w:p>
    <w:p w:rsidR="0028444A" w:rsidRDefault="00D30BA2" w:rsidP="00D87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2A5">
        <w:rPr>
          <w:rFonts w:ascii="Times New Roman" w:hAnsi="Times New Roman" w:cs="Times New Roman"/>
          <w:b/>
          <w:sz w:val="32"/>
          <w:szCs w:val="32"/>
        </w:rPr>
        <w:t>ЗАТО Шиханы»</w:t>
      </w:r>
    </w:p>
    <w:p w:rsidR="00D872A5" w:rsidRPr="00D872A5" w:rsidRDefault="00D872A5" w:rsidP="00D87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2A5">
        <w:rPr>
          <w:rFonts w:ascii="Times New Roman" w:hAnsi="Times New Roman" w:cs="Times New Roman"/>
          <w:b/>
          <w:sz w:val="32"/>
          <w:szCs w:val="32"/>
        </w:rPr>
        <w:t>воспитателя Юсуповой  Н.В.</w:t>
      </w:r>
    </w:p>
    <w:p w:rsidR="00D872A5" w:rsidRPr="00D872A5" w:rsidRDefault="00D872A5" w:rsidP="00D872A5">
      <w:pPr>
        <w:rPr>
          <w:rFonts w:ascii="Times New Roman" w:hAnsi="Times New Roman" w:cs="Times New Roman"/>
          <w:b/>
          <w:sz w:val="32"/>
          <w:szCs w:val="32"/>
        </w:rPr>
      </w:pPr>
    </w:p>
    <w:p w:rsidR="00D872A5" w:rsidRDefault="00D872A5" w:rsidP="00D872A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72A5" w:rsidRDefault="00D872A5" w:rsidP="00D872A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72A5" w:rsidRDefault="00D872A5" w:rsidP="00D872A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72A5" w:rsidRDefault="00D872A5" w:rsidP="00D872A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595B" w:rsidRPr="00D872A5" w:rsidRDefault="004F595B" w:rsidP="00D30B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95B" w:rsidRDefault="004F595B" w:rsidP="00D30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95B" w:rsidRDefault="004F595B" w:rsidP="00D30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95B" w:rsidRDefault="004F595B" w:rsidP="00D30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95B" w:rsidRDefault="004F595B" w:rsidP="00D30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95B" w:rsidRDefault="004F595B" w:rsidP="00D30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95B" w:rsidRPr="00D872A5" w:rsidRDefault="004F595B" w:rsidP="004F59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2A5">
        <w:rPr>
          <w:rFonts w:ascii="Times New Roman" w:hAnsi="Times New Roman" w:cs="Times New Roman"/>
          <w:b/>
          <w:sz w:val="32"/>
          <w:szCs w:val="32"/>
        </w:rPr>
        <w:t>Шиханы 2013 год</w:t>
      </w:r>
    </w:p>
    <w:p w:rsidR="004F595B" w:rsidRDefault="00570BE8" w:rsidP="0057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«Воздух-невидимка»</w:t>
      </w:r>
    </w:p>
    <w:p w:rsidR="00D872A5" w:rsidRDefault="00D872A5" w:rsidP="00D8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95B" w:rsidRDefault="004F595B" w:rsidP="00D87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4F595B" w:rsidRDefault="004F595B" w:rsidP="00D87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F595B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4F595B" w:rsidRDefault="004F595B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90B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природе</w:t>
      </w:r>
    </w:p>
    <w:p w:rsidR="004D190B" w:rsidRDefault="004D190B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наблюдать за явлениями природы</w:t>
      </w:r>
    </w:p>
    <w:p w:rsidR="004D190B" w:rsidRDefault="004D190B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 представления  о том, что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асть природы, и должен беречь ее, не загрязнять воздух.</w:t>
      </w:r>
    </w:p>
    <w:p w:rsidR="0028444A" w:rsidRDefault="0028444A" w:rsidP="00D87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2.Образовательная область «Коммуникация»</w:t>
      </w:r>
    </w:p>
    <w:p w:rsidR="0028444A" w:rsidRDefault="0028444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многообразии окружающего мира</w:t>
      </w:r>
    </w:p>
    <w:p w:rsidR="0028444A" w:rsidRDefault="0028444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1A04">
        <w:rPr>
          <w:rFonts w:ascii="Times New Roman" w:hAnsi="Times New Roman" w:cs="Times New Roman"/>
          <w:sz w:val="28"/>
          <w:szCs w:val="28"/>
        </w:rPr>
        <w:t xml:space="preserve">обогащение речи  детей </w:t>
      </w:r>
      <w:r w:rsidR="004D190B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="004D19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190B">
        <w:rPr>
          <w:rFonts w:ascii="Times New Roman" w:hAnsi="Times New Roman" w:cs="Times New Roman"/>
          <w:sz w:val="28"/>
          <w:szCs w:val="28"/>
        </w:rPr>
        <w:t xml:space="preserve"> прозрачный, невидимый, чистый, легкий.</w:t>
      </w:r>
    </w:p>
    <w:p w:rsidR="00B51A04" w:rsidRDefault="00B51A04" w:rsidP="00D87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3.Образовательная область «Здоровье»</w:t>
      </w:r>
    </w:p>
    <w:p w:rsidR="00B51A04" w:rsidRDefault="00B51A04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D190B">
        <w:rPr>
          <w:rFonts w:ascii="Times New Roman" w:hAnsi="Times New Roman" w:cs="Times New Roman"/>
          <w:sz w:val="28"/>
          <w:szCs w:val="28"/>
        </w:rPr>
        <w:t xml:space="preserve">расширять представление о чистом воздухе, </w:t>
      </w:r>
      <w:r w:rsidR="00CA5627">
        <w:rPr>
          <w:rFonts w:ascii="Times New Roman" w:hAnsi="Times New Roman" w:cs="Times New Roman"/>
          <w:sz w:val="28"/>
          <w:szCs w:val="28"/>
        </w:rPr>
        <w:t xml:space="preserve">о правильном дыхании,  как составляющих </w:t>
      </w:r>
      <w:r w:rsidR="004D190B">
        <w:rPr>
          <w:rFonts w:ascii="Times New Roman" w:hAnsi="Times New Roman" w:cs="Times New Roman"/>
          <w:sz w:val="28"/>
          <w:szCs w:val="28"/>
        </w:rPr>
        <w:t xml:space="preserve"> здорового </w:t>
      </w:r>
      <w:r w:rsidR="00CA5627">
        <w:rPr>
          <w:rFonts w:ascii="Times New Roman" w:hAnsi="Times New Roman" w:cs="Times New Roman"/>
          <w:sz w:val="28"/>
          <w:szCs w:val="28"/>
        </w:rPr>
        <w:t xml:space="preserve">образа  </w:t>
      </w:r>
      <w:r w:rsidR="004D190B">
        <w:rPr>
          <w:rFonts w:ascii="Times New Roman" w:hAnsi="Times New Roman" w:cs="Times New Roman"/>
          <w:sz w:val="28"/>
          <w:szCs w:val="28"/>
        </w:rPr>
        <w:t>жизни</w:t>
      </w:r>
    </w:p>
    <w:p w:rsidR="00CA5627" w:rsidRDefault="00CA5627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формировать правильную осанку, умение осознанно выполнять движения.</w:t>
      </w:r>
    </w:p>
    <w:p w:rsidR="004F595B" w:rsidRDefault="004F595B" w:rsidP="00D87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4F595B" w:rsidRDefault="004F595B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ветром;</w:t>
      </w:r>
    </w:p>
    <w:p w:rsidR="004F595B" w:rsidRDefault="004F595B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экспериментов, доказывающих легкость воздуха;</w:t>
      </w:r>
    </w:p>
    <w:p w:rsidR="004F595B" w:rsidRDefault="004F595B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F2885">
        <w:rPr>
          <w:rFonts w:ascii="Times New Roman" w:hAnsi="Times New Roman" w:cs="Times New Roman"/>
          <w:sz w:val="28"/>
          <w:szCs w:val="28"/>
        </w:rPr>
        <w:t>стаканы с водой, коктейльные трубочки, полиэтиленовые мешки, воздушные шарики, насос, магнитофон с записью ветра, лебеди из воздушных шариков, надувной бассейн.</w:t>
      </w:r>
    </w:p>
    <w:p w:rsidR="004F2885" w:rsidRDefault="004F2885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Наглядное пособие: </w:t>
      </w:r>
      <w:r>
        <w:rPr>
          <w:rFonts w:ascii="Times New Roman" w:hAnsi="Times New Roman" w:cs="Times New Roman"/>
          <w:sz w:val="28"/>
          <w:szCs w:val="28"/>
        </w:rPr>
        <w:t>рисунок «Чем мы дышим?», «Кому нужен воздух?».</w:t>
      </w:r>
    </w:p>
    <w:p w:rsidR="004F2885" w:rsidRDefault="004F2885" w:rsidP="00D87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B45A7" w:rsidRDefault="002B45A7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4072AC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4072AC" w:rsidRDefault="004072AC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4072AC" w:rsidRDefault="004072AC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4072AC" w:rsidRDefault="004072AC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невидимый,  и все же,</w:t>
      </w:r>
    </w:p>
    <w:p w:rsidR="004072AC" w:rsidRDefault="004072AC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сможем.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(Воздух).</w:t>
      </w:r>
    </w:p>
    <w:p w:rsidR="004072AC" w:rsidRDefault="004072AC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="00570B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ебята-это воздух. Воздух окружает нашу землю.</w:t>
      </w:r>
      <w:r w:rsidR="00FE1E2A">
        <w:rPr>
          <w:rFonts w:ascii="Times New Roman" w:hAnsi="Times New Roman" w:cs="Times New Roman"/>
          <w:sz w:val="28"/>
          <w:szCs w:val="28"/>
        </w:rPr>
        <w:t xml:space="preserve"> Воздухом дышат люди,  животные, растения.</w:t>
      </w:r>
    </w:p>
    <w:p w:rsidR="00FE1E2A" w:rsidRDefault="00FE1E2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видите воздух?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Дети-нет.</w:t>
      </w:r>
    </w:p>
    <w:p w:rsidR="00FE1E2A" w:rsidRDefault="00FE1E2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тоже не вижу воздух, но знаю, что он всегда вокруг нас. Воздух никто не видит, поэтому его можно назвать «Невидимка».Сквозь воздух мы видим окружающие нас предметы?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FE1E2A" w:rsidRDefault="00FE1E2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значит первое свойство воздуха-прозрачность. Мы с вами не видим воздух, зато можем его ощутить. Давайте мы с вами помашем ладошкой в лицо. Что вы чувствуете?</w:t>
      </w:r>
    </w:p>
    <w:p w:rsidR="00FE1E2A" w:rsidRDefault="00FE1E2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(Ветерок)</w:t>
      </w:r>
    </w:p>
    <w:p w:rsidR="00FE1E2A" w:rsidRDefault="00FE1E2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мы чувствуем, как воздух движется. Ребята,</w:t>
      </w:r>
      <w:r w:rsidR="007F08B9">
        <w:rPr>
          <w:rFonts w:ascii="Times New Roman" w:hAnsi="Times New Roman" w:cs="Times New Roman"/>
          <w:sz w:val="28"/>
          <w:szCs w:val="28"/>
        </w:rPr>
        <w:t xml:space="preserve"> мы с вами не только можем почувствовать воздух, но и поймать его. Давайте попробуем?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(Давайте).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с вами возьмем полиэтиленовые мешочки и наполним их воздухом. Посмотрите, какие стали наши мешочки-выпуклыми, твердыми, упругими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 думаете, почему они стали такими?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них воздух).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ребята.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сделать вывод, что воздух упругий. А какого цвета воздух?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(Бесцветный).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попробуйте вдохнуть воздух ртом. Какой он на вкус?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(Безвкусный).</w:t>
      </w:r>
    </w:p>
    <w:p w:rsidR="007F08B9" w:rsidRDefault="007F08B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639">
        <w:rPr>
          <w:rFonts w:ascii="Times New Roman" w:hAnsi="Times New Roman" w:cs="Times New Roman"/>
          <w:sz w:val="28"/>
          <w:szCs w:val="28"/>
        </w:rPr>
        <w:t>Ребята, а теперь вдохните  воздух носом. Какой у него запах?</w:t>
      </w:r>
    </w:p>
    <w:p w:rsidR="009A5639" w:rsidRDefault="009A563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 без запаха)</w:t>
      </w:r>
    </w:p>
    <w:p w:rsidR="009A5639" w:rsidRDefault="009A563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-Совершенно верно ребята, воздух не имеет запаха, но он может доносить различные запахи. Например, запах цветов, духов, пищи. Ребята, теперь мы с вами знаем, что чистый воздух не имеет цвета, запаха и вкуса. А как вы думаете, можно ли услышать воздух?</w:t>
      </w:r>
    </w:p>
    <w:p w:rsidR="009A5639" w:rsidRDefault="009A563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9A5639" w:rsidRDefault="009A5639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когда мы слышим его?</w:t>
      </w:r>
    </w:p>
    <w:p w:rsidR="004E038A" w:rsidRDefault="004E038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дует ветер).</w:t>
      </w:r>
    </w:p>
    <w:p w:rsidR="004E038A" w:rsidRDefault="004E038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ребята, мы слышим воздух, когда дует ветер. Воздух постоянно перемещается. Движение воздуха-это и есть ветер. Давайте послушаем, как дует ветер.  (Запись шума ветра).</w:t>
      </w:r>
    </w:p>
    <w:p w:rsidR="004E038A" w:rsidRDefault="004E038A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теперь мы знаем, что ветер-это движение воздуха, а воздух способен двигать предметы.</w:t>
      </w:r>
      <w:r w:rsidR="003A4ED5">
        <w:rPr>
          <w:rFonts w:ascii="Times New Roman" w:hAnsi="Times New Roman" w:cs="Times New Roman"/>
          <w:sz w:val="28"/>
          <w:szCs w:val="28"/>
        </w:rPr>
        <w:t xml:space="preserve"> Посмотрите, у нас на столе лежат салфетки, давайте подойдем и подуем на них. (Дети дуют на салфетки).</w:t>
      </w:r>
    </w:p>
    <w:p w:rsidR="003A4ED5" w:rsidRDefault="003A4ED5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произошло с салфетками?</w:t>
      </w:r>
    </w:p>
    <w:p w:rsidR="003A4ED5" w:rsidRDefault="003A4ED5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A4ED5" w:rsidRDefault="003A4ED5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вы думаете, есть ли воздух внутри нас?</w:t>
      </w:r>
    </w:p>
    <w:p w:rsidR="003A4ED5" w:rsidRDefault="003A4ED5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(Да).</w:t>
      </w:r>
    </w:p>
    <w:p w:rsidR="003A4ED5" w:rsidRDefault="003A4ED5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мы это проверим?</w:t>
      </w:r>
    </w:p>
    <w:p w:rsidR="003A4ED5" w:rsidRDefault="003A4ED5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(Давайте).</w:t>
      </w:r>
    </w:p>
    <w:p w:rsidR="003A4ED5" w:rsidRDefault="003A4ED5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</w:t>
      </w:r>
      <w:r w:rsidR="00375440">
        <w:rPr>
          <w:rFonts w:ascii="Times New Roman" w:hAnsi="Times New Roman" w:cs="Times New Roman"/>
          <w:sz w:val="28"/>
          <w:szCs w:val="28"/>
        </w:rPr>
        <w:t xml:space="preserve"> поставлю перед вами стаканы </w:t>
      </w:r>
      <w:r>
        <w:rPr>
          <w:rFonts w:ascii="Times New Roman" w:hAnsi="Times New Roman" w:cs="Times New Roman"/>
          <w:sz w:val="28"/>
          <w:szCs w:val="28"/>
        </w:rPr>
        <w:t>с водой и раздам каждому трубочки. Вы опустите трубочки в воду и подуете в них.</w:t>
      </w:r>
      <w:r w:rsidR="00375440">
        <w:rPr>
          <w:rFonts w:ascii="Times New Roman" w:hAnsi="Times New Roman" w:cs="Times New Roman"/>
          <w:sz w:val="28"/>
          <w:szCs w:val="28"/>
        </w:rPr>
        <w:t xml:space="preserve"> (Дети опускают трубочки и дуют).</w:t>
      </w:r>
    </w:p>
    <w:p w:rsidR="00375440" w:rsidRDefault="00375440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теперь мы с вами знаем, что воздух есть и внутри каждого человека. Давайте посмотрим, как же мы с вами дышим. (Рисунок «Чем дышим»).</w:t>
      </w:r>
    </w:p>
    <w:p w:rsidR="00375440" w:rsidRDefault="00375440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дышим при помощи носа. Воздух попадает в нос, там согревается и проходит через гортань в наши легкие. Проходит через легкие и выходит обратно. Воздух бывает теплым и холодным</w:t>
      </w:r>
      <w:r w:rsidR="00D05880">
        <w:rPr>
          <w:rFonts w:ascii="Times New Roman" w:hAnsi="Times New Roman" w:cs="Times New Roman"/>
          <w:sz w:val="28"/>
          <w:szCs w:val="28"/>
        </w:rPr>
        <w:t>. Если мы долго будем дышать холодным воздухом, то можем заболеть. Поэтому необходимо беречься и заботится о своем здоровье.</w:t>
      </w:r>
    </w:p>
    <w:p w:rsidR="00D05880" w:rsidRDefault="00D05880" w:rsidP="00D87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588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05880">
        <w:rPr>
          <w:rFonts w:ascii="Times New Roman" w:hAnsi="Times New Roman" w:cs="Times New Roman"/>
          <w:b/>
          <w:sz w:val="28"/>
          <w:szCs w:val="28"/>
        </w:rPr>
        <w:t>.</w:t>
      </w:r>
    </w:p>
    <w:p w:rsidR="00D05880" w:rsidRDefault="00D05880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выходи                         (Ходьба на месте)</w:t>
      </w:r>
    </w:p>
    <w:p w:rsidR="00D05880" w:rsidRDefault="00D05880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дыши                   («Ножницы»)</w:t>
      </w:r>
    </w:p>
    <w:p w:rsidR="00D05880" w:rsidRDefault="00D05880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 при уходе,                  (Наклоны туловища)</w:t>
      </w:r>
    </w:p>
    <w:p w:rsidR="00D05880" w:rsidRDefault="00B13FC0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Одеваться по погоде                          (Массаж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13FC0" w:rsidRDefault="00B13FC0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воздухом будем дружить               (Хлопки в ладоши)</w:t>
      </w:r>
    </w:p>
    <w:p w:rsidR="00C7305D" w:rsidRDefault="00B13FC0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здоровыми нам быть  </w:t>
      </w:r>
      <w:r w:rsidR="00C7305D">
        <w:rPr>
          <w:rFonts w:ascii="Times New Roman" w:hAnsi="Times New Roman" w:cs="Times New Roman"/>
          <w:sz w:val="28"/>
          <w:szCs w:val="28"/>
        </w:rPr>
        <w:t xml:space="preserve">               (Ходьба на месте)</w:t>
      </w:r>
    </w:p>
    <w:p w:rsidR="00C7305D" w:rsidRDefault="00C7305D" w:rsidP="0020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 вы думаете, а где может прятаться воздух? </w:t>
      </w:r>
    </w:p>
    <w:p w:rsidR="00C7305D" w:rsidRDefault="00C7305D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предметах).</w:t>
      </w:r>
    </w:p>
    <w:p w:rsidR="00C7305D" w:rsidRDefault="00C7305D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в предметах. Например, воздухом можно наполнить воздушный шарик. (Надуваю шарик).</w:t>
      </w:r>
    </w:p>
    <w:p w:rsidR="00C7305D" w:rsidRDefault="00C7305D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форму имеет шарик?</w:t>
      </w:r>
    </w:p>
    <w:p w:rsidR="00C7305D" w:rsidRDefault="00C7305D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(Круглую).</w:t>
      </w:r>
    </w:p>
    <w:p w:rsidR="00C7305D" w:rsidRDefault="00C7305D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круглую. А если мы чуть-чуть сдавим шарик руками, то какой он станет по форме?</w:t>
      </w:r>
    </w:p>
    <w:p w:rsidR="00C7305D" w:rsidRDefault="00C7305D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(Овальный).</w:t>
      </w:r>
    </w:p>
    <w:p w:rsidR="00C7305D" w:rsidRDefault="00C7305D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-Совершенно верно, овальный. Значит</w:t>
      </w:r>
      <w:r w:rsidR="00570B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можем сказать, что воздух не имеет формы. Он приобретает лишь форму предмета, в котором находится.</w:t>
      </w:r>
      <w:r w:rsidR="00B5277E">
        <w:rPr>
          <w:rFonts w:ascii="Times New Roman" w:hAnsi="Times New Roman" w:cs="Times New Roman"/>
          <w:sz w:val="28"/>
          <w:szCs w:val="28"/>
        </w:rPr>
        <w:t xml:space="preserve"> А еще, воздухом можно наполнить шары при помощи вот такого насоса. А сейчас я вам покажу, как это сделать. (Надуваю длинный шарик). </w:t>
      </w:r>
    </w:p>
    <w:p w:rsidR="00B5277E" w:rsidRDefault="00B5277E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</w:t>
      </w:r>
      <w:r w:rsidR="00570B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длинный шарик у меня получился. А вы знаете, что вот из таких шариков, можно делать различные модели игрушек? Сейчас я сделаю лебедя.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Лебедь-красивая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редкая птица. Лебеди живут и в наших краях. К сожалению, их очень мало. Поэтому, лебеди занесены в Красную книгу. Это означает, что их нельзя истреблять. Лебедей нужно беречь и охранять. Лебеди очень любят воду. Я сегодня для вас приготовила подарок. Посмотрите, я для каждого из вас надула шарик и сделала лебедя.</w:t>
      </w:r>
      <w:r w:rsidR="008F0A7F">
        <w:rPr>
          <w:rFonts w:ascii="Times New Roman" w:hAnsi="Times New Roman" w:cs="Times New Roman"/>
          <w:sz w:val="28"/>
          <w:szCs w:val="28"/>
        </w:rPr>
        <w:t xml:space="preserve"> Возьмите каждый себе по одному лебедю и опустите их в озеро, и мы посмотрим, как они будут плавать. Ребята, а как вы думаете, почему лебеди не тонут?</w:t>
      </w:r>
    </w:p>
    <w:p w:rsidR="008F0A7F" w:rsidRDefault="008F0A7F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8F0A7F" w:rsidRDefault="008F0A7F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</w:t>
      </w:r>
      <w:r w:rsidR="00570BE8">
        <w:rPr>
          <w:rFonts w:ascii="Times New Roman" w:hAnsi="Times New Roman" w:cs="Times New Roman"/>
          <w:sz w:val="28"/>
          <w:szCs w:val="28"/>
        </w:rPr>
        <w:t xml:space="preserve">ух, который находится в шариках,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держит их на поверхности воды. Воздух есть везде: и в группе, и у нас дома, и на улице. Воздух-это удивительная оболочка вокруг Земли. Ребята, давайте посмотрим на рисунок и увидим, кому же необходим воздух? (Рассматриваем рисунок).</w:t>
      </w:r>
    </w:p>
    <w:p w:rsidR="008F0A7F" w:rsidRDefault="008F0A7F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сделаем вывод. Если бы не было воздуха, то все живое на нашей Земле погибло</w:t>
      </w:r>
      <w:r w:rsidR="00570BE8">
        <w:rPr>
          <w:rFonts w:ascii="Times New Roman" w:hAnsi="Times New Roman" w:cs="Times New Roman"/>
          <w:sz w:val="28"/>
          <w:szCs w:val="28"/>
        </w:rPr>
        <w:t xml:space="preserve">. Воздух нужно беречь, ни </w:t>
      </w:r>
      <w:r w:rsidR="0028444A">
        <w:rPr>
          <w:rFonts w:ascii="Times New Roman" w:hAnsi="Times New Roman" w:cs="Times New Roman"/>
          <w:sz w:val="28"/>
          <w:szCs w:val="28"/>
        </w:rPr>
        <w:t>в коем случае нельзя его загрязнять. Если  на земле будет чистый воздух, то и мы с вами бу</w:t>
      </w:r>
      <w:r w:rsidR="00570BE8">
        <w:rPr>
          <w:rFonts w:ascii="Times New Roman" w:hAnsi="Times New Roman" w:cs="Times New Roman"/>
          <w:sz w:val="28"/>
          <w:szCs w:val="28"/>
        </w:rPr>
        <w:t xml:space="preserve">дем здоровыми. </w:t>
      </w:r>
    </w:p>
    <w:p w:rsidR="00570BE8" w:rsidRDefault="00570BE8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хотите проверить, сможет ли человек обойтись без воздуха? Давайте поиграем в игру «Ныряльщик». Встаем в круг, набираем как можно больше воздуха, зажимаем нос и опускаемся под воду. И посмотрим, кто же дольше всех продержится под водой?</w:t>
      </w:r>
    </w:p>
    <w:p w:rsidR="00570BE8" w:rsidRDefault="00570BE8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так сможем мы с вами обойтись без воздуха? (ответы детей)</w:t>
      </w:r>
    </w:p>
    <w:p w:rsidR="00570BE8" w:rsidRDefault="00570BE8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дыханья жизни нет,</w:t>
      </w:r>
    </w:p>
    <w:p w:rsidR="00570BE8" w:rsidRDefault="00570BE8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дыханья меркнет свет.</w:t>
      </w:r>
    </w:p>
    <w:p w:rsidR="00570BE8" w:rsidRDefault="00570BE8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 травы и цветы.</w:t>
      </w:r>
    </w:p>
    <w:p w:rsidR="00570BE8" w:rsidRPr="00D05880" w:rsidRDefault="00570BE8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 все и я, и ты.</w:t>
      </w:r>
    </w:p>
    <w:p w:rsidR="00D05880" w:rsidRPr="00D05880" w:rsidRDefault="00D05880" w:rsidP="00D87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440" w:rsidRDefault="00375440" w:rsidP="00D8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95B" w:rsidRPr="004F595B" w:rsidRDefault="004F595B" w:rsidP="009508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95B" w:rsidRPr="004F595B" w:rsidRDefault="004F595B" w:rsidP="00D872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595B" w:rsidRPr="004F595B" w:rsidSect="0013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3B3E"/>
    <w:multiLevelType w:val="hybridMultilevel"/>
    <w:tmpl w:val="9468D2B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EA"/>
    <w:rsid w:val="00130F25"/>
    <w:rsid w:val="001A1B68"/>
    <w:rsid w:val="00200C49"/>
    <w:rsid w:val="0028444A"/>
    <w:rsid w:val="002B45A7"/>
    <w:rsid w:val="00375440"/>
    <w:rsid w:val="003A4ED5"/>
    <w:rsid w:val="004072AC"/>
    <w:rsid w:val="00483BEA"/>
    <w:rsid w:val="004D190B"/>
    <w:rsid w:val="004E038A"/>
    <w:rsid w:val="004F2885"/>
    <w:rsid w:val="004F595B"/>
    <w:rsid w:val="00570BE8"/>
    <w:rsid w:val="007F08B9"/>
    <w:rsid w:val="008F0A7F"/>
    <w:rsid w:val="00950896"/>
    <w:rsid w:val="009A5639"/>
    <w:rsid w:val="00B13FC0"/>
    <w:rsid w:val="00B51A04"/>
    <w:rsid w:val="00B5277E"/>
    <w:rsid w:val="00C7305D"/>
    <w:rsid w:val="00CA077D"/>
    <w:rsid w:val="00CA5627"/>
    <w:rsid w:val="00D05880"/>
    <w:rsid w:val="00D30BA2"/>
    <w:rsid w:val="00D872A5"/>
    <w:rsid w:val="00EA2F77"/>
    <w:rsid w:val="00FE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7</cp:revision>
  <dcterms:created xsi:type="dcterms:W3CDTF">2013-08-30T18:53:00Z</dcterms:created>
  <dcterms:modified xsi:type="dcterms:W3CDTF">2013-09-09T07:36:00Z</dcterms:modified>
</cp:coreProperties>
</file>