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93" w:rsidRPr="00616293" w:rsidRDefault="00616293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С первым месяцем в году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Я на лыжах побегу,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Поиграем мы в хоккей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И решим, кто всех главней: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В хоккее всех главней - вратарь,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Кто ж у Зимы главней? (Январь)</w:t>
      </w:r>
    </w:p>
    <w:p w:rsidR="00616293" w:rsidRPr="00A94276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A94276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Белый пух лег на дороги,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На ступеньки и пороги.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Знает каждый человек —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Этот пух зовется... (снег)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С неба звездочки летят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И на солнышке блестят.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 xml:space="preserve">Точно в танце </w:t>
      </w:r>
      <w:proofErr w:type="spellStart"/>
      <w:r w:rsidRPr="00616293">
        <w:rPr>
          <w:rFonts w:ascii="Arial" w:eastAsia="Times New Roman" w:hAnsi="Arial" w:cs="Arial"/>
          <w:sz w:val="28"/>
          <w:szCs w:val="28"/>
          <w:lang w:eastAsia="ru-RU"/>
        </w:rPr>
        <w:t>балеринки</w:t>
      </w:r>
      <w:proofErr w:type="spellEnd"/>
      <w:r w:rsidRPr="00616293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Кружатся зимой... (снежинки)</w:t>
      </w:r>
    </w:p>
    <w:p w:rsidR="00A94276" w:rsidRPr="00A94276" w:rsidRDefault="00A94276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Разукрасил чародей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Окна все в домах людей.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Чьи узоры? — Вот вопрос.</w:t>
      </w:r>
    </w:p>
    <w:p w:rsidR="00616293" w:rsidRPr="00A94276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Их нарисовал... (мороз)</w:t>
      </w:r>
    </w:p>
    <w:p w:rsidR="00A94276" w:rsidRPr="00A94276" w:rsidRDefault="00A94276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616293" w:rsidRDefault="00616293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Белый-белый, словно мел -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К нам он с неба прилетел.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Лес укрыл, поля, лужок.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Что за кружево? (Снежок)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A94276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A94276">
        <w:rPr>
          <w:rFonts w:ascii="Arial" w:eastAsia="Times New Roman" w:hAnsi="Arial" w:cs="Arial"/>
          <w:sz w:val="28"/>
          <w:szCs w:val="28"/>
          <w:lang w:eastAsia="ru-RU"/>
        </w:rPr>
        <w:t>Кто все ночи напролет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Песни снежные поет?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Ветру — зимняя подруга,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Наметет сугробы... (вьюга)</w:t>
      </w:r>
    </w:p>
    <w:p w:rsidR="00A94276" w:rsidRPr="00A94276" w:rsidRDefault="00A94276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В зимний день на пруд легло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Очень скользкое стекло.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Нас в хоккей играть зовет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Синий крепкий гладкий... (лед)</w:t>
      </w:r>
    </w:p>
    <w:p w:rsidR="00A94276" w:rsidRPr="00A94276" w:rsidRDefault="00A94276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Зацепилась за карниз,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Головой свисает вниз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Акробатка-</w:t>
      </w:r>
      <w:proofErr w:type="spellStart"/>
      <w:r w:rsidRPr="00616293">
        <w:rPr>
          <w:rFonts w:ascii="Arial" w:eastAsia="Times New Roman" w:hAnsi="Arial" w:cs="Arial"/>
          <w:sz w:val="28"/>
          <w:szCs w:val="28"/>
          <w:lang w:eastAsia="ru-RU"/>
        </w:rPr>
        <w:t>крохотулька</w:t>
      </w:r>
      <w:proofErr w:type="spellEnd"/>
      <w:r w:rsidRPr="00616293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Зимний леденец... (сосулька)</w:t>
      </w:r>
    </w:p>
    <w:p w:rsidR="00616293" w:rsidRPr="00A94276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A94276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Мы его слепили ловко.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Глазки есть и нос-морковка.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Чуть тепло — заплачет вмиг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И растает... (снеговик)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Всякая здесь может птица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В зимний холод угоститься.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На сучке висит избушка,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Называется... (кормушка)</w:t>
      </w:r>
    </w:p>
    <w:p w:rsidR="00A94276" w:rsidRPr="00A94276" w:rsidRDefault="00A94276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94276" w:rsidRPr="00A94276" w:rsidRDefault="00A94276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В зимний день по снежной корке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Он меня катает с горки.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С ветерком промчаться рад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Мой веселый... (</w:t>
      </w:r>
      <w:proofErr w:type="spellStart"/>
      <w:r w:rsidRPr="00616293">
        <w:rPr>
          <w:rFonts w:ascii="Arial" w:eastAsia="Times New Roman" w:hAnsi="Arial" w:cs="Arial"/>
          <w:sz w:val="28"/>
          <w:szCs w:val="28"/>
          <w:lang w:eastAsia="ru-RU"/>
        </w:rPr>
        <w:t>снегокат</w:t>
      </w:r>
      <w:proofErr w:type="spellEnd"/>
      <w:r w:rsidRPr="00616293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A94276" w:rsidRPr="00A94276" w:rsidRDefault="00A94276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По сугробам возле речки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Едут длинные дощечки,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Ищут горочки повыше.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Назови дощечки! (Лыжи)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Мы в морозный день с друзьями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Снег из шланга поливали.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Как появится ледок,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Значит, все — готов... (каток)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616293" w:rsidRPr="00A94276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Два стальных блестящих братца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По катку кругами мчатся.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Лишь мелькают огоньки.</w:t>
      </w:r>
    </w:p>
    <w:p w:rsidR="00616293" w:rsidRPr="00616293" w:rsidRDefault="00616293" w:rsidP="00A942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6293">
        <w:rPr>
          <w:rFonts w:ascii="Arial" w:eastAsia="Times New Roman" w:hAnsi="Arial" w:cs="Arial"/>
          <w:sz w:val="28"/>
          <w:szCs w:val="28"/>
          <w:lang w:eastAsia="ru-RU"/>
        </w:rPr>
        <w:t>Что за братики? (Коньки)</w:t>
      </w:r>
    </w:p>
    <w:p w:rsidR="00EB42CF" w:rsidRPr="00A94276" w:rsidRDefault="00EB42CF">
      <w:pPr>
        <w:rPr>
          <w:sz w:val="28"/>
          <w:szCs w:val="28"/>
        </w:rPr>
      </w:pPr>
    </w:p>
    <w:p w:rsidR="00616293" w:rsidRPr="00A94276" w:rsidRDefault="00616293"/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ЗАГАДКИ О ЗИМНИХ ВИДАХ СПОРТА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1) На коньки спортсмен встаёт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Мчится быстро он вперёд. (Конькобежный спорт, Шорт-трек)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2) Вот спортсмены на коньках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Так танцуют – просто «Ах! » (Фигурное катание)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3) Во дворе с утра игра,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Разыгралась детвора.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Крики: «шайбу! », «мимо! », «бей! » -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Значит там игра – …</w:t>
      </w:r>
      <w:proofErr w:type="gramStart"/>
      <w:r w:rsidRPr="00A94276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A94276">
        <w:rPr>
          <w:rFonts w:ascii="Arial" w:hAnsi="Arial" w:cs="Arial"/>
          <w:sz w:val="28"/>
          <w:szCs w:val="28"/>
        </w:rPr>
        <w:t xml:space="preserve">  (Хоккей)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4) Вопрос не лёгкий у   меня,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Как это называют,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Когда спортсмены на санях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По жёлобу съезжают? (санный спорт, бобслей, скелетон)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5) Спорт на свете есть такой,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Популярен он зимой.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На полозьях ты бежишь,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За соперником спешишь. (Лыжные гонки.)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6) Трудно, что ни говори,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Мчать на скорости с горы!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И препятствия стоят -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Там флажков есть целый ряд.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Лыжнику пройти их надо.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За победу ждёт награда. (Горнолыжный спорт)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7) Ты этого спортсмена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Назвать бы сразу мог!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И лыжник он отменный,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И меткий он стрелок! (Биатлонист) </w:t>
      </w:r>
    </w:p>
    <w:p w:rsid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8) Про этот спорт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Я много слышал: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Воздушный акробат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На лыжах. (Фристайл)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9) Трампли</w:t>
      </w:r>
      <w:proofErr w:type="gramStart"/>
      <w:r w:rsidRPr="00A94276">
        <w:rPr>
          <w:rFonts w:ascii="Arial" w:hAnsi="Arial" w:cs="Arial"/>
          <w:sz w:val="28"/>
          <w:szCs w:val="28"/>
        </w:rPr>
        <w:t>н-</w:t>
      </w:r>
      <w:proofErr w:type="gramEnd"/>
      <w:r w:rsidRPr="00A94276">
        <w:rPr>
          <w:rFonts w:ascii="Arial" w:hAnsi="Arial" w:cs="Arial"/>
          <w:sz w:val="28"/>
          <w:szCs w:val="28"/>
        </w:rPr>
        <w:t xml:space="preserve"> гора крутая,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Высокая такая.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>С неё быстрее птицы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Спортсмен на лыжах мчится  (Прыжки с трамплина)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10) Он на вид – одна доска,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Но зато названьем </w:t>
      </w:r>
      <w:proofErr w:type="gramStart"/>
      <w:r w:rsidRPr="00A94276">
        <w:rPr>
          <w:rFonts w:ascii="Arial" w:hAnsi="Arial" w:cs="Arial"/>
          <w:sz w:val="28"/>
          <w:szCs w:val="28"/>
        </w:rPr>
        <w:t>горд</w:t>
      </w:r>
      <w:proofErr w:type="gramEnd"/>
      <w:r w:rsidRPr="00A94276">
        <w:rPr>
          <w:rFonts w:ascii="Arial" w:hAnsi="Arial" w:cs="Arial"/>
          <w:sz w:val="28"/>
          <w:szCs w:val="28"/>
        </w:rPr>
        <w:t xml:space="preserve">,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Он зовется … (Сноуборд) </w:t>
      </w: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</w:p>
    <w:p w:rsidR="00A94276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11) Камень по льду я в “дом” запущу, </w:t>
      </w:r>
    </w:p>
    <w:p w:rsidR="00616293" w:rsidRPr="00A94276" w:rsidRDefault="00A94276" w:rsidP="00A94276">
      <w:pPr>
        <w:pStyle w:val="a3"/>
        <w:spacing w:before="0" w:after="0"/>
        <w:rPr>
          <w:rFonts w:ascii="Arial" w:hAnsi="Arial" w:cs="Arial"/>
          <w:sz w:val="28"/>
          <w:szCs w:val="28"/>
        </w:rPr>
      </w:pPr>
      <w:r w:rsidRPr="00A94276">
        <w:rPr>
          <w:rFonts w:ascii="Arial" w:hAnsi="Arial" w:cs="Arial"/>
          <w:sz w:val="28"/>
          <w:szCs w:val="28"/>
        </w:rPr>
        <w:t xml:space="preserve">И щёткой дорожку ему размету. (Кёрлинг) </w:t>
      </w:r>
    </w:p>
    <w:p w:rsidR="00A94276" w:rsidRPr="00A94276" w:rsidRDefault="00A94276" w:rsidP="00616293">
      <w:pPr>
        <w:pStyle w:val="a3"/>
        <w:rPr>
          <w:rFonts w:ascii="Arial" w:hAnsi="Arial" w:cs="Arial"/>
          <w:sz w:val="28"/>
          <w:szCs w:val="28"/>
        </w:rPr>
      </w:pPr>
    </w:p>
    <w:p w:rsidR="00A94276" w:rsidRDefault="00A94276" w:rsidP="00616293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357774" w:rsidRDefault="00357774" w:rsidP="00A94276">
      <w:pPr>
        <w:pStyle w:val="a3"/>
        <w:jc w:val="center"/>
        <w:rPr>
          <w:sz w:val="28"/>
          <w:szCs w:val="28"/>
        </w:rPr>
      </w:pPr>
    </w:p>
    <w:p w:rsidR="00357774" w:rsidRDefault="00357774" w:rsidP="00A94276">
      <w:pPr>
        <w:pStyle w:val="a3"/>
        <w:jc w:val="center"/>
        <w:rPr>
          <w:sz w:val="28"/>
          <w:szCs w:val="28"/>
        </w:rPr>
      </w:pPr>
    </w:p>
    <w:p w:rsidR="00357774" w:rsidRDefault="00357774" w:rsidP="00A94276">
      <w:pPr>
        <w:pStyle w:val="a3"/>
        <w:jc w:val="center"/>
        <w:rPr>
          <w:sz w:val="28"/>
          <w:szCs w:val="28"/>
        </w:rPr>
      </w:pPr>
    </w:p>
    <w:p w:rsidR="00357774" w:rsidRDefault="00357774" w:rsidP="00A94276">
      <w:pPr>
        <w:pStyle w:val="a3"/>
        <w:jc w:val="center"/>
        <w:rPr>
          <w:sz w:val="28"/>
          <w:szCs w:val="28"/>
        </w:rPr>
      </w:pPr>
    </w:p>
    <w:p w:rsidR="00357774" w:rsidRDefault="00357774" w:rsidP="00A94276">
      <w:pPr>
        <w:pStyle w:val="a3"/>
        <w:jc w:val="center"/>
        <w:rPr>
          <w:sz w:val="28"/>
          <w:szCs w:val="28"/>
        </w:rPr>
      </w:pPr>
    </w:p>
    <w:p w:rsidR="00357774" w:rsidRDefault="00357774" w:rsidP="00A94276">
      <w:pPr>
        <w:pStyle w:val="a3"/>
        <w:jc w:val="center"/>
        <w:rPr>
          <w:sz w:val="28"/>
          <w:szCs w:val="28"/>
        </w:rPr>
      </w:pPr>
    </w:p>
    <w:p w:rsidR="00A94276" w:rsidRPr="00357774" w:rsidRDefault="00A94276" w:rsidP="00A94276">
      <w:pPr>
        <w:pStyle w:val="a3"/>
        <w:jc w:val="center"/>
        <w:rPr>
          <w:b/>
          <w:sz w:val="32"/>
          <w:szCs w:val="32"/>
        </w:rPr>
      </w:pPr>
      <w:bookmarkStart w:id="0" w:name="_GoBack"/>
      <w:r w:rsidRPr="00357774">
        <w:rPr>
          <w:b/>
          <w:sz w:val="32"/>
          <w:szCs w:val="32"/>
        </w:rPr>
        <w:lastRenderedPageBreak/>
        <w:t>Сценарий проведения Зимних Олимпийских игр в детском саду</w:t>
      </w:r>
    </w:p>
    <w:p w:rsidR="00A94276" w:rsidRPr="00A94276" w:rsidRDefault="00A94276" w:rsidP="00616293">
      <w:pPr>
        <w:pStyle w:val="a3"/>
        <w:rPr>
          <w:sz w:val="28"/>
          <w:szCs w:val="28"/>
        </w:rPr>
      </w:pPr>
    </w:p>
    <w:p w:rsidR="00616293" w:rsidRPr="00A94276" w:rsidRDefault="00357774" w:rsidP="0035777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616293" w:rsidRPr="00A94276">
        <w:rPr>
          <w:sz w:val="28"/>
          <w:szCs w:val="28"/>
        </w:rPr>
        <w:t>Полюбуйтесь, поглядите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На веселых дошколят.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Олимпийские надежды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Нынче ходят в детский сад.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Ходят с шайбой, ходят с клюшкой.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Ждет успех их, ждет рекорд,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Смотрят с завистью игрушки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На ребят, что любят спорт.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Конькобежцы и гимнасты,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А в бассейне есть пловцы,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И на лыжах ходят часто –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Вот какие молодцы!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Олимпийские надежды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И мужают, и растут,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Олимпийские надежды </w:t>
      </w:r>
    </w:p>
    <w:p w:rsidR="00616293" w:rsidRPr="00A94276" w:rsidRDefault="00357774" w:rsidP="0035777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Скоро в школу все пойдут!</w:t>
      </w:r>
    </w:p>
    <w:p w:rsidR="00616293" w:rsidRPr="00A94276" w:rsidRDefault="00616293" w:rsidP="00357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Зимние Олимпийские игры — крупнейшие международные соревнования по з</w:t>
      </w:r>
      <w:r w:rsidR="00357774">
        <w:rPr>
          <w:sz w:val="28"/>
          <w:szCs w:val="28"/>
        </w:rPr>
        <w:t>имним видам спорта, которые проводятся</w:t>
      </w:r>
      <w:r w:rsidRPr="00A94276">
        <w:rPr>
          <w:sz w:val="28"/>
          <w:szCs w:val="28"/>
        </w:rPr>
        <w:t xml:space="preserve"> один раз в 4 года.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Все сильнейшие спортсмены мира считают престижным завоевать олимпийские награды, но добиться этого может не каждый, а только тот, кто ведёт здоровый образ жизни. Сегодня мы открываем свои олимпийские игры.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Пусть сегодня все дети станут олимпийцами и проверят свои силы в спортивных соревнованиях. </w:t>
      </w:r>
    </w:p>
    <w:p w:rsidR="00616293" w:rsidRPr="00357774" w:rsidRDefault="00616293" w:rsidP="00357774">
      <w:pPr>
        <w:pStyle w:val="a3"/>
        <w:spacing w:before="0" w:after="0"/>
        <w:rPr>
          <w:b/>
          <w:sz w:val="28"/>
          <w:szCs w:val="28"/>
        </w:rPr>
      </w:pPr>
      <w:r w:rsidRPr="00A94276">
        <w:rPr>
          <w:sz w:val="28"/>
          <w:szCs w:val="28"/>
        </w:rPr>
        <w:t xml:space="preserve">  Пришла пора торжественного момента – </w:t>
      </w:r>
      <w:r w:rsidRPr="00357774">
        <w:rPr>
          <w:b/>
          <w:sz w:val="28"/>
          <w:szCs w:val="28"/>
        </w:rPr>
        <w:t xml:space="preserve">надо зажечь Олимпийский огонь. 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Пусть все дети изобразят руками язычки пламени. Дети, поднимите руки и повращайте кистями. Видите, словно действительно вспыхнул Олимпийский огонь. 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 Мы приветствуем на нашей площадке участников Малых Зимних Олимпийских игр. Давайте поприветствуем друг друга. 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Команда «»                                    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Команда «» </w:t>
      </w:r>
    </w:p>
    <w:p w:rsidR="00616293" w:rsidRPr="00A94276" w:rsidRDefault="00616293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Команда ««  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357774" w:rsidRPr="00357774" w:rsidRDefault="00357774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>Спортсмены-олимпийцы перед соревнованиями произносят Олимпийскую клятву.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Давайте и мы последуем их примеру.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357774" w:rsidRPr="00357774" w:rsidRDefault="00357774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>Олимпийская клятва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Мы клянемся, что примем участие в</w:t>
      </w:r>
      <w:proofErr w:type="gramStart"/>
      <w:r w:rsidRPr="00A94276">
        <w:rPr>
          <w:sz w:val="28"/>
          <w:szCs w:val="28"/>
        </w:rPr>
        <w:t xml:space="preserve"> О</w:t>
      </w:r>
      <w:proofErr w:type="gramEnd"/>
      <w:r w:rsidRPr="00A94276">
        <w:rPr>
          <w:sz w:val="28"/>
          <w:szCs w:val="28"/>
        </w:rPr>
        <w:t>лимпийски играх, потому что хотим быть здоровыми, сильными и ловкими!   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Дети: Клянемся!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Ведущий: Мы клянемся, что буем играть честно и не станем расстраиваться, если не победим, потому что тогда все равно победят наши друзья!  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Дети: Клянемся!  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Ведущий: Мы клянемся, что буем стараться изо всех сил!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Дети: Клянемся! </w:t>
      </w:r>
    </w:p>
    <w:p w:rsidR="00A94276" w:rsidRPr="00A94276" w:rsidRDefault="00A94276" w:rsidP="00357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276">
        <w:rPr>
          <w:rFonts w:ascii="Times New Roman" w:hAnsi="Times New Roman" w:cs="Times New Roman"/>
          <w:sz w:val="28"/>
          <w:szCs w:val="28"/>
        </w:rPr>
        <w:lastRenderedPageBreak/>
        <w:t>Объявляю нашу зимнюю олимпиаду открытой!</w:t>
      </w:r>
    </w:p>
    <w:p w:rsidR="00A94276" w:rsidRPr="00A94276" w:rsidRDefault="00A94276" w:rsidP="00357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Состязание, ребятки,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Мы начнем сейчас с зарядки!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Для чего нужна зарядка?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Это вовсе не загадка –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Чтобы силу развивать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И весь день не уставать!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Становитесь по порядку,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Дружно сделаем зарядку. </w:t>
      </w:r>
    </w:p>
    <w:p w:rsidR="00A94276" w:rsidRPr="00357774" w:rsidRDefault="00A94276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 xml:space="preserve">Приглашаем всех участников Зимних Олимпийских игр на общую разминку.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Общая разминка – Зимние Олимпийские виды спорта: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Имитация под музыку зимних видов спорта и развлечений: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A94276" w:rsidRDefault="00357774" w:rsidP="0035777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A94276" w:rsidRPr="00A94276">
        <w:rPr>
          <w:sz w:val="28"/>
          <w:szCs w:val="28"/>
        </w:rPr>
        <w:t>Лыжные соревнования</w:t>
      </w:r>
      <w:r>
        <w:rPr>
          <w:sz w:val="28"/>
          <w:szCs w:val="28"/>
        </w:rPr>
        <w:t xml:space="preserve"> </w:t>
      </w:r>
      <w:r w:rsidR="00A94276" w:rsidRPr="00A942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94276" w:rsidRPr="00A94276">
        <w:rPr>
          <w:sz w:val="28"/>
          <w:szCs w:val="28"/>
        </w:rPr>
        <w:t>ходьба на месте «лыжным шагом»</w:t>
      </w:r>
    </w:p>
    <w:p w:rsidR="00A94276" w:rsidRPr="00A94276" w:rsidRDefault="00357774" w:rsidP="0035777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94276" w:rsidRPr="00A94276">
        <w:rPr>
          <w:sz w:val="28"/>
          <w:szCs w:val="28"/>
        </w:rPr>
        <w:t>Санный спорт</w:t>
      </w:r>
      <w:r>
        <w:rPr>
          <w:sz w:val="28"/>
          <w:szCs w:val="28"/>
        </w:rPr>
        <w:t xml:space="preserve"> </w:t>
      </w:r>
      <w:r w:rsidR="00A94276" w:rsidRPr="00A942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94276" w:rsidRPr="00A94276">
        <w:rPr>
          <w:sz w:val="28"/>
          <w:szCs w:val="28"/>
        </w:rPr>
        <w:t>приседания и махи руками</w:t>
      </w:r>
    </w:p>
    <w:p w:rsidR="00A94276" w:rsidRPr="00A94276" w:rsidRDefault="00357774" w:rsidP="0035777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3)</w:t>
      </w:r>
      <w:r w:rsidR="00A94276" w:rsidRPr="00A94276">
        <w:rPr>
          <w:sz w:val="28"/>
          <w:szCs w:val="28"/>
        </w:rPr>
        <w:t>Кёрлинг</w:t>
      </w:r>
      <w:r>
        <w:rPr>
          <w:sz w:val="28"/>
          <w:szCs w:val="28"/>
        </w:rPr>
        <w:t xml:space="preserve"> </w:t>
      </w:r>
      <w:r w:rsidR="00A94276" w:rsidRPr="00A942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94276" w:rsidRPr="00A94276">
        <w:rPr>
          <w:sz w:val="28"/>
          <w:szCs w:val="28"/>
        </w:rPr>
        <w:t>наклоны вперёд и махи руками</w:t>
      </w:r>
    </w:p>
    <w:p w:rsidR="00A94276" w:rsidRPr="00A94276" w:rsidRDefault="00357774" w:rsidP="0035777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94276" w:rsidRPr="00A94276">
        <w:rPr>
          <w:sz w:val="28"/>
          <w:szCs w:val="28"/>
        </w:rPr>
        <w:t>Хоккей</w:t>
      </w:r>
      <w:r>
        <w:rPr>
          <w:sz w:val="28"/>
          <w:szCs w:val="28"/>
        </w:rPr>
        <w:t xml:space="preserve"> </w:t>
      </w:r>
      <w:r w:rsidR="00A94276" w:rsidRPr="00A942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94276" w:rsidRPr="00A94276">
        <w:rPr>
          <w:sz w:val="28"/>
          <w:szCs w:val="28"/>
        </w:rPr>
        <w:t xml:space="preserve">«скольжение на коньках» и махи руками </w:t>
      </w:r>
    </w:p>
    <w:p w:rsidR="00A94276" w:rsidRPr="00A94276" w:rsidRDefault="00357774" w:rsidP="0035777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94276" w:rsidRPr="00A94276">
        <w:rPr>
          <w:sz w:val="28"/>
          <w:szCs w:val="28"/>
        </w:rPr>
        <w:t>Игра в снежки с подпрыгиванием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357774" w:rsidRDefault="00A94276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>Ведущий:     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Провели разминку ловко.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Приступаем к тренировке! 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357774" w:rsidRPr="00357774" w:rsidRDefault="00357774" w:rsidP="00357774">
      <w:pPr>
        <w:pStyle w:val="a3"/>
        <w:spacing w:before="0" w:after="0"/>
        <w:rPr>
          <w:sz w:val="28"/>
          <w:szCs w:val="28"/>
        </w:rPr>
      </w:pPr>
      <w:r w:rsidRPr="00357774">
        <w:rPr>
          <w:sz w:val="28"/>
          <w:szCs w:val="28"/>
        </w:rPr>
        <w:t>Командам будут даваться ра</w:t>
      </w:r>
      <w:r>
        <w:rPr>
          <w:sz w:val="28"/>
          <w:szCs w:val="28"/>
        </w:rPr>
        <w:t>зличные задания. И за правильно выполненные</w:t>
      </w:r>
      <w:r w:rsidRPr="00357774">
        <w:rPr>
          <w:sz w:val="28"/>
          <w:szCs w:val="28"/>
        </w:rPr>
        <w:t xml:space="preserve"> задания  команда будет получать вот такую маленькую снежинку. В конце олимпиады мы подсчитаем количество снежинок, у какой команды будет больше та и будет победителем нашей олимпиады.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357774" w:rsidRDefault="00A94276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 xml:space="preserve"> Командные эстафеты: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357774" w:rsidRDefault="00A94276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>Лыжные соревнования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Первый этап может простым показаться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Проверим, умеете ли вы на лыжах кататься.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Но надо не просто на лыжах пройти,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А факел к месту донести.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По сигналу первые участники надевают лыжи, берут в руки факел и двигаются вперед. Оббегают стойку, возвращаются назад и передают лыжи и факел следующему игроку. Побеждает команда первой выполнившая задание. 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357774" w:rsidRDefault="00A94276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>Санный спорт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Сядем в сани мы – и в путь,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Никуда здесь не свернуть.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Первый участник везет второго  на санках до ориентира, обратно меняются: второй везет первого и передают эстафету следующей паре по команде. То же самое выполняют все члены команды. Выигрывает команда, оказавшаяся на финише первой и не допустившая ошибок. </w:t>
      </w:r>
    </w:p>
    <w:p w:rsidR="00A94276" w:rsidRPr="00357774" w:rsidRDefault="00A94276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lastRenderedPageBreak/>
        <w:t>Бобслей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Мчимся на санках все быстрей.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Этот спорт зовем бобслей!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Участники разбиваются на пары. По сигналу первая пара, садится на сани, двигается по направлению к стойке, отталкиваясь ногами. Объехав стойку, возвращаются назад и передают эстафету следующей паре. Побеждает команда, первой закончившая эстафету. 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357774" w:rsidRDefault="00A94276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>Скелетон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Вид спорта зимний – скелетон,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Но не для всех годится он,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А для тех, кто не боится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Вверх ногами прокатиться.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По сигналу первые участники ложатся на сани и, отталкиваясь руками от земли, двигаются вперед змейкой, объезжая стойки. Доехав до последней стойки, встают и берут сани за верёвку и бегут к команде, везя за собой сани. Побеждает команда первой выполнившая задание. 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357774" w:rsidRDefault="00A94276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>Биатлон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Чтоб заниматься нам биатлоном,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Вовсе не надо носиться по склонам.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Наоборот, по ровной лыжне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Бегать придется тебе или мне,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Ну и, конечно же, метко стрелять.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Чуть пробежали – мишени опять.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Дети по команде стартуют по одному на лыжах, доезжают до корзины с мячиками и, взяв шарик, бросают в цель, после чего возвращаются, передают эстафету, хлопнув следующего по поднятой руке. 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357774" w:rsidRDefault="00A94276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>Кёрлинг: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Кёрлинг – есть игра такая.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Если кто ее не знает,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Камень и метелку взять –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Можно кёрлинг начинать.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По сигналу первые участники при помощи щетки проводят шайбу по дорожке и загоняют ее в центр круга. Затем берут шайбу в руки, возвращаются назад и передают шайбу и щетку следующему игроку. 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357774" w:rsidRDefault="00A94276" w:rsidP="00357774">
      <w:pPr>
        <w:pStyle w:val="a3"/>
        <w:spacing w:before="0" w:after="0"/>
        <w:rPr>
          <w:b/>
          <w:sz w:val="28"/>
          <w:szCs w:val="28"/>
        </w:rPr>
      </w:pPr>
      <w:r w:rsidRPr="00357774">
        <w:rPr>
          <w:b/>
          <w:sz w:val="28"/>
          <w:szCs w:val="28"/>
        </w:rPr>
        <w:t>Хоккей: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Первый участник ведет клюшкой шайбу между стойками змейкой до конуса и выполняет удар по воротам до попадания. Затем выполняет обратное ведение шайбы, передает инвентарь своему товарищу по команде. То же самое выполняют все участники эстафеты.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5. Подведение итогов. Ведущий: Закончилась у нас Олимпиада, и попрощаться всем теперь нам надо.  Я считаю, что в сегодняшней игре не было </w:t>
      </w:r>
      <w:proofErr w:type="gramStart"/>
      <w:r w:rsidRPr="00A94276">
        <w:rPr>
          <w:sz w:val="28"/>
          <w:szCs w:val="28"/>
        </w:rPr>
        <w:t>побежденных</w:t>
      </w:r>
      <w:proofErr w:type="gramEnd"/>
      <w:r w:rsidRPr="00A94276">
        <w:rPr>
          <w:sz w:val="28"/>
          <w:szCs w:val="28"/>
        </w:rPr>
        <w:t>, все стали победителями. А это есть самое важное. Ведь про Олимпиаду ее создатели греки говорили так: «Главное в Олимпиаде – не победить, главное в ней участвовать! » Вот и наши ребята доказали, что все они смогут когда-нибудь стать такими победителями - олимпийцами.  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lastRenderedPageBreak/>
        <w:t xml:space="preserve">Молодцы вы все ребята,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Сильные, умелые,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Дружные и смелые.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Ловко все на лыжи встали,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В кёрлинг дружно поиграли.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И на санках быстро мчитесь, -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Ничего вы не боитесь!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И за это вас, ребята,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Ждет спортивная награда! 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Награждение победителей почётными грамотами и всех участников сладкими призами. 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A94276" w:rsidRDefault="00357774" w:rsidP="00357774">
      <w:pPr>
        <w:pStyle w:val="a3"/>
        <w:spacing w:before="0" w:after="0"/>
        <w:rPr>
          <w:sz w:val="28"/>
          <w:szCs w:val="28"/>
        </w:rPr>
      </w:pPr>
      <w:r w:rsidRPr="0035777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A94276" w:rsidRPr="00A94276">
        <w:rPr>
          <w:sz w:val="28"/>
          <w:szCs w:val="28"/>
        </w:rPr>
        <w:t xml:space="preserve">Олимпиада закрывается и нам надо погасить Олимпийский огонь. Дети, подняли руки вверх, изобразили кистями рук огоньки пламени. А теперь сожмите пальцы в кулачки: видите, Олимпийский огонь погас до проведения новой Олимпиады. </w:t>
      </w:r>
    </w:p>
    <w:p w:rsidR="00357774" w:rsidRDefault="00357774" w:rsidP="00357774">
      <w:pPr>
        <w:pStyle w:val="a3"/>
        <w:spacing w:before="0" w:after="0"/>
        <w:rPr>
          <w:sz w:val="28"/>
          <w:szCs w:val="28"/>
        </w:rPr>
      </w:pP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Пора друзья,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Прощаться нужно,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 xml:space="preserve">Всех поздравляем от души, </w:t>
      </w:r>
    </w:p>
    <w:p w:rsidR="00A94276" w:rsidRPr="00A94276" w:rsidRDefault="00A94276" w:rsidP="00357774">
      <w:pPr>
        <w:pStyle w:val="a3"/>
        <w:spacing w:before="0" w:after="0"/>
        <w:rPr>
          <w:sz w:val="28"/>
          <w:szCs w:val="28"/>
        </w:rPr>
      </w:pPr>
      <w:r w:rsidRPr="00A94276">
        <w:rPr>
          <w:sz w:val="28"/>
          <w:szCs w:val="28"/>
        </w:rPr>
        <w:t>Пусть Олимпийский год встречают дружно</w:t>
      </w:r>
    </w:p>
    <w:p w:rsidR="00A94276" w:rsidRPr="00A94276" w:rsidRDefault="00357774" w:rsidP="0035777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взрослые, и малыши!</w:t>
      </w:r>
    </w:p>
    <w:bookmarkEnd w:id="0"/>
    <w:p w:rsidR="00616293" w:rsidRPr="00A94276" w:rsidRDefault="00616293" w:rsidP="003577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6293" w:rsidRPr="00A94276" w:rsidSect="00A942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93"/>
    <w:rsid w:val="00357774"/>
    <w:rsid w:val="00616293"/>
    <w:rsid w:val="0063606B"/>
    <w:rsid w:val="00A94276"/>
    <w:rsid w:val="00E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9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9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633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34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41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56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94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1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92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4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6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71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4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23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6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8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0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2015-02-06T20:15:00Z</dcterms:created>
  <dcterms:modified xsi:type="dcterms:W3CDTF">2015-02-06T20:15:00Z</dcterms:modified>
</cp:coreProperties>
</file>