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1E" w:rsidRP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Pr="004E641E" w:rsidRDefault="004E641E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E641E">
        <w:rPr>
          <w:rFonts w:ascii="Times New Roman" w:hAnsi="Times New Roman" w:cs="Times New Roman"/>
          <w:b/>
          <w:sz w:val="28"/>
          <w:szCs w:val="28"/>
        </w:rPr>
        <w:t>МКДОУ «ЦРР-д/с№4»</w:t>
      </w:r>
    </w:p>
    <w:p w:rsidR="00141C2B" w:rsidRDefault="004E641E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E641E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4E641E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4E641E">
        <w:rPr>
          <w:rFonts w:ascii="Times New Roman" w:hAnsi="Times New Roman" w:cs="Times New Roman"/>
          <w:b/>
          <w:sz w:val="28"/>
          <w:szCs w:val="28"/>
        </w:rPr>
        <w:t>оммунальная, 93</w:t>
      </w:r>
      <w:r w:rsidR="00141C2B">
        <w:rPr>
          <w:rFonts w:ascii="Times New Roman" w:hAnsi="Times New Roman" w:cs="Times New Roman"/>
          <w:b/>
          <w:sz w:val="28"/>
          <w:szCs w:val="28"/>
        </w:rPr>
        <w:t>,</w:t>
      </w:r>
    </w:p>
    <w:p w:rsidR="004E641E" w:rsidRPr="004E641E" w:rsidRDefault="00141C2B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E641E">
        <w:rPr>
          <w:rFonts w:ascii="Times New Roman" w:hAnsi="Times New Roman" w:cs="Times New Roman"/>
          <w:b/>
          <w:sz w:val="28"/>
          <w:szCs w:val="28"/>
        </w:rPr>
        <w:t>п.г</w:t>
      </w:r>
      <w:proofErr w:type="gramStart"/>
      <w:r w:rsidRPr="004E641E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141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41E">
        <w:rPr>
          <w:rFonts w:ascii="Times New Roman" w:hAnsi="Times New Roman" w:cs="Times New Roman"/>
          <w:b/>
          <w:sz w:val="28"/>
          <w:szCs w:val="28"/>
        </w:rPr>
        <w:t>Анна,.</w:t>
      </w:r>
      <w:r w:rsidRPr="00141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41E">
        <w:rPr>
          <w:rFonts w:ascii="Times New Roman" w:hAnsi="Times New Roman" w:cs="Times New Roman"/>
          <w:b/>
          <w:sz w:val="28"/>
          <w:szCs w:val="28"/>
        </w:rPr>
        <w:t xml:space="preserve">Воронежская область </w:t>
      </w: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4E641E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образовательной деятельности</w:t>
      </w:r>
      <w:r w:rsidR="007D6D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641E" w:rsidRDefault="007D6D50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физическому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культуре</w:t>
      </w:r>
    </w:p>
    <w:p w:rsidR="007D6D50" w:rsidRDefault="007D6D50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5-6 лет</w:t>
      </w:r>
    </w:p>
    <w:p w:rsidR="007D6D50" w:rsidRPr="002F6C09" w:rsidRDefault="007D6D50" w:rsidP="007D6D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6D50" w:rsidRDefault="007D6D50" w:rsidP="00850A8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73BE6">
        <w:rPr>
          <w:rFonts w:ascii="Times New Roman" w:hAnsi="Times New Roman" w:cs="Times New Roman"/>
          <w:b/>
          <w:sz w:val="28"/>
          <w:szCs w:val="28"/>
        </w:rPr>
        <w:t xml:space="preserve">Тема: «В гости </w:t>
      </w:r>
      <w:r>
        <w:rPr>
          <w:rFonts w:ascii="Times New Roman" w:hAnsi="Times New Roman" w:cs="Times New Roman"/>
          <w:b/>
          <w:sz w:val="28"/>
          <w:szCs w:val="28"/>
        </w:rPr>
        <w:t>в Олимпийскую деревню с</w:t>
      </w:r>
      <w:r w:rsidRPr="00373B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Белым</w:t>
      </w:r>
      <w:r w:rsidRPr="00373B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Медведем</w:t>
      </w:r>
      <w:r w:rsidRPr="00373BE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50B91" w:rsidRDefault="00250B91" w:rsidP="00850A8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0B91" w:rsidRPr="00373BE6" w:rsidRDefault="00250B91" w:rsidP="00850A8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250B91" w:rsidP="00250B91">
      <w:pPr>
        <w:pStyle w:val="a4"/>
        <w:tabs>
          <w:tab w:val="left" w:pos="13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учётом требований ФГОС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7D6D50" w:rsidP="00850A88">
      <w:pPr>
        <w:pStyle w:val="a4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Направление: физическое развитие</w:t>
      </w:r>
      <w:r w:rsidR="00141C2B">
        <w:rPr>
          <w:rFonts w:ascii="Times New Roman" w:hAnsi="Times New Roman" w:cs="Times New Roman"/>
          <w:b/>
          <w:sz w:val="28"/>
          <w:szCs w:val="28"/>
        </w:rPr>
        <w:t>.</w:t>
      </w:r>
    </w:p>
    <w:p w:rsidR="007D6D50" w:rsidRDefault="007D6D50" w:rsidP="00850A88">
      <w:pPr>
        <w:pStyle w:val="a4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деятельности: двигательный, игровой</w:t>
      </w:r>
      <w:r w:rsidR="00141C2B">
        <w:rPr>
          <w:rFonts w:ascii="Times New Roman" w:hAnsi="Times New Roman" w:cs="Times New Roman"/>
          <w:b/>
          <w:sz w:val="28"/>
          <w:szCs w:val="28"/>
        </w:rPr>
        <w:t>.</w:t>
      </w: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7D6D5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850A88">
      <w:pPr>
        <w:pStyle w:val="a4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Шатских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Л.И., </w:t>
      </w:r>
    </w:p>
    <w:p w:rsidR="007D6D50" w:rsidRDefault="007D6D50" w:rsidP="007D6D50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культуре, ВКК</w:t>
      </w:r>
    </w:p>
    <w:p w:rsidR="004E641E" w:rsidRDefault="004E641E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D6D50" w:rsidRDefault="007D6D50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Default="007D6D50" w:rsidP="004E64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50" w:rsidRPr="004E641E" w:rsidRDefault="007D6D50" w:rsidP="00850A88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Анна-2014г.</w:t>
      </w:r>
    </w:p>
    <w:p w:rsidR="00850A88" w:rsidRDefault="00850A88" w:rsidP="00373BE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373BE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C2B" w:rsidRDefault="00141C2B" w:rsidP="00373BE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E6" w:rsidRDefault="00373BE6" w:rsidP="00373B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3BE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73BE6">
        <w:rPr>
          <w:rFonts w:ascii="Times New Roman" w:hAnsi="Times New Roman" w:cs="Times New Roman"/>
          <w:sz w:val="28"/>
          <w:szCs w:val="28"/>
        </w:rPr>
        <w:t xml:space="preserve">формирование мотивации к ведению здорового образа жизни  и </w:t>
      </w:r>
      <w:r>
        <w:rPr>
          <w:rFonts w:ascii="Times New Roman" w:hAnsi="Times New Roman" w:cs="Times New Roman"/>
          <w:sz w:val="28"/>
          <w:szCs w:val="28"/>
        </w:rPr>
        <w:t xml:space="preserve">повышение интереса к </w:t>
      </w:r>
      <w:r w:rsidR="00B421CD">
        <w:rPr>
          <w:rFonts w:ascii="Times New Roman" w:hAnsi="Times New Roman" w:cs="Times New Roman"/>
          <w:sz w:val="28"/>
          <w:szCs w:val="28"/>
        </w:rPr>
        <w:t>занятиям физической культурой.</w:t>
      </w:r>
    </w:p>
    <w:p w:rsidR="00B421CD" w:rsidRPr="00373BE6" w:rsidRDefault="00B421CD" w:rsidP="00373B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BE6" w:rsidRDefault="000743AF" w:rsidP="00850A88">
      <w:pPr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850A88" w:rsidRPr="00373BE6" w:rsidRDefault="000743AF" w:rsidP="00850A88">
      <w:pPr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CA1BA4">
        <w:rPr>
          <w:rFonts w:ascii="Times New Roman" w:hAnsi="Times New Roman" w:cs="Times New Roman"/>
          <w:b/>
          <w:sz w:val="28"/>
          <w:szCs w:val="28"/>
        </w:rPr>
        <w:t>бразовательны</w:t>
      </w:r>
      <w:r w:rsidR="00850A88">
        <w:rPr>
          <w:rFonts w:ascii="Times New Roman" w:hAnsi="Times New Roman" w:cs="Times New Roman"/>
          <w:b/>
          <w:sz w:val="28"/>
          <w:szCs w:val="28"/>
        </w:rPr>
        <w:t>е:</w:t>
      </w:r>
    </w:p>
    <w:p w:rsidR="00373BE6" w:rsidRPr="000743AF" w:rsidRDefault="00694CC1" w:rsidP="000743AF">
      <w:pPr>
        <w:pStyle w:val="ac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осознанную потребность в двигательной активности и физическом совершенствовании;</w:t>
      </w:r>
    </w:p>
    <w:p w:rsidR="00F32697" w:rsidRDefault="00694CC1" w:rsidP="00694CC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32697">
        <w:rPr>
          <w:rFonts w:ascii="Times New Roman" w:hAnsi="Times New Roman" w:cs="Times New Roman"/>
          <w:sz w:val="28"/>
          <w:szCs w:val="28"/>
        </w:rPr>
        <w:t>одействовать познавательному развитию ребенка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32697" w:rsidRPr="00694CC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 у детей представлений</w:t>
      </w:r>
      <w:r w:rsidR="00F32697" w:rsidRPr="00694CC1">
        <w:rPr>
          <w:rFonts w:ascii="Times New Roman" w:hAnsi="Times New Roman" w:cs="Times New Roman"/>
          <w:sz w:val="28"/>
          <w:szCs w:val="28"/>
        </w:rPr>
        <w:t xml:space="preserve"> о зимних </w:t>
      </w:r>
      <w:r>
        <w:rPr>
          <w:rFonts w:ascii="Times New Roman" w:hAnsi="Times New Roman" w:cs="Times New Roman"/>
          <w:sz w:val="28"/>
          <w:szCs w:val="28"/>
        </w:rPr>
        <w:t xml:space="preserve">видах спорта, </w:t>
      </w:r>
      <w:r w:rsidR="00F32697" w:rsidRPr="00694CC1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ение знаний</w:t>
      </w:r>
      <w:r w:rsidR="00F32697" w:rsidRPr="00694CC1">
        <w:rPr>
          <w:rFonts w:ascii="Times New Roman" w:hAnsi="Times New Roman" w:cs="Times New Roman"/>
          <w:sz w:val="28"/>
          <w:szCs w:val="28"/>
        </w:rPr>
        <w:t xml:space="preserve">  де</w:t>
      </w:r>
      <w:r w:rsidR="000743AF">
        <w:rPr>
          <w:rFonts w:ascii="Times New Roman" w:hAnsi="Times New Roman" w:cs="Times New Roman"/>
          <w:sz w:val="28"/>
          <w:szCs w:val="28"/>
        </w:rPr>
        <w:t>тей о символах  Олимпийских игр.</w:t>
      </w:r>
    </w:p>
    <w:p w:rsidR="00850A88" w:rsidRPr="00850A88" w:rsidRDefault="000743AF" w:rsidP="00850A88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850A88" w:rsidRPr="00850A88">
        <w:rPr>
          <w:rFonts w:ascii="Times New Roman" w:hAnsi="Times New Roman" w:cs="Times New Roman"/>
          <w:b/>
          <w:sz w:val="28"/>
          <w:szCs w:val="28"/>
        </w:rPr>
        <w:t>азвивающие:</w:t>
      </w:r>
    </w:p>
    <w:p w:rsidR="00F32697" w:rsidRDefault="00F32697" w:rsidP="00F3269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физические качества: силу</w:t>
      </w:r>
      <w:r w:rsidR="000743AF">
        <w:rPr>
          <w:rFonts w:ascii="Times New Roman" w:hAnsi="Times New Roman" w:cs="Times New Roman"/>
          <w:sz w:val="28"/>
          <w:szCs w:val="28"/>
        </w:rPr>
        <w:t>, быстроту, ловкость;</w:t>
      </w:r>
    </w:p>
    <w:p w:rsidR="000743AF" w:rsidRDefault="000743AF" w:rsidP="00F3269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двигательный опыт детей.</w:t>
      </w:r>
    </w:p>
    <w:p w:rsidR="000743AF" w:rsidRDefault="000743AF" w:rsidP="000743AF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743AF">
        <w:rPr>
          <w:rFonts w:ascii="Times New Roman" w:hAnsi="Times New Roman" w:cs="Times New Roman"/>
          <w:b/>
          <w:sz w:val="28"/>
          <w:szCs w:val="28"/>
        </w:rPr>
        <w:t>здоровительные:</w:t>
      </w:r>
    </w:p>
    <w:p w:rsidR="000743AF" w:rsidRPr="000743AF" w:rsidRDefault="000743AF" w:rsidP="000743A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743AF">
        <w:rPr>
          <w:rFonts w:ascii="Times New Roman" w:hAnsi="Times New Roman" w:cs="Times New Roman"/>
          <w:sz w:val="28"/>
          <w:szCs w:val="28"/>
        </w:rPr>
        <w:t>формировать навык правильной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3AF">
        <w:rPr>
          <w:rFonts w:ascii="Times New Roman" w:hAnsi="Times New Roman" w:cs="Times New Roman"/>
          <w:sz w:val="28"/>
          <w:szCs w:val="28"/>
        </w:rPr>
        <w:t>осанки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43AF" w:rsidRPr="000743AF" w:rsidRDefault="000743AF" w:rsidP="000743A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функциональные системы организма ребёнка.</w:t>
      </w:r>
    </w:p>
    <w:p w:rsidR="00850A88" w:rsidRPr="00850A88" w:rsidRDefault="000743AF" w:rsidP="00850A88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50A88" w:rsidRPr="00850A88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694CC1" w:rsidRPr="000743AF" w:rsidRDefault="00694CC1" w:rsidP="000743A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32697" w:rsidRPr="00F32697">
        <w:rPr>
          <w:rFonts w:ascii="Times New Roman" w:hAnsi="Times New Roman" w:cs="Times New Roman"/>
          <w:sz w:val="28"/>
          <w:szCs w:val="28"/>
        </w:rPr>
        <w:t>оспитывать</w:t>
      </w:r>
      <w:r>
        <w:rPr>
          <w:rFonts w:ascii="Times New Roman" w:hAnsi="Times New Roman" w:cs="Times New Roman"/>
          <w:sz w:val="28"/>
          <w:szCs w:val="28"/>
        </w:rPr>
        <w:t xml:space="preserve"> у детей желание самостоятельно организовывать и проводить подвижные игры и упражнения со сверстниками</w:t>
      </w:r>
      <w:r w:rsidR="000743AF">
        <w:rPr>
          <w:rFonts w:ascii="Times New Roman" w:hAnsi="Times New Roman" w:cs="Times New Roman"/>
          <w:sz w:val="28"/>
          <w:szCs w:val="28"/>
        </w:rPr>
        <w:t>;</w:t>
      </w:r>
    </w:p>
    <w:p w:rsidR="00543A4B" w:rsidRDefault="00543A4B" w:rsidP="00B421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2F6C09">
        <w:rPr>
          <w:rFonts w:ascii="Times New Roman" w:hAnsi="Times New Roman" w:cs="Times New Roman"/>
          <w:sz w:val="28"/>
          <w:szCs w:val="28"/>
        </w:rPr>
        <w:t xml:space="preserve"> волевые качества: целеустремленность, выдержку, силу, ловкость, воспитывать концентрацию внимания и желание побеждать и сопереживать.  </w:t>
      </w:r>
    </w:p>
    <w:p w:rsidR="00B421CD" w:rsidRPr="00B421CD" w:rsidRDefault="00B421CD" w:rsidP="00B421CD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543A4B" w:rsidRPr="00543A4B" w:rsidRDefault="00543A4B" w:rsidP="00850A88">
      <w:pPr>
        <w:pStyle w:val="a4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43A4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543A4B" w:rsidRPr="002F6C09" w:rsidRDefault="00543A4B" w:rsidP="00543A4B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 xml:space="preserve">1 .Оформление: 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интерактивная доска  (заставка - олимпийские кольца,  флаг, талисманы)</w:t>
      </w:r>
      <w:r w:rsidRPr="002F6C09">
        <w:rPr>
          <w:rFonts w:ascii="Times New Roman" w:hAnsi="Times New Roman" w:cs="Times New Roman"/>
          <w:sz w:val="28"/>
          <w:szCs w:val="28"/>
        </w:rPr>
        <w:t>;</w:t>
      </w:r>
    </w:p>
    <w:p w:rsidR="00543A4B" w:rsidRDefault="00543A4B" w:rsidP="00543A4B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Мультимедиа для демонстрации презентации</w:t>
      </w:r>
      <w:r w:rsidR="000743AF">
        <w:rPr>
          <w:rFonts w:ascii="Times New Roman" w:hAnsi="Times New Roman" w:cs="Times New Roman"/>
          <w:sz w:val="28"/>
          <w:szCs w:val="28"/>
        </w:rPr>
        <w:t>.</w:t>
      </w:r>
    </w:p>
    <w:p w:rsidR="000743AF" w:rsidRDefault="000743AF" w:rsidP="00543A4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Игрушка</w:t>
      </w:r>
      <w:r w:rsidR="00544325">
        <w:rPr>
          <w:rFonts w:ascii="Times New Roman" w:hAnsi="Times New Roman" w:cs="Times New Roman"/>
          <w:sz w:val="28"/>
          <w:szCs w:val="28"/>
        </w:rPr>
        <w:t xml:space="preserve">-талисман </w:t>
      </w:r>
      <w:r>
        <w:rPr>
          <w:rFonts w:ascii="Times New Roman" w:hAnsi="Times New Roman" w:cs="Times New Roman"/>
          <w:sz w:val="28"/>
          <w:szCs w:val="28"/>
        </w:rPr>
        <w:t xml:space="preserve"> белый медведь.</w:t>
      </w:r>
    </w:p>
    <w:p w:rsidR="00CA1BA4" w:rsidRDefault="00CA1BA4" w:rsidP="00543A4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43AF" w:rsidRDefault="00350D7D" w:rsidP="00543A4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Спортивный ин</w:t>
      </w:r>
      <w:r w:rsidR="000743AF" w:rsidRPr="000743AF">
        <w:rPr>
          <w:rFonts w:ascii="Times New Roman" w:hAnsi="Times New Roman" w:cs="Times New Roman"/>
          <w:b/>
          <w:sz w:val="28"/>
          <w:szCs w:val="28"/>
        </w:rPr>
        <w:t>вентарь</w:t>
      </w:r>
      <w:r w:rsidR="000743AF">
        <w:rPr>
          <w:rFonts w:ascii="Times New Roman" w:hAnsi="Times New Roman" w:cs="Times New Roman"/>
          <w:sz w:val="28"/>
          <w:szCs w:val="28"/>
        </w:rPr>
        <w:t>:</w:t>
      </w:r>
    </w:p>
    <w:p w:rsidR="00543A4B" w:rsidRDefault="000743AF" w:rsidP="00543A4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543A4B" w:rsidRPr="002F6C09">
        <w:rPr>
          <w:rFonts w:ascii="Times New Roman" w:hAnsi="Times New Roman" w:cs="Times New Roman"/>
          <w:sz w:val="28"/>
          <w:szCs w:val="28"/>
        </w:rPr>
        <w:t>имнастич</w:t>
      </w:r>
      <w:r>
        <w:rPr>
          <w:rFonts w:ascii="Times New Roman" w:hAnsi="Times New Roman" w:cs="Times New Roman"/>
          <w:sz w:val="28"/>
          <w:szCs w:val="28"/>
        </w:rPr>
        <w:t xml:space="preserve">еские скамейки, </w:t>
      </w:r>
      <w:r w:rsidR="00543A4B">
        <w:rPr>
          <w:rFonts w:ascii="Times New Roman" w:hAnsi="Times New Roman" w:cs="Times New Roman"/>
          <w:sz w:val="28"/>
          <w:szCs w:val="28"/>
        </w:rPr>
        <w:t>шведская стенка</w:t>
      </w:r>
      <w:r>
        <w:rPr>
          <w:rFonts w:ascii="Times New Roman" w:hAnsi="Times New Roman" w:cs="Times New Roman"/>
          <w:sz w:val="28"/>
          <w:szCs w:val="28"/>
        </w:rPr>
        <w:t>, маты,</w:t>
      </w:r>
      <w:r w:rsidRPr="002F6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543A4B">
        <w:rPr>
          <w:rFonts w:ascii="Times New Roman" w:hAnsi="Times New Roman" w:cs="Times New Roman"/>
          <w:sz w:val="28"/>
          <w:szCs w:val="28"/>
        </w:rPr>
        <w:t>ветные конусы</w:t>
      </w:r>
      <w:r w:rsidR="00543A4B" w:rsidRPr="002F6C09">
        <w:rPr>
          <w:rFonts w:ascii="Times New Roman" w:hAnsi="Times New Roman" w:cs="Times New Roman"/>
          <w:sz w:val="28"/>
          <w:szCs w:val="28"/>
        </w:rPr>
        <w:t>, корзины</w:t>
      </w:r>
      <w:r>
        <w:rPr>
          <w:rFonts w:ascii="Times New Roman" w:hAnsi="Times New Roman" w:cs="Times New Roman"/>
          <w:sz w:val="28"/>
          <w:szCs w:val="28"/>
        </w:rPr>
        <w:t xml:space="preserve">, малые мячи, </w:t>
      </w:r>
      <w:r w:rsidR="00543A4B">
        <w:rPr>
          <w:rFonts w:ascii="Times New Roman" w:hAnsi="Times New Roman" w:cs="Times New Roman"/>
          <w:sz w:val="28"/>
          <w:szCs w:val="28"/>
        </w:rPr>
        <w:t>обручи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421CD" w:rsidRPr="002F6C09" w:rsidRDefault="00543A4B" w:rsidP="00543A4B">
      <w:pPr>
        <w:pStyle w:val="a4"/>
        <w:rPr>
          <w:rFonts w:ascii="Times New Roman" w:hAnsi="Times New Roman" w:cs="Times New Roman"/>
          <w:sz w:val="28"/>
          <w:szCs w:val="28"/>
        </w:rPr>
      </w:pPr>
      <w:r w:rsidRPr="00543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708" w:rsidRPr="004B0708" w:rsidRDefault="00373BE6" w:rsidP="00850A88">
      <w:pPr>
        <w:spacing w:after="142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3BE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4B0708" w:rsidRPr="002F6C09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>1. Чтение художественной литературы на спортивную тематику.</w:t>
      </w:r>
    </w:p>
    <w:p w:rsidR="004B0708" w:rsidRPr="002F6C09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 xml:space="preserve">2. Рассматривание репродукций, </w:t>
      </w:r>
      <w:r w:rsidR="00350D7D">
        <w:rPr>
          <w:rFonts w:ascii="Times New Roman" w:hAnsi="Times New Roman" w:cs="Times New Roman"/>
          <w:sz w:val="28"/>
          <w:szCs w:val="28"/>
        </w:rPr>
        <w:t xml:space="preserve"> </w:t>
      </w:r>
      <w:r w:rsidRPr="002F6C09">
        <w:rPr>
          <w:rFonts w:ascii="Times New Roman" w:hAnsi="Times New Roman" w:cs="Times New Roman"/>
          <w:sz w:val="28"/>
          <w:szCs w:val="28"/>
        </w:rPr>
        <w:t xml:space="preserve"> иллюстраций на спортивную тематику.</w:t>
      </w:r>
    </w:p>
    <w:p w:rsidR="004B0708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Создание презентации « 12 Олимпийских дисциплин зимних видов спорта».</w:t>
      </w:r>
    </w:p>
    <w:p w:rsidR="004B0708" w:rsidRPr="002F6C09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6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Просмотр видеоматериалов по теме: « Олимпийские</w:t>
      </w:r>
      <w:r w:rsidRPr="002F6C09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ы»</w:t>
      </w:r>
      <w:r w:rsidRPr="002F6C09">
        <w:rPr>
          <w:rFonts w:ascii="Times New Roman" w:hAnsi="Times New Roman" w:cs="Times New Roman"/>
          <w:sz w:val="28"/>
          <w:szCs w:val="28"/>
        </w:rPr>
        <w:t>.</w:t>
      </w:r>
    </w:p>
    <w:p w:rsidR="004B0708" w:rsidRPr="002F6C09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F6C09">
        <w:rPr>
          <w:rFonts w:ascii="Times New Roman" w:hAnsi="Times New Roman" w:cs="Times New Roman"/>
          <w:sz w:val="28"/>
          <w:szCs w:val="28"/>
        </w:rPr>
        <w:t>. Беседы о спорте.</w:t>
      </w:r>
    </w:p>
    <w:p w:rsidR="004B0708" w:rsidRPr="002F6C09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6C09">
        <w:rPr>
          <w:rFonts w:ascii="Times New Roman" w:hAnsi="Times New Roman" w:cs="Times New Roman"/>
          <w:sz w:val="28"/>
          <w:szCs w:val="28"/>
        </w:rPr>
        <w:t>Разучивание стихов,</w:t>
      </w:r>
      <w:r w:rsidR="00350D7D">
        <w:rPr>
          <w:rFonts w:ascii="Times New Roman" w:hAnsi="Times New Roman" w:cs="Times New Roman"/>
          <w:sz w:val="28"/>
          <w:szCs w:val="28"/>
        </w:rPr>
        <w:t xml:space="preserve"> слушание </w:t>
      </w:r>
      <w:r w:rsidRPr="002F6C09">
        <w:rPr>
          <w:rFonts w:ascii="Times New Roman" w:hAnsi="Times New Roman" w:cs="Times New Roman"/>
          <w:sz w:val="28"/>
          <w:szCs w:val="28"/>
        </w:rPr>
        <w:t xml:space="preserve"> песен о спорте, загадывание загадок.</w:t>
      </w:r>
    </w:p>
    <w:p w:rsidR="004B0708" w:rsidRPr="002F6C09" w:rsidRDefault="004B0708" w:rsidP="004B07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F6C09">
        <w:rPr>
          <w:rFonts w:ascii="Times New Roman" w:hAnsi="Times New Roman" w:cs="Times New Roman"/>
          <w:sz w:val="28"/>
          <w:szCs w:val="28"/>
        </w:rPr>
        <w:t>7. Выставка р</w:t>
      </w:r>
      <w:r>
        <w:rPr>
          <w:rFonts w:ascii="Times New Roman" w:hAnsi="Times New Roman" w:cs="Times New Roman"/>
          <w:sz w:val="28"/>
          <w:szCs w:val="28"/>
        </w:rPr>
        <w:t>исунков «Игры зимой</w:t>
      </w:r>
      <w:r w:rsidRPr="002F6C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708" w:rsidRDefault="004B0708" w:rsidP="007D6D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F6C09">
        <w:rPr>
          <w:rFonts w:ascii="Times New Roman" w:hAnsi="Times New Roman" w:cs="Times New Roman"/>
          <w:sz w:val="28"/>
          <w:szCs w:val="28"/>
        </w:rPr>
        <w:t xml:space="preserve">. Проведение </w:t>
      </w:r>
      <w:r>
        <w:rPr>
          <w:rFonts w:ascii="Times New Roman" w:hAnsi="Times New Roman" w:cs="Times New Roman"/>
          <w:sz w:val="28"/>
          <w:szCs w:val="28"/>
        </w:rPr>
        <w:t>подвижных игр</w:t>
      </w:r>
      <w:r w:rsidRPr="002F6C09">
        <w:rPr>
          <w:rFonts w:ascii="Times New Roman" w:hAnsi="Times New Roman" w:cs="Times New Roman"/>
          <w:sz w:val="28"/>
          <w:szCs w:val="28"/>
        </w:rPr>
        <w:t>.</w:t>
      </w:r>
    </w:p>
    <w:p w:rsidR="00350D7D" w:rsidRDefault="00350D7D" w:rsidP="00350D7D">
      <w:pPr>
        <w:pStyle w:val="a4"/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2F6474" w:rsidRPr="004B4259" w:rsidRDefault="00373BE6" w:rsidP="00350D7D">
      <w:pPr>
        <w:widowControl w:val="0"/>
        <w:autoSpaceDE w:val="0"/>
        <w:spacing w:after="0" w:line="240" w:lineRule="auto"/>
        <w:ind w:right="48" w:firstLine="567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373BE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 работы:</w:t>
      </w:r>
      <w:r w:rsidR="002F6474" w:rsidRPr="002F6474">
        <w:rPr>
          <w:rFonts w:ascii="Times New Roman" w:hAnsi="Times New Roman"/>
          <w:i/>
          <w:sz w:val="28"/>
          <w:szCs w:val="28"/>
        </w:rPr>
        <w:t xml:space="preserve"> </w:t>
      </w:r>
    </w:p>
    <w:p w:rsidR="00373BE6" w:rsidRPr="00350D7D" w:rsidRDefault="00B421CD" w:rsidP="00350D7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D7D">
        <w:rPr>
          <w:rFonts w:ascii="Times New Roman" w:eastAsia="Times New Roman" w:hAnsi="Times New Roman" w:cs="Times New Roman"/>
          <w:sz w:val="28"/>
          <w:szCs w:val="28"/>
        </w:rPr>
        <w:t>Создание проблемной  ситуации</w:t>
      </w:r>
      <w:r w:rsidR="002B755B" w:rsidRPr="00350D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21CD" w:rsidRPr="00350D7D" w:rsidRDefault="00B421CD" w:rsidP="00B421C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D7D">
        <w:rPr>
          <w:rFonts w:ascii="Times New Roman" w:eastAsia="Times New Roman" w:hAnsi="Times New Roman" w:cs="Times New Roman"/>
          <w:sz w:val="28"/>
          <w:szCs w:val="28"/>
        </w:rPr>
        <w:t>Разработка алгоритма достижения цели</w:t>
      </w:r>
      <w:r w:rsidR="002B755B" w:rsidRPr="00350D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21CD" w:rsidRPr="00350D7D" w:rsidRDefault="00544325" w:rsidP="00B421C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Показ слайдов  </w:t>
      </w:r>
      <w:r w:rsidRPr="00350D7D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 w:rsidR="00F5293F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93F">
        <w:rPr>
          <w:rFonts w:ascii="Times New Roman" w:eastAsia="Times New Roman" w:hAnsi="Times New Roman" w:cs="Times New Roman"/>
          <w:sz w:val="28"/>
          <w:szCs w:val="28"/>
        </w:rPr>
        <w:t>зимних видов спорта</w:t>
      </w:r>
      <w:r w:rsidR="002B755B" w:rsidRPr="00350D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D7D" w:rsidRPr="00350D7D" w:rsidRDefault="00350D7D" w:rsidP="00B421C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D7D">
        <w:rPr>
          <w:rFonts w:ascii="Times New Roman" w:eastAsia="Times New Roman" w:hAnsi="Times New Roman" w:cs="Times New Roman"/>
          <w:sz w:val="28"/>
          <w:szCs w:val="28"/>
        </w:rPr>
        <w:t>ОР</w:t>
      </w:r>
      <w:proofErr w:type="gramStart"/>
      <w:r w:rsidRPr="00350D7D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350D7D">
        <w:rPr>
          <w:rFonts w:ascii="Times New Roman" w:eastAsia="Times New Roman" w:hAnsi="Times New Roman" w:cs="Times New Roman"/>
          <w:sz w:val="28"/>
          <w:szCs w:val="28"/>
        </w:rPr>
        <w:t xml:space="preserve"> имитация видов 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D7D" w:rsidRPr="00350D7D" w:rsidRDefault="00350D7D" w:rsidP="00B421C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50D7D">
        <w:rPr>
          <w:rFonts w:ascii="Times New Roman" w:eastAsia="Calibri" w:hAnsi="Times New Roman" w:cs="Times New Roman"/>
          <w:sz w:val="28"/>
          <w:szCs w:val="28"/>
        </w:rPr>
        <w:t>сновные виды движений</w:t>
      </w:r>
      <w:r>
        <w:rPr>
          <w:rFonts w:ascii="Times New Roman" w:hAnsi="Times New Roman"/>
          <w:sz w:val="28"/>
          <w:szCs w:val="28"/>
        </w:rPr>
        <w:t>.</w:t>
      </w:r>
    </w:p>
    <w:p w:rsidR="00373BE6" w:rsidRDefault="00350D7D" w:rsidP="00350D7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D7D">
        <w:rPr>
          <w:rFonts w:ascii="Times New Roman" w:eastAsia="Times New Roman" w:hAnsi="Times New Roman" w:cs="Times New Roman"/>
          <w:sz w:val="28"/>
          <w:szCs w:val="28"/>
        </w:rPr>
        <w:t>Подвижные игры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D7D" w:rsidRPr="00350D7D" w:rsidRDefault="00350D7D" w:rsidP="00350D7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D7D" w:rsidRPr="00350D7D" w:rsidRDefault="00350D7D" w:rsidP="00B421CD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373BE6" w:rsidRPr="006D30B6" w:rsidRDefault="00350D7D" w:rsidP="00373BE6">
      <w:pPr>
        <w:pStyle w:val="ac"/>
        <w:numPr>
          <w:ilvl w:val="0"/>
          <w:numId w:val="3"/>
        </w:numPr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D7D">
        <w:rPr>
          <w:rFonts w:ascii="Times New Roman" w:eastAsia="Calibri" w:hAnsi="Times New Roman" w:cs="Times New Roman"/>
          <w:sz w:val="28"/>
          <w:szCs w:val="28"/>
        </w:rPr>
        <w:t>Оценка</w:t>
      </w:r>
      <w:r>
        <w:rPr>
          <w:rFonts w:ascii="Times New Roman" w:hAnsi="Times New Roman"/>
          <w:sz w:val="28"/>
          <w:szCs w:val="28"/>
        </w:rPr>
        <w:t xml:space="preserve"> деятельности детей.</w:t>
      </w:r>
    </w:p>
    <w:p w:rsidR="006D30B6" w:rsidRPr="00350D7D" w:rsidRDefault="006D30B6" w:rsidP="006D30B6">
      <w:pPr>
        <w:pStyle w:val="ac"/>
        <w:spacing w:after="14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0915" w:type="dxa"/>
        <w:tblInd w:w="108" w:type="dxa"/>
        <w:tblLayout w:type="fixed"/>
        <w:tblLook w:val="04A0"/>
      </w:tblPr>
      <w:tblGrid>
        <w:gridCol w:w="1417"/>
        <w:gridCol w:w="2124"/>
        <w:gridCol w:w="2835"/>
        <w:gridCol w:w="3402"/>
        <w:gridCol w:w="1137"/>
      </w:tblGrid>
      <w:tr w:rsidR="00373BE6" w:rsidRPr="00373BE6" w:rsidTr="007C3051">
        <w:tc>
          <w:tcPr>
            <w:tcW w:w="1417" w:type="dxa"/>
          </w:tcPr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BE6">
              <w:rPr>
                <w:rFonts w:ascii="Times New Roman" w:hAnsi="Times New Roman" w:cs="Times New Roman"/>
                <w:sz w:val="28"/>
                <w:szCs w:val="28"/>
              </w:rPr>
              <w:t>Микро-цель</w:t>
            </w:r>
          </w:p>
        </w:tc>
        <w:tc>
          <w:tcPr>
            <w:tcW w:w="4959" w:type="dxa"/>
            <w:gridSpan w:val="2"/>
          </w:tcPr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BE6">
              <w:rPr>
                <w:rFonts w:ascii="Times New Roman" w:hAnsi="Times New Roman" w:cs="Times New Roman"/>
                <w:sz w:val="28"/>
                <w:szCs w:val="28"/>
              </w:rPr>
              <w:t>Ход занятия</w:t>
            </w:r>
          </w:p>
        </w:tc>
        <w:tc>
          <w:tcPr>
            <w:tcW w:w="3402" w:type="dxa"/>
          </w:tcPr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BE6">
              <w:rPr>
                <w:rFonts w:ascii="Times New Roman" w:hAnsi="Times New Roman" w:cs="Times New Roman"/>
                <w:sz w:val="28"/>
                <w:szCs w:val="28"/>
              </w:rPr>
              <w:t>Что на каждом этапе получает ребенок</w:t>
            </w:r>
          </w:p>
        </w:tc>
        <w:tc>
          <w:tcPr>
            <w:tcW w:w="1137" w:type="dxa"/>
          </w:tcPr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BE6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373BE6" w:rsidRPr="00373BE6" w:rsidTr="007C3051">
        <w:tc>
          <w:tcPr>
            <w:tcW w:w="1417" w:type="dxa"/>
          </w:tcPr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</w:tcPr>
          <w:p w:rsidR="008E3C52" w:rsidRPr="008E3C52" w:rsidRDefault="00F5293F" w:rsidP="00F529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3C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8E3C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E3C52" w:rsidRPr="008E3C52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  <w:r w:rsidR="004D71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 – 8 мин.</w:t>
            </w:r>
          </w:p>
          <w:p w:rsidR="00373BE6" w:rsidRPr="008E3C52" w:rsidRDefault="002B755B" w:rsidP="008E3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3C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22FA3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Построение в шеренгу</w:t>
            </w:r>
          </w:p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73BE6" w:rsidRPr="00373BE6" w:rsidRDefault="00373BE6" w:rsidP="00551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:rsidR="00373BE6" w:rsidRPr="00373BE6" w:rsidRDefault="00373BE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55B" w:rsidRPr="00373BE6" w:rsidTr="007C3051">
        <w:tc>
          <w:tcPr>
            <w:tcW w:w="1417" w:type="dxa"/>
          </w:tcPr>
          <w:p w:rsidR="00522FA3" w:rsidRDefault="00522FA3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5B" w:rsidRPr="00373BE6" w:rsidRDefault="00551D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373BE6">
              <w:rPr>
                <w:rFonts w:ascii="Times New Roman" w:hAnsi="Times New Roman" w:cs="Times New Roman"/>
                <w:sz w:val="28"/>
                <w:szCs w:val="28"/>
              </w:rPr>
              <w:t>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59" w:type="dxa"/>
            <w:gridSpan w:val="2"/>
          </w:tcPr>
          <w:p w:rsidR="002B755B" w:rsidRDefault="00FD460D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22F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FA3" w:rsidRPr="00522FA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  <w:r w:rsidR="00522F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B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Белого Медведя</w:t>
            </w:r>
            <w:r w:rsidR="006D30B6">
              <w:rPr>
                <w:rFonts w:ascii="Times New Roman" w:hAnsi="Times New Roman" w:cs="Times New Roman"/>
                <w:sz w:val="28"/>
                <w:szCs w:val="28"/>
              </w:rPr>
              <w:t xml:space="preserve">, талисмана Игр в Сочи,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гости в Олимпийскую деревню</w:t>
            </w:r>
          </w:p>
          <w:p w:rsidR="00F32A54" w:rsidRDefault="00F32A54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(презентация – слайд 1, 2, 3)</w:t>
            </w:r>
          </w:p>
          <w:p w:rsidR="00714489" w:rsidRDefault="00714489" w:rsidP="00714489">
            <w:pPr>
              <w:tabs>
                <w:tab w:val="left" w:pos="27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4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8399" cy="8572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67" cy="863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89" w:rsidRPr="002B755B" w:rsidRDefault="00714489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B755B" w:rsidRPr="00373BE6" w:rsidRDefault="00141C2B" w:rsidP="0014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л</w:t>
            </w:r>
            <w:r w:rsidR="004C6EDE">
              <w:rPr>
                <w:rFonts w:ascii="Times New Roman" w:hAnsi="Times New Roman" w:cs="Times New Roman"/>
                <w:sz w:val="28"/>
                <w:szCs w:val="28"/>
              </w:rPr>
              <w:t>юбознательност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37" w:type="dxa"/>
          </w:tcPr>
          <w:p w:rsidR="002B755B" w:rsidRPr="00373BE6" w:rsidRDefault="002B755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60D" w:rsidRPr="00373BE6" w:rsidTr="00406AEB">
        <w:trPr>
          <w:trHeight w:val="1886"/>
        </w:trPr>
        <w:tc>
          <w:tcPr>
            <w:tcW w:w="1417" w:type="dxa"/>
            <w:tcBorders>
              <w:bottom w:val="single" w:sz="4" w:space="0" w:color="auto"/>
            </w:tcBorders>
          </w:tcPr>
          <w:p w:rsidR="00FD460D" w:rsidRDefault="00FD460D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EDE" w:rsidRDefault="004C6EDE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EDE" w:rsidRDefault="004C6EDE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EDE" w:rsidRDefault="004C6EDE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EDE" w:rsidRDefault="004C6EDE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24" w:rsidRPr="00373BE6" w:rsidRDefault="00737324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bottom w:val="single" w:sz="4" w:space="0" w:color="auto"/>
            </w:tcBorders>
          </w:tcPr>
          <w:p w:rsidR="00FD460D" w:rsidRDefault="00FD460D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B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0B6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 проблемной ситуации.</w:t>
            </w:r>
          </w:p>
          <w:p w:rsidR="006D30B6" w:rsidRDefault="006D30B6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F0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D460D" w:rsidRPr="004C6EDE" w:rsidRDefault="00FD460D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EDE">
              <w:rPr>
                <w:rFonts w:ascii="Times New Roman" w:hAnsi="Times New Roman" w:cs="Times New Roman"/>
                <w:sz w:val="28"/>
                <w:szCs w:val="28"/>
              </w:rPr>
              <w:t>Какие нам придётся проявить качества, без которых не обойтись в трудной дороге?</w:t>
            </w:r>
          </w:p>
          <w:p w:rsidR="00E256B0" w:rsidRPr="004C6EDE" w:rsidRDefault="00F5293F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256B0" w:rsidRPr="004C6EDE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14489" w:rsidRPr="00C25BCD" w:rsidRDefault="00FD460D" w:rsidP="00FD4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EDE">
              <w:rPr>
                <w:rFonts w:ascii="Times New Roman" w:hAnsi="Times New Roman" w:cs="Times New Roman"/>
                <w:sz w:val="28"/>
                <w:szCs w:val="28"/>
              </w:rPr>
              <w:t>В путь</w:t>
            </w:r>
            <w:proofErr w:type="gramStart"/>
            <w:r w:rsidRPr="004C6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6A3" w:rsidRPr="004C6ED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proofErr w:type="gramEnd"/>
            <w:r w:rsidR="004F073C" w:rsidRPr="004C6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D460D" w:rsidRDefault="00FD460D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9F5" w:rsidRDefault="00551D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BE6">
              <w:rPr>
                <w:rFonts w:ascii="Times New Roman" w:hAnsi="Times New Roman" w:cs="Times New Roman"/>
                <w:sz w:val="28"/>
                <w:szCs w:val="28"/>
              </w:rPr>
              <w:t>Мотивация на деятельность</w:t>
            </w:r>
          </w:p>
          <w:p w:rsidR="00DA59F5" w:rsidRDefault="00DA59F5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9F5" w:rsidRDefault="00DA59F5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A54" w:rsidRPr="00373BE6" w:rsidRDefault="00F32A54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FD460D" w:rsidRPr="00373BE6" w:rsidRDefault="00FD460D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B" w:rsidRPr="00373BE6" w:rsidTr="00406AEB">
        <w:trPr>
          <w:trHeight w:val="4860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4C6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двигательной  активности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6AEB" w:rsidRPr="00714489" w:rsidRDefault="00406AEB" w:rsidP="00E2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D30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Ходьба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</w:t>
            </w:r>
            <w:r w:rsidRPr="004C6EDE">
              <w:rPr>
                <w:rFonts w:ascii="Times New Roman" w:hAnsi="Times New Roman" w:cs="Times New Roman"/>
                <w:sz w:val="28"/>
                <w:szCs w:val="28"/>
              </w:rPr>
              <w:t>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марш,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allegro</w:t>
            </w:r>
            <w:r w:rsidRPr="004C6ED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06AEB" w:rsidRDefault="00406AEB" w:rsidP="00E2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обычная</w:t>
            </w:r>
          </w:p>
          <w:p w:rsidR="00406AEB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 носках </w:t>
            </w:r>
          </w:p>
          <w:p w:rsidR="00406AEB" w:rsidRPr="002A68D5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боком, приставным шагом</w:t>
            </w:r>
            <w:r w:rsidRPr="002A68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 обрыва)</w:t>
            </w:r>
          </w:p>
          <w:p w:rsidR="00406AEB" w:rsidRPr="00DE26A3" w:rsidRDefault="00406AEB" w:rsidP="00DE2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 xml:space="preserve">по скамейке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(узк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ая тропинка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06AEB" w:rsidRPr="00DE26A3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обычная</w:t>
            </w:r>
          </w:p>
          <w:p w:rsidR="00406AEB" w:rsidRPr="00DE26A3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 xml:space="preserve">спиной вперёд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ильный ветер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06AEB" w:rsidRPr="00DE26A3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быстрая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6AEB" w:rsidRPr="00DE26A3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 xml:space="preserve">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двух 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 xml:space="preserve"> скамейки, руки на 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(через поваленные деревья)</w:t>
            </w:r>
          </w:p>
          <w:p w:rsidR="00406AEB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-высоко поднимая бедро</w:t>
            </w:r>
          </w:p>
          <w:p w:rsidR="00406AEB" w:rsidRPr="00DE26A3" w:rsidRDefault="00406AEB" w:rsidP="002B7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(по глубокому снегу)</w:t>
            </w:r>
          </w:p>
          <w:p w:rsidR="00406AEB" w:rsidRDefault="00406AEB" w:rsidP="00714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спортивная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чувства ритма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F5293F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мышц ног,</w:t>
            </w:r>
            <w:r w:rsidR="00681D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туловища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Pr="00373BE6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B" w:rsidRPr="00373BE6" w:rsidTr="00406AEB">
        <w:trPr>
          <w:trHeight w:val="408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714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5.Медленный</w:t>
            </w:r>
            <w:r w:rsidRPr="006D30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(музыка: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presto</w:t>
            </w:r>
            <w:proofErr w:type="gramStart"/>
            <w:r w:rsidRPr="002A68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</w:p>
          <w:p w:rsidR="00025831" w:rsidRDefault="0002583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функциональных систем организма</w:t>
            </w:r>
          </w:p>
          <w:p w:rsidR="00025831" w:rsidRDefault="0002583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Pr="00373BE6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B" w:rsidRPr="00373BE6" w:rsidTr="00406AEB">
        <w:trPr>
          <w:trHeight w:val="692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6D30B6" w:rsidP="00714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6D30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Упражнения </w:t>
            </w:r>
            <w:r w:rsidR="00406AEB">
              <w:rPr>
                <w:rFonts w:ascii="Times New Roman" w:hAnsi="Times New Roman" w:cs="Times New Roman"/>
                <w:sz w:val="28"/>
                <w:szCs w:val="28"/>
              </w:rPr>
              <w:t xml:space="preserve"> на восстановление   дыхания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02583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Адаптация дыхательной системы к физической нагрузке</w:t>
            </w:r>
          </w:p>
          <w:p w:rsidR="00025831" w:rsidRDefault="0002583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Pr="00373BE6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A47" w:rsidRPr="00373BE6" w:rsidTr="007C3051">
        <w:trPr>
          <w:trHeight w:val="70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1D55" w:rsidRDefault="007C3051" w:rsidP="00681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4A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81D55" w:rsidRPr="00681D55">
              <w:rPr>
                <w:rFonts w:ascii="Times New Roman" w:hAnsi="Times New Roman" w:cs="Times New Roman"/>
                <w:b/>
                <w:sz w:val="28"/>
                <w:szCs w:val="28"/>
              </w:rPr>
              <w:t>Ситуация общения</w:t>
            </w:r>
            <w:r w:rsidR="00681D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4A47" w:rsidRPr="00681D55" w:rsidRDefault="00AD4A47" w:rsidP="00612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интерактивной доске появляются слайды</w:t>
            </w:r>
            <w:r w:rsidR="00B67A87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A87">
              <w:rPr>
                <w:rFonts w:ascii="Times New Roman" w:hAnsi="Times New Roman" w:cs="Times New Roman"/>
                <w:sz w:val="28"/>
                <w:szCs w:val="28"/>
              </w:rPr>
              <w:t>4- 17</w:t>
            </w:r>
            <w:r w:rsidR="00681D55" w:rsidRPr="00681D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изображением спортсменов, занимающимися зимними видами спорта</w:t>
            </w:r>
          </w:p>
          <w:p w:rsidR="00AD4A47" w:rsidRDefault="00AD4A47" w:rsidP="001665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Белый Медведь </w:t>
            </w:r>
            <w:r w:rsidR="001665FA">
              <w:rPr>
                <w:rFonts w:ascii="Times New Roman" w:hAnsi="Times New Roman" w:cs="Times New Roman"/>
                <w:sz w:val="28"/>
                <w:szCs w:val="28"/>
              </w:rPr>
              <w:t>беседует с детьми в Олимпийской  деревне.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A47" w:rsidRDefault="00CA1BA4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кругозора </w:t>
            </w:r>
          </w:p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A47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AD4A47" w:rsidRPr="00373BE6" w:rsidRDefault="00AD4A47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392" w:rsidRPr="00373BE6" w:rsidTr="007C3051">
        <w:trPr>
          <w:trHeight w:val="6849"/>
        </w:trPr>
        <w:tc>
          <w:tcPr>
            <w:tcW w:w="1417" w:type="dxa"/>
            <w:tcBorders>
              <w:top w:val="single" w:sz="4" w:space="0" w:color="auto"/>
            </w:tcBorders>
          </w:tcPr>
          <w:p w:rsidR="00EA1A81" w:rsidRDefault="00EA1A8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A81" w:rsidRDefault="00EA1A8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умений перевода зрительных образов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двигательные</w:t>
            </w:r>
            <w:proofErr w:type="gramEnd"/>
          </w:p>
        </w:tc>
        <w:tc>
          <w:tcPr>
            <w:tcW w:w="4959" w:type="dxa"/>
            <w:gridSpan w:val="2"/>
            <w:tcBorders>
              <w:top w:val="single" w:sz="4" w:space="0" w:color="auto"/>
            </w:tcBorders>
          </w:tcPr>
          <w:p w:rsidR="00F20392" w:rsidRPr="00A65957" w:rsidRDefault="007C3051" w:rsidP="00612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A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20392" w:rsidRPr="00A65957">
              <w:rPr>
                <w:rFonts w:ascii="Times New Roman" w:hAnsi="Times New Roman" w:cs="Times New Roman"/>
                <w:b/>
                <w:sz w:val="28"/>
                <w:szCs w:val="28"/>
              </w:rPr>
              <w:t>Игра-имитация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20392" w:rsidRPr="00A659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«Повтори быстрей!»</w:t>
            </w:r>
          </w:p>
          <w:p w:rsidR="00F20392" w:rsidRDefault="00F20392" w:rsidP="00612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Девочки  выбирают  вид спорта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оньки, фигурное катание, лыжи .</w:t>
            </w:r>
          </w:p>
          <w:p w:rsidR="00F20392" w:rsidRDefault="00F20392" w:rsidP="00612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имитируют.</w:t>
            </w:r>
            <w:r w:rsidR="00551D8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551D88" w:rsidRDefault="00551D88" w:rsidP="00612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897307"/>
                  <wp:effectExtent l="19050" t="0" r="9525" b="0"/>
                  <wp:docPr id="7" name="Рисунок 6" descr="Лыжное двоеборье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ыжное двоеборье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64" cy="89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392" w:rsidRDefault="00F20392" w:rsidP="00551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Мальчики  выбирают  вид спорта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оккей, сноуборд, горные лыжи, бобслей, кёрлинг. Имитация.</w:t>
            </w:r>
            <w:r w:rsidR="00551D88" w:rsidRPr="00551D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D88" w:rsidRPr="0055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889036"/>
                  <wp:effectExtent l="19050" t="0" r="9525" b="0"/>
                  <wp:docPr id="4" name="Рисунок 3" descr="Горнолыжный спорт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рнолыжный спорт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8" cy="89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88" w:rsidRDefault="00551D88" w:rsidP="004F07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D88" w:rsidRDefault="00551D88" w:rsidP="004F0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827010"/>
                  <wp:effectExtent l="19050" t="0" r="0" b="0"/>
                  <wp:docPr id="6" name="Рисунок 4" descr="Керлинг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ерлинг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95" cy="82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DE" w:rsidRDefault="004C6EDE" w:rsidP="004F07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D3D">
              <w:rPr>
                <w:rFonts w:ascii="Times New Roman" w:hAnsi="Times New Roman" w:cs="Times New Roman"/>
                <w:sz w:val="28"/>
                <w:szCs w:val="28"/>
              </w:rPr>
              <w:t>Формирование двигательной  культуры</w:t>
            </w: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5FA" w:rsidRPr="00D11D3D" w:rsidRDefault="001665FA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5FA" w:rsidRPr="00D11D3D" w:rsidRDefault="001665FA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5FA" w:rsidRPr="00D11D3D" w:rsidRDefault="001665FA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D3D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способов </w:t>
            </w:r>
          </w:p>
          <w:p w:rsidR="00F20392" w:rsidRPr="00D11D3D" w:rsidRDefault="00F20392" w:rsidP="00DA5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D3D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D3D" w:rsidRPr="00D11D3D" w:rsidRDefault="00D11D3D" w:rsidP="00D11D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1D3D" w:rsidRPr="00D11D3D" w:rsidRDefault="00D11D3D" w:rsidP="00D11D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1D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осознанного отношения к выбору вида спорта </w:t>
            </w:r>
          </w:p>
          <w:p w:rsidR="00F20392" w:rsidRPr="00D11D3D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</w:tcPr>
          <w:p w:rsidR="00F20392" w:rsidRPr="00373BE6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D86" w:rsidRPr="00373BE6" w:rsidTr="00406AEB">
        <w:trPr>
          <w:trHeight w:val="300"/>
        </w:trPr>
        <w:tc>
          <w:tcPr>
            <w:tcW w:w="1417" w:type="dxa"/>
            <w:tcBorders>
              <w:bottom w:val="single" w:sz="4" w:space="0" w:color="auto"/>
            </w:tcBorders>
          </w:tcPr>
          <w:p w:rsidR="00737324" w:rsidRPr="00373BE6" w:rsidRDefault="00737324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bottom w:val="single" w:sz="4" w:space="0" w:color="auto"/>
            </w:tcBorders>
          </w:tcPr>
          <w:p w:rsidR="00917D34" w:rsidRDefault="008E3C52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4D71D3">
              <w:rPr>
                <w:rFonts w:ascii="Times New Roman" w:hAnsi="Times New Roman" w:cs="Times New Roman"/>
                <w:b/>
                <w:sz w:val="28"/>
                <w:szCs w:val="28"/>
              </w:rPr>
              <w:t>.Основная часть 15 – 17 мин.</w:t>
            </w:r>
          </w:p>
          <w:p w:rsidR="00406AEB" w:rsidRPr="009D4110" w:rsidRDefault="00406AEB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A68D5" w:rsidRPr="00373BE6" w:rsidRDefault="002A68D5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870D86" w:rsidRPr="00373BE6" w:rsidRDefault="00870D8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B" w:rsidRPr="00373BE6" w:rsidTr="00406AEB">
        <w:trPr>
          <w:trHeight w:val="885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6AEB" w:rsidRPr="00D409F0" w:rsidRDefault="00D409F0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406AEB" w:rsidRPr="00D409F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Проблемно-развивающая</w:t>
            </w:r>
            <w:r w:rsidRPr="00D409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ситуация</w:t>
            </w:r>
          </w:p>
          <w:p w:rsidR="00933A5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F0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3A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Продолжаем  путь. Какие сугробы!!!  Поможем расчистить?</w:t>
            </w:r>
            <w:r w:rsidR="00D409F0">
              <w:rPr>
                <w:rFonts w:ascii="Times New Roman" w:hAnsi="Times New Roman" w:cs="Times New Roman"/>
                <w:sz w:val="28"/>
                <w:szCs w:val="28"/>
              </w:rPr>
              <w:t xml:space="preserve"> Как</w:t>
            </w:r>
            <w:proofErr w:type="gramStart"/>
            <w:r w:rsidR="00D409F0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D409F0" w:rsidRDefault="00D409F0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будем делать дальше? Для чего?</w:t>
            </w:r>
          </w:p>
          <w:p w:rsidR="00250B91" w:rsidRPr="00406AEB" w:rsidRDefault="00250B91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EA1A81" w:rsidP="00EA1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D30B6">
              <w:rPr>
                <w:rFonts w:ascii="Times New Roman" w:hAnsi="Times New Roman" w:cs="Times New Roman"/>
                <w:sz w:val="28"/>
                <w:szCs w:val="28"/>
              </w:rPr>
              <w:t>сознанную потребность в двигательной активности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Pr="00373BE6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AEB" w:rsidRPr="00373BE6" w:rsidTr="00F5293F">
        <w:trPr>
          <w:trHeight w:val="2572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ловкости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D409F0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06A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6AEB" w:rsidRPr="00A65957">
              <w:rPr>
                <w:rFonts w:ascii="Times New Roman" w:hAnsi="Times New Roman" w:cs="Times New Roman"/>
                <w:b/>
                <w:sz w:val="28"/>
                <w:szCs w:val="28"/>
              </w:rPr>
              <w:t>Игра «Снежный завал».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большой обруч кладут много маленьких мячей.</w:t>
            </w:r>
          </w:p>
          <w:p w:rsidR="00406AEB" w:rsidRDefault="00406AEB" w:rsidP="00F20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построение в две шеренг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передают из рук в руки по одному мячу и кладут в другой обруч.</w:t>
            </w:r>
          </w:p>
          <w:p w:rsidR="00406AEB" w:rsidRDefault="00406AEB" w:rsidP="00F20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Каждая команда – в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06AEB" w:rsidRPr="00C25BCD" w:rsidRDefault="00406AEB" w:rsidP="00F203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 2 раза.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</w:t>
            </w: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AEB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406AEB" w:rsidRPr="00373BE6" w:rsidRDefault="00406AE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392" w:rsidRPr="00373BE6" w:rsidTr="007C3051">
        <w:trPr>
          <w:trHeight w:val="1230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5293F" w:rsidRDefault="00F5293F" w:rsidP="001665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A5B" w:rsidRDefault="00933A5B" w:rsidP="001665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5FA" w:rsidRDefault="001665FA" w:rsidP="001665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основных движений</w:t>
            </w: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1080" w:rsidRDefault="00D409F0" w:rsidP="008D6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1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392" w:rsidRPr="00527559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культуре:</w:t>
            </w:r>
          </w:p>
          <w:p w:rsidR="00933A5B" w:rsidRDefault="00933A5B" w:rsidP="008D6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-Открыт  доступ к вершине </w:t>
            </w:r>
            <w:r w:rsidR="00F20392">
              <w:rPr>
                <w:rFonts w:ascii="Times New Roman" w:hAnsi="Times New Roman" w:cs="Times New Roman"/>
                <w:sz w:val="28"/>
                <w:szCs w:val="28"/>
              </w:rPr>
              <w:t>горы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0392" w:rsidRPr="009D4110" w:rsidRDefault="00933A5B" w:rsidP="008D63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F20392" w:rsidRPr="009D41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азание </w:t>
            </w:r>
            <w:proofErr w:type="gramStart"/>
            <w:r w:rsidR="00F20392" w:rsidRPr="009D4110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  <w:r w:rsidR="00F20392" w:rsidRPr="009D41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17D34" w:rsidRDefault="00F20392" w:rsidP="008D6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110">
              <w:rPr>
                <w:rFonts w:ascii="Times New Roman" w:hAnsi="Times New Roman" w:cs="Times New Roman"/>
                <w:b/>
                <w:sz w:val="28"/>
                <w:szCs w:val="28"/>
              </w:rPr>
              <w:t>гимнастической стенке</w:t>
            </w:r>
            <w:r w:rsidR="00917D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0392" w:rsidRDefault="00917D34" w:rsidP="008D6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 2-3 раза.</w:t>
            </w:r>
          </w:p>
          <w:p w:rsidR="00917D34" w:rsidRPr="00933A5B" w:rsidRDefault="00917D34" w:rsidP="008D63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409F0" w:rsidRDefault="00D409F0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1665FA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Контролирует свои движения</w:t>
            </w: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917D34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силы, ловкости</w:t>
            </w:r>
            <w:r w:rsidR="00141C2B">
              <w:rPr>
                <w:rFonts w:ascii="Times New Roman" w:hAnsi="Times New Roman" w:cs="Times New Roman"/>
                <w:sz w:val="28"/>
                <w:szCs w:val="28"/>
              </w:rPr>
              <w:t xml:space="preserve"> Улучшение кровообращения в </w:t>
            </w:r>
            <w:r w:rsidR="00141C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мышцах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831" w:rsidRPr="00373BE6" w:rsidRDefault="0002583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392" w:rsidRPr="00373BE6" w:rsidTr="00F5293F">
        <w:trPr>
          <w:trHeight w:val="3541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D30B6" w:rsidRDefault="006D30B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умения групповой самостоятельной деятельности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0392" w:rsidRDefault="00D409F0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A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392">
              <w:rPr>
                <w:rFonts w:ascii="Times New Roman" w:hAnsi="Times New Roman" w:cs="Times New Roman"/>
                <w:b/>
                <w:sz w:val="28"/>
                <w:szCs w:val="28"/>
              </w:rPr>
              <w:t>Игра «Снежинки-льдинки».</w:t>
            </w:r>
          </w:p>
          <w:p w:rsidR="007C3051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811">
              <w:rPr>
                <w:rFonts w:ascii="Times New Roman" w:hAnsi="Times New Roman" w:cs="Times New Roman"/>
                <w:sz w:val="28"/>
                <w:szCs w:val="28"/>
              </w:rPr>
              <w:t xml:space="preserve"> Дети свободно  летают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C3051">
              <w:rPr>
                <w:rFonts w:ascii="Times New Roman" w:hAnsi="Times New Roman" w:cs="Times New Roman"/>
                <w:sz w:val="28"/>
                <w:szCs w:val="28"/>
              </w:rPr>
              <w:t xml:space="preserve">снежинками» </w:t>
            </w:r>
            <w:r w:rsidRPr="00A81811">
              <w:rPr>
                <w:rFonts w:ascii="Times New Roman" w:hAnsi="Times New Roman" w:cs="Times New Roman"/>
                <w:sz w:val="28"/>
                <w:szCs w:val="28"/>
              </w:rPr>
              <w:t>под музыку.</w:t>
            </w:r>
          </w:p>
          <w:p w:rsidR="00F5293F" w:rsidRDefault="00F5293F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Default="00F5293F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D34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811">
              <w:rPr>
                <w:rFonts w:ascii="Times New Roman" w:hAnsi="Times New Roman" w:cs="Times New Roman"/>
                <w:sz w:val="28"/>
                <w:szCs w:val="28"/>
              </w:rPr>
              <w:t xml:space="preserve"> Без музыки- «льдинки»,</w:t>
            </w:r>
          </w:p>
          <w:p w:rsidR="00F20392" w:rsidRPr="00A81811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8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7D34">
              <w:rPr>
                <w:rFonts w:ascii="Times New Roman" w:hAnsi="Times New Roman" w:cs="Times New Roman"/>
                <w:sz w:val="28"/>
                <w:szCs w:val="28"/>
              </w:rPr>
              <w:t xml:space="preserve">лечь на </w:t>
            </w:r>
            <w:proofErr w:type="gramStart"/>
            <w:r w:rsidR="00917D34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proofErr w:type="gramEnd"/>
            <w:r w:rsidR="00917D34">
              <w:rPr>
                <w:rFonts w:ascii="Times New Roman" w:hAnsi="Times New Roman" w:cs="Times New Roman"/>
                <w:sz w:val="28"/>
                <w:szCs w:val="28"/>
              </w:rPr>
              <w:t xml:space="preserve"> на живот руки вверх</w:t>
            </w:r>
            <w:r w:rsidRPr="00A818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293F" w:rsidRDefault="00F5293F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Default="00F20392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 2-3 раза.</w:t>
            </w:r>
          </w:p>
          <w:p w:rsidR="00F20392" w:rsidRPr="00F5293F" w:rsidRDefault="00F20392" w:rsidP="00F5293F">
            <w:pPr>
              <w:tabs>
                <w:tab w:val="left" w:pos="37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5293F" w:rsidRDefault="00F5293F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080" w:rsidRDefault="005E1080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координации движений и</w:t>
            </w:r>
          </w:p>
          <w:p w:rsidR="005E1080" w:rsidRDefault="005E1080" w:rsidP="005E1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ориентировки </w:t>
            </w:r>
            <w:r w:rsidRPr="005E1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пространств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40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E6B" w:rsidRDefault="00912E6B" w:rsidP="005E1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</w:t>
            </w:r>
            <w:r w:rsidR="00917D34">
              <w:rPr>
                <w:rFonts w:ascii="Times New Roman" w:hAnsi="Times New Roman" w:cs="Times New Roman"/>
                <w:sz w:val="28"/>
                <w:szCs w:val="28"/>
              </w:rPr>
              <w:t xml:space="preserve"> мышц  туловища, рук</w:t>
            </w:r>
            <w:r w:rsidR="00D40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09F0" w:rsidRPr="005E1080" w:rsidRDefault="00D409F0" w:rsidP="005E1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 положительного эмоционального фона.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:rsidR="00F5293F" w:rsidRDefault="00F5293F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Pr="00F5293F" w:rsidRDefault="00F5293F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Pr="00F5293F" w:rsidRDefault="00F5293F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Pr="00F5293F" w:rsidRDefault="00F5293F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Pr="00F5293F" w:rsidRDefault="00F5293F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Pr="00F5293F" w:rsidRDefault="00F5293F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3F" w:rsidRPr="00F5293F" w:rsidRDefault="00F5293F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Pr="00F5293F" w:rsidRDefault="00F20392" w:rsidP="00F52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392" w:rsidRPr="00373BE6" w:rsidTr="007C3051">
        <w:trPr>
          <w:trHeight w:val="2694"/>
        </w:trPr>
        <w:tc>
          <w:tcPr>
            <w:tcW w:w="1417" w:type="dxa"/>
            <w:tcBorders>
              <w:top w:val="single" w:sz="4" w:space="0" w:color="auto"/>
            </w:tcBorders>
          </w:tcPr>
          <w:p w:rsidR="00D409F0" w:rsidRDefault="00D409F0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Переключение внимания детей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</w:tcBorders>
          </w:tcPr>
          <w:p w:rsidR="00F20392" w:rsidRDefault="00D409F0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2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392" w:rsidRPr="009D4110">
              <w:rPr>
                <w:rFonts w:ascii="Times New Roman" w:hAnsi="Times New Roman" w:cs="Times New Roman"/>
                <w:b/>
                <w:sz w:val="28"/>
                <w:szCs w:val="28"/>
              </w:rPr>
              <w:t>Игра «Черное море»</w:t>
            </w:r>
          </w:p>
          <w:p w:rsidR="00912E6B" w:rsidRPr="00912E6B" w:rsidRDefault="00912E6B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DA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912E6B">
              <w:rPr>
                <w:rFonts w:ascii="Times New Roman" w:hAnsi="Times New Roman" w:cs="Times New Roman"/>
                <w:sz w:val="28"/>
                <w:szCs w:val="28"/>
              </w:rPr>
              <w:t>Музыкальное сопровождение)</w:t>
            </w:r>
          </w:p>
          <w:p w:rsidR="00F5293F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>Дети стоят в кругу, взявшись за руки. Раскачивание рук вперед-назад –</w:t>
            </w:r>
          </w:p>
          <w:p w:rsidR="00F20392" w:rsidRPr="002C1419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r w:rsidRPr="004D71D3">
              <w:rPr>
                <w:rFonts w:ascii="Times New Roman" w:hAnsi="Times New Roman" w:cs="Times New Roman"/>
                <w:i/>
                <w:sz w:val="28"/>
                <w:szCs w:val="28"/>
              </w:rPr>
              <w:t>волна</w:t>
            </w: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051">
              <w:rPr>
                <w:rFonts w:ascii="Times New Roman" w:hAnsi="Times New Roman" w:cs="Times New Roman"/>
                <w:i/>
                <w:sz w:val="28"/>
                <w:szCs w:val="28"/>
              </w:rPr>
              <w:t>выше – ниже</w:t>
            </w: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D71D3">
              <w:rPr>
                <w:rFonts w:ascii="Times New Roman" w:hAnsi="Times New Roman" w:cs="Times New Roman"/>
                <w:sz w:val="28"/>
                <w:szCs w:val="28"/>
              </w:rPr>
              <w:t xml:space="preserve"> под музыку;</w:t>
            </w: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20392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поворот </w:t>
            </w:r>
            <w:r w:rsidR="0038409B" w:rsidRPr="002C1419">
              <w:rPr>
                <w:rFonts w:ascii="Times New Roman" w:hAnsi="Times New Roman" w:cs="Times New Roman"/>
                <w:sz w:val="28"/>
                <w:szCs w:val="28"/>
              </w:rPr>
              <w:t>вокруг  себ</w:t>
            </w:r>
            <w:proofErr w:type="gramStart"/>
            <w:r w:rsidR="0038409B" w:rsidRPr="002C1419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2C141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71D3">
              <w:rPr>
                <w:rFonts w:ascii="Times New Roman" w:hAnsi="Times New Roman" w:cs="Times New Roman"/>
                <w:i/>
                <w:sz w:val="28"/>
                <w:szCs w:val="28"/>
              </w:rPr>
              <w:t>водоворот</w:t>
            </w:r>
            <w:r w:rsidRPr="002C14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D71D3">
              <w:rPr>
                <w:rFonts w:ascii="Times New Roman" w:hAnsi="Times New Roman" w:cs="Times New Roman"/>
                <w:sz w:val="28"/>
                <w:szCs w:val="28"/>
              </w:rPr>
              <w:t>; и.п.- стойка на одной ноге,</w:t>
            </w:r>
            <w:r w:rsidR="002C1419"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 руки в стороны</w:t>
            </w:r>
            <w:r w:rsidR="004D71D3">
              <w:rPr>
                <w:rFonts w:ascii="Times New Roman" w:hAnsi="Times New Roman" w:cs="Times New Roman"/>
                <w:sz w:val="28"/>
                <w:szCs w:val="28"/>
              </w:rPr>
              <w:t>, ладони вверх</w:t>
            </w:r>
            <w:r w:rsidR="002C1419"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 –«</w:t>
            </w:r>
            <w:r w:rsidR="002C1419" w:rsidRPr="007C3051">
              <w:rPr>
                <w:rFonts w:ascii="Times New Roman" w:hAnsi="Times New Roman" w:cs="Times New Roman"/>
                <w:i/>
                <w:sz w:val="28"/>
                <w:szCs w:val="28"/>
              </w:rPr>
              <w:t>чайка</w:t>
            </w:r>
            <w:r w:rsidR="002C1419" w:rsidRPr="002C141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2C1419" w:rsidRPr="007C3051">
              <w:rPr>
                <w:rFonts w:ascii="Times New Roman" w:hAnsi="Times New Roman" w:cs="Times New Roman"/>
                <w:sz w:val="28"/>
                <w:szCs w:val="28"/>
              </w:rPr>
              <w:t>полёте</w:t>
            </w:r>
            <w:r w:rsidR="002C1419" w:rsidRPr="002C14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17D34" w:rsidRDefault="00917D34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 2-3 раза.</w:t>
            </w:r>
          </w:p>
          <w:p w:rsidR="007C3051" w:rsidRDefault="00933A5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C3051">
              <w:rPr>
                <w:rFonts w:ascii="Times New Roman" w:hAnsi="Times New Roman" w:cs="Times New Roman"/>
                <w:sz w:val="28"/>
                <w:szCs w:val="28"/>
              </w:rPr>
              <w:t>резентация – слайд  №18</w:t>
            </w:r>
          </w:p>
          <w:p w:rsidR="007C3051" w:rsidRPr="002C1419" w:rsidRDefault="007C3051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D3D" w:rsidRDefault="00BA17DA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F">
              <w:object w:dxaOrig="2517" w:dyaOrig="19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95.25pt" o:ole="">
                  <v:imagedata r:id="rId15" o:title=""/>
                </v:shape>
                <o:OLEObject Type="Embed" ProgID="PowerPoint.Slide.12" ShapeID="_x0000_i1025" DrawAspect="Content" ObjectID="_1453798817" r:id="rId16"/>
              </w:object>
            </w:r>
          </w:p>
          <w:p w:rsidR="00D11D3D" w:rsidRPr="00C25BCD" w:rsidRDefault="00D11D3D" w:rsidP="002324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2C1419" w:rsidRDefault="002C1419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Default="00912E6B" w:rsidP="00912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воображения</w:t>
            </w:r>
          </w:p>
          <w:p w:rsidR="002C1419" w:rsidRDefault="002C1419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Default="00912E6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419" w:rsidRDefault="002C1419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Default="00912E6B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Default="00912E6B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419" w:rsidRDefault="002C1419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 правильной осанки</w:t>
            </w:r>
          </w:p>
          <w:p w:rsidR="00912E6B" w:rsidRDefault="00912E6B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Default="00912E6B" w:rsidP="00912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чувствовать красоту движений</w:t>
            </w:r>
          </w:p>
          <w:p w:rsidR="00912E6B" w:rsidRPr="002C1419" w:rsidRDefault="00912E6B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</w:tcPr>
          <w:p w:rsidR="00F20392" w:rsidRPr="00373BE6" w:rsidRDefault="00F20392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0A88" w:rsidRPr="00373BE6" w:rsidTr="007C3051">
        <w:trPr>
          <w:trHeight w:val="345"/>
        </w:trPr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850A88" w:rsidRPr="00373BE6" w:rsidRDefault="00850A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50A88" w:rsidRDefault="00850A88" w:rsidP="004D71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Заключительная часть</w:t>
            </w:r>
            <w:r w:rsidR="004D71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3– 5 мин.</w:t>
            </w:r>
          </w:p>
          <w:p w:rsidR="00406AEB" w:rsidRDefault="00406AEB" w:rsidP="004D71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50A88" w:rsidRPr="00373BE6" w:rsidRDefault="00850A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850A88" w:rsidRPr="00373BE6" w:rsidRDefault="00850A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0A88" w:rsidRPr="00373BE6" w:rsidTr="007C3051">
        <w:trPr>
          <w:trHeight w:val="5242"/>
        </w:trPr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850A88" w:rsidRDefault="00850A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A88" w:rsidRPr="00850A88" w:rsidRDefault="007C3051" w:rsidP="00850A88">
            <w:pPr>
              <w:pStyle w:val="30"/>
              <w:shd w:val="clear" w:color="auto" w:fill="auto"/>
              <w:spacing w:before="0" w:line="240" w:lineRule="auto"/>
              <w:ind w:right="-60"/>
              <w:jc w:val="left"/>
              <w:rPr>
                <w:sz w:val="28"/>
                <w:szCs w:val="28"/>
              </w:rPr>
            </w:pPr>
            <w:r w:rsidRPr="009A32D2">
              <w:rPr>
                <w:b w:val="0"/>
                <w:color w:val="000000"/>
                <w:sz w:val="28"/>
                <w:szCs w:val="28"/>
                <w:lang w:eastAsia="ru-RU" w:bidi="ru-RU"/>
              </w:rPr>
              <w:t>1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.</w:t>
            </w:r>
            <w:r w:rsidR="001665FA">
              <w:rPr>
                <w:color w:val="000000"/>
                <w:sz w:val="28"/>
                <w:szCs w:val="28"/>
                <w:lang w:eastAsia="ru-RU" w:bidi="ru-RU"/>
              </w:rPr>
              <w:t>Самом</w:t>
            </w:r>
            <w:r w:rsidR="00850A88" w:rsidRPr="00850A88">
              <w:rPr>
                <w:color w:val="000000"/>
                <w:sz w:val="28"/>
                <w:szCs w:val="28"/>
                <w:lang w:eastAsia="ru-RU" w:bidi="ru-RU"/>
              </w:rPr>
              <w:t xml:space="preserve">ассаж «Снеговик» 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after="247" w:line="240" w:lineRule="auto"/>
              <w:ind w:right="420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Раз — рука, два — рука,</w:t>
            </w:r>
          </w:p>
          <w:p w:rsidR="001665FA" w:rsidRDefault="001665FA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850A88" w:rsidRPr="00850A88" w:rsidRDefault="00850A88" w:rsidP="001665FA">
            <w:pPr>
              <w:pStyle w:val="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Лепим мы снеговика.</w:t>
            </w:r>
          </w:p>
          <w:p w:rsidR="00850A88" w:rsidRPr="00850A88" w:rsidRDefault="00850A88" w:rsidP="001665FA">
            <w:pPr>
              <w:pStyle w:val="1"/>
              <w:shd w:val="clear" w:color="auto" w:fill="auto"/>
              <w:spacing w:line="240" w:lineRule="auto"/>
              <w:ind w:right="-60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Мы скатаем снежный ком —</w:t>
            </w:r>
          </w:p>
          <w:p w:rsidR="001665FA" w:rsidRDefault="001665FA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1665FA" w:rsidRDefault="001665FA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850A88" w:rsidRPr="00850A88" w:rsidRDefault="00850A88" w:rsidP="001665FA">
            <w:pPr>
              <w:pStyle w:val="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Вот такой,</w:t>
            </w:r>
          </w:p>
          <w:p w:rsidR="001665FA" w:rsidRDefault="001665FA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850A88" w:rsidRPr="00850A88" w:rsidRDefault="00850A88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А потом поменьше ком —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after="170" w:line="240" w:lineRule="auto"/>
              <w:ind w:left="40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Вот такой,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after="420" w:line="240" w:lineRule="auto"/>
              <w:ind w:left="40" w:right="700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А наверх поставим мы Маленький комок.</w:t>
            </w:r>
          </w:p>
          <w:p w:rsidR="001665FA" w:rsidRDefault="001665FA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850A88" w:rsidRPr="00850A88" w:rsidRDefault="00850A88" w:rsidP="002C1419">
            <w:pPr>
              <w:pStyle w:val="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Вот и вышел снеговик —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sz w:val="28"/>
                <w:szCs w:val="28"/>
              </w:rPr>
            </w:pPr>
            <w:proofErr w:type="spellStart"/>
            <w:r w:rsidRPr="00850A88">
              <w:rPr>
                <w:color w:val="000000"/>
                <w:sz w:val="28"/>
                <w:szCs w:val="28"/>
                <w:lang w:eastAsia="ru-RU" w:bidi="ru-RU"/>
              </w:rPr>
              <w:t>Снеговичок</w:t>
            </w:r>
            <w:proofErr w:type="spellEnd"/>
            <w:r w:rsidRPr="00850A88">
              <w:rPr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Снег, ведерко и морковка,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Да уменье, да сноровка —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 xml:space="preserve">И готов </w:t>
            </w:r>
            <w:proofErr w:type="spellStart"/>
            <w:r w:rsidRPr="00850A88">
              <w:rPr>
                <w:color w:val="000000"/>
                <w:sz w:val="28"/>
                <w:szCs w:val="28"/>
                <w:lang w:eastAsia="ru-RU" w:bidi="ru-RU"/>
              </w:rPr>
              <w:t>снеговичок</w:t>
            </w:r>
            <w:proofErr w:type="spellEnd"/>
            <w:r w:rsidRPr="00850A88">
              <w:rPr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850A88" w:rsidRPr="00850A88" w:rsidRDefault="00850A88" w:rsidP="00850A88">
            <w:pPr>
              <w:pStyle w:val="1"/>
              <w:shd w:val="clear" w:color="auto" w:fill="auto"/>
              <w:spacing w:line="240" w:lineRule="auto"/>
              <w:ind w:left="40"/>
              <w:jc w:val="both"/>
              <w:rPr>
                <w:sz w:val="28"/>
                <w:szCs w:val="28"/>
              </w:rPr>
            </w:pPr>
            <w:r w:rsidRPr="00850A88">
              <w:rPr>
                <w:color w:val="000000"/>
                <w:sz w:val="28"/>
                <w:szCs w:val="28"/>
                <w:lang w:eastAsia="ru-RU" w:bidi="ru-RU"/>
              </w:rPr>
              <w:t>Очень милый толстячок!</w:t>
            </w:r>
          </w:p>
          <w:p w:rsidR="00850A88" w:rsidRPr="00714489" w:rsidRDefault="00850A88" w:rsidP="002C1419">
            <w:pPr>
              <w:pStyle w:val="20"/>
              <w:shd w:val="clear" w:color="auto" w:fill="auto"/>
              <w:spacing w:after="84" w:line="240" w:lineRule="auto"/>
              <w:ind w:left="320" w:firstLine="124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850A88" w:rsidRDefault="00850A88" w:rsidP="00850A88">
            <w:pPr>
              <w:pStyle w:val="20"/>
              <w:shd w:val="clear" w:color="auto" w:fill="auto"/>
              <w:spacing w:after="0" w:line="240" w:lineRule="auto"/>
              <w:ind w:left="120" w:right="20"/>
              <w:rPr>
                <w:rStyle w:val="2Exact"/>
                <w:sz w:val="28"/>
                <w:szCs w:val="28"/>
              </w:rPr>
            </w:pPr>
          </w:p>
          <w:p w:rsidR="00850A88" w:rsidRDefault="00850A88" w:rsidP="00850A88">
            <w:pPr>
              <w:pStyle w:val="20"/>
              <w:shd w:val="clear" w:color="auto" w:fill="auto"/>
              <w:spacing w:after="0" w:line="240" w:lineRule="auto"/>
              <w:ind w:left="120" w:right="20"/>
              <w:rPr>
                <w:rStyle w:val="2Exact"/>
                <w:sz w:val="28"/>
                <w:szCs w:val="28"/>
              </w:rPr>
            </w:pPr>
          </w:p>
          <w:p w:rsidR="00850A88" w:rsidRPr="00850A88" w:rsidRDefault="00850A88" w:rsidP="00850A88">
            <w:pPr>
              <w:pStyle w:val="20"/>
              <w:shd w:val="clear" w:color="auto" w:fill="auto"/>
              <w:spacing w:after="0" w:line="240" w:lineRule="auto"/>
              <w:ind w:left="120" w:right="20"/>
              <w:rPr>
                <w:sz w:val="28"/>
                <w:szCs w:val="28"/>
              </w:rPr>
            </w:pPr>
            <w:r w:rsidRPr="00850A88">
              <w:rPr>
                <w:rStyle w:val="2Exact"/>
                <w:sz w:val="28"/>
                <w:szCs w:val="28"/>
              </w:rPr>
              <w:t>Дети вытягивают вперед одну руку, затем другую. Имитируют лепку снежков. Ладонями делают круговые дви</w:t>
            </w:r>
            <w:r w:rsidRPr="00850A88">
              <w:rPr>
                <w:rStyle w:val="2Exact"/>
                <w:sz w:val="28"/>
                <w:szCs w:val="28"/>
              </w:rPr>
              <w:softHyphen/>
              <w:t>жения по бедрам.</w:t>
            </w:r>
          </w:p>
          <w:p w:rsidR="00850A88" w:rsidRPr="00850A88" w:rsidRDefault="00850A88" w:rsidP="00850A88">
            <w:pPr>
              <w:pStyle w:val="20"/>
              <w:shd w:val="clear" w:color="auto" w:fill="auto"/>
              <w:spacing w:after="0" w:line="240" w:lineRule="auto"/>
              <w:ind w:left="120" w:right="20"/>
              <w:rPr>
                <w:sz w:val="28"/>
                <w:szCs w:val="28"/>
              </w:rPr>
            </w:pPr>
            <w:r w:rsidRPr="00850A88">
              <w:rPr>
                <w:rStyle w:val="2Exact"/>
                <w:sz w:val="28"/>
                <w:szCs w:val="28"/>
              </w:rPr>
              <w:t>Разводят руки в стороны, пока</w:t>
            </w:r>
            <w:r w:rsidRPr="00850A88">
              <w:rPr>
                <w:rStyle w:val="2Exact"/>
                <w:sz w:val="28"/>
                <w:szCs w:val="28"/>
              </w:rPr>
              <w:softHyphen/>
              <w:t>зывая большую величину кома. Растирают ладонями грудь. Показывают руками величину кома поменьше.</w:t>
            </w:r>
          </w:p>
          <w:p w:rsidR="00850A88" w:rsidRPr="00850A88" w:rsidRDefault="00850A88" w:rsidP="00850A88">
            <w:pPr>
              <w:pStyle w:val="20"/>
              <w:shd w:val="clear" w:color="auto" w:fill="auto"/>
              <w:spacing w:after="0" w:line="240" w:lineRule="auto"/>
              <w:ind w:left="120" w:right="20"/>
              <w:rPr>
                <w:sz w:val="28"/>
                <w:szCs w:val="28"/>
              </w:rPr>
            </w:pPr>
            <w:r w:rsidRPr="00850A88">
              <w:rPr>
                <w:rStyle w:val="2Exact"/>
                <w:sz w:val="28"/>
                <w:szCs w:val="28"/>
              </w:rPr>
              <w:t>Поглаживают ладонями щеки. Соединяют пальцы рук вместе, держа ладони на расстоянии («маленький комок»).</w:t>
            </w:r>
          </w:p>
          <w:p w:rsidR="00850A88" w:rsidRPr="00850A88" w:rsidRDefault="00850A88" w:rsidP="00850A88">
            <w:pPr>
              <w:pStyle w:val="20"/>
              <w:shd w:val="clear" w:color="auto" w:fill="auto"/>
              <w:spacing w:after="0" w:line="240" w:lineRule="auto"/>
              <w:ind w:left="120" w:right="20"/>
              <w:rPr>
                <w:sz w:val="28"/>
                <w:szCs w:val="28"/>
              </w:rPr>
            </w:pPr>
            <w:r w:rsidRPr="00850A88">
              <w:rPr>
                <w:rStyle w:val="2Exact"/>
                <w:sz w:val="28"/>
                <w:szCs w:val="28"/>
              </w:rPr>
              <w:t xml:space="preserve">Ставят руки на </w:t>
            </w:r>
            <w:r w:rsidR="008B310B">
              <w:rPr>
                <w:rStyle w:val="2Exact"/>
                <w:sz w:val="28"/>
                <w:szCs w:val="28"/>
              </w:rPr>
              <w:t xml:space="preserve">пояс </w:t>
            </w:r>
            <w:r w:rsidRPr="00850A88">
              <w:rPr>
                <w:rStyle w:val="2Exact"/>
                <w:sz w:val="28"/>
                <w:szCs w:val="28"/>
              </w:rPr>
              <w:t>и делают повороты корпуса вправо-влево.</w:t>
            </w:r>
          </w:p>
          <w:p w:rsidR="00850A88" w:rsidRPr="00850A88" w:rsidRDefault="00850A88" w:rsidP="00850A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50A88" w:rsidRDefault="00850A88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Default="00912E6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A5B" w:rsidRDefault="00933A5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технология</w:t>
            </w:r>
          </w:p>
          <w:p w:rsidR="00933A5B" w:rsidRDefault="00933A5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A5B" w:rsidRDefault="00933A5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A5B" w:rsidRDefault="00933A5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E6B" w:rsidRPr="00373BE6" w:rsidRDefault="00912E6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Нормализация функций организма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:rsidR="00850A88" w:rsidRPr="00373BE6" w:rsidRDefault="00850A88" w:rsidP="00406A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D86" w:rsidRPr="00373BE6" w:rsidTr="00527559">
        <w:trPr>
          <w:trHeight w:val="1275"/>
        </w:trPr>
        <w:tc>
          <w:tcPr>
            <w:tcW w:w="1417" w:type="dxa"/>
            <w:tcBorders>
              <w:bottom w:val="single" w:sz="4" w:space="0" w:color="auto"/>
            </w:tcBorders>
          </w:tcPr>
          <w:p w:rsidR="00933A5B" w:rsidRDefault="00933A5B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D86" w:rsidRPr="00373BE6" w:rsidRDefault="002C1419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 напряжения</w:t>
            </w:r>
          </w:p>
        </w:tc>
        <w:tc>
          <w:tcPr>
            <w:tcW w:w="4959" w:type="dxa"/>
            <w:gridSpan w:val="2"/>
            <w:tcBorders>
              <w:bottom w:val="single" w:sz="4" w:space="0" w:color="auto"/>
            </w:tcBorders>
          </w:tcPr>
          <w:p w:rsidR="00870D86" w:rsidRDefault="007C3051" w:rsidP="003840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2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840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Релаксация</w:t>
            </w:r>
            <w:r w:rsidR="002C1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«Облака»</w:t>
            </w:r>
            <w:r w:rsidR="00522FA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22FA3" w:rsidRPr="00527559" w:rsidRDefault="00522FA3" w:rsidP="003840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559">
              <w:rPr>
                <w:rFonts w:ascii="Times New Roman" w:hAnsi="Times New Roman" w:cs="Times New Roman"/>
                <w:sz w:val="28"/>
                <w:szCs w:val="28"/>
              </w:rPr>
              <w:t>Дети лежат на спине с закрытыми глазами. Мышцы расслаблены.</w:t>
            </w:r>
            <w:r w:rsidR="00527559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воображаемыми облаками.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70D86" w:rsidRPr="00D11D3D" w:rsidRDefault="00D11D3D" w:rsidP="00D11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D11D3D">
              <w:rPr>
                <w:rFonts w:ascii="Times New Roman" w:eastAsia="Calibri" w:hAnsi="Times New Roman" w:cs="Times New Roman"/>
                <w:sz w:val="28"/>
                <w:szCs w:val="28"/>
              </w:rPr>
              <w:t>осстановление организма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870D86" w:rsidRPr="00373BE6" w:rsidRDefault="00870D8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559" w:rsidRPr="00373BE6" w:rsidTr="00527559">
        <w:trPr>
          <w:trHeight w:val="330"/>
        </w:trPr>
        <w:tc>
          <w:tcPr>
            <w:tcW w:w="1417" w:type="dxa"/>
            <w:tcBorders>
              <w:top w:val="single" w:sz="4" w:space="0" w:color="auto"/>
            </w:tcBorders>
          </w:tcPr>
          <w:p w:rsidR="00527559" w:rsidRDefault="00527559" w:rsidP="002C1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  <w:tcBorders>
              <w:top w:val="single" w:sz="4" w:space="0" w:color="auto"/>
            </w:tcBorders>
          </w:tcPr>
          <w:p w:rsidR="00527559" w:rsidRDefault="00544325" w:rsidP="003840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44325">
              <w:rPr>
                <w:rFonts w:ascii="Times New Roman" w:hAnsi="Times New Roman" w:cs="Times New Roman"/>
                <w:b/>
                <w:sz w:val="28"/>
                <w:szCs w:val="28"/>
              </w:rPr>
              <w:t>Ситуация общения.</w:t>
            </w:r>
          </w:p>
          <w:p w:rsidR="00544325" w:rsidRDefault="00544325" w:rsidP="003840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4325">
              <w:rPr>
                <w:rFonts w:ascii="Times New Roman" w:hAnsi="Times New Roman" w:cs="Times New Roman"/>
                <w:sz w:val="28"/>
                <w:szCs w:val="28"/>
              </w:rPr>
              <w:t>Прощание с Белым Медведем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44325" w:rsidRPr="00544325" w:rsidRDefault="00544325" w:rsidP="003840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25">
              <w:rPr>
                <w:rFonts w:ascii="Times New Roman" w:hAnsi="Times New Roman" w:cs="Times New Roman"/>
                <w:sz w:val="28"/>
                <w:szCs w:val="28"/>
              </w:rPr>
              <w:t>Возвращение  в  детский сад.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527559" w:rsidRDefault="00544325" w:rsidP="00D11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Чувство удовлетворения-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:rsidR="00527559" w:rsidRPr="00373BE6" w:rsidRDefault="00527559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D86" w:rsidRPr="00373BE6" w:rsidTr="007C3051">
        <w:tc>
          <w:tcPr>
            <w:tcW w:w="1417" w:type="dxa"/>
          </w:tcPr>
          <w:p w:rsidR="00870D86" w:rsidRPr="005E1080" w:rsidRDefault="005E1080" w:rsidP="008B3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10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Развивать</w:t>
            </w:r>
            <w:r w:rsidRPr="005E1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умение давать оценку своим двигательным действиям</w:t>
            </w:r>
          </w:p>
        </w:tc>
        <w:tc>
          <w:tcPr>
            <w:tcW w:w="4959" w:type="dxa"/>
            <w:gridSpan w:val="2"/>
          </w:tcPr>
          <w:p w:rsidR="00AE28C7" w:rsidRDefault="00527559" w:rsidP="008B310B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C30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2C1419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="0054432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27559" w:rsidRDefault="00527559" w:rsidP="008B310B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559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культуре:</w:t>
            </w:r>
          </w:p>
          <w:p w:rsidR="00527559" w:rsidRDefault="00933A5B" w:rsidP="008B310B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7559">
              <w:rPr>
                <w:rFonts w:ascii="Times New Roman" w:hAnsi="Times New Roman" w:cs="Times New Roman"/>
                <w:sz w:val="28"/>
                <w:szCs w:val="28"/>
              </w:rPr>
              <w:t>Какое настроение</w:t>
            </w:r>
            <w:proofErr w:type="gramStart"/>
            <w:r w:rsidR="00527559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="00527559">
              <w:rPr>
                <w:rFonts w:ascii="Times New Roman" w:hAnsi="Times New Roman" w:cs="Times New Roman"/>
                <w:sz w:val="28"/>
                <w:szCs w:val="28"/>
              </w:rPr>
              <w:t xml:space="preserve"> Что узнали</w:t>
            </w:r>
            <w:proofErr w:type="gramStart"/>
            <w:r w:rsidR="00527559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="00527559">
              <w:rPr>
                <w:rFonts w:ascii="Times New Roman" w:hAnsi="Times New Roman" w:cs="Times New Roman"/>
                <w:sz w:val="28"/>
                <w:szCs w:val="28"/>
              </w:rPr>
              <w:t xml:space="preserve"> Покажите мышцы, которые  стали сильней</w:t>
            </w:r>
            <w:proofErr w:type="gramStart"/>
            <w:r w:rsidR="00527559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527559" w:rsidRDefault="00527559" w:rsidP="008B310B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27559" w:rsidRDefault="00527559" w:rsidP="008B310B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419" w:rsidRDefault="002C1419" w:rsidP="008B310B">
            <w:pPr>
              <w:tabs>
                <w:tab w:val="left" w:pos="1155"/>
              </w:tabs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11D3D" w:rsidRPr="00D11D3D" w:rsidRDefault="00D11D3D" w:rsidP="008B31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1D3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представления о физической культуре как о средстве укрепления здоровья</w:t>
            </w:r>
          </w:p>
          <w:p w:rsidR="00870D86" w:rsidRPr="00373BE6" w:rsidRDefault="00870D86" w:rsidP="008B3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:rsidR="00870D86" w:rsidRPr="00373BE6" w:rsidRDefault="00870D86" w:rsidP="008B3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D86" w:rsidRPr="00373BE6" w:rsidTr="007C3051">
        <w:tc>
          <w:tcPr>
            <w:tcW w:w="1417" w:type="dxa"/>
          </w:tcPr>
          <w:p w:rsidR="00870D86" w:rsidRPr="00373BE6" w:rsidRDefault="00870D8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  <w:gridSpan w:val="2"/>
          </w:tcPr>
          <w:p w:rsidR="008B310B" w:rsidRDefault="008B310B" w:rsidP="008B310B">
            <w:pPr>
              <w:spacing w:after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10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8B31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44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Оценка</w:t>
            </w:r>
            <w:r w:rsidRPr="00F44DA1">
              <w:rPr>
                <w:rFonts w:ascii="Times New Roman" w:hAnsi="Times New Roman"/>
                <w:b/>
                <w:sz w:val="28"/>
                <w:szCs w:val="28"/>
              </w:rPr>
              <w:t xml:space="preserve"> деятельности детей.</w:t>
            </w:r>
          </w:p>
          <w:p w:rsidR="00F44DA1" w:rsidRPr="00F44DA1" w:rsidRDefault="00F44DA1" w:rsidP="008B310B">
            <w:pPr>
              <w:spacing w:after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п</w:t>
            </w:r>
            <w:r w:rsidRPr="00F44DA1">
              <w:rPr>
                <w:rFonts w:ascii="Times New Roman" w:hAnsi="Times New Roman" w:cs="Times New Roman"/>
                <w:sz w:val="28"/>
                <w:szCs w:val="28"/>
              </w:rPr>
              <w:t>остроение в шеренгу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10B" w:rsidRPr="008B310B" w:rsidRDefault="008B310B" w:rsidP="008B310B">
            <w:pPr>
              <w:spacing w:after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559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культуре:</w:t>
            </w:r>
          </w:p>
          <w:p w:rsidR="00870D86" w:rsidRPr="008B310B" w:rsidRDefault="008B310B" w:rsidP="008B3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10B">
              <w:rPr>
                <w:rFonts w:ascii="Times New Roman" w:hAnsi="Times New Roman" w:cs="Times New Roman"/>
                <w:sz w:val="28"/>
                <w:szCs w:val="28"/>
              </w:rPr>
              <w:t>Видим здоровых  детей,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310B">
              <w:rPr>
                <w:rFonts w:ascii="Times New Roman" w:hAnsi="Times New Roman" w:cs="Times New Roman"/>
                <w:sz w:val="28"/>
                <w:szCs w:val="28"/>
              </w:rPr>
              <w:t>которы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нравится </w:t>
            </w:r>
            <w:r w:rsidRPr="008B31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заниматься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B310B">
              <w:rPr>
                <w:rFonts w:ascii="Times New Roman" w:eastAsia="Calibri" w:hAnsi="Times New Roman" w:cs="Times New Roman"/>
                <w:sz w:val="28"/>
                <w:szCs w:val="28"/>
              </w:rPr>
              <w:t>зимними  видами спорта.</w:t>
            </w:r>
          </w:p>
        </w:tc>
        <w:tc>
          <w:tcPr>
            <w:tcW w:w="3402" w:type="dxa"/>
          </w:tcPr>
          <w:p w:rsidR="00870D86" w:rsidRDefault="00870D8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10B" w:rsidRDefault="008B310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10B" w:rsidRPr="00373BE6" w:rsidRDefault="008B310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Чувство радости</w:t>
            </w:r>
          </w:p>
        </w:tc>
        <w:tc>
          <w:tcPr>
            <w:tcW w:w="1137" w:type="dxa"/>
          </w:tcPr>
          <w:p w:rsidR="00870D86" w:rsidRPr="00373BE6" w:rsidRDefault="00870D86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10B" w:rsidRPr="00373BE6" w:rsidTr="008B310B">
        <w:trPr>
          <w:trHeight w:val="654"/>
        </w:trPr>
        <w:tc>
          <w:tcPr>
            <w:tcW w:w="10915" w:type="dxa"/>
            <w:gridSpan w:val="5"/>
            <w:tcBorders>
              <w:left w:val="nil"/>
              <w:bottom w:val="nil"/>
              <w:right w:val="nil"/>
            </w:tcBorders>
          </w:tcPr>
          <w:p w:rsidR="008B310B" w:rsidRPr="00373BE6" w:rsidRDefault="008B310B" w:rsidP="00232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373BE6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2F6C09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2F6C09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2F6C09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641E" w:rsidRPr="002F6C09" w:rsidRDefault="004E641E" w:rsidP="004E64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A4F1B" w:rsidRDefault="00FA4F1B"/>
    <w:sectPr w:rsidR="00FA4F1B" w:rsidSect="004F79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C3E" w:rsidRDefault="00AF2C3E" w:rsidP="004E641E">
      <w:pPr>
        <w:spacing w:after="0" w:line="240" w:lineRule="auto"/>
      </w:pPr>
      <w:r>
        <w:separator/>
      </w:r>
    </w:p>
  </w:endnote>
  <w:endnote w:type="continuationSeparator" w:id="0">
    <w:p w:rsidR="00AF2C3E" w:rsidRDefault="00AF2C3E" w:rsidP="004E6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C3E" w:rsidRDefault="00AF2C3E" w:rsidP="004E641E">
      <w:pPr>
        <w:spacing w:after="0" w:line="240" w:lineRule="auto"/>
      </w:pPr>
      <w:r>
        <w:separator/>
      </w:r>
    </w:p>
  </w:footnote>
  <w:footnote w:type="continuationSeparator" w:id="0">
    <w:p w:rsidR="00AF2C3E" w:rsidRDefault="00AF2C3E" w:rsidP="004E6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346D"/>
    <w:multiLevelType w:val="hybridMultilevel"/>
    <w:tmpl w:val="9FF8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11934"/>
    <w:multiLevelType w:val="hybridMultilevel"/>
    <w:tmpl w:val="68225D86"/>
    <w:lvl w:ilvl="0" w:tplc="F4109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42A92"/>
    <w:multiLevelType w:val="hybridMultilevel"/>
    <w:tmpl w:val="59C0B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F39AD"/>
    <w:multiLevelType w:val="hybridMultilevel"/>
    <w:tmpl w:val="CACCA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F62F9C"/>
    <w:multiLevelType w:val="hybridMultilevel"/>
    <w:tmpl w:val="59C0B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25E83"/>
    <w:multiLevelType w:val="hybridMultilevel"/>
    <w:tmpl w:val="7AD4A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41E"/>
    <w:rsid w:val="00025831"/>
    <w:rsid w:val="00054FA3"/>
    <w:rsid w:val="00062A20"/>
    <w:rsid w:val="000743AF"/>
    <w:rsid w:val="000A3BD4"/>
    <w:rsid w:val="00141C2B"/>
    <w:rsid w:val="001665FA"/>
    <w:rsid w:val="001B7458"/>
    <w:rsid w:val="00250B91"/>
    <w:rsid w:val="002A68D5"/>
    <w:rsid w:val="002B755B"/>
    <w:rsid w:val="002C1419"/>
    <w:rsid w:val="002F6474"/>
    <w:rsid w:val="00350D7D"/>
    <w:rsid w:val="003526AD"/>
    <w:rsid w:val="00352931"/>
    <w:rsid w:val="00373BE6"/>
    <w:rsid w:val="0038409B"/>
    <w:rsid w:val="003948A3"/>
    <w:rsid w:val="003C01DA"/>
    <w:rsid w:val="00406AEB"/>
    <w:rsid w:val="0049698D"/>
    <w:rsid w:val="004B0708"/>
    <w:rsid w:val="004C6EDE"/>
    <w:rsid w:val="004D71D3"/>
    <w:rsid w:val="004E641E"/>
    <w:rsid w:val="004F073C"/>
    <w:rsid w:val="004F7995"/>
    <w:rsid w:val="00522FA3"/>
    <w:rsid w:val="00527559"/>
    <w:rsid w:val="00543A4B"/>
    <w:rsid w:val="00544325"/>
    <w:rsid w:val="00551D88"/>
    <w:rsid w:val="005E1080"/>
    <w:rsid w:val="00612D17"/>
    <w:rsid w:val="00681D55"/>
    <w:rsid w:val="00694CC1"/>
    <w:rsid w:val="006D30B6"/>
    <w:rsid w:val="006F4E5A"/>
    <w:rsid w:val="00714489"/>
    <w:rsid w:val="00737324"/>
    <w:rsid w:val="007A2748"/>
    <w:rsid w:val="007C3051"/>
    <w:rsid w:val="007D6D50"/>
    <w:rsid w:val="007F5EEC"/>
    <w:rsid w:val="00850A88"/>
    <w:rsid w:val="00863BBE"/>
    <w:rsid w:val="00870D86"/>
    <w:rsid w:val="008B310B"/>
    <w:rsid w:val="008D6314"/>
    <w:rsid w:val="008E3C52"/>
    <w:rsid w:val="00912E6B"/>
    <w:rsid w:val="00917D34"/>
    <w:rsid w:val="00924937"/>
    <w:rsid w:val="00933A5B"/>
    <w:rsid w:val="009842A3"/>
    <w:rsid w:val="009876C1"/>
    <w:rsid w:val="009A32D2"/>
    <w:rsid w:val="009D4110"/>
    <w:rsid w:val="00A6322E"/>
    <w:rsid w:val="00A65957"/>
    <w:rsid w:val="00A66B09"/>
    <w:rsid w:val="00A81811"/>
    <w:rsid w:val="00A938F1"/>
    <w:rsid w:val="00AA1F28"/>
    <w:rsid w:val="00AC7DDA"/>
    <w:rsid w:val="00AD4A47"/>
    <w:rsid w:val="00AE28C7"/>
    <w:rsid w:val="00AF2C3E"/>
    <w:rsid w:val="00AF767F"/>
    <w:rsid w:val="00B41049"/>
    <w:rsid w:val="00B421CD"/>
    <w:rsid w:val="00B42E2C"/>
    <w:rsid w:val="00B67A87"/>
    <w:rsid w:val="00B87EA4"/>
    <w:rsid w:val="00BA17DA"/>
    <w:rsid w:val="00C25BCD"/>
    <w:rsid w:val="00C34E38"/>
    <w:rsid w:val="00C64BF3"/>
    <w:rsid w:val="00C941B3"/>
    <w:rsid w:val="00CA1BA4"/>
    <w:rsid w:val="00CF48F8"/>
    <w:rsid w:val="00D11D3D"/>
    <w:rsid w:val="00D409F0"/>
    <w:rsid w:val="00D83FE5"/>
    <w:rsid w:val="00DA59F5"/>
    <w:rsid w:val="00DE19AB"/>
    <w:rsid w:val="00DE26A3"/>
    <w:rsid w:val="00DF6222"/>
    <w:rsid w:val="00E256B0"/>
    <w:rsid w:val="00E3414D"/>
    <w:rsid w:val="00EA1A81"/>
    <w:rsid w:val="00F14DB0"/>
    <w:rsid w:val="00F20392"/>
    <w:rsid w:val="00F32697"/>
    <w:rsid w:val="00F32A54"/>
    <w:rsid w:val="00F44DA1"/>
    <w:rsid w:val="00F5293F"/>
    <w:rsid w:val="00FA4F1B"/>
    <w:rsid w:val="00FD4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41E"/>
    <w:pPr>
      <w:spacing w:before="243" w:after="24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E641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E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4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E6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641E"/>
  </w:style>
  <w:style w:type="paragraph" w:styleId="a9">
    <w:name w:val="footer"/>
    <w:basedOn w:val="a"/>
    <w:link w:val="aa"/>
    <w:uiPriority w:val="99"/>
    <w:semiHidden/>
    <w:unhideWhenUsed/>
    <w:rsid w:val="004E6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641E"/>
  </w:style>
  <w:style w:type="table" w:styleId="ab">
    <w:name w:val="Table Grid"/>
    <w:basedOn w:val="a1"/>
    <w:uiPriority w:val="59"/>
    <w:rsid w:val="00373B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32697"/>
    <w:pPr>
      <w:ind w:left="720"/>
      <w:contextualSpacing/>
    </w:pPr>
  </w:style>
  <w:style w:type="character" w:customStyle="1" w:styleId="2Exact">
    <w:name w:val="Основной текст (2) Exact"/>
    <w:basedOn w:val="a0"/>
    <w:rsid w:val="003840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18"/>
      <w:szCs w:val="18"/>
      <w:u w:val="none"/>
    </w:rPr>
  </w:style>
  <w:style w:type="character" w:customStyle="1" w:styleId="ad">
    <w:name w:val="Основной текст_"/>
    <w:basedOn w:val="a0"/>
    <w:link w:val="1"/>
    <w:rsid w:val="0038409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8409B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8409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38409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pt">
    <w:name w:val="Основной текст + Интервал 2 pt"/>
    <w:basedOn w:val="ad"/>
    <w:rsid w:val="0038409B"/>
    <w:rPr>
      <w:color w:val="000000"/>
      <w:spacing w:val="4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8409B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">
    <w:name w:val="Основной текст1"/>
    <w:basedOn w:val="a"/>
    <w:link w:val="ad"/>
    <w:rsid w:val="0038409B"/>
    <w:pPr>
      <w:widowControl w:val="0"/>
      <w:shd w:val="clear" w:color="auto" w:fill="FFFFFF"/>
      <w:spacing w:after="0" w:line="34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38409B"/>
    <w:pPr>
      <w:widowControl w:val="0"/>
      <w:shd w:val="clear" w:color="auto" w:fill="FFFFFF"/>
      <w:spacing w:before="180" w:after="0" w:line="283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e">
    <w:name w:val="Document Map"/>
    <w:basedOn w:val="a"/>
    <w:link w:val="af"/>
    <w:uiPriority w:val="99"/>
    <w:semiHidden/>
    <w:unhideWhenUsed/>
    <w:rsid w:val="0085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850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&#1082;&#1086;&#1084;&#1072;&#1085;&#1076;&#1072;.&#1088;&#1092;/sports/kerlin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2;&#1086;&#1084;&#1072;&#1085;&#1076;&#1072;.&#1088;&#1092;/sports/gornolyzhnyy-spor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&#1082;&#1086;&#1084;&#1072;&#1085;&#1076;&#1072;.&#1088;&#1092;/sports/lyzhnoe-dvoebore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42221-970C-4194-826D-33884CA7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8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4</dc:creator>
  <cp:keywords/>
  <dc:description/>
  <cp:lastModifiedBy>МДОУ 4</cp:lastModifiedBy>
  <cp:revision>21</cp:revision>
  <cp:lastPrinted>2014-02-13T08:13:00Z</cp:lastPrinted>
  <dcterms:created xsi:type="dcterms:W3CDTF">2014-02-11T05:35:00Z</dcterms:created>
  <dcterms:modified xsi:type="dcterms:W3CDTF">2014-02-13T08:14:00Z</dcterms:modified>
</cp:coreProperties>
</file>