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развития ребенка - детский сад № 20 «Родничок»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физкультуре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431C3">
        <w:rPr>
          <w:rFonts w:ascii="Times New Roman" w:hAnsi="Times New Roman" w:cs="Times New Roman"/>
          <w:sz w:val="28"/>
          <w:szCs w:val="28"/>
        </w:rPr>
        <w:t xml:space="preserve"> </w:t>
      </w:r>
      <w:r w:rsidRPr="00AD20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школу я пойду -</w:t>
      </w:r>
      <w:r w:rsidRPr="00AD20CB">
        <w:rPr>
          <w:rFonts w:ascii="Times New Roman" w:hAnsi="Times New Roman" w:cs="Times New Roman"/>
          <w:sz w:val="28"/>
          <w:szCs w:val="28"/>
        </w:rPr>
        <w:t xml:space="preserve"> грамотным, здоровым быть хочу»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  группа</w:t>
      </w:r>
      <w:r w:rsidRPr="00AD20CB">
        <w:rPr>
          <w:rFonts w:ascii="Times New Roman" w:hAnsi="Times New Roman" w:cs="Times New Roman"/>
          <w:sz w:val="28"/>
          <w:szCs w:val="28"/>
        </w:rPr>
        <w:t>)</w:t>
      </w:r>
    </w:p>
    <w:p w:rsidR="00743E27" w:rsidRDefault="00743E27" w:rsidP="00743E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Составила: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Абрамович Ж.В.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Pr="003431C3" w:rsidRDefault="00743E27" w:rsidP="00743E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1C3">
        <w:rPr>
          <w:rFonts w:ascii="Times New Roman" w:hAnsi="Times New Roman" w:cs="Times New Roman"/>
          <w:sz w:val="24"/>
          <w:szCs w:val="24"/>
        </w:rPr>
        <w:t>24.10.2014 год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физкультуре 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D20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школ</w:t>
      </w:r>
      <w:r w:rsidRPr="00AD20CB">
        <w:rPr>
          <w:rFonts w:ascii="Times New Roman" w:hAnsi="Times New Roman" w:cs="Times New Roman"/>
          <w:sz w:val="28"/>
          <w:szCs w:val="28"/>
        </w:rPr>
        <w:t>у я пойду – грамотным, здоровым быть хочу»</w:t>
      </w:r>
    </w:p>
    <w:p w:rsidR="00743E27" w:rsidRDefault="00743E27" w:rsidP="00743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  группа</w:t>
      </w:r>
      <w:r w:rsidRPr="00AD20CB">
        <w:rPr>
          <w:rFonts w:ascii="Times New Roman" w:hAnsi="Times New Roman" w:cs="Times New Roman"/>
          <w:sz w:val="28"/>
          <w:szCs w:val="28"/>
        </w:rPr>
        <w:t>)</w:t>
      </w:r>
    </w:p>
    <w:p w:rsidR="00743E27" w:rsidRDefault="00743E27" w:rsidP="00743E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1512CF">
        <w:rPr>
          <w:rFonts w:ascii="Times New Roman" w:hAnsi="Times New Roman"/>
          <w:sz w:val="28"/>
          <w:szCs w:val="28"/>
        </w:rPr>
        <w:t>Задачи: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добиваться  точного, энергичного и выразительного выполнения упражнений,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навыки прыжков в высоту с разбега,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умение  осуществлять самоконтроль  за положением своего тела на протяжении всего занятия,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и углублять представления детей о том, как  поддержать, укрепить и сохранить здоровье,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быстроту реакции, координацию движений,</w:t>
      </w:r>
      <w:r w:rsidRPr="00BD582E">
        <w:rPr>
          <w:rFonts w:ascii="Times New Roman" w:hAnsi="Times New Roman"/>
          <w:sz w:val="28"/>
          <w:szCs w:val="28"/>
        </w:rPr>
        <w:t xml:space="preserve">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поддерживать интерес к занятиям физкультурой,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300E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картинки с продуктами питания, сигнальные карты,  стол, стул, карточки с цифрами, мат, султанчики, гантели, ИКТ,</w:t>
      </w:r>
      <w:proofErr w:type="gramEnd"/>
    </w:p>
    <w:p w:rsidR="00743E27" w:rsidRPr="0090300E" w:rsidRDefault="00743E27" w:rsidP="00743E27">
      <w:pPr>
        <w:pStyle w:val="a3"/>
        <w:rPr>
          <w:rFonts w:ascii="Times New Roman" w:hAnsi="Times New Roman"/>
          <w:i/>
          <w:sz w:val="28"/>
          <w:szCs w:val="28"/>
        </w:rPr>
      </w:pPr>
      <w:r w:rsidRPr="0090300E">
        <w:rPr>
          <w:rFonts w:ascii="Times New Roman" w:hAnsi="Times New Roman"/>
          <w:i/>
          <w:sz w:val="28"/>
          <w:szCs w:val="28"/>
        </w:rPr>
        <w:t xml:space="preserve">Ход занятия: </w:t>
      </w:r>
    </w:p>
    <w:p w:rsidR="00743E27" w:rsidRPr="001512CF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входят в зал. Строятся в шеренгу.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512CF">
        <w:rPr>
          <w:rFonts w:ascii="Times New Roman" w:hAnsi="Times New Roman"/>
          <w:sz w:val="28"/>
          <w:szCs w:val="28"/>
        </w:rPr>
        <w:t>В-ль</w:t>
      </w:r>
      <w:proofErr w:type="gramEnd"/>
      <w:r w:rsidRPr="001512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Здравствуйте, ребята!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Слово «Здравствуйте»  мы слышим с рождения. Это обыкновенное слово, но оно содержит улыбку и радость от встречи, тепло рукопожатия, пожелание здоровья. Давайте возьмемся за руки, улыбнемся друг другу и пожмем руки.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поздороваемся  и с гостями.  Это мои коллеги -  воспитатели нашего детского сада, они пришли к нам на занятие.  Пожелаем им хорошего дня.  Можете подойти  и поздороваться с ними за руку.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сейчас, начинаем занятие. Постройтесь в шеренгу.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Равняйсь, смирно.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Какое событие вас ожидает в следующем году 1 сентября!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вас станут называть? (школьники, ученики)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 сегодня  прожить день школьника.  Вы согласны.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моих  коллег  я попросила  приготовить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их  будут задавать вам на протяжении всего занятия,  и посмотрят, готовы ли вы к школе.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положите руки под щеку, закройте глаза и представьте себя   в постели.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(Звенит будильник)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Детки, детки, хватит спать,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глазки открывать.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будильник прозвенел,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вставать вам всем велел. 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Потянулись, улыбнулись, давайте сделаем несколько упражнений  и пойдем чистить зубы.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(имитация движений).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для вас звучит 1 вопрос.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4BEC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 xml:space="preserve"> № </w:t>
      </w:r>
      <w:r w:rsidRPr="00424BEC">
        <w:rPr>
          <w:rFonts w:ascii="Times New Roman" w:hAnsi="Times New Roman"/>
          <w:b/>
          <w:i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 xml:space="preserve">  Как правильно чистить зубы?  Сколько мин? Зачем надо чистить зубы?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 в день?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  зубы надо  чисть с углов,  с боковых зубов,  вверх и вниз, круговыми  движениями.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чистки зубов надо помыть   зубную щетку. </w:t>
      </w:r>
      <w:proofErr w:type="gramStart"/>
      <w:r>
        <w:rPr>
          <w:rFonts w:ascii="Times New Roman" w:hAnsi="Times New Roman"/>
          <w:sz w:val="28"/>
          <w:szCs w:val="28"/>
        </w:rPr>
        <w:t>Зубы  чистят не менее 2 мин.)</w:t>
      </w:r>
      <w:proofErr w:type="gramEnd"/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ребята, Маша выучила стихотворение и вам сейчас его расскажет.</w:t>
      </w:r>
    </w:p>
    <w:p w:rsidR="00743E27" w:rsidRDefault="00743E27" w:rsidP="00743E27">
      <w:pPr>
        <w:pStyle w:val="a3"/>
        <w:rPr>
          <w:rFonts w:ascii="Trebuchet MS" w:hAnsi="Trebuchet MS"/>
          <w:color w:val="333333"/>
          <w:sz w:val="12"/>
          <w:szCs w:val="12"/>
          <w:shd w:val="clear" w:color="auto" w:fill="FFFFFF"/>
        </w:rPr>
      </w:pPr>
    </w:p>
    <w:p w:rsidR="00743E27" w:rsidRPr="00E42B55" w:rsidRDefault="00743E27" w:rsidP="00743E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A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2B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Чистить зубы</w:t>
      </w:r>
      <w:r w:rsidRPr="00E42B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</w:t>
      </w:r>
      <w:r w:rsidRPr="00E42B55">
        <w:rPr>
          <w:rFonts w:ascii="Times New Roman" w:hAnsi="Times New Roman" w:cs="Times New Roman"/>
          <w:sz w:val="28"/>
          <w:szCs w:val="28"/>
        </w:rPr>
        <w:br/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братишкою не лень.</w:t>
      </w:r>
      <w:r w:rsidRPr="00E42B55">
        <w:rPr>
          <w:rFonts w:ascii="Times New Roman" w:hAnsi="Times New Roman" w:cs="Times New Roman"/>
          <w:sz w:val="28"/>
          <w:szCs w:val="28"/>
        </w:rPr>
        <w:br/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не болели зубки, </w:t>
      </w:r>
      <w:r w:rsidRPr="00E42B55">
        <w:rPr>
          <w:rFonts w:ascii="Times New Roman" w:hAnsi="Times New Roman" w:cs="Times New Roman"/>
          <w:sz w:val="28"/>
          <w:szCs w:val="28"/>
        </w:rPr>
        <w:br/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портилась эмаль,</w:t>
      </w:r>
      <w:r w:rsidRPr="00E42B55">
        <w:rPr>
          <w:rFonts w:ascii="Times New Roman" w:hAnsi="Times New Roman" w:cs="Times New Roman"/>
          <w:sz w:val="28"/>
          <w:szCs w:val="28"/>
        </w:rPr>
        <w:br/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потратить две минутки</w:t>
      </w:r>
      <w:proofErr w:type="gramStart"/>
      <w:r w:rsidRPr="00E42B55">
        <w:rPr>
          <w:rFonts w:ascii="Times New Roman" w:hAnsi="Times New Roman" w:cs="Times New Roman"/>
          <w:sz w:val="28"/>
          <w:szCs w:val="28"/>
        </w:rPr>
        <w:br/>
      </w:r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день  совсем не жаль.</w:t>
      </w:r>
    </w:p>
    <w:p w:rsidR="00743E27" w:rsidRPr="00B70AF5" w:rsidRDefault="00743E27" w:rsidP="00743E2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После гигиенических процедур переходим к завтраку.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 xml:space="preserve">№ </w:t>
      </w:r>
      <w:r w:rsidRPr="00561A60">
        <w:rPr>
          <w:rFonts w:ascii="Times New Roman" w:hAnsi="Times New Roman"/>
          <w:b/>
          <w:i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</w:rPr>
        <w:t xml:space="preserve"> Как вы думаете, зачем надо завтракать?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(Ответ: </w:t>
      </w:r>
      <w:proofErr w:type="gramEnd"/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Школьники, получающие каждый день полноценный, сытный завтрак, лучше учатс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у них </w:t>
      </w:r>
      <w:r w:rsidRPr="00561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памя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</w:t>
      </w:r>
      <w:r w:rsidRPr="0056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реже пропускают занятия.</w:t>
      </w:r>
    </w:p>
    <w:p w:rsidR="00743E27" w:rsidRPr="00561A60" w:rsidRDefault="00743E27" w:rsidP="00743E2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56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рукты, каша и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то-то молочное – основа </w:t>
      </w:r>
      <w:r w:rsidRPr="0056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завтрака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школьника.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поиграем в игру «Полезный завтрак»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Дид</w:t>
      </w:r>
      <w:proofErr w:type="spellEnd"/>
      <w:r>
        <w:rPr>
          <w:rFonts w:ascii="Times New Roman" w:hAnsi="Times New Roman"/>
          <w:sz w:val="28"/>
          <w:szCs w:val="28"/>
        </w:rPr>
        <w:t>. игра «Полезный завтрак»</w:t>
      </w:r>
      <w:proofErr w:type="gramEnd"/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мне меню  завтрака школьника.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а сейчас мы проверим, правильно ли вы ответили?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что ж, позавтракали, пора в школу.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Какое  сейчас время года? как  надо одеться?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взять зонт или  плащ. Портфель сложили вечером.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Выходим.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ходьбы: ходьба в колонне, с разным положением рук, высоко поднимая ноги.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Идем вдоль озера. Поднимаемся по лестнице.  А вот и дорога.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424BEC">
        <w:rPr>
          <w:rFonts w:ascii="Times New Roman" w:hAnsi="Times New Roman"/>
          <w:b/>
          <w:i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  Как надо правильно переходить дорогу?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«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 внимательный»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(задание: в-ль показывает карточку красного цвета - дети стоят, зеленого – идут, желтого – прыгают на месте).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В-ль</w:t>
      </w:r>
      <w:proofErr w:type="gramEnd"/>
      <w:r>
        <w:rPr>
          <w:rFonts w:ascii="Times New Roman" w:hAnsi="Times New Roman"/>
          <w:sz w:val="28"/>
          <w:szCs w:val="28"/>
        </w:rPr>
        <w:t>: дорогу перешли - идем дальше. Ой, опаздываем. Давайте немного пробежимся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ег)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в школе. </w:t>
      </w:r>
    </w:p>
    <w:p w:rsidR="00743E27" w:rsidRPr="00B70AF5" w:rsidRDefault="00743E27" w:rsidP="00743E27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(звенит звонок) </w:t>
      </w:r>
      <w:r w:rsidRPr="001E61A1">
        <w:rPr>
          <w:rFonts w:ascii="Times New Roman" w:hAnsi="Times New Roman"/>
          <w:sz w:val="28"/>
          <w:szCs w:val="28"/>
        </w:rPr>
        <w:t xml:space="preserve">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что означает этот  сигнал? Правильно, звонок приглашает учеников в класс.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1E61A1">
        <w:rPr>
          <w:rFonts w:ascii="Times New Roman" w:hAnsi="Times New Roman"/>
          <w:sz w:val="28"/>
          <w:szCs w:val="28"/>
        </w:rPr>
        <w:t xml:space="preserve">А вы знаете, </w:t>
      </w:r>
      <w:r>
        <w:rPr>
          <w:rFonts w:ascii="Times New Roman" w:hAnsi="Times New Roman"/>
          <w:sz w:val="28"/>
          <w:szCs w:val="28"/>
        </w:rPr>
        <w:t xml:space="preserve">какие уроки бывают у первоклассников?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 вами  сейчас тоже будет урок, и называется он физкультура.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зачем надо заниматься физкультурой?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внимание, в колонну становись. В обход по залу шагом марш.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(обычная,  приставной шаг, построения и  перестроения,  </w:t>
      </w:r>
      <w:proofErr w:type="gramStart"/>
      <w:r>
        <w:rPr>
          <w:rFonts w:ascii="Times New Roman" w:hAnsi="Times New Roman"/>
          <w:sz w:val="28"/>
          <w:szCs w:val="28"/>
        </w:rPr>
        <w:t>бег</w:t>
      </w:r>
      <w:proofErr w:type="gramEnd"/>
      <w:r>
        <w:rPr>
          <w:rFonts w:ascii="Times New Roman" w:hAnsi="Times New Roman"/>
          <w:sz w:val="28"/>
          <w:szCs w:val="28"/>
        </w:rPr>
        <w:t xml:space="preserve"> в колонне высоко поднимая колени, построение  в звенья.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b/>
          <w:i/>
          <w:sz w:val="28"/>
          <w:szCs w:val="28"/>
        </w:rPr>
        <w:t>ОРУ с предметами</w:t>
      </w:r>
      <w:r>
        <w:rPr>
          <w:rFonts w:ascii="Times New Roman" w:hAnsi="Times New Roman"/>
          <w:sz w:val="28"/>
          <w:szCs w:val="28"/>
        </w:rPr>
        <w:t>: девочки с султанчиками, мальчики с гантелями.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1.И.п. - пятки вместе, носки врозь.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1-приподнять на носки, прямые руки вперед,  2-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(7-8 раз).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2.И.п. - ноги на ширине плеч, руки опущены. 1-прямые руки вперед, 2-вверх, 3- в стороны, 4 -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(7-8 раз)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3.И.п. - ноги на ширине плеч, руки согнуты в локтях у груди. 1 - поворот туловища вправо,  руки вперед, 2 -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., 3 – поворот туловища влево,  руки вперед, 4 -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(7-8 раз)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4.И.п. - ноги на ширине плеч, руки опущены. 1- приставной шаг в левую  сторону, руки вперед, 2-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3- приставной шаг в правую сторону, 4-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(7-8 раз).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5.И.п. - сед на  коленях. 1 – сесть на пятки, руки вперед, 2 -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(7-8 раз).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6.И.п. - ноги на ширине плеч, руки согнуты у груди. 1 – развести прямые руки в стороны. 2 -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.. (7-8 раз)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7.Прыжки на двух ногах с заданием (счет до 4: 1,2,3 – прыжки на двух ногах н месте, 4 - подпрыгнуть).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на месте.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Pr="00E42B55" w:rsidRDefault="00743E27" w:rsidP="00743E2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42B55">
        <w:rPr>
          <w:rFonts w:ascii="Times New Roman" w:hAnsi="Times New Roman"/>
          <w:b/>
          <w:i/>
          <w:sz w:val="28"/>
          <w:szCs w:val="28"/>
        </w:rPr>
        <w:t>ОД:</w:t>
      </w:r>
    </w:p>
    <w:p w:rsidR="00743E27" w:rsidRDefault="00743E27" w:rsidP="00743E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мяча от груди в строю (3 мяча)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ребята, какие виды прыжков вы знаете.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с вами выполним прыжок в высоту.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мне может рассказать про технику выполнения этого задания?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Прыжки в высоту с разбега.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 звенит звонок.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окончился урок физкультуры. Начинается перемена. А вы знаете, что такое перемена?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будет звучать музыка, а вы выполняйте все, что вам хочется.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звонок.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я приглашаю вас на урок «Ознакомление с окружающим».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чем узнают ученики на этом уроке?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а еще на этом уроке дети изучают вопросы  науки </w:t>
      </w:r>
      <w:proofErr w:type="spellStart"/>
      <w:r>
        <w:rPr>
          <w:rFonts w:ascii="Times New Roman" w:hAnsi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Кто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что  это такое?  Это наука о здоровье. Что надо делать, чтобы быть здоровым?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перед вами стоит парта и стул. Кто хочет показать, как правильно сидеть за партой?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 № 4</w:t>
      </w:r>
      <w:r w:rsidRPr="00424B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почему надо соблюдать правильную позу сидя за партой?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 Скелет  формируется до 18 лет. И если вы не будете соблюдать правила, то у вас будет искривление позвоночника.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звонок. Перемена.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Звонок.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я приглашаю вас на  очень сложный урок - математику.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необходимы две команды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ыбираются капитаны и они  выбирают себе команду).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Игра-эстафета «Вызов номеров»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Звонок. Вот и окончился урок математики.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колонну по росту становись.  Ходьба в колонне.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прожили день школьника в школе, а еще ученик приходит домой, обедает, посещает кружки и секции, играет, делает уроки на следующий день, собирает портфель. </w:t>
      </w: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424BEC">
        <w:rPr>
          <w:rFonts w:ascii="Times New Roman" w:hAnsi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/>
          <w:b/>
          <w:i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: Во сколько школьник должен ложиться спать и почему?</w:t>
      </w:r>
    </w:p>
    <w:p w:rsidR="00743E27" w:rsidRPr="00E42B55" w:rsidRDefault="00743E27" w:rsidP="00743E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</w:t>
      </w:r>
      <w:r w:rsidRPr="00E42B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Постоянный режим сна - одна из самых важных моментов  для достижения хорошего отдыха. </w:t>
      </w:r>
      <w:proofErr w:type="gramStart"/>
      <w:r w:rsidRPr="00E42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соблюдает регулярный график сна, каждый день ложится спать и встает в одно и то же время, он будет чувствовать себя намного свежее и бодрее). </w:t>
      </w:r>
      <w:proofErr w:type="gramEnd"/>
    </w:p>
    <w:p w:rsidR="00743E27" w:rsidRPr="00E42B55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42B55">
        <w:rPr>
          <w:rFonts w:ascii="Times New Roman" w:hAnsi="Times New Roman"/>
          <w:sz w:val="28"/>
          <w:szCs w:val="28"/>
        </w:rPr>
        <w:t>В-ль</w:t>
      </w:r>
      <w:proofErr w:type="gramEnd"/>
      <w:r w:rsidRPr="00E42B55">
        <w:rPr>
          <w:rFonts w:ascii="Times New Roman" w:hAnsi="Times New Roman"/>
          <w:sz w:val="28"/>
          <w:szCs w:val="28"/>
        </w:rPr>
        <w:t xml:space="preserve">: давайте спросим у воспитателей. Как они считают: вы готовы идти в школу. </w:t>
      </w:r>
    </w:p>
    <w:p w:rsidR="00743E27" w:rsidRPr="00E42B55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42B55">
        <w:rPr>
          <w:rFonts w:ascii="Times New Roman" w:hAnsi="Times New Roman"/>
          <w:sz w:val="28"/>
          <w:szCs w:val="28"/>
        </w:rPr>
        <w:t>В-ль</w:t>
      </w:r>
      <w:proofErr w:type="gramEnd"/>
      <w:r w:rsidRPr="00E42B55">
        <w:rPr>
          <w:rFonts w:ascii="Times New Roman" w:hAnsi="Times New Roman"/>
          <w:sz w:val="28"/>
          <w:szCs w:val="28"/>
        </w:rPr>
        <w:t xml:space="preserve">:  Вы сегодня молодцы. Со всеми заданиями справились, ведь не зря вы ходите в </w:t>
      </w:r>
      <w:proofErr w:type="gramStart"/>
      <w:r w:rsidRPr="00E42B55">
        <w:rPr>
          <w:rFonts w:ascii="Times New Roman" w:hAnsi="Times New Roman"/>
          <w:sz w:val="28"/>
          <w:szCs w:val="28"/>
        </w:rPr>
        <w:t>подготовительную</w:t>
      </w:r>
      <w:proofErr w:type="gramEnd"/>
      <w:r w:rsidRPr="00E42B55">
        <w:rPr>
          <w:rFonts w:ascii="Times New Roman" w:hAnsi="Times New Roman"/>
          <w:sz w:val="28"/>
          <w:szCs w:val="28"/>
        </w:rPr>
        <w:t xml:space="preserve">  группа.   И я хочу вам </w:t>
      </w:r>
      <w:r>
        <w:rPr>
          <w:rFonts w:ascii="Times New Roman" w:hAnsi="Times New Roman"/>
          <w:sz w:val="28"/>
          <w:szCs w:val="28"/>
        </w:rPr>
        <w:t>всем сегодня поставить  оценки -</w:t>
      </w:r>
      <w:r w:rsidRPr="00E42B55">
        <w:rPr>
          <w:rFonts w:ascii="Times New Roman" w:hAnsi="Times New Roman"/>
          <w:sz w:val="28"/>
          <w:szCs w:val="28"/>
        </w:rPr>
        <w:t xml:space="preserve"> пятерки. А это хорошая или плохая оценка? Давайте попрощаемся с гостями. На выход шагом марш. </w:t>
      </w:r>
    </w:p>
    <w:p w:rsidR="00743E27" w:rsidRPr="00E42B55" w:rsidRDefault="00743E27" w:rsidP="00743E27">
      <w:pPr>
        <w:pStyle w:val="a3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</w:rPr>
        <w:t xml:space="preserve"> </w:t>
      </w:r>
    </w:p>
    <w:p w:rsidR="00743E27" w:rsidRPr="001E61A1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Pr="001E61A1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743E27" w:rsidRDefault="00743E27" w:rsidP="00743E27">
      <w:pPr>
        <w:pStyle w:val="a3"/>
        <w:rPr>
          <w:rFonts w:ascii="Times New Roman" w:hAnsi="Times New Roman"/>
          <w:sz w:val="28"/>
          <w:szCs w:val="28"/>
        </w:rPr>
      </w:pPr>
    </w:p>
    <w:p w:rsidR="00CB1450" w:rsidRDefault="00CB1450">
      <w:bookmarkStart w:id="0" w:name="_GoBack"/>
      <w:bookmarkEnd w:id="0"/>
    </w:p>
    <w:sectPr w:rsidR="00CB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FE3"/>
    <w:multiLevelType w:val="hybridMultilevel"/>
    <w:tmpl w:val="4D12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B6"/>
    <w:rsid w:val="004A40B6"/>
    <w:rsid w:val="00743E27"/>
    <w:rsid w:val="00C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E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43E2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43E2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4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E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43E2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43E2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 4630Z</dc:creator>
  <cp:keywords/>
  <dc:description/>
  <cp:lastModifiedBy>Extensa 4630Z</cp:lastModifiedBy>
  <cp:revision>2</cp:revision>
  <dcterms:created xsi:type="dcterms:W3CDTF">2014-10-30T13:08:00Z</dcterms:created>
  <dcterms:modified xsi:type="dcterms:W3CDTF">2014-10-30T13:09:00Z</dcterms:modified>
</cp:coreProperties>
</file>