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5F" w:rsidRDefault="00D42B5F" w:rsidP="00D42B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МОУ  </w:t>
      </w:r>
      <w:proofErr w:type="spellStart"/>
      <w:r>
        <w:rPr>
          <w:b/>
          <w:sz w:val="36"/>
          <w:szCs w:val="36"/>
        </w:rPr>
        <w:t>Вахтанская</w:t>
      </w:r>
      <w:proofErr w:type="spellEnd"/>
      <w:r>
        <w:rPr>
          <w:b/>
          <w:sz w:val="36"/>
          <w:szCs w:val="36"/>
        </w:rPr>
        <w:t xml:space="preserve"> начальная школ</w:t>
      </w:r>
      <w:proofErr w:type="gramStart"/>
      <w:r>
        <w:rPr>
          <w:b/>
          <w:sz w:val="36"/>
          <w:szCs w:val="36"/>
        </w:rPr>
        <w:t>а-</w:t>
      </w:r>
      <w:proofErr w:type="gramEnd"/>
      <w:r>
        <w:rPr>
          <w:b/>
          <w:sz w:val="36"/>
          <w:szCs w:val="36"/>
        </w:rPr>
        <w:t xml:space="preserve"> детский сад.</w:t>
      </w:r>
    </w:p>
    <w:p w:rsidR="00967E2A" w:rsidRDefault="00967E2A" w:rsidP="00967E2A">
      <w:pPr>
        <w:rPr>
          <w:b/>
          <w:sz w:val="44"/>
          <w:szCs w:val="44"/>
        </w:rPr>
      </w:pPr>
    </w:p>
    <w:p w:rsidR="00967E2A" w:rsidRDefault="00967E2A" w:rsidP="00967E2A">
      <w:pPr>
        <w:rPr>
          <w:b/>
          <w:sz w:val="44"/>
          <w:szCs w:val="44"/>
        </w:rPr>
      </w:pPr>
    </w:p>
    <w:p w:rsidR="00967E2A" w:rsidRDefault="00967E2A" w:rsidP="00967E2A">
      <w:pPr>
        <w:rPr>
          <w:b/>
          <w:sz w:val="44"/>
          <w:szCs w:val="44"/>
        </w:rPr>
      </w:pPr>
    </w:p>
    <w:p w:rsidR="00967E2A" w:rsidRDefault="00967E2A" w:rsidP="00967E2A">
      <w:pPr>
        <w:rPr>
          <w:b/>
          <w:sz w:val="44"/>
          <w:szCs w:val="44"/>
        </w:rPr>
      </w:pPr>
    </w:p>
    <w:p w:rsidR="00967E2A" w:rsidRDefault="00967E2A" w:rsidP="00967E2A">
      <w:pPr>
        <w:rPr>
          <w:b/>
          <w:sz w:val="44"/>
          <w:szCs w:val="44"/>
        </w:rPr>
      </w:pPr>
    </w:p>
    <w:p w:rsidR="00967E2A" w:rsidRDefault="00967E2A" w:rsidP="00967E2A">
      <w:pPr>
        <w:rPr>
          <w:b/>
          <w:sz w:val="44"/>
          <w:szCs w:val="44"/>
        </w:rPr>
      </w:pPr>
    </w:p>
    <w:p w:rsidR="00967E2A" w:rsidRDefault="00967E2A" w:rsidP="00967E2A">
      <w:pPr>
        <w:rPr>
          <w:b/>
          <w:sz w:val="44"/>
          <w:szCs w:val="44"/>
        </w:rPr>
      </w:pPr>
    </w:p>
    <w:p w:rsidR="00967E2A" w:rsidRDefault="00D42B5F" w:rsidP="00D42B5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Конспект </w:t>
      </w:r>
      <w:r w:rsidR="00967E2A">
        <w:rPr>
          <w:b/>
          <w:sz w:val="44"/>
          <w:szCs w:val="44"/>
        </w:rPr>
        <w:t>занятия по развитию элементарных математических представлений в подготовительной группе.</w:t>
      </w:r>
    </w:p>
    <w:p w:rsidR="00967E2A" w:rsidRDefault="00967E2A" w:rsidP="00967E2A">
      <w:pPr>
        <w:rPr>
          <w:b/>
          <w:sz w:val="44"/>
          <w:szCs w:val="44"/>
        </w:rPr>
      </w:pPr>
    </w:p>
    <w:p w:rsidR="00967E2A" w:rsidRDefault="00967E2A" w:rsidP="00967E2A">
      <w:pPr>
        <w:rPr>
          <w:b/>
          <w:sz w:val="44"/>
          <w:szCs w:val="44"/>
        </w:rPr>
      </w:pPr>
    </w:p>
    <w:p w:rsidR="00967E2A" w:rsidRDefault="00967E2A" w:rsidP="00967E2A">
      <w:pPr>
        <w:rPr>
          <w:b/>
          <w:sz w:val="44"/>
          <w:szCs w:val="44"/>
        </w:rPr>
      </w:pPr>
    </w:p>
    <w:p w:rsidR="00967E2A" w:rsidRDefault="00967E2A" w:rsidP="00967E2A">
      <w:pPr>
        <w:rPr>
          <w:b/>
          <w:sz w:val="44"/>
          <w:szCs w:val="44"/>
        </w:rPr>
      </w:pPr>
    </w:p>
    <w:p w:rsidR="00967E2A" w:rsidRDefault="00967E2A" w:rsidP="00967E2A">
      <w:pPr>
        <w:rPr>
          <w:b/>
          <w:sz w:val="44"/>
          <w:szCs w:val="44"/>
        </w:rPr>
      </w:pPr>
    </w:p>
    <w:p w:rsidR="00967E2A" w:rsidRDefault="00967E2A" w:rsidP="00967E2A">
      <w:pPr>
        <w:rPr>
          <w:b/>
          <w:sz w:val="44"/>
          <w:szCs w:val="44"/>
        </w:rPr>
      </w:pPr>
    </w:p>
    <w:p w:rsidR="00967E2A" w:rsidRDefault="00967E2A" w:rsidP="00967E2A">
      <w:pPr>
        <w:rPr>
          <w:b/>
          <w:sz w:val="44"/>
          <w:szCs w:val="44"/>
        </w:rPr>
      </w:pPr>
    </w:p>
    <w:p w:rsidR="00967E2A" w:rsidRDefault="00967E2A" w:rsidP="00967E2A">
      <w:pPr>
        <w:rPr>
          <w:b/>
          <w:sz w:val="44"/>
          <w:szCs w:val="44"/>
        </w:rPr>
      </w:pPr>
    </w:p>
    <w:p w:rsidR="00967E2A" w:rsidRDefault="00967E2A" w:rsidP="00967E2A">
      <w:pPr>
        <w:rPr>
          <w:b/>
          <w:sz w:val="44"/>
          <w:szCs w:val="44"/>
        </w:rPr>
      </w:pPr>
    </w:p>
    <w:p w:rsidR="00967E2A" w:rsidRDefault="00967E2A" w:rsidP="00967E2A">
      <w:pPr>
        <w:rPr>
          <w:b/>
          <w:sz w:val="44"/>
          <w:szCs w:val="44"/>
        </w:rPr>
      </w:pPr>
    </w:p>
    <w:p w:rsidR="00D42B5F" w:rsidRDefault="00D42B5F" w:rsidP="00967E2A">
      <w:pPr>
        <w:rPr>
          <w:b/>
          <w:sz w:val="44"/>
          <w:szCs w:val="44"/>
        </w:rPr>
      </w:pPr>
    </w:p>
    <w:p w:rsidR="00D42B5F" w:rsidRDefault="00D42B5F" w:rsidP="00967E2A">
      <w:pPr>
        <w:rPr>
          <w:b/>
          <w:sz w:val="44"/>
          <w:szCs w:val="44"/>
        </w:rPr>
      </w:pPr>
    </w:p>
    <w:p w:rsidR="00D42B5F" w:rsidRDefault="00D42B5F" w:rsidP="00D42B5F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Занятие подготовила и провела </w:t>
      </w:r>
    </w:p>
    <w:p w:rsidR="00D42B5F" w:rsidRDefault="00D42B5F" w:rsidP="00D42B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в</w:t>
      </w:r>
      <w:r w:rsidR="00967E2A">
        <w:rPr>
          <w:b/>
          <w:sz w:val="36"/>
          <w:szCs w:val="36"/>
        </w:rPr>
        <w:t>оспитатель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подготовительной</w:t>
      </w:r>
      <w:proofErr w:type="gramEnd"/>
    </w:p>
    <w:p w:rsidR="00967E2A" w:rsidRDefault="00D42B5F" w:rsidP="00D42B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к школе группы</w:t>
      </w:r>
      <w:r w:rsidR="00967E2A">
        <w:rPr>
          <w:b/>
          <w:sz w:val="36"/>
          <w:szCs w:val="36"/>
        </w:rPr>
        <w:t xml:space="preserve"> </w:t>
      </w:r>
      <w:proofErr w:type="spellStart"/>
      <w:r w:rsidR="00967E2A">
        <w:rPr>
          <w:b/>
          <w:sz w:val="36"/>
          <w:szCs w:val="36"/>
        </w:rPr>
        <w:t>Синявина</w:t>
      </w:r>
      <w:proofErr w:type="spellEnd"/>
    </w:p>
    <w:p w:rsidR="00967E2A" w:rsidRDefault="00D42B5F" w:rsidP="00D42B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="00967E2A">
        <w:rPr>
          <w:b/>
          <w:sz w:val="36"/>
          <w:szCs w:val="36"/>
        </w:rPr>
        <w:t>Елена Геннадьевна</w:t>
      </w:r>
    </w:p>
    <w:p w:rsidR="00967E2A" w:rsidRDefault="00967E2A" w:rsidP="00D42B5F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="00D42B5F">
        <w:rPr>
          <w:b/>
          <w:sz w:val="36"/>
          <w:szCs w:val="36"/>
        </w:rPr>
        <w:t xml:space="preserve">               </w:t>
      </w:r>
    </w:p>
    <w:p w:rsidR="00967E2A" w:rsidRDefault="00967E2A" w:rsidP="00967E2A">
      <w:pPr>
        <w:rPr>
          <w:b/>
          <w:sz w:val="36"/>
          <w:szCs w:val="36"/>
        </w:rPr>
      </w:pPr>
    </w:p>
    <w:p w:rsidR="00967E2A" w:rsidRDefault="00967E2A" w:rsidP="00967E2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2008 год. </w:t>
      </w:r>
    </w:p>
    <w:p w:rsidR="00967E2A" w:rsidRDefault="00967E2A" w:rsidP="00967E2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Программное содержание:</w:t>
      </w:r>
    </w:p>
    <w:p w:rsidR="00653CEE" w:rsidRDefault="00653CEE" w:rsidP="00967E2A">
      <w:pPr>
        <w:rPr>
          <w:b/>
          <w:sz w:val="36"/>
          <w:szCs w:val="36"/>
        </w:rPr>
      </w:pPr>
    </w:p>
    <w:p w:rsidR="00055F59" w:rsidRDefault="00055F59" w:rsidP="00967E2A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Образовательные задачи:</w:t>
      </w:r>
    </w:p>
    <w:p w:rsidR="00055F59" w:rsidRDefault="001623F7" w:rsidP="00967E2A">
      <w:pPr>
        <w:rPr>
          <w:sz w:val="28"/>
          <w:szCs w:val="28"/>
        </w:rPr>
      </w:pPr>
      <w:r>
        <w:rPr>
          <w:sz w:val="28"/>
          <w:szCs w:val="28"/>
        </w:rPr>
        <w:t>- Познакомить детей с составными част</w:t>
      </w:r>
      <w:r w:rsidR="0013721D">
        <w:rPr>
          <w:sz w:val="28"/>
          <w:szCs w:val="28"/>
        </w:rPr>
        <w:t>ями задачи,  учить</w:t>
      </w:r>
      <w:r w:rsidR="00055F59">
        <w:rPr>
          <w:sz w:val="28"/>
          <w:szCs w:val="28"/>
        </w:rPr>
        <w:t xml:space="preserve"> умению составлять и решать арифметические задачи</w:t>
      </w:r>
      <w:r w:rsidR="00BA12AA">
        <w:rPr>
          <w:sz w:val="28"/>
          <w:szCs w:val="28"/>
        </w:rPr>
        <w:t xml:space="preserve"> в одно действие</w:t>
      </w:r>
      <w:r w:rsidR="00055F59">
        <w:rPr>
          <w:sz w:val="28"/>
          <w:szCs w:val="28"/>
        </w:rPr>
        <w:t xml:space="preserve"> на сло</w:t>
      </w:r>
      <w:r w:rsidR="00BB0D79">
        <w:rPr>
          <w:sz w:val="28"/>
          <w:szCs w:val="28"/>
        </w:rPr>
        <w:t xml:space="preserve">жение и вычитание в пределах 10 </w:t>
      </w:r>
      <w:r w:rsidR="0013721D">
        <w:rPr>
          <w:sz w:val="28"/>
          <w:szCs w:val="28"/>
        </w:rPr>
        <w:t>чер</w:t>
      </w:r>
      <w:r w:rsidR="00BB0D79">
        <w:rPr>
          <w:sz w:val="28"/>
          <w:szCs w:val="28"/>
        </w:rPr>
        <w:t>ез создание специальных условий.</w:t>
      </w:r>
      <w:r w:rsidR="00055F59">
        <w:rPr>
          <w:sz w:val="28"/>
          <w:szCs w:val="28"/>
        </w:rPr>
        <w:t xml:space="preserve"> </w:t>
      </w:r>
    </w:p>
    <w:p w:rsidR="00BB0D79" w:rsidRDefault="00BB0D79" w:rsidP="00BB0D79">
      <w:pPr>
        <w:rPr>
          <w:sz w:val="28"/>
          <w:szCs w:val="28"/>
        </w:rPr>
      </w:pPr>
      <w:r>
        <w:rPr>
          <w:sz w:val="28"/>
          <w:szCs w:val="28"/>
        </w:rPr>
        <w:t>- Закреплять знание цифр, математических знаков, букв через дидактическую игру, и применять их при решении задач.</w:t>
      </w:r>
    </w:p>
    <w:p w:rsidR="00055F59" w:rsidRDefault="00055F59" w:rsidP="00967E2A">
      <w:pPr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умения</w:t>
      </w:r>
      <w:r w:rsidR="00BB0D79">
        <w:rPr>
          <w:sz w:val="28"/>
          <w:szCs w:val="28"/>
        </w:rPr>
        <w:t xml:space="preserve"> графически моделировать рисунок, используя цифры и стрелки-указатели движения</w:t>
      </w:r>
      <w:r>
        <w:rPr>
          <w:sz w:val="28"/>
          <w:szCs w:val="28"/>
        </w:rPr>
        <w:t>.</w:t>
      </w:r>
    </w:p>
    <w:p w:rsidR="00055F59" w:rsidRDefault="00653CEE" w:rsidP="00967E2A">
      <w:pPr>
        <w:rPr>
          <w:sz w:val="28"/>
          <w:szCs w:val="28"/>
        </w:rPr>
      </w:pPr>
      <w:r>
        <w:rPr>
          <w:sz w:val="28"/>
          <w:szCs w:val="28"/>
        </w:rPr>
        <w:t>- Систематизировать и расширять знания о школе.</w:t>
      </w:r>
    </w:p>
    <w:p w:rsidR="00653CEE" w:rsidRDefault="00653CEE" w:rsidP="00967E2A">
      <w:pPr>
        <w:rPr>
          <w:sz w:val="28"/>
          <w:szCs w:val="28"/>
        </w:rPr>
      </w:pPr>
    </w:p>
    <w:p w:rsidR="00653CEE" w:rsidRDefault="00653CEE" w:rsidP="00967E2A">
      <w:pPr>
        <w:rPr>
          <w:b/>
          <w:sz w:val="36"/>
          <w:szCs w:val="36"/>
        </w:rPr>
      </w:pPr>
      <w:r w:rsidRPr="00653CEE">
        <w:rPr>
          <w:b/>
          <w:sz w:val="36"/>
          <w:szCs w:val="36"/>
        </w:rPr>
        <w:t>Развивающие задачи:</w:t>
      </w:r>
    </w:p>
    <w:p w:rsidR="00653CEE" w:rsidRDefault="00653CEE" w:rsidP="00967E2A">
      <w:pPr>
        <w:rPr>
          <w:sz w:val="28"/>
          <w:szCs w:val="28"/>
        </w:rPr>
      </w:pPr>
      <w:r>
        <w:rPr>
          <w:sz w:val="28"/>
          <w:szCs w:val="28"/>
        </w:rPr>
        <w:t>- Способствовать развитию логического мышления</w:t>
      </w:r>
      <w:r w:rsidR="00FB3414">
        <w:rPr>
          <w:sz w:val="28"/>
          <w:szCs w:val="28"/>
        </w:rPr>
        <w:t xml:space="preserve"> через решение занимательных задач</w:t>
      </w:r>
      <w:r>
        <w:rPr>
          <w:sz w:val="28"/>
          <w:szCs w:val="28"/>
        </w:rPr>
        <w:t>, непроизвольного внимания</w:t>
      </w:r>
      <w:r w:rsidR="00AC6F44">
        <w:rPr>
          <w:sz w:val="28"/>
          <w:szCs w:val="28"/>
        </w:rPr>
        <w:t xml:space="preserve"> при помощи игрового приёма.</w:t>
      </w:r>
    </w:p>
    <w:p w:rsidR="00AC6F44" w:rsidRDefault="00AC6F44" w:rsidP="00967E2A">
      <w:pPr>
        <w:rPr>
          <w:sz w:val="28"/>
          <w:szCs w:val="28"/>
        </w:rPr>
      </w:pPr>
      <w:r>
        <w:rPr>
          <w:sz w:val="28"/>
          <w:szCs w:val="28"/>
        </w:rPr>
        <w:t>- Совершенствовать координацию руки и глаза, мелкую моторику рук.</w:t>
      </w:r>
    </w:p>
    <w:p w:rsidR="00653CEE" w:rsidRDefault="00653CEE" w:rsidP="00967E2A">
      <w:pPr>
        <w:rPr>
          <w:sz w:val="28"/>
          <w:szCs w:val="28"/>
        </w:rPr>
      </w:pPr>
    </w:p>
    <w:p w:rsidR="00653CEE" w:rsidRDefault="00653CEE" w:rsidP="00967E2A">
      <w:pPr>
        <w:rPr>
          <w:b/>
          <w:sz w:val="36"/>
          <w:szCs w:val="36"/>
        </w:rPr>
      </w:pPr>
      <w:r w:rsidRPr="00653CEE">
        <w:rPr>
          <w:b/>
          <w:sz w:val="36"/>
          <w:szCs w:val="36"/>
        </w:rPr>
        <w:t>Воспитательные задачи:</w:t>
      </w:r>
    </w:p>
    <w:p w:rsidR="00653CEE" w:rsidRDefault="00653CEE" w:rsidP="00967E2A">
      <w:pPr>
        <w:rPr>
          <w:sz w:val="28"/>
          <w:szCs w:val="28"/>
        </w:rPr>
      </w:pPr>
      <w:r>
        <w:rPr>
          <w:sz w:val="28"/>
          <w:szCs w:val="28"/>
        </w:rPr>
        <w:t>-  Содействовать воспитанию дружеских отн</w:t>
      </w:r>
      <w:r w:rsidR="00FB3414">
        <w:rPr>
          <w:sz w:val="28"/>
          <w:szCs w:val="28"/>
        </w:rPr>
        <w:t>ошений, коммуникативных навыков через работу в парах.</w:t>
      </w:r>
    </w:p>
    <w:p w:rsidR="00653CEE" w:rsidRDefault="00653CEE" w:rsidP="00967E2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163A">
        <w:rPr>
          <w:sz w:val="28"/>
          <w:szCs w:val="28"/>
        </w:rPr>
        <w:t>Формировать позитивную моти</w:t>
      </w:r>
      <w:r w:rsidR="00403D27">
        <w:rPr>
          <w:sz w:val="28"/>
          <w:szCs w:val="28"/>
        </w:rPr>
        <w:t>вацию</w:t>
      </w:r>
      <w:r w:rsidR="00FB3414">
        <w:rPr>
          <w:sz w:val="28"/>
          <w:szCs w:val="28"/>
        </w:rPr>
        <w:t xml:space="preserve"> к обучению в школе через конкретную ситуацию.</w:t>
      </w:r>
    </w:p>
    <w:p w:rsidR="00653CEE" w:rsidRDefault="00653CEE" w:rsidP="00967E2A">
      <w:pPr>
        <w:rPr>
          <w:sz w:val="28"/>
          <w:szCs w:val="28"/>
        </w:rPr>
      </w:pPr>
    </w:p>
    <w:p w:rsidR="00653CEE" w:rsidRDefault="00653CEE" w:rsidP="00967E2A">
      <w:pPr>
        <w:rPr>
          <w:sz w:val="28"/>
          <w:szCs w:val="28"/>
        </w:rPr>
      </w:pPr>
    </w:p>
    <w:p w:rsidR="00653CEE" w:rsidRDefault="00653CEE" w:rsidP="00967E2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Pr="00653CEE">
        <w:rPr>
          <w:b/>
          <w:sz w:val="36"/>
          <w:szCs w:val="36"/>
        </w:rPr>
        <w:t>Предварительная работа:</w:t>
      </w:r>
    </w:p>
    <w:p w:rsidR="00AC6F44" w:rsidRDefault="00AC6F44" w:rsidP="00967E2A">
      <w:pPr>
        <w:rPr>
          <w:b/>
          <w:sz w:val="36"/>
          <w:szCs w:val="36"/>
        </w:rPr>
      </w:pPr>
    </w:p>
    <w:p w:rsidR="00AC6F44" w:rsidRPr="00D42B5F" w:rsidRDefault="007D2E2F" w:rsidP="00D42B5F">
      <w:pPr>
        <w:rPr>
          <w:sz w:val="28"/>
          <w:szCs w:val="28"/>
        </w:rPr>
      </w:pPr>
      <w:r w:rsidRPr="00D42B5F">
        <w:rPr>
          <w:sz w:val="28"/>
          <w:szCs w:val="28"/>
        </w:rPr>
        <w:t>- Рассматривание альбома «Школ</w:t>
      </w:r>
      <w:proofErr w:type="gramStart"/>
      <w:r w:rsidRPr="00D42B5F">
        <w:rPr>
          <w:sz w:val="28"/>
          <w:szCs w:val="28"/>
        </w:rPr>
        <w:t>а-</w:t>
      </w:r>
      <w:proofErr w:type="gramEnd"/>
      <w:r w:rsidRPr="00D42B5F">
        <w:rPr>
          <w:sz w:val="28"/>
          <w:szCs w:val="28"/>
        </w:rPr>
        <w:t xml:space="preserve"> это так важно»</w:t>
      </w:r>
    </w:p>
    <w:p w:rsidR="00AC6F44" w:rsidRPr="00D42B5F" w:rsidRDefault="007D2E2F" w:rsidP="00D42B5F">
      <w:pPr>
        <w:rPr>
          <w:sz w:val="28"/>
          <w:szCs w:val="28"/>
        </w:rPr>
      </w:pPr>
      <w:r w:rsidRPr="00D42B5F">
        <w:rPr>
          <w:sz w:val="28"/>
          <w:szCs w:val="28"/>
        </w:rPr>
        <w:t>- Беседы с детьми на тему «Скоро в школу».</w:t>
      </w:r>
    </w:p>
    <w:p w:rsidR="00AC6F44" w:rsidRPr="00D42B5F" w:rsidRDefault="007D2E2F" w:rsidP="00D42B5F">
      <w:pPr>
        <w:rPr>
          <w:sz w:val="28"/>
          <w:szCs w:val="28"/>
        </w:rPr>
      </w:pPr>
      <w:r w:rsidRPr="00D42B5F">
        <w:rPr>
          <w:sz w:val="28"/>
          <w:szCs w:val="28"/>
        </w:rPr>
        <w:t>- Загадывание загадок о цифрах, математических знаках, школьных принадлежностях.</w:t>
      </w:r>
    </w:p>
    <w:p w:rsidR="00AC6F44" w:rsidRPr="00D42B5F" w:rsidRDefault="007D2E2F" w:rsidP="00D42B5F">
      <w:pPr>
        <w:rPr>
          <w:sz w:val="28"/>
          <w:szCs w:val="28"/>
        </w:rPr>
      </w:pPr>
      <w:r w:rsidRPr="00D42B5F">
        <w:rPr>
          <w:sz w:val="28"/>
          <w:szCs w:val="28"/>
        </w:rPr>
        <w:t>- Чтение стихотворений о школе, об учениках.</w:t>
      </w:r>
    </w:p>
    <w:p w:rsidR="00AC6F44" w:rsidRPr="00D42B5F" w:rsidRDefault="007D2E2F" w:rsidP="00D42B5F">
      <w:pPr>
        <w:rPr>
          <w:sz w:val="28"/>
          <w:szCs w:val="28"/>
        </w:rPr>
      </w:pPr>
      <w:r w:rsidRPr="00D42B5F">
        <w:rPr>
          <w:sz w:val="28"/>
          <w:szCs w:val="28"/>
        </w:rPr>
        <w:t>- Беседа с детьми «У меня зазвонил телефон».</w:t>
      </w:r>
    </w:p>
    <w:p w:rsidR="00AC6F44" w:rsidRPr="00D42B5F" w:rsidRDefault="007D2E2F" w:rsidP="00D42B5F">
      <w:pPr>
        <w:rPr>
          <w:sz w:val="28"/>
          <w:szCs w:val="28"/>
        </w:rPr>
      </w:pPr>
      <w:r w:rsidRPr="00D42B5F">
        <w:rPr>
          <w:sz w:val="28"/>
          <w:szCs w:val="28"/>
        </w:rPr>
        <w:t>- Упражнение детей</w:t>
      </w:r>
      <w:r w:rsidR="00AC6F44" w:rsidRPr="00D42B5F">
        <w:rPr>
          <w:sz w:val="28"/>
          <w:szCs w:val="28"/>
        </w:rPr>
        <w:t xml:space="preserve"> в разговоре по телефону, с целью</w:t>
      </w:r>
    </w:p>
    <w:p w:rsidR="00AC6F44" w:rsidRPr="00D42B5F" w:rsidRDefault="00AC6F44" w:rsidP="00D42B5F">
      <w:pPr>
        <w:rPr>
          <w:sz w:val="28"/>
          <w:szCs w:val="28"/>
        </w:rPr>
      </w:pPr>
      <w:r w:rsidRPr="00D42B5F">
        <w:rPr>
          <w:sz w:val="28"/>
          <w:szCs w:val="28"/>
        </w:rPr>
        <w:t xml:space="preserve"> совершенствования диалогической формы речи.</w:t>
      </w:r>
    </w:p>
    <w:p w:rsidR="00AC6F44" w:rsidRPr="00D42B5F" w:rsidRDefault="007D2E2F" w:rsidP="00D42B5F">
      <w:pPr>
        <w:rPr>
          <w:sz w:val="28"/>
          <w:szCs w:val="28"/>
        </w:rPr>
      </w:pPr>
      <w:r w:rsidRPr="00D42B5F">
        <w:rPr>
          <w:sz w:val="28"/>
          <w:szCs w:val="28"/>
        </w:rPr>
        <w:t>- Проведение графических диктантов с детьми.</w:t>
      </w:r>
    </w:p>
    <w:p w:rsidR="00653CEE" w:rsidRPr="00D42B5F" w:rsidRDefault="007D2E2F" w:rsidP="00967E2A">
      <w:pPr>
        <w:rPr>
          <w:sz w:val="28"/>
          <w:szCs w:val="28"/>
        </w:rPr>
      </w:pPr>
      <w:r w:rsidRPr="00D42B5F">
        <w:rPr>
          <w:sz w:val="28"/>
          <w:szCs w:val="28"/>
        </w:rPr>
        <w:t>- Сгибание цифр и математических знаков из проволоки, выкладывание примеров из проволочных цифр и знаков.</w:t>
      </w:r>
    </w:p>
    <w:p w:rsidR="00653CEE" w:rsidRDefault="00653CEE" w:rsidP="00967E2A">
      <w:pPr>
        <w:rPr>
          <w:b/>
          <w:sz w:val="36"/>
          <w:szCs w:val="36"/>
        </w:rPr>
      </w:pPr>
    </w:p>
    <w:p w:rsidR="00473C01" w:rsidRDefault="00AC6F44" w:rsidP="00967E2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653CEE">
        <w:rPr>
          <w:b/>
          <w:sz w:val="36"/>
          <w:szCs w:val="36"/>
        </w:rPr>
        <w:t xml:space="preserve"> </w:t>
      </w:r>
    </w:p>
    <w:p w:rsidR="00473C01" w:rsidRDefault="00473C01" w:rsidP="00967E2A">
      <w:pPr>
        <w:rPr>
          <w:b/>
          <w:sz w:val="36"/>
          <w:szCs w:val="36"/>
        </w:rPr>
      </w:pPr>
    </w:p>
    <w:p w:rsidR="00473C01" w:rsidRDefault="00473C01" w:rsidP="00967E2A">
      <w:pPr>
        <w:rPr>
          <w:b/>
          <w:sz w:val="36"/>
          <w:szCs w:val="36"/>
        </w:rPr>
      </w:pPr>
    </w:p>
    <w:p w:rsidR="009113A7" w:rsidRDefault="00653CEE" w:rsidP="00967E2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Оборудование:</w:t>
      </w:r>
    </w:p>
    <w:p w:rsidR="009113A7" w:rsidRPr="00D42B5F" w:rsidRDefault="009113A7" w:rsidP="00967E2A">
      <w:pPr>
        <w:rPr>
          <w:sz w:val="28"/>
          <w:szCs w:val="28"/>
        </w:rPr>
      </w:pPr>
      <w:r w:rsidRPr="00D42B5F">
        <w:rPr>
          <w:sz w:val="28"/>
          <w:szCs w:val="28"/>
        </w:rPr>
        <w:t>- Портфель со школьными принадлежностями.</w:t>
      </w:r>
    </w:p>
    <w:p w:rsidR="00653CEE" w:rsidRPr="00D42B5F" w:rsidRDefault="009113A7" w:rsidP="00967E2A">
      <w:pPr>
        <w:rPr>
          <w:sz w:val="28"/>
          <w:szCs w:val="28"/>
        </w:rPr>
      </w:pPr>
      <w:r w:rsidRPr="00D42B5F">
        <w:rPr>
          <w:sz w:val="28"/>
          <w:szCs w:val="28"/>
        </w:rPr>
        <w:t xml:space="preserve">   ( с одной стороны с грустным выражением лица, а с  другой </w:t>
      </w:r>
      <w:r w:rsidR="00D42B5F">
        <w:rPr>
          <w:sz w:val="28"/>
          <w:szCs w:val="28"/>
        </w:rPr>
        <w:t xml:space="preserve">- </w:t>
      </w:r>
      <w:r w:rsidRPr="00D42B5F">
        <w:rPr>
          <w:sz w:val="28"/>
          <w:szCs w:val="28"/>
        </w:rPr>
        <w:t>с весёлым)</w:t>
      </w:r>
    </w:p>
    <w:p w:rsidR="00AC6F44" w:rsidRPr="00D42B5F" w:rsidRDefault="00AC6F44" w:rsidP="00967E2A">
      <w:pPr>
        <w:rPr>
          <w:sz w:val="28"/>
          <w:szCs w:val="28"/>
        </w:rPr>
      </w:pPr>
    </w:p>
    <w:p w:rsidR="00AC6F44" w:rsidRPr="00D42B5F" w:rsidRDefault="009113A7" w:rsidP="00967E2A">
      <w:pPr>
        <w:rPr>
          <w:sz w:val="28"/>
          <w:szCs w:val="28"/>
        </w:rPr>
      </w:pPr>
      <w:r w:rsidRPr="00D42B5F">
        <w:rPr>
          <w:sz w:val="28"/>
          <w:szCs w:val="28"/>
        </w:rPr>
        <w:t>- Тетради с заданиями (на каждого ребёнка)</w:t>
      </w:r>
    </w:p>
    <w:p w:rsidR="00AC6F44" w:rsidRPr="00D42B5F" w:rsidRDefault="009113A7" w:rsidP="00967E2A">
      <w:pPr>
        <w:rPr>
          <w:sz w:val="28"/>
          <w:szCs w:val="28"/>
        </w:rPr>
      </w:pPr>
      <w:r w:rsidRPr="00D42B5F">
        <w:rPr>
          <w:sz w:val="28"/>
          <w:szCs w:val="28"/>
        </w:rPr>
        <w:t>- Пеналы с цифрами и математическими знаками.</w:t>
      </w:r>
    </w:p>
    <w:p w:rsidR="00AC6F44" w:rsidRPr="00D42B5F" w:rsidRDefault="009113A7" w:rsidP="00967E2A">
      <w:pPr>
        <w:rPr>
          <w:sz w:val="28"/>
          <w:szCs w:val="28"/>
        </w:rPr>
      </w:pPr>
      <w:r w:rsidRPr="00D42B5F">
        <w:rPr>
          <w:sz w:val="28"/>
          <w:szCs w:val="28"/>
        </w:rPr>
        <w:t xml:space="preserve">- Проволока разной длины </w:t>
      </w:r>
      <w:proofErr w:type="gramStart"/>
      <w:r w:rsidRPr="00D42B5F">
        <w:rPr>
          <w:sz w:val="28"/>
          <w:szCs w:val="28"/>
        </w:rPr>
        <w:t xml:space="preserve">( </w:t>
      </w:r>
      <w:proofErr w:type="gramEnd"/>
      <w:r w:rsidRPr="00D42B5F">
        <w:rPr>
          <w:sz w:val="28"/>
          <w:szCs w:val="28"/>
        </w:rPr>
        <w:t>на каждого ребёнка).</w:t>
      </w:r>
    </w:p>
    <w:p w:rsidR="00AC6F44" w:rsidRPr="00D42B5F" w:rsidRDefault="009113A7" w:rsidP="00967E2A">
      <w:pPr>
        <w:rPr>
          <w:sz w:val="28"/>
          <w:szCs w:val="28"/>
        </w:rPr>
      </w:pPr>
      <w:r w:rsidRPr="00D42B5F">
        <w:rPr>
          <w:sz w:val="28"/>
          <w:szCs w:val="28"/>
        </w:rPr>
        <w:t>- Сигнальные карточки.</w:t>
      </w:r>
    </w:p>
    <w:p w:rsidR="00653CEE" w:rsidRPr="00D42B5F" w:rsidRDefault="009113A7" w:rsidP="00967E2A">
      <w:pPr>
        <w:rPr>
          <w:sz w:val="28"/>
          <w:szCs w:val="28"/>
        </w:rPr>
      </w:pPr>
      <w:r w:rsidRPr="00D42B5F">
        <w:rPr>
          <w:sz w:val="28"/>
          <w:szCs w:val="28"/>
        </w:rPr>
        <w:t>- Телефон.</w:t>
      </w:r>
    </w:p>
    <w:p w:rsidR="00653CEE" w:rsidRDefault="00653CEE" w:rsidP="00967E2A">
      <w:pPr>
        <w:rPr>
          <w:b/>
          <w:sz w:val="36"/>
          <w:szCs w:val="36"/>
        </w:rPr>
      </w:pPr>
    </w:p>
    <w:p w:rsidR="00653CEE" w:rsidRDefault="00AC6F44" w:rsidP="00967E2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="00653CEE">
        <w:rPr>
          <w:b/>
          <w:sz w:val="36"/>
          <w:szCs w:val="36"/>
        </w:rPr>
        <w:t xml:space="preserve"> Методические приёмы:</w:t>
      </w:r>
    </w:p>
    <w:p w:rsidR="00AC6F44" w:rsidRDefault="00AC6F44" w:rsidP="00967E2A">
      <w:pPr>
        <w:rPr>
          <w:b/>
          <w:sz w:val="36"/>
          <w:szCs w:val="36"/>
        </w:rPr>
      </w:pPr>
    </w:p>
    <w:p w:rsidR="009113A7" w:rsidRPr="00D42B5F" w:rsidRDefault="009113A7" w:rsidP="00967E2A">
      <w:pPr>
        <w:rPr>
          <w:sz w:val="28"/>
          <w:szCs w:val="28"/>
        </w:rPr>
      </w:pPr>
      <w:r w:rsidRPr="00D42B5F">
        <w:rPr>
          <w:b/>
          <w:sz w:val="28"/>
          <w:szCs w:val="28"/>
        </w:rPr>
        <w:t xml:space="preserve">Словесные: </w:t>
      </w:r>
      <w:proofErr w:type="gramStart"/>
      <w:r w:rsidRPr="00D42B5F">
        <w:rPr>
          <w:sz w:val="28"/>
          <w:szCs w:val="28"/>
        </w:rPr>
        <w:t>Объяснение, напоминание, уточнение, оценка деятельности детей, указание, беседа, художественное слово, вопросы, предвосхищающая оценка.</w:t>
      </w:r>
      <w:proofErr w:type="gramEnd"/>
    </w:p>
    <w:p w:rsidR="009113A7" w:rsidRPr="00D42B5F" w:rsidRDefault="009113A7" w:rsidP="00967E2A">
      <w:pPr>
        <w:rPr>
          <w:sz w:val="28"/>
          <w:szCs w:val="28"/>
        </w:rPr>
      </w:pPr>
    </w:p>
    <w:p w:rsidR="009113A7" w:rsidRPr="00D42B5F" w:rsidRDefault="009113A7" w:rsidP="00967E2A">
      <w:pPr>
        <w:rPr>
          <w:sz w:val="28"/>
          <w:szCs w:val="28"/>
        </w:rPr>
      </w:pPr>
      <w:proofErr w:type="gramStart"/>
      <w:r w:rsidRPr="00D42B5F">
        <w:rPr>
          <w:b/>
          <w:sz w:val="28"/>
          <w:szCs w:val="28"/>
        </w:rPr>
        <w:t>Наглядные</w:t>
      </w:r>
      <w:proofErr w:type="gramEnd"/>
      <w:r w:rsidRPr="00D42B5F">
        <w:rPr>
          <w:b/>
          <w:sz w:val="28"/>
          <w:szCs w:val="28"/>
        </w:rPr>
        <w:t xml:space="preserve">: </w:t>
      </w:r>
      <w:r w:rsidRPr="00D42B5F">
        <w:rPr>
          <w:sz w:val="28"/>
          <w:szCs w:val="28"/>
        </w:rPr>
        <w:t>рассматривание школьных принадлежностей,</w:t>
      </w:r>
    </w:p>
    <w:p w:rsidR="009113A7" w:rsidRPr="00D42B5F" w:rsidRDefault="009113A7" w:rsidP="00967E2A">
      <w:pPr>
        <w:rPr>
          <w:sz w:val="28"/>
          <w:szCs w:val="28"/>
        </w:rPr>
      </w:pPr>
      <w:r w:rsidRPr="00D42B5F">
        <w:rPr>
          <w:sz w:val="28"/>
          <w:szCs w:val="28"/>
        </w:rPr>
        <w:t>сравнение с образцом.</w:t>
      </w:r>
    </w:p>
    <w:p w:rsidR="009113A7" w:rsidRPr="00D42B5F" w:rsidRDefault="009113A7" w:rsidP="00967E2A">
      <w:pPr>
        <w:rPr>
          <w:sz w:val="28"/>
          <w:szCs w:val="28"/>
        </w:rPr>
      </w:pPr>
    </w:p>
    <w:p w:rsidR="003C461A" w:rsidRPr="00D42B5F" w:rsidRDefault="003C461A" w:rsidP="00967E2A">
      <w:pPr>
        <w:rPr>
          <w:sz w:val="28"/>
          <w:szCs w:val="28"/>
        </w:rPr>
      </w:pPr>
      <w:proofErr w:type="gramStart"/>
      <w:r w:rsidRPr="00D42B5F">
        <w:rPr>
          <w:b/>
          <w:sz w:val="28"/>
          <w:szCs w:val="28"/>
        </w:rPr>
        <w:t xml:space="preserve">Практические: </w:t>
      </w:r>
      <w:r w:rsidRPr="00D42B5F">
        <w:rPr>
          <w:sz w:val="28"/>
          <w:szCs w:val="28"/>
        </w:rPr>
        <w:t>сгибание из проволоки, исключение лишних знаков, графический диктант по заранее подготовленному условию, работа с сигнальными карточками, физ. минутка, пальчиковая гимнастика.</w:t>
      </w:r>
      <w:proofErr w:type="gramEnd"/>
    </w:p>
    <w:p w:rsidR="003C461A" w:rsidRPr="00D42B5F" w:rsidRDefault="003C461A" w:rsidP="00967E2A">
      <w:pPr>
        <w:rPr>
          <w:sz w:val="28"/>
          <w:szCs w:val="28"/>
        </w:rPr>
      </w:pPr>
    </w:p>
    <w:p w:rsidR="009113A7" w:rsidRPr="00D42B5F" w:rsidRDefault="003C461A" w:rsidP="00967E2A">
      <w:pPr>
        <w:rPr>
          <w:sz w:val="28"/>
          <w:szCs w:val="28"/>
        </w:rPr>
      </w:pPr>
      <w:proofErr w:type="gramStart"/>
      <w:r w:rsidRPr="00D42B5F">
        <w:rPr>
          <w:b/>
          <w:sz w:val="28"/>
          <w:szCs w:val="28"/>
        </w:rPr>
        <w:t xml:space="preserve">Игровые: </w:t>
      </w:r>
      <w:r w:rsidRPr="00D42B5F">
        <w:rPr>
          <w:sz w:val="28"/>
          <w:szCs w:val="28"/>
        </w:rPr>
        <w:t>создание игровой ситуации.</w:t>
      </w:r>
      <w:r w:rsidR="009113A7" w:rsidRPr="00D42B5F">
        <w:rPr>
          <w:sz w:val="28"/>
          <w:szCs w:val="28"/>
        </w:rPr>
        <w:t xml:space="preserve"> </w:t>
      </w:r>
      <w:proofErr w:type="gramEnd"/>
    </w:p>
    <w:p w:rsidR="00653CEE" w:rsidRPr="00D42B5F" w:rsidRDefault="00653CEE" w:rsidP="00967E2A">
      <w:pPr>
        <w:rPr>
          <w:b/>
          <w:sz w:val="28"/>
          <w:szCs w:val="28"/>
        </w:rPr>
      </w:pPr>
    </w:p>
    <w:p w:rsidR="00653CEE" w:rsidRDefault="00653CEE" w:rsidP="00967E2A">
      <w:pPr>
        <w:rPr>
          <w:b/>
          <w:sz w:val="36"/>
          <w:szCs w:val="36"/>
        </w:rPr>
      </w:pPr>
    </w:p>
    <w:p w:rsidR="003C461A" w:rsidRDefault="003C461A" w:rsidP="00967E2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="00653CEE">
        <w:rPr>
          <w:b/>
          <w:sz w:val="36"/>
          <w:szCs w:val="36"/>
        </w:rPr>
        <w:t>Индивидуальная работа:</w:t>
      </w:r>
    </w:p>
    <w:p w:rsidR="00AC6F44" w:rsidRDefault="00AC6F44" w:rsidP="00967E2A">
      <w:pPr>
        <w:rPr>
          <w:b/>
          <w:sz w:val="36"/>
          <w:szCs w:val="36"/>
        </w:rPr>
      </w:pPr>
    </w:p>
    <w:p w:rsidR="003C461A" w:rsidRPr="00D42B5F" w:rsidRDefault="003C461A" w:rsidP="00967E2A">
      <w:pPr>
        <w:rPr>
          <w:sz w:val="28"/>
          <w:szCs w:val="28"/>
        </w:rPr>
      </w:pPr>
      <w:r w:rsidRPr="00D42B5F">
        <w:rPr>
          <w:sz w:val="28"/>
          <w:szCs w:val="28"/>
        </w:rPr>
        <w:t>- С Кирилло</w:t>
      </w:r>
      <w:proofErr w:type="gramStart"/>
      <w:r w:rsidRPr="00D42B5F">
        <w:rPr>
          <w:sz w:val="28"/>
          <w:szCs w:val="28"/>
        </w:rPr>
        <w:t>м-</w:t>
      </w:r>
      <w:proofErr w:type="gramEnd"/>
      <w:r w:rsidRPr="00D42B5F">
        <w:rPr>
          <w:b/>
          <w:sz w:val="28"/>
          <w:szCs w:val="28"/>
        </w:rPr>
        <w:t xml:space="preserve"> </w:t>
      </w:r>
      <w:r w:rsidRPr="00D42B5F">
        <w:rPr>
          <w:sz w:val="28"/>
          <w:szCs w:val="28"/>
        </w:rPr>
        <w:t>при выполнении графического диктанта, при самостоятельном решении задачи.</w:t>
      </w:r>
    </w:p>
    <w:p w:rsidR="003C461A" w:rsidRPr="00D42B5F" w:rsidRDefault="003C461A" w:rsidP="00967E2A">
      <w:pPr>
        <w:rPr>
          <w:sz w:val="28"/>
          <w:szCs w:val="28"/>
        </w:rPr>
      </w:pPr>
    </w:p>
    <w:p w:rsidR="003C461A" w:rsidRPr="00D42B5F" w:rsidRDefault="003C461A" w:rsidP="00967E2A">
      <w:pPr>
        <w:rPr>
          <w:sz w:val="28"/>
          <w:szCs w:val="28"/>
        </w:rPr>
      </w:pPr>
      <w:r w:rsidRPr="00D42B5F">
        <w:rPr>
          <w:sz w:val="28"/>
          <w:szCs w:val="28"/>
        </w:rPr>
        <w:t>- С Настей и Васе</w:t>
      </w:r>
      <w:proofErr w:type="gramStart"/>
      <w:r w:rsidRPr="00D42B5F">
        <w:rPr>
          <w:sz w:val="28"/>
          <w:szCs w:val="28"/>
        </w:rPr>
        <w:t>й-</w:t>
      </w:r>
      <w:proofErr w:type="gramEnd"/>
      <w:r w:rsidRPr="00D42B5F">
        <w:rPr>
          <w:sz w:val="28"/>
          <w:szCs w:val="28"/>
        </w:rPr>
        <w:t xml:space="preserve"> при сгибании цифр и математических знаков из проволоки.</w:t>
      </w:r>
    </w:p>
    <w:p w:rsidR="003C461A" w:rsidRPr="00D42B5F" w:rsidRDefault="003C461A" w:rsidP="00967E2A">
      <w:pPr>
        <w:rPr>
          <w:sz w:val="28"/>
          <w:szCs w:val="28"/>
        </w:rPr>
      </w:pPr>
    </w:p>
    <w:p w:rsidR="003C461A" w:rsidRPr="003C461A" w:rsidRDefault="003C461A" w:rsidP="00967E2A">
      <w:pPr>
        <w:rPr>
          <w:b/>
          <w:sz w:val="36"/>
          <w:szCs w:val="36"/>
        </w:rPr>
      </w:pPr>
      <w:r w:rsidRPr="00D42B5F">
        <w:rPr>
          <w:sz w:val="28"/>
          <w:szCs w:val="28"/>
        </w:rPr>
        <w:t xml:space="preserve">- С Викой </w:t>
      </w:r>
      <w:proofErr w:type="gramStart"/>
      <w:r w:rsidRPr="00D42B5F">
        <w:rPr>
          <w:sz w:val="28"/>
          <w:szCs w:val="28"/>
        </w:rPr>
        <w:t>Х-</w:t>
      </w:r>
      <w:proofErr w:type="gramEnd"/>
      <w:r w:rsidRPr="00D42B5F">
        <w:rPr>
          <w:sz w:val="28"/>
          <w:szCs w:val="28"/>
        </w:rPr>
        <w:t xml:space="preserve"> при выделении букв из ряда цифр и знаков, при выполнении графического диктанта</w:t>
      </w:r>
      <w:r>
        <w:rPr>
          <w:sz w:val="36"/>
          <w:szCs w:val="36"/>
        </w:rPr>
        <w:t>.</w:t>
      </w:r>
      <w:r w:rsidRPr="003C461A">
        <w:rPr>
          <w:b/>
          <w:sz w:val="36"/>
          <w:szCs w:val="36"/>
        </w:rPr>
        <w:t xml:space="preserve"> </w:t>
      </w:r>
    </w:p>
    <w:p w:rsidR="00653CEE" w:rsidRPr="003C461A" w:rsidRDefault="00653CEE" w:rsidP="00967E2A">
      <w:pPr>
        <w:rPr>
          <w:b/>
          <w:sz w:val="36"/>
          <w:szCs w:val="36"/>
        </w:rPr>
      </w:pPr>
    </w:p>
    <w:p w:rsidR="00653CEE" w:rsidRDefault="00653CEE" w:rsidP="00967E2A">
      <w:pPr>
        <w:rPr>
          <w:b/>
          <w:sz w:val="36"/>
          <w:szCs w:val="36"/>
        </w:rPr>
      </w:pPr>
    </w:p>
    <w:p w:rsidR="00653CEE" w:rsidRDefault="00653CEE" w:rsidP="00967E2A">
      <w:pPr>
        <w:rPr>
          <w:b/>
          <w:sz w:val="36"/>
          <w:szCs w:val="36"/>
        </w:rPr>
      </w:pPr>
    </w:p>
    <w:p w:rsidR="00653CEE" w:rsidRDefault="00653CEE" w:rsidP="00967E2A">
      <w:pPr>
        <w:rPr>
          <w:b/>
          <w:sz w:val="36"/>
          <w:szCs w:val="36"/>
        </w:rPr>
      </w:pPr>
    </w:p>
    <w:p w:rsidR="00653CEE" w:rsidRDefault="00653CEE" w:rsidP="00967E2A">
      <w:pPr>
        <w:rPr>
          <w:b/>
          <w:sz w:val="36"/>
          <w:szCs w:val="36"/>
        </w:rPr>
      </w:pPr>
    </w:p>
    <w:p w:rsidR="00E046B4" w:rsidRDefault="00E046B4" w:rsidP="00967E2A">
      <w:pPr>
        <w:rPr>
          <w:b/>
          <w:sz w:val="36"/>
          <w:szCs w:val="36"/>
        </w:rPr>
        <w:sectPr w:rsidR="00E046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781"/>
        <w:gridCol w:w="3233"/>
        <w:gridCol w:w="2561"/>
        <w:gridCol w:w="2311"/>
      </w:tblGrid>
      <w:tr w:rsidR="000E39A0" w:rsidRPr="00BD1866" w:rsidTr="00BD1866">
        <w:trPr>
          <w:trHeight w:val="1011"/>
        </w:trPr>
        <w:tc>
          <w:tcPr>
            <w:tcW w:w="0" w:type="auto"/>
          </w:tcPr>
          <w:p w:rsidR="00E046B4" w:rsidRPr="00BD1866" w:rsidRDefault="00E046B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lastRenderedPageBreak/>
              <w:t>Часть</w:t>
            </w:r>
          </w:p>
          <w:p w:rsidR="00E046B4" w:rsidRPr="00BD1866" w:rsidRDefault="00E046B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занятия</w:t>
            </w:r>
          </w:p>
          <w:p w:rsidR="00E046B4" w:rsidRPr="00BD1866" w:rsidRDefault="00E046B4" w:rsidP="00967E2A">
            <w:pPr>
              <w:rPr>
                <w:sz w:val="28"/>
                <w:szCs w:val="28"/>
              </w:rPr>
            </w:pPr>
          </w:p>
        </w:tc>
        <w:tc>
          <w:tcPr>
            <w:tcW w:w="5883" w:type="dxa"/>
          </w:tcPr>
          <w:p w:rsidR="00E046B4" w:rsidRPr="00BD1866" w:rsidRDefault="00E046B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Содержание занятия   </w:t>
            </w:r>
          </w:p>
        </w:tc>
        <w:tc>
          <w:tcPr>
            <w:tcW w:w="3240" w:type="dxa"/>
          </w:tcPr>
          <w:p w:rsidR="00E046B4" w:rsidRPr="00BD1866" w:rsidRDefault="00E046B4" w:rsidP="00967E2A">
            <w:pPr>
              <w:rPr>
                <w:sz w:val="28"/>
                <w:szCs w:val="28"/>
              </w:rPr>
            </w:pPr>
            <w:proofErr w:type="gramStart"/>
            <w:r w:rsidRPr="00BD1866">
              <w:rPr>
                <w:sz w:val="28"/>
                <w:szCs w:val="28"/>
              </w:rPr>
              <w:t>Предполагаемые</w:t>
            </w:r>
            <w:proofErr w:type="gramEnd"/>
          </w:p>
          <w:p w:rsidR="00E046B4" w:rsidRPr="00BD1866" w:rsidRDefault="00E046B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ответы детей</w:t>
            </w:r>
          </w:p>
        </w:tc>
        <w:tc>
          <w:tcPr>
            <w:tcW w:w="2063" w:type="dxa"/>
          </w:tcPr>
          <w:p w:rsidR="00E046B4" w:rsidRPr="00BD1866" w:rsidRDefault="00E046B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Дидактическое</w:t>
            </w:r>
          </w:p>
          <w:p w:rsidR="00E046B4" w:rsidRPr="00BD1866" w:rsidRDefault="00E046B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обеспечение и </w:t>
            </w:r>
          </w:p>
          <w:p w:rsidR="00E046B4" w:rsidRPr="00BD1866" w:rsidRDefault="00E046B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теоретическое </w:t>
            </w:r>
          </w:p>
          <w:p w:rsidR="00E046B4" w:rsidRPr="00BD1866" w:rsidRDefault="00E046B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обоснование</w:t>
            </w:r>
          </w:p>
        </w:tc>
        <w:tc>
          <w:tcPr>
            <w:tcW w:w="2283" w:type="dxa"/>
          </w:tcPr>
          <w:p w:rsidR="00E046B4" w:rsidRPr="00BD1866" w:rsidRDefault="00E046B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Прогнозируемый</w:t>
            </w:r>
          </w:p>
          <w:p w:rsidR="00E046B4" w:rsidRPr="00BD1866" w:rsidRDefault="00E046B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результат и </w:t>
            </w:r>
          </w:p>
          <w:p w:rsidR="00E046B4" w:rsidRPr="00BD1866" w:rsidRDefault="00E046B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возможные</w:t>
            </w:r>
          </w:p>
          <w:p w:rsidR="00E046B4" w:rsidRPr="00BD1866" w:rsidRDefault="00E046B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затруднения</w:t>
            </w:r>
          </w:p>
        </w:tc>
      </w:tr>
      <w:tr w:rsidR="000E39A0" w:rsidRPr="00BD1866" w:rsidTr="00BD1866">
        <w:trPr>
          <w:trHeight w:val="259"/>
        </w:trPr>
        <w:tc>
          <w:tcPr>
            <w:tcW w:w="0" w:type="auto"/>
          </w:tcPr>
          <w:p w:rsidR="00E046B4" w:rsidRPr="00BD1866" w:rsidRDefault="00E046B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Вводная</w:t>
            </w:r>
          </w:p>
          <w:p w:rsidR="00E046B4" w:rsidRPr="00BD1866" w:rsidRDefault="006E4B22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Ч</w:t>
            </w:r>
            <w:r w:rsidR="00E046B4" w:rsidRPr="00BD1866">
              <w:rPr>
                <w:sz w:val="28"/>
                <w:szCs w:val="28"/>
              </w:rPr>
              <w:t>асть</w:t>
            </w: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Основная часть.</w:t>
            </w: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Заключи</w:t>
            </w:r>
          </w:p>
          <w:p w:rsidR="00977EC9" w:rsidRPr="00BD1866" w:rsidRDefault="00977EC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тельная</w:t>
            </w:r>
          </w:p>
          <w:p w:rsidR="001D1037" w:rsidRPr="00BD1866" w:rsidRDefault="00977EC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часть</w:t>
            </w:r>
          </w:p>
          <w:p w:rsidR="001D1037" w:rsidRPr="00BD1866" w:rsidRDefault="001D1037" w:rsidP="00967E2A">
            <w:pPr>
              <w:rPr>
                <w:sz w:val="28"/>
                <w:szCs w:val="28"/>
              </w:rPr>
            </w:pPr>
          </w:p>
          <w:p w:rsidR="001D1037" w:rsidRPr="00BD1866" w:rsidRDefault="001D1037" w:rsidP="00967E2A">
            <w:pPr>
              <w:rPr>
                <w:sz w:val="28"/>
                <w:szCs w:val="28"/>
              </w:rPr>
            </w:pPr>
          </w:p>
          <w:p w:rsidR="001D1037" w:rsidRPr="00BD1866" w:rsidRDefault="001D1037" w:rsidP="00967E2A">
            <w:pPr>
              <w:rPr>
                <w:sz w:val="28"/>
                <w:szCs w:val="28"/>
              </w:rPr>
            </w:pPr>
          </w:p>
          <w:p w:rsidR="001D1037" w:rsidRPr="00BD1866" w:rsidRDefault="001D1037" w:rsidP="00967E2A">
            <w:pPr>
              <w:rPr>
                <w:sz w:val="28"/>
                <w:szCs w:val="28"/>
              </w:rPr>
            </w:pPr>
          </w:p>
          <w:p w:rsidR="001D1037" w:rsidRPr="00BD1866" w:rsidRDefault="001D1037" w:rsidP="00967E2A">
            <w:pPr>
              <w:rPr>
                <w:sz w:val="28"/>
                <w:szCs w:val="28"/>
              </w:rPr>
            </w:pPr>
          </w:p>
          <w:p w:rsidR="001D1037" w:rsidRPr="00BD1866" w:rsidRDefault="001D1037" w:rsidP="00967E2A">
            <w:pPr>
              <w:rPr>
                <w:sz w:val="28"/>
                <w:szCs w:val="28"/>
              </w:rPr>
            </w:pPr>
          </w:p>
          <w:p w:rsidR="001D1037" w:rsidRPr="00BD1866" w:rsidRDefault="001D1037" w:rsidP="00967E2A">
            <w:pPr>
              <w:rPr>
                <w:sz w:val="28"/>
                <w:szCs w:val="28"/>
              </w:rPr>
            </w:pPr>
          </w:p>
          <w:p w:rsidR="001D1037" w:rsidRPr="00BD1866" w:rsidRDefault="001D1037" w:rsidP="00967E2A">
            <w:pPr>
              <w:rPr>
                <w:sz w:val="28"/>
                <w:szCs w:val="28"/>
              </w:rPr>
            </w:pPr>
          </w:p>
          <w:p w:rsidR="001D1037" w:rsidRPr="00BD1866" w:rsidRDefault="001D1037" w:rsidP="00967E2A">
            <w:pPr>
              <w:rPr>
                <w:sz w:val="28"/>
                <w:szCs w:val="28"/>
              </w:rPr>
            </w:pPr>
          </w:p>
          <w:p w:rsidR="001D1037" w:rsidRPr="00BD1866" w:rsidRDefault="001D1037" w:rsidP="00967E2A">
            <w:pPr>
              <w:rPr>
                <w:sz w:val="28"/>
                <w:szCs w:val="28"/>
              </w:rPr>
            </w:pPr>
          </w:p>
        </w:tc>
        <w:tc>
          <w:tcPr>
            <w:tcW w:w="5883" w:type="dxa"/>
          </w:tcPr>
          <w:p w:rsidR="00E046B4" w:rsidRPr="00BD1866" w:rsidRDefault="00E046B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lastRenderedPageBreak/>
              <w:t>- Ребята, пройдет совсем немного времени, и вы станете школьниками</w:t>
            </w:r>
            <w:r w:rsidR="00F030C6" w:rsidRPr="00BD1866">
              <w:rPr>
                <w:sz w:val="28"/>
                <w:szCs w:val="28"/>
              </w:rPr>
              <w:t>.</w:t>
            </w:r>
          </w:p>
          <w:p w:rsidR="00F030C6" w:rsidRPr="00BD1866" w:rsidRDefault="00F030C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Когда это случится?</w:t>
            </w:r>
          </w:p>
          <w:p w:rsidR="00F030C6" w:rsidRPr="00BD1866" w:rsidRDefault="00F030C6" w:rsidP="00967E2A">
            <w:pPr>
              <w:rPr>
                <w:sz w:val="28"/>
                <w:szCs w:val="28"/>
              </w:rPr>
            </w:pPr>
          </w:p>
          <w:p w:rsidR="00F030C6" w:rsidRPr="00BD1866" w:rsidRDefault="00F030C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Сейчас, в детском саду, мы с вами много говорим о школе. А в школе вы, наверное, будете вспоминать детский сад.</w:t>
            </w:r>
          </w:p>
          <w:p w:rsidR="00F030C6" w:rsidRPr="00BD1866" w:rsidRDefault="00F030C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Давайте, подумаем и скажем, чем детский сад отличается от школы:</w:t>
            </w:r>
          </w:p>
          <w:p w:rsidR="00F030C6" w:rsidRPr="00BD1866" w:rsidRDefault="00F030C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В детском саду дети спят, а в школе?</w:t>
            </w:r>
          </w:p>
          <w:p w:rsidR="00F030C6" w:rsidRPr="00BD1866" w:rsidRDefault="00215A82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В детском саду обед</w:t>
            </w:r>
            <w:r w:rsidR="00F030C6" w:rsidRPr="00BD1866">
              <w:rPr>
                <w:sz w:val="28"/>
                <w:szCs w:val="28"/>
              </w:rPr>
              <w:t>, няня приносит в группу, а в школе?</w:t>
            </w:r>
          </w:p>
          <w:p w:rsidR="00F030C6" w:rsidRPr="00BD1866" w:rsidRDefault="00F030C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- В детский сад дети ходят с сумочками, а может и </w:t>
            </w:r>
            <w:r w:rsidR="001E1C23" w:rsidRPr="00BD1866">
              <w:rPr>
                <w:sz w:val="28"/>
                <w:szCs w:val="28"/>
              </w:rPr>
              <w:t>без них, а в школу обязательно?</w:t>
            </w:r>
          </w:p>
          <w:p w:rsidR="00F030C6" w:rsidRPr="00BD1866" w:rsidRDefault="00F030C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В детском саду оценки не ставят, а в школе?</w:t>
            </w:r>
          </w:p>
          <w:p w:rsidR="00F030C6" w:rsidRPr="00BD1866" w:rsidRDefault="00F030C6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lastRenderedPageBreak/>
              <w:t>- Молодцы, ребята, я рада, что вы так много знаете о школе.</w:t>
            </w: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К нам в детский сад пришел необычный гость.</w:t>
            </w: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А что это за гость, вы узнаете, если отгадаете загадку.</w:t>
            </w: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У девчонки,  мальчишки,</w:t>
            </w: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  В нём лежат тетради, книжки,</w:t>
            </w: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  Ручка, кисточка, альбом,</w:t>
            </w: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  Нет лишь куклам места в нём!</w:t>
            </w: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- </w:t>
            </w:r>
            <w:r w:rsidR="00EF5CF9" w:rsidRPr="00BD1866">
              <w:rPr>
                <w:sz w:val="28"/>
                <w:szCs w:val="28"/>
              </w:rPr>
              <w:t>Конечно же, это школьный портфель!</w:t>
            </w:r>
          </w:p>
          <w:p w:rsidR="00EF5CF9" w:rsidRPr="00BD1866" w:rsidRDefault="00EF5CF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(показываю детям школьный портфель с нарисованным на нём грустным лицом)</w:t>
            </w:r>
          </w:p>
          <w:p w:rsidR="00EF5CF9" w:rsidRPr="00BD1866" w:rsidRDefault="00EF5CF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Во</w:t>
            </w:r>
            <w:r w:rsidR="003C461A" w:rsidRPr="00BD1866">
              <w:rPr>
                <w:sz w:val="28"/>
                <w:szCs w:val="28"/>
              </w:rPr>
              <w:t xml:space="preserve">т он! Ой, что </w:t>
            </w:r>
            <w:r w:rsidR="003638CE" w:rsidRPr="00BD1866">
              <w:rPr>
                <w:sz w:val="28"/>
                <w:szCs w:val="28"/>
              </w:rPr>
              <w:t>же это такое?</w:t>
            </w:r>
          </w:p>
          <w:p w:rsidR="00EF5CF9" w:rsidRPr="00BD1866" w:rsidRDefault="003638CE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Как вы думаете, какое настроение у нашего гостя?</w:t>
            </w:r>
          </w:p>
          <w:p w:rsidR="00EF5CF9" w:rsidRPr="00BD1866" w:rsidRDefault="00EF5CF9" w:rsidP="00967E2A">
            <w:pPr>
              <w:rPr>
                <w:sz w:val="28"/>
                <w:szCs w:val="28"/>
              </w:rPr>
            </w:pPr>
          </w:p>
          <w:p w:rsidR="003638CE" w:rsidRPr="00BD1866" w:rsidRDefault="003638CE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EF5CF9" w:rsidRPr="00BD1866" w:rsidRDefault="00EF5CF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Уважаемый портфель, почему вы такой печальный?</w:t>
            </w:r>
          </w:p>
          <w:p w:rsidR="00EF5CF9" w:rsidRPr="00BD1866" w:rsidRDefault="00EF5CF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(портфель «шепчет» не ухо воспитателю)</w:t>
            </w:r>
          </w:p>
          <w:p w:rsidR="00EF5CF9" w:rsidRPr="00BD1866" w:rsidRDefault="00EF5CF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Все понятно, с портфелем случилась беда.</w:t>
            </w:r>
          </w:p>
          <w:p w:rsidR="000D3C50" w:rsidRPr="00BD1866" w:rsidRDefault="00EF5CF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Он не может найти своего хозяина</w:t>
            </w:r>
            <w:r w:rsidR="000D3C50" w:rsidRPr="00BD1866">
              <w:rPr>
                <w:sz w:val="28"/>
                <w:szCs w:val="28"/>
              </w:rPr>
              <w:t>.</w:t>
            </w:r>
          </w:p>
          <w:p w:rsidR="00EF5CF9" w:rsidRPr="00BD1866" w:rsidRDefault="000D3C50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Ребята, как вы думаете, можно ли в такой трудной  ситуации оставить его одного?</w:t>
            </w:r>
          </w:p>
          <w:p w:rsidR="000D3C50" w:rsidRPr="00BD1866" w:rsidRDefault="000D3C50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3638CE" w:rsidRPr="00BD1866" w:rsidRDefault="003638CE" w:rsidP="00967E2A">
            <w:pPr>
              <w:rPr>
                <w:sz w:val="28"/>
                <w:szCs w:val="28"/>
              </w:rPr>
            </w:pPr>
          </w:p>
          <w:p w:rsidR="003638CE" w:rsidRPr="00BD1866" w:rsidRDefault="003638CE" w:rsidP="00967E2A">
            <w:pPr>
              <w:rPr>
                <w:sz w:val="28"/>
                <w:szCs w:val="28"/>
              </w:rPr>
            </w:pPr>
          </w:p>
          <w:p w:rsidR="003638CE" w:rsidRPr="00BD1866" w:rsidRDefault="003638CE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1E1C23" w:rsidRPr="00BD1866" w:rsidRDefault="006707F0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lastRenderedPageBreak/>
              <w:t>- Я предлагаю</w:t>
            </w:r>
            <w:r w:rsidR="006E4B22" w:rsidRPr="00BD1866">
              <w:rPr>
                <w:sz w:val="28"/>
                <w:szCs w:val="28"/>
              </w:rPr>
              <w:t xml:space="preserve"> позвонить директору нашей школы. </w:t>
            </w:r>
            <w:r w:rsidRPr="00BD1866">
              <w:rPr>
                <w:sz w:val="28"/>
                <w:szCs w:val="28"/>
              </w:rPr>
              <w:t xml:space="preserve">Вы согласны? </w:t>
            </w:r>
          </w:p>
          <w:p w:rsidR="000D3C50" w:rsidRPr="00BD1866" w:rsidRDefault="006E4B22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Вы знаете, как её зовут? </w:t>
            </w:r>
          </w:p>
          <w:p w:rsidR="006707F0" w:rsidRPr="00BD1866" w:rsidRDefault="006707F0" w:rsidP="00967E2A">
            <w:pPr>
              <w:rPr>
                <w:sz w:val="28"/>
                <w:szCs w:val="28"/>
              </w:rPr>
            </w:pPr>
          </w:p>
          <w:p w:rsidR="006707F0" w:rsidRPr="00BD1866" w:rsidRDefault="006707F0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6707F0" w:rsidRPr="00BD1866" w:rsidRDefault="006707F0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- Кто сможет поговорить по телефону со Светланой Юрьевной. </w:t>
            </w:r>
          </w:p>
          <w:p w:rsidR="006707F0" w:rsidRPr="00BD1866" w:rsidRDefault="006707F0" w:rsidP="006707F0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Не забудьте поздороваться, объяснить, что случил</w:t>
            </w:r>
            <w:r w:rsidR="001E1C23" w:rsidRPr="00BD1866">
              <w:rPr>
                <w:sz w:val="28"/>
                <w:szCs w:val="28"/>
              </w:rPr>
              <w:t>ось, спросить, не потерял ли</w:t>
            </w:r>
            <w:r w:rsidR="003C461A" w:rsidRPr="00BD1866">
              <w:rPr>
                <w:sz w:val="28"/>
                <w:szCs w:val="28"/>
              </w:rPr>
              <w:t xml:space="preserve"> кто-</w:t>
            </w:r>
            <w:r w:rsidRPr="00BD1866">
              <w:rPr>
                <w:sz w:val="28"/>
                <w:szCs w:val="28"/>
              </w:rPr>
              <w:t xml:space="preserve"> </w:t>
            </w:r>
            <w:proofErr w:type="spellStart"/>
            <w:r w:rsidRPr="00BD1866">
              <w:rPr>
                <w:sz w:val="28"/>
                <w:szCs w:val="28"/>
              </w:rPr>
              <w:t>нибудь</w:t>
            </w:r>
            <w:proofErr w:type="spellEnd"/>
            <w:r w:rsidRPr="00BD1866">
              <w:rPr>
                <w:sz w:val="28"/>
                <w:szCs w:val="28"/>
              </w:rPr>
              <w:t xml:space="preserve"> из учеников нашей школы</w:t>
            </w:r>
            <w:r w:rsidR="001E1C23" w:rsidRPr="00BD1866">
              <w:rPr>
                <w:sz w:val="28"/>
                <w:szCs w:val="28"/>
              </w:rPr>
              <w:t xml:space="preserve"> портфель</w:t>
            </w:r>
            <w:r w:rsidRPr="00BD1866">
              <w:rPr>
                <w:sz w:val="28"/>
                <w:szCs w:val="28"/>
              </w:rPr>
              <w:t xml:space="preserve"> и поблагодарить.</w:t>
            </w:r>
          </w:p>
          <w:p w:rsidR="000D3C50" w:rsidRPr="00BD1866" w:rsidRDefault="000D3C50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 Звонок директору)</w:t>
            </w: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</w:p>
          <w:p w:rsidR="003638CE" w:rsidRPr="00BD1866" w:rsidRDefault="003638CE" w:rsidP="00967E2A">
            <w:pPr>
              <w:rPr>
                <w:sz w:val="28"/>
                <w:szCs w:val="28"/>
              </w:rPr>
            </w:pPr>
          </w:p>
          <w:p w:rsidR="003638CE" w:rsidRPr="00BD1866" w:rsidRDefault="003638CE" w:rsidP="00967E2A">
            <w:pPr>
              <w:rPr>
                <w:sz w:val="28"/>
                <w:szCs w:val="28"/>
              </w:rPr>
            </w:pPr>
          </w:p>
          <w:p w:rsidR="003638CE" w:rsidRPr="00BD1866" w:rsidRDefault="003638CE" w:rsidP="00967E2A">
            <w:pPr>
              <w:rPr>
                <w:sz w:val="28"/>
                <w:szCs w:val="28"/>
              </w:rPr>
            </w:pPr>
          </w:p>
          <w:p w:rsidR="003638CE" w:rsidRPr="00BD1866" w:rsidRDefault="003638CE" w:rsidP="00967E2A">
            <w:pPr>
              <w:rPr>
                <w:sz w:val="28"/>
                <w:szCs w:val="28"/>
              </w:rPr>
            </w:pPr>
          </w:p>
          <w:p w:rsidR="003638CE" w:rsidRPr="00BD1866" w:rsidRDefault="003638CE" w:rsidP="00967E2A">
            <w:pPr>
              <w:rPr>
                <w:sz w:val="28"/>
                <w:szCs w:val="28"/>
              </w:rPr>
            </w:pPr>
          </w:p>
          <w:p w:rsidR="003638CE" w:rsidRPr="00BD1866" w:rsidRDefault="003638CE" w:rsidP="00967E2A">
            <w:pPr>
              <w:rPr>
                <w:sz w:val="28"/>
                <w:szCs w:val="28"/>
              </w:rPr>
            </w:pPr>
          </w:p>
          <w:p w:rsidR="003638CE" w:rsidRPr="00BD1866" w:rsidRDefault="003638CE" w:rsidP="00967E2A">
            <w:pPr>
              <w:rPr>
                <w:sz w:val="28"/>
                <w:szCs w:val="28"/>
              </w:rPr>
            </w:pPr>
          </w:p>
          <w:p w:rsidR="003638CE" w:rsidRPr="00BD1866" w:rsidRDefault="003638CE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0D3C50" w:rsidRPr="00BD1866" w:rsidRDefault="000D3C50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</w:t>
            </w:r>
            <w:r w:rsidR="00D33E90" w:rsidRPr="00BD1866">
              <w:rPr>
                <w:sz w:val="28"/>
                <w:szCs w:val="28"/>
              </w:rPr>
              <w:t xml:space="preserve"> Ребята,  а пока мы ждём </w:t>
            </w:r>
            <w:r w:rsidRPr="00BD1866">
              <w:rPr>
                <w:sz w:val="28"/>
                <w:szCs w:val="28"/>
              </w:rPr>
              <w:t xml:space="preserve"> хозяина</w:t>
            </w:r>
            <w:r w:rsidR="00D33E90" w:rsidRPr="00BD1866">
              <w:rPr>
                <w:sz w:val="28"/>
                <w:szCs w:val="28"/>
              </w:rPr>
              <w:t xml:space="preserve"> портфеля, </w:t>
            </w:r>
          </w:p>
          <w:p w:rsidR="00D33E90" w:rsidRPr="00BD1866" w:rsidRDefault="00D33E90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давайте поднимем  настроение нашему гостю и покажем ему, что мы тоже хотим стать </w:t>
            </w:r>
            <w:r w:rsidRPr="00BD1866">
              <w:rPr>
                <w:sz w:val="28"/>
                <w:szCs w:val="28"/>
              </w:rPr>
              <w:lastRenderedPageBreak/>
              <w:t>школьниками.</w:t>
            </w:r>
          </w:p>
          <w:p w:rsidR="00D33E90" w:rsidRPr="00BD1866" w:rsidRDefault="00D33E90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Уважаемый портфель, можно тебя открыть?</w:t>
            </w:r>
          </w:p>
          <w:p w:rsidR="000D3C50" w:rsidRPr="00BD1866" w:rsidRDefault="006E4B22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 открываю портфель)</w:t>
            </w: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Ребята, послушайте загадку про то, что я первым достану из портфеля.</w:t>
            </w: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  <w:proofErr w:type="gramStart"/>
            <w:r w:rsidRPr="00BD1866">
              <w:rPr>
                <w:sz w:val="28"/>
                <w:szCs w:val="28"/>
              </w:rPr>
              <w:t>Я то</w:t>
            </w:r>
            <w:proofErr w:type="gramEnd"/>
            <w:r w:rsidRPr="00BD1866">
              <w:rPr>
                <w:sz w:val="28"/>
                <w:szCs w:val="28"/>
              </w:rPr>
              <w:t xml:space="preserve"> в клетку, то в линейку,</w:t>
            </w: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Написать на мне сумей-ка,</w:t>
            </w: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Можешь и нарисовать</w:t>
            </w: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Что такое я?</w:t>
            </w: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-У вас на столах тоже есть тетради, возьмите их. </w:t>
            </w:r>
            <w:r w:rsidR="00D33E90" w:rsidRPr="00BD1866">
              <w:rPr>
                <w:sz w:val="28"/>
                <w:szCs w:val="28"/>
              </w:rPr>
              <w:t>Посмотрите, что написано на странице тетради?</w:t>
            </w:r>
          </w:p>
          <w:p w:rsidR="006E4B22" w:rsidRPr="00BD1866" w:rsidRDefault="006E4B22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Слушаем внимательно задание</w:t>
            </w:r>
            <w:r w:rsidR="00B40266" w:rsidRPr="00BD1866">
              <w:rPr>
                <w:sz w:val="28"/>
                <w:szCs w:val="28"/>
              </w:rPr>
              <w:t>. Ручкой зачеркните цифры и математические знаки.</w:t>
            </w:r>
          </w:p>
          <w:p w:rsidR="00D33E90" w:rsidRPr="00BD1866" w:rsidRDefault="00D33E90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</w:t>
            </w:r>
            <w:proofErr w:type="gramStart"/>
            <w:r w:rsidRPr="00BD1866">
              <w:rPr>
                <w:sz w:val="28"/>
                <w:szCs w:val="28"/>
              </w:rPr>
              <w:t>д</w:t>
            </w:r>
            <w:proofErr w:type="gramEnd"/>
            <w:r w:rsidRPr="00BD1866">
              <w:rPr>
                <w:sz w:val="28"/>
                <w:szCs w:val="28"/>
              </w:rPr>
              <w:t>ети выполняют задание)</w:t>
            </w:r>
          </w:p>
          <w:p w:rsidR="00FA1D96" w:rsidRPr="00BD1866" w:rsidRDefault="00FA1D9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Молодцы, ребята, все справились с трудным заданием.</w:t>
            </w:r>
          </w:p>
          <w:p w:rsidR="00B40266" w:rsidRPr="00BD1866" w:rsidRDefault="00B4026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Что осталось </w:t>
            </w:r>
            <w:proofErr w:type="spellStart"/>
            <w:r w:rsidRPr="00BD1866">
              <w:rPr>
                <w:sz w:val="28"/>
                <w:szCs w:val="28"/>
              </w:rPr>
              <w:t>незачёркнутым</w:t>
            </w:r>
            <w:proofErr w:type="spellEnd"/>
            <w:r w:rsidRPr="00BD1866">
              <w:rPr>
                <w:sz w:val="28"/>
                <w:szCs w:val="28"/>
              </w:rPr>
              <w:t>?</w:t>
            </w:r>
          </w:p>
          <w:p w:rsidR="00FA1D96" w:rsidRPr="00BD1866" w:rsidRDefault="00FA1D96" w:rsidP="00967E2A">
            <w:pPr>
              <w:rPr>
                <w:sz w:val="28"/>
                <w:szCs w:val="28"/>
              </w:rPr>
            </w:pPr>
          </w:p>
          <w:p w:rsidR="00FA1D96" w:rsidRPr="00BD1866" w:rsidRDefault="00FA1D96" w:rsidP="00967E2A">
            <w:pPr>
              <w:rPr>
                <w:sz w:val="28"/>
                <w:szCs w:val="28"/>
              </w:rPr>
            </w:pPr>
          </w:p>
          <w:p w:rsidR="00D33E90" w:rsidRPr="00BD1866" w:rsidRDefault="00B4026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Из оставшихся букв мы попробуем прочитать слово. Будьте внимательны.</w:t>
            </w:r>
          </w:p>
          <w:p w:rsidR="00B40266" w:rsidRPr="00BD1866" w:rsidRDefault="00B4026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Алёша, прочитай, пожалуйста</w:t>
            </w:r>
            <w:r w:rsidR="0093365C" w:rsidRPr="00BD1866">
              <w:rPr>
                <w:sz w:val="28"/>
                <w:szCs w:val="28"/>
              </w:rPr>
              <w:t>,</w:t>
            </w:r>
            <w:r w:rsidRPr="00BD1866">
              <w:rPr>
                <w:sz w:val="28"/>
                <w:szCs w:val="28"/>
              </w:rPr>
              <w:t xml:space="preserve"> все буквы по порядку.</w:t>
            </w: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B40266" w:rsidRPr="00BD1866" w:rsidRDefault="00FA1D9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Кто сможет прочитать слово.</w:t>
            </w:r>
          </w:p>
          <w:p w:rsidR="00B40266" w:rsidRPr="00BD1866" w:rsidRDefault="00B4026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lastRenderedPageBreak/>
              <w:t>- Молодцы, ребята, все справились с трудным заданием. Особенно я рада за Аню. Она самостоятельно смогла прочитать трудное слово.</w:t>
            </w: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B40266" w:rsidRPr="00BD1866" w:rsidRDefault="00FA1D9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 - Сегодня,</w:t>
            </w:r>
            <w:r w:rsidR="00B40266" w:rsidRPr="00BD1866">
              <w:rPr>
                <w:sz w:val="28"/>
                <w:szCs w:val="28"/>
              </w:rPr>
              <w:t xml:space="preserve"> мы с вами будем учит</w:t>
            </w:r>
            <w:r w:rsidR="001C2074" w:rsidRPr="00BD1866">
              <w:rPr>
                <w:sz w:val="28"/>
                <w:szCs w:val="28"/>
              </w:rPr>
              <w:t>ь</w:t>
            </w:r>
            <w:r w:rsidR="00B40266" w:rsidRPr="00BD1866">
              <w:rPr>
                <w:sz w:val="28"/>
                <w:szCs w:val="28"/>
              </w:rPr>
              <w:t>ся</w:t>
            </w:r>
            <w:r w:rsidR="001C2074" w:rsidRPr="00BD1866">
              <w:rPr>
                <w:sz w:val="28"/>
                <w:szCs w:val="28"/>
              </w:rPr>
              <w:t>,</w:t>
            </w:r>
            <w:r w:rsidR="00B40266" w:rsidRPr="00BD1866">
              <w:rPr>
                <w:sz w:val="28"/>
                <w:szCs w:val="28"/>
              </w:rPr>
              <w:t xml:space="preserve"> составлять и решать задачи. </w:t>
            </w:r>
            <w:r w:rsidR="001C2074" w:rsidRPr="00BD1866">
              <w:rPr>
                <w:sz w:val="28"/>
                <w:szCs w:val="28"/>
              </w:rPr>
              <w:t>А портфель посмотрит, как это у нас получится.</w:t>
            </w:r>
          </w:p>
          <w:p w:rsidR="001C2074" w:rsidRPr="00BD1866" w:rsidRDefault="001C207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Алёша, поставь</w:t>
            </w:r>
            <w:r w:rsidR="00FA1D96" w:rsidRPr="00BD1866">
              <w:rPr>
                <w:sz w:val="28"/>
                <w:szCs w:val="28"/>
              </w:rPr>
              <w:t>, пожалуйста,</w:t>
            </w:r>
            <w:r w:rsidRPr="00BD1866">
              <w:rPr>
                <w:sz w:val="28"/>
                <w:szCs w:val="28"/>
              </w:rPr>
              <w:t xml:space="preserve"> на мой стол</w:t>
            </w:r>
            <w:r w:rsidR="00FA1D96" w:rsidRPr="00BD1866">
              <w:rPr>
                <w:sz w:val="28"/>
                <w:szCs w:val="28"/>
              </w:rPr>
              <w:t xml:space="preserve"> слева 4 матрёшки</w:t>
            </w:r>
            <w:r w:rsidRPr="00BD1866">
              <w:rPr>
                <w:sz w:val="28"/>
                <w:szCs w:val="28"/>
              </w:rPr>
              <w:t>.</w:t>
            </w:r>
          </w:p>
          <w:p w:rsidR="001C2074" w:rsidRPr="00BD1866" w:rsidRDefault="001C207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А ты, Аня, принеси ещё одну матрёшку и поставь</w:t>
            </w:r>
            <w:r w:rsidR="00FA1D96" w:rsidRPr="00BD1866">
              <w:rPr>
                <w:sz w:val="28"/>
                <w:szCs w:val="28"/>
              </w:rPr>
              <w:t xml:space="preserve"> её</w:t>
            </w:r>
            <w:r w:rsidRPr="00BD1866">
              <w:rPr>
                <w:sz w:val="28"/>
                <w:szCs w:val="28"/>
              </w:rPr>
              <w:t xml:space="preserve"> справа.</w:t>
            </w:r>
          </w:p>
          <w:p w:rsidR="001C2074" w:rsidRPr="00BD1866" w:rsidRDefault="001C207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(дети выполняют задание)</w:t>
            </w:r>
          </w:p>
          <w:p w:rsidR="001C2074" w:rsidRPr="00BD1866" w:rsidRDefault="001C207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Ребята, что сделали Алёша и Аня?</w:t>
            </w:r>
          </w:p>
          <w:p w:rsidR="001623F7" w:rsidRPr="00BD1866" w:rsidRDefault="001623F7" w:rsidP="00967E2A">
            <w:pPr>
              <w:rPr>
                <w:sz w:val="28"/>
                <w:szCs w:val="28"/>
              </w:rPr>
            </w:pPr>
          </w:p>
          <w:p w:rsidR="001623F7" w:rsidRPr="00BD1866" w:rsidRDefault="001623F7" w:rsidP="00967E2A">
            <w:pPr>
              <w:rPr>
                <w:sz w:val="28"/>
                <w:szCs w:val="28"/>
              </w:rPr>
            </w:pPr>
          </w:p>
          <w:p w:rsidR="001623F7" w:rsidRPr="00BD1866" w:rsidRDefault="001623F7" w:rsidP="00967E2A">
            <w:pPr>
              <w:rPr>
                <w:sz w:val="28"/>
                <w:szCs w:val="28"/>
              </w:rPr>
            </w:pPr>
          </w:p>
          <w:p w:rsidR="001623F7" w:rsidRPr="00BD1866" w:rsidRDefault="001623F7" w:rsidP="00967E2A">
            <w:pPr>
              <w:rPr>
                <w:sz w:val="28"/>
                <w:szCs w:val="28"/>
              </w:rPr>
            </w:pPr>
          </w:p>
          <w:p w:rsidR="001623F7" w:rsidRPr="00BD1866" w:rsidRDefault="001623F7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Рассказ про то, что сделали Алёша и Ан</w:t>
            </w:r>
            <w:proofErr w:type="gramStart"/>
            <w:r w:rsidRPr="00BD1866">
              <w:rPr>
                <w:sz w:val="28"/>
                <w:szCs w:val="28"/>
              </w:rPr>
              <w:t>я-</w:t>
            </w:r>
            <w:proofErr w:type="gramEnd"/>
            <w:r w:rsidRPr="00BD1866">
              <w:rPr>
                <w:sz w:val="28"/>
                <w:szCs w:val="28"/>
              </w:rPr>
              <w:t xml:space="preserve"> это условие нашей задачи.</w:t>
            </w:r>
          </w:p>
          <w:p w:rsidR="001623F7" w:rsidRPr="00BD1866" w:rsidRDefault="001623F7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Послушайте ещё раз условие задачи</w:t>
            </w:r>
            <w:r w:rsidR="00613684" w:rsidRPr="00BD1866">
              <w:rPr>
                <w:sz w:val="28"/>
                <w:szCs w:val="28"/>
              </w:rPr>
              <w:t>:</w:t>
            </w: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Алёша поставил на стол  4 матрёшки, Аня принесла ещё 1 матрёшку.</w:t>
            </w: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Саша, повтори условие задачи.</w:t>
            </w: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</w:p>
          <w:p w:rsidR="00FA1D96" w:rsidRPr="00BD1866" w:rsidRDefault="00FA1D96" w:rsidP="00613684">
            <w:pPr>
              <w:rPr>
                <w:sz w:val="28"/>
                <w:szCs w:val="28"/>
              </w:rPr>
            </w:pP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Как вы думаете, о чём можно спросить в этой задаче?</w:t>
            </w: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Правильно, это и будет вопрос нашей задачи.</w:t>
            </w: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Антон, повтори вопрос задачи.</w:t>
            </w: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Вопрос всегда стоит в задаче после условия.</w:t>
            </w: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Как вы думаете, больше или меньше стало матрёшек после того, как Аня принесла ещё одну.</w:t>
            </w: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Значит, какой математический знак + или – мы будем использовать при решении задачи?</w:t>
            </w: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-Что нужно сделать, чтобы решить задачу.</w:t>
            </w:r>
          </w:p>
          <w:p w:rsidR="00484AD2" w:rsidRPr="00BD1866" w:rsidRDefault="00484AD2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Так сколько всего стало матрёшек?</w:t>
            </w:r>
          </w:p>
          <w:p w:rsidR="00484AD2" w:rsidRPr="00BD1866" w:rsidRDefault="00484AD2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Это и будет ответ нашей задачи.</w:t>
            </w:r>
          </w:p>
          <w:p w:rsidR="00883A23" w:rsidRPr="00BD1866" w:rsidRDefault="00883A23" w:rsidP="00613684">
            <w:pPr>
              <w:rPr>
                <w:sz w:val="28"/>
                <w:szCs w:val="28"/>
              </w:rPr>
            </w:pPr>
          </w:p>
          <w:p w:rsidR="00484AD2" w:rsidRPr="00BD1866" w:rsidRDefault="00484AD2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Артём, повтори ответ задачи.</w:t>
            </w:r>
          </w:p>
          <w:p w:rsidR="00883A23" w:rsidRPr="00BD1866" w:rsidRDefault="00883A23" w:rsidP="00613684">
            <w:pPr>
              <w:rPr>
                <w:sz w:val="28"/>
                <w:szCs w:val="28"/>
              </w:rPr>
            </w:pPr>
          </w:p>
          <w:p w:rsidR="00484AD2" w:rsidRPr="00BD1866" w:rsidRDefault="00484AD2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Итак, мы с вами составили задачу и ответили на её вопрос, значит</w:t>
            </w:r>
            <w:r w:rsidR="000E39A0" w:rsidRPr="00BD1866">
              <w:rPr>
                <w:sz w:val="28"/>
                <w:szCs w:val="28"/>
              </w:rPr>
              <w:t>,</w:t>
            </w:r>
            <w:r w:rsidRPr="00BD1866">
              <w:rPr>
                <w:sz w:val="28"/>
                <w:szCs w:val="28"/>
              </w:rPr>
              <w:t xml:space="preserve"> мы решили задачу!</w:t>
            </w:r>
          </w:p>
          <w:p w:rsidR="008901F0" w:rsidRPr="00BD1866" w:rsidRDefault="008901F0" w:rsidP="00613684">
            <w:pPr>
              <w:rPr>
                <w:sz w:val="28"/>
                <w:szCs w:val="28"/>
              </w:rPr>
            </w:pPr>
          </w:p>
          <w:p w:rsidR="00A90F02" w:rsidRPr="00BD1866" w:rsidRDefault="00A90F02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Кто из вас хочет составить свою задачу?</w:t>
            </w:r>
          </w:p>
          <w:p w:rsidR="008901F0" w:rsidRPr="00BD1866" w:rsidRDefault="008901F0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Дети, слушайте внимательно и постарайтесь запомнить условие и вопрос задачи.</w:t>
            </w:r>
          </w:p>
          <w:p w:rsidR="00A90F02" w:rsidRPr="00BD1866" w:rsidRDefault="00A90F02" w:rsidP="00613684">
            <w:pPr>
              <w:rPr>
                <w:sz w:val="28"/>
                <w:szCs w:val="28"/>
              </w:rPr>
            </w:pPr>
          </w:p>
          <w:p w:rsidR="00A90F02" w:rsidRPr="00BD1866" w:rsidRDefault="00A90F02" w:rsidP="00613684">
            <w:pPr>
              <w:rPr>
                <w:sz w:val="28"/>
                <w:szCs w:val="28"/>
              </w:rPr>
            </w:pPr>
          </w:p>
          <w:p w:rsidR="00A90F02" w:rsidRPr="00BD1866" w:rsidRDefault="00A90F02" w:rsidP="00613684">
            <w:pPr>
              <w:rPr>
                <w:sz w:val="28"/>
                <w:szCs w:val="28"/>
              </w:rPr>
            </w:pPr>
          </w:p>
          <w:p w:rsidR="00A90F02" w:rsidRPr="00BD1866" w:rsidRDefault="008901F0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Ребята, кто сможет</w:t>
            </w:r>
            <w:r w:rsidR="00A90F02" w:rsidRPr="00BD1866">
              <w:rPr>
                <w:sz w:val="28"/>
                <w:szCs w:val="28"/>
              </w:rPr>
              <w:t xml:space="preserve"> повтори</w:t>
            </w:r>
            <w:r w:rsidRPr="00BD1866">
              <w:rPr>
                <w:sz w:val="28"/>
                <w:szCs w:val="28"/>
              </w:rPr>
              <w:t>ть ещё раз условие этой</w:t>
            </w:r>
            <w:r w:rsidR="00A90F02" w:rsidRPr="00BD1866">
              <w:rPr>
                <w:sz w:val="28"/>
                <w:szCs w:val="28"/>
              </w:rPr>
              <w:t xml:space="preserve"> задачи.</w:t>
            </w:r>
          </w:p>
          <w:p w:rsidR="00883A23" w:rsidRPr="00BD1866" w:rsidRDefault="00883A23" w:rsidP="00613684">
            <w:pPr>
              <w:rPr>
                <w:sz w:val="28"/>
                <w:szCs w:val="28"/>
              </w:rPr>
            </w:pPr>
          </w:p>
          <w:p w:rsidR="00883A23" w:rsidRPr="00BD1866" w:rsidRDefault="00883A23" w:rsidP="00613684">
            <w:pPr>
              <w:rPr>
                <w:sz w:val="28"/>
                <w:szCs w:val="28"/>
              </w:rPr>
            </w:pPr>
          </w:p>
          <w:p w:rsidR="00A90F02" w:rsidRPr="00BD1866" w:rsidRDefault="008901F0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- Какой вопрос у этой </w:t>
            </w:r>
            <w:r w:rsidR="00A90F02" w:rsidRPr="00BD1866">
              <w:rPr>
                <w:sz w:val="28"/>
                <w:szCs w:val="28"/>
              </w:rPr>
              <w:t>задачи?</w:t>
            </w:r>
          </w:p>
          <w:p w:rsidR="008901F0" w:rsidRPr="00BD1866" w:rsidRDefault="008901F0" w:rsidP="00613684">
            <w:pPr>
              <w:rPr>
                <w:sz w:val="28"/>
                <w:szCs w:val="28"/>
              </w:rPr>
            </w:pPr>
          </w:p>
          <w:p w:rsidR="00A90F02" w:rsidRPr="00BD1866" w:rsidRDefault="00A90F02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Молодец, Ники</w:t>
            </w:r>
            <w:r w:rsidR="008901F0" w:rsidRPr="00BD1866">
              <w:rPr>
                <w:sz w:val="28"/>
                <w:szCs w:val="28"/>
              </w:rPr>
              <w:t xml:space="preserve">та, интересную задачу </w:t>
            </w:r>
            <w:proofErr w:type="gramStart"/>
            <w:r w:rsidR="008901F0" w:rsidRPr="00BD1866">
              <w:rPr>
                <w:sz w:val="28"/>
                <w:szCs w:val="28"/>
              </w:rPr>
              <w:t>придумал</w:t>
            </w:r>
            <w:proofErr w:type="gramEnd"/>
            <w:r w:rsidR="008901F0" w:rsidRPr="00BD1866">
              <w:rPr>
                <w:sz w:val="28"/>
                <w:szCs w:val="28"/>
              </w:rPr>
              <w:t xml:space="preserve"> и ребята правильно нашли</w:t>
            </w:r>
            <w:r w:rsidRPr="00BD1866">
              <w:rPr>
                <w:sz w:val="28"/>
                <w:szCs w:val="28"/>
              </w:rPr>
              <w:t xml:space="preserve"> усло</w:t>
            </w:r>
            <w:r w:rsidR="008901F0" w:rsidRPr="00BD1866">
              <w:rPr>
                <w:sz w:val="28"/>
                <w:szCs w:val="28"/>
              </w:rPr>
              <w:t>вие и вопрос.</w:t>
            </w:r>
          </w:p>
          <w:p w:rsidR="00A90F02" w:rsidRPr="00BD1866" w:rsidRDefault="00A90F02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Как мы будем решать эту задачу?</w:t>
            </w:r>
          </w:p>
          <w:p w:rsidR="00B96C08" w:rsidRPr="00BD1866" w:rsidRDefault="00B96C08" w:rsidP="00613684">
            <w:pPr>
              <w:rPr>
                <w:sz w:val="28"/>
                <w:szCs w:val="28"/>
              </w:rPr>
            </w:pPr>
          </w:p>
          <w:p w:rsidR="00B96C08" w:rsidRPr="00BD1866" w:rsidRDefault="00B96C08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А ту цифру, которая получится при решении, сделайте из проволоки путём сгибания.</w:t>
            </w:r>
          </w:p>
          <w:p w:rsidR="00613684" w:rsidRPr="00BD1866" w:rsidRDefault="00B96C08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 дети сгибают цифру)</w:t>
            </w:r>
            <w:r w:rsidR="008901F0" w:rsidRPr="00BD1866">
              <w:rPr>
                <w:sz w:val="28"/>
                <w:szCs w:val="28"/>
              </w:rPr>
              <w:t>.</w:t>
            </w:r>
          </w:p>
          <w:p w:rsidR="005A417E" w:rsidRPr="00BD1866" w:rsidRDefault="005A417E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Алёша, какую цифру ты сделал?</w:t>
            </w:r>
          </w:p>
          <w:p w:rsidR="005A417E" w:rsidRPr="00BD1866" w:rsidRDefault="005A417E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Поднимите свои цифры. Молодцы, ответ у всех получился правильный.</w:t>
            </w:r>
          </w:p>
          <w:p w:rsidR="000E39A0" w:rsidRPr="00BD1866" w:rsidRDefault="000E39A0" w:rsidP="00613684">
            <w:pPr>
              <w:rPr>
                <w:sz w:val="28"/>
                <w:szCs w:val="28"/>
              </w:rPr>
            </w:pPr>
          </w:p>
          <w:p w:rsidR="000E39A0" w:rsidRPr="00BD1866" w:rsidRDefault="000E39A0" w:rsidP="00613684">
            <w:pPr>
              <w:rPr>
                <w:sz w:val="28"/>
                <w:szCs w:val="28"/>
              </w:rPr>
            </w:pPr>
          </w:p>
          <w:p w:rsidR="000E39A0" w:rsidRPr="00BD1866" w:rsidRDefault="000E39A0" w:rsidP="00613684">
            <w:pPr>
              <w:rPr>
                <w:sz w:val="28"/>
                <w:szCs w:val="28"/>
              </w:rPr>
            </w:pPr>
          </w:p>
          <w:p w:rsidR="000E39A0" w:rsidRPr="00BD1866" w:rsidRDefault="000E39A0" w:rsidP="00613684">
            <w:pPr>
              <w:rPr>
                <w:sz w:val="28"/>
                <w:szCs w:val="28"/>
              </w:rPr>
            </w:pPr>
          </w:p>
          <w:p w:rsidR="005A417E" w:rsidRPr="00BD1866" w:rsidRDefault="005A417E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- Антон, скажи нам ответ задачи. </w:t>
            </w:r>
          </w:p>
          <w:p w:rsidR="00D17B23" w:rsidRPr="00BD1866" w:rsidRDefault="00D17B23" w:rsidP="00613684">
            <w:pPr>
              <w:rPr>
                <w:sz w:val="28"/>
                <w:szCs w:val="28"/>
              </w:rPr>
            </w:pPr>
          </w:p>
          <w:p w:rsidR="00744C56" w:rsidRPr="00BD1866" w:rsidRDefault="00744C56" w:rsidP="00613684">
            <w:pPr>
              <w:rPr>
                <w:sz w:val="28"/>
                <w:szCs w:val="28"/>
              </w:rPr>
            </w:pPr>
          </w:p>
          <w:p w:rsidR="00D17B23" w:rsidRPr="00BD1866" w:rsidRDefault="008901F0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lastRenderedPageBreak/>
              <w:t xml:space="preserve">- Ребята, постарайтесь составить задачу, чтобы при решении </w:t>
            </w:r>
            <w:r w:rsidR="00744C56" w:rsidRPr="00BD1866">
              <w:rPr>
                <w:sz w:val="28"/>
                <w:szCs w:val="28"/>
              </w:rPr>
              <w:t>использовать действие вычитание. Придумайте условие задачи</w:t>
            </w:r>
          </w:p>
          <w:p w:rsidR="00D17B23" w:rsidRPr="00BD1866" w:rsidRDefault="00D17B23" w:rsidP="00613684">
            <w:pPr>
              <w:rPr>
                <w:sz w:val="28"/>
                <w:szCs w:val="28"/>
              </w:rPr>
            </w:pPr>
          </w:p>
          <w:p w:rsidR="00D17B23" w:rsidRPr="00BD1866" w:rsidRDefault="00D17B23" w:rsidP="00613684">
            <w:pPr>
              <w:rPr>
                <w:sz w:val="28"/>
                <w:szCs w:val="28"/>
              </w:rPr>
            </w:pPr>
          </w:p>
          <w:p w:rsidR="00D17B23" w:rsidRPr="00BD1866" w:rsidRDefault="00D17B23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Молодец, Алеша, правильно придумал у</w:t>
            </w:r>
            <w:r w:rsidR="00744C56" w:rsidRPr="00BD1866">
              <w:rPr>
                <w:sz w:val="28"/>
                <w:szCs w:val="28"/>
              </w:rPr>
              <w:t>словие задачи.</w:t>
            </w:r>
          </w:p>
          <w:p w:rsidR="00744C56" w:rsidRPr="00BD1866" w:rsidRDefault="00744C56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Кто сможет</w:t>
            </w:r>
            <w:r w:rsidR="00396499" w:rsidRPr="00BD1866">
              <w:rPr>
                <w:sz w:val="28"/>
                <w:szCs w:val="28"/>
              </w:rPr>
              <w:t>,</w:t>
            </w:r>
            <w:r w:rsidRPr="00BD1866">
              <w:rPr>
                <w:sz w:val="28"/>
                <w:szCs w:val="28"/>
              </w:rPr>
              <w:t xml:space="preserve"> поставит</w:t>
            </w:r>
            <w:r w:rsidR="00396499" w:rsidRPr="00BD1866">
              <w:rPr>
                <w:sz w:val="28"/>
                <w:szCs w:val="28"/>
              </w:rPr>
              <w:t>ь</w:t>
            </w:r>
            <w:r w:rsidRPr="00BD1866">
              <w:rPr>
                <w:sz w:val="28"/>
                <w:szCs w:val="28"/>
              </w:rPr>
              <w:t xml:space="preserve"> вопрос к задаче.</w:t>
            </w:r>
          </w:p>
          <w:p w:rsidR="00744C56" w:rsidRPr="00BD1866" w:rsidRDefault="00744C56" w:rsidP="00613684">
            <w:pPr>
              <w:rPr>
                <w:sz w:val="28"/>
                <w:szCs w:val="28"/>
              </w:rPr>
            </w:pPr>
          </w:p>
          <w:p w:rsidR="00744C56" w:rsidRPr="00BD1866" w:rsidRDefault="00744C56" w:rsidP="00613684">
            <w:pPr>
              <w:rPr>
                <w:sz w:val="28"/>
                <w:szCs w:val="28"/>
              </w:rPr>
            </w:pPr>
          </w:p>
          <w:p w:rsidR="00396499" w:rsidRPr="00BD1866" w:rsidRDefault="00396499" w:rsidP="00613684">
            <w:pPr>
              <w:rPr>
                <w:sz w:val="28"/>
                <w:szCs w:val="28"/>
              </w:rPr>
            </w:pPr>
          </w:p>
          <w:p w:rsidR="00D17B23" w:rsidRPr="00BD1866" w:rsidRDefault="00D17B23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- Внимание, ребята, слушайте </w:t>
            </w:r>
            <w:r w:rsidR="00744C56" w:rsidRPr="00BD1866">
              <w:rPr>
                <w:sz w:val="28"/>
                <w:szCs w:val="28"/>
              </w:rPr>
              <w:t>задание: Сейчас вы будете работать в парах</w:t>
            </w:r>
            <w:r w:rsidRPr="00BD1866">
              <w:rPr>
                <w:sz w:val="28"/>
                <w:szCs w:val="28"/>
              </w:rPr>
              <w:t>,</w:t>
            </w:r>
            <w:r w:rsidR="00744C56" w:rsidRPr="00BD1866">
              <w:rPr>
                <w:sz w:val="28"/>
                <w:szCs w:val="28"/>
              </w:rPr>
              <w:t xml:space="preserve"> а наш гость посмотрит, как вы умеете договариваться и дружно работать. В</w:t>
            </w:r>
            <w:r w:rsidRPr="00BD1866">
              <w:rPr>
                <w:sz w:val="28"/>
                <w:szCs w:val="28"/>
              </w:rPr>
              <w:t>ыложит</w:t>
            </w:r>
            <w:r w:rsidR="00744C56" w:rsidRPr="00BD1866">
              <w:rPr>
                <w:sz w:val="28"/>
                <w:szCs w:val="28"/>
              </w:rPr>
              <w:t>е</w:t>
            </w:r>
            <w:r w:rsidRPr="00BD1866">
              <w:rPr>
                <w:sz w:val="28"/>
                <w:szCs w:val="28"/>
              </w:rPr>
              <w:t xml:space="preserve"> решение этой задачи из проволочных цифр и математических знаков на столе.</w:t>
            </w:r>
            <w:r w:rsidR="00744C56" w:rsidRPr="00BD1866">
              <w:rPr>
                <w:sz w:val="28"/>
                <w:szCs w:val="28"/>
              </w:rPr>
              <w:t xml:space="preserve"> </w:t>
            </w:r>
            <w:r w:rsidRPr="00BD1866">
              <w:rPr>
                <w:sz w:val="28"/>
                <w:szCs w:val="28"/>
              </w:rPr>
              <w:t xml:space="preserve"> Будьте внимательны в выборе математического знака.</w:t>
            </w:r>
          </w:p>
          <w:p w:rsidR="00995546" w:rsidRPr="00BD1866" w:rsidRDefault="00995546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( </w:t>
            </w:r>
            <w:proofErr w:type="gramStart"/>
            <w:r w:rsidRPr="00BD1866">
              <w:rPr>
                <w:sz w:val="28"/>
                <w:szCs w:val="28"/>
              </w:rPr>
              <w:t>д</w:t>
            </w:r>
            <w:proofErr w:type="gramEnd"/>
            <w:r w:rsidRPr="00BD1866">
              <w:rPr>
                <w:sz w:val="28"/>
                <w:szCs w:val="28"/>
              </w:rPr>
              <w:t>ети выкладывают решение задачи в парах).</w:t>
            </w:r>
          </w:p>
          <w:p w:rsidR="00995546" w:rsidRPr="00BD1866" w:rsidRDefault="00995546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( </w:t>
            </w:r>
            <w:proofErr w:type="gramStart"/>
            <w:r w:rsidRPr="00BD1866">
              <w:rPr>
                <w:sz w:val="28"/>
                <w:szCs w:val="28"/>
              </w:rPr>
              <w:t>и</w:t>
            </w:r>
            <w:proofErr w:type="gramEnd"/>
            <w:r w:rsidRPr="00BD1866">
              <w:rPr>
                <w:sz w:val="28"/>
                <w:szCs w:val="28"/>
              </w:rPr>
              <w:t xml:space="preserve">нд. работа: Кирилл, если машина уехала, их стало больше или меньше? </w:t>
            </w:r>
            <w:proofErr w:type="gramStart"/>
            <w:r w:rsidRPr="00BD1866">
              <w:rPr>
                <w:sz w:val="28"/>
                <w:szCs w:val="28"/>
              </w:rPr>
              <w:t xml:space="preserve">Значит, какой математический знак, будем использовать при решении задачи). </w:t>
            </w:r>
            <w:proofErr w:type="gramEnd"/>
          </w:p>
          <w:p w:rsidR="00995546" w:rsidRPr="00BD1866" w:rsidRDefault="00022352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Прочитайте</w:t>
            </w:r>
            <w:r w:rsidR="00995546" w:rsidRPr="00BD1866">
              <w:rPr>
                <w:sz w:val="28"/>
                <w:szCs w:val="28"/>
              </w:rPr>
              <w:t xml:space="preserve"> решение зад</w:t>
            </w:r>
            <w:r w:rsidRPr="00BD1866">
              <w:rPr>
                <w:sz w:val="28"/>
                <w:szCs w:val="28"/>
              </w:rPr>
              <w:t>ачи, которое вы выложили</w:t>
            </w:r>
            <w:proofErr w:type="gramStart"/>
            <w:r w:rsidRPr="00BD1866">
              <w:rPr>
                <w:sz w:val="28"/>
                <w:szCs w:val="28"/>
              </w:rPr>
              <w:t xml:space="preserve"> .</w:t>
            </w:r>
            <w:proofErr w:type="gramEnd"/>
            <w:r w:rsidRPr="00BD1866">
              <w:rPr>
                <w:sz w:val="28"/>
                <w:szCs w:val="28"/>
              </w:rPr>
              <w:t xml:space="preserve"> </w:t>
            </w:r>
            <w:r w:rsidR="00995546" w:rsidRPr="00BD1866">
              <w:rPr>
                <w:sz w:val="28"/>
                <w:szCs w:val="28"/>
              </w:rPr>
              <w:t xml:space="preserve"> </w:t>
            </w:r>
          </w:p>
          <w:p w:rsidR="00995546" w:rsidRPr="00BD1866" w:rsidRDefault="00995546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-Если вы согласны с таким решением, поднимите зелёный сигнал, если не</w:t>
            </w:r>
            <w:proofErr w:type="gramStart"/>
            <w:r w:rsidRPr="00BD1866">
              <w:rPr>
                <w:sz w:val="28"/>
                <w:szCs w:val="28"/>
              </w:rPr>
              <w:t>т-</w:t>
            </w:r>
            <w:proofErr w:type="gramEnd"/>
            <w:r w:rsidRPr="00BD1866">
              <w:rPr>
                <w:sz w:val="28"/>
                <w:szCs w:val="28"/>
              </w:rPr>
              <w:t xml:space="preserve"> </w:t>
            </w:r>
            <w:r w:rsidRPr="00BD1866">
              <w:rPr>
                <w:sz w:val="28"/>
                <w:szCs w:val="28"/>
              </w:rPr>
              <w:lastRenderedPageBreak/>
              <w:t>красный.</w:t>
            </w:r>
          </w:p>
          <w:p w:rsidR="00995546" w:rsidRPr="00BD1866" w:rsidRDefault="00995546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Молодцы, ребята, вы очень хорошо придумывали и решали задачи. Очень рада за Никиту. Он самый первый придумал задачу, в которой</w:t>
            </w:r>
            <w:r w:rsidR="00213C9B" w:rsidRPr="00BD1866">
              <w:rPr>
                <w:sz w:val="28"/>
                <w:szCs w:val="28"/>
              </w:rPr>
              <w:t xml:space="preserve"> мы</w:t>
            </w:r>
            <w:r w:rsidRPr="00BD1866">
              <w:rPr>
                <w:sz w:val="28"/>
                <w:szCs w:val="28"/>
              </w:rPr>
              <w:t xml:space="preserve"> выделил</w:t>
            </w:r>
            <w:r w:rsidR="00213C9B" w:rsidRPr="00BD1866">
              <w:rPr>
                <w:sz w:val="28"/>
                <w:szCs w:val="28"/>
              </w:rPr>
              <w:t>и</w:t>
            </w:r>
            <w:r w:rsidRPr="00BD1866">
              <w:rPr>
                <w:sz w:val="28"/>
                <w:szCs w:val="28"/>
              </w:rPr>
              <w:t xml:space="preserve"> условие и вопрос. Хочу похвалить Васю, за то, что он правильно решил задачу и сложил цифру 4 из проволоки.</w:t>
            </w:r>
          </w:p>
          <w:p w:rsidR="00995546" w:rsidRPr="00BD1866" w:rsidRDefault="00022352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Посмотрите, ребята, даже портфель заулыбался, он тоже рад вашим успехам</w:t>
            </w:r>
            <w:r w:rsidR="00995546" w:rsidRPr="00BD1866">
              <w:rPr>
                <w:sz w:val="28"/>
                <w:szCs w:val="28"/>
              </w:rPr>
              <w:t>.</w:t>
            </w:r>
          </w:p>
          <w:p w:rsidR="006F0D1E" w:rsidRPr="00BD1866" w:rsidRDefault="006F0D1E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 (звенит колокольчик)</w:t>
            </w:r>
          </w:p>
          <w:p w:rsidR="006F0D1E" w:rsidRPr="00BD1866" w:rsidRDefault="006F0D1E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Ребята в школе звонок зовет учеников на урок и на перемену.</w:t>
            </w:r>
          </w:p>
          <w:p w:rsidR="006F0D1E" w:rsidRPr="00BD1866" w:rsidRDefault="006F0D1E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А, что ученики делают на перемене?</w:t>
            </w:r>
          </w:p>
          <w:p w:rsidR="006F0D1E" w:rsidRPr="00BD1866" w:rsidRDefault="006F0D1E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И мы с вами немного отдохнём.</w:t>
            </w:r>
          </w:p>
          <w:p w:rsidR="006F0D1E" w:rsidRPr="00BD1866" w:rsidRDefault="006F0D1E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Мы работаем руками,</w:t>
            </w:r>
          </w:p>
          <w:p w:rsidR="006F0D1E" w:rsidRPr="00BD1866" w:rsidRDefault="006F0D1E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Мы летим под облаками,</w:t>
            </w:r>
          </w:p>
          <w:p w:rsidR="006F0D1E" w:rsidRPr="00BD1866" w:rsidRDefault="006F0D1E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Руки вниз и руки вверх,</w:t>
            </w:r>
          </w:p>
          <w:p w:rsidR="006F0D1E" w:rsidRPr="00BD1866" w:rsidRDefault="006F0D1E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Мы летим быстрее всех </w:t>
            </w:r>
            <w:proofErr w:type="gramStart"/>
            <w:r w:rsidRPr="00BD1866">
              <w:rPr>
                <w:sz w:val="28"/>
                <w:szCs w:val="28"/>
              </w:rPr>
              <w:t xml:space="preserve">( </w:t>
            </w:r>
            <w:proofErr w:type="gramEnd"/>
            <w:r w:rsidRPr="00BD1866">
              <w:rPr>
                <w:sz w:val="28"/>
                <w:szCs w:val="28"/>
              </w:rPr>
              <w:t>машут руками, как крыльями).</w:t>
            </w:r>
          </w:p>
          <w:p w:rsidR="006F0D1E" w:rsidRPr="00BD1866" w:rsidRDefault="006F0D1E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Чтобы ноги не болели,</w:t>
            </w:r>
          </w:p>
          <w:p w:rsidR="006F0D1E" w:rsidRPr="00BD1866" w:rsidRDefault="006F0D1E" w:rsidP="006F0D1E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1- присели, 2- присели,</w:t>
            </w:r>
          </w:p>
          <w:p w:rsidR="006F0D1E" w:rsidRPr="00BD1866" w:rsidRDefault="006F0D1E" w:rsidP="006F0D1E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3, 4, 5 и 6</w:t>
            </w:r>
          </w:p>
          <w:p w:rsidR="00613684" w:rsidRPr="00BD1866" w:rsidRDefault="006F0D1E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 приседаем)</w:t>
            </w: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Вместе дружно мы идём (ходьба на месте)</w:t>
            </w: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И садимся мы потом (садимся за столы)</w:t>
            </w: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Хоть зарядка коротка,</w:t>
            </w: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Отдохнули мы слегка.</w:t>
            </w: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lastRenderedPageBreak/>
              <w:t>- Хотите, узнать, что ещё есть в портфеле?</w:t>
            </w:r>
          </w:p>
          <w:p w:rsidR="000E45AB" w:rsidRPr="00BD1866" w:rsidRDefault="000E45AB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Слушаем загадку:</w:t>
            </w:r>
          </w:p>
          <w:p w:rsidR="000E45AB" w:rsidRPr="00BD1866" w:rsidRDefault="000E45AB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Не куст, а с листочками,</w:t>
            </w:r>
          </w:p>
          <w:p w:rsidR="000E45AB" w:rsidRPr="00BD1866" w:rsidRDefault="000E45AB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Не рубашка, а сшита,</w:t>
            </w:r>
          </w:p>
          <w:p w:rsidR="000E45AB" w:rsidRPr="00BD1866" w:rsidRDefault="000E45AB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Не человек, а рассказывает.</w:t>
            </w:r>
          </w:p>
          <w:p w:rsidR="000E45AB" w:rsidRPr="00BD1866" w:rsidRDefault="000E45AB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(достаю книгу)</w:t>
            </w:r>
          </w:p>
          <w:p w:rsidR="009D24E8" w:rsidRPr="00BD1866" w:rsidRDefault="009D24E8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Конечно же, в портфеле обязательно есть</w:t>
            </w:r>
            <w:r w:rsidR="00022352" w:rsidRPr="00BD1866">
              <w:rPr>
                <w:sz w:val="28"/>
                <w:szCs w:val="28"/>
              </w:rPr>
              <w:t xml:space="preserve"> книги. Школьники по ним учатся и называются они учебники.</w:t>
            </w: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Повторите это слово.</w:t>
            </w:r>
          </w:p>
          <w:p w:rsidR="009D24E8" w:rsidRPr="00BD1866" w:rsidRDefault="009D24E8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Для вас в этой книге есть занимательные </w:t>
            </w:r>
            <w:r w:rsidR="000B5511" w:rsidRPr="00BD1866">
              <w:rPr>
                <w:sz w:val="28"/>
                <w:szCs w:val="28"/>
              </w:rPr>
              <w:t xml:space="preserve">задачки. Вы хотите проявить </w:t>
            </w:r>
            <w:r w:rsidRPr="00BD1866">
              <w:rPr>
                <w:sz w:val="28"/>
                <w:szCs w:val="28"/>
              </w:rPr>
              <w:t xml:space="preserve"> смекалку и сообразительность? Тогда слушаем очень </w:t>
            </w:r>
            <w:r w:rsidRPr="00BD1866">
              <w:rPr>
                <w:b/>
                <w:sz w:val="28"/>
                <w:szCs w:val="28"/>
              </w:rPr>
              <w:t>внимательно.</w:t>
            </w:r>
          </w:p>
          <w:p w:rsidR="009D24E8" w:rsidRPr="00BD1866" w:rsidRDefault="009D24E8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У бабушки Маши внучка Даша,</w:t>
            </w:r>
          </w:p>
          <w:p w:rsidR="009D24E8" w:rsidRPr="00BD1866" w:rsidRDefault="009D24E8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Кошка Пушок, собака Дружок.</w:t>
            </w:r>
          </w:p>
          <w:p w:rsidR="009D24E8" w:rsidRPr="00BD1866" w:rsidRDefault="009D24E8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Сколько внуков у бабушки Маши?</w:t>
            </w:r>
          </w:p>
          <w:p w:rsidR="0088501C" w:rsidRPr="00BD1866" w:rsidRDefault="000B5511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Как вы думаете</w:t>
            </w:r>
            <w:r w:rsidR="0088501C" w:rsidRPr="00BD1866">
              <w:rPr>
                <w:sz w:val="28"/>
                <w:szCs w:val="28"/>
              </w:rPr>
              <w:t>?</w:t>
            </w: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Кто думает по- </w:t>
            </w:r>
            <w:proofErr w:type="gramStart"/>
            <w:r w:rsidRPr="00BD1866">
              <w:rPr>
                <w:sz w:val="28"/>
                <w:szCs w:val="28"/>
              </w:rPr>
              <w:t>другому</w:t>
            </w:r>
            <w:proofErr w:type="gramEnd"/>
            <w:r w:rsidRPr="00BD1866">
              <w:rPr>
                <w:sz w:val="28"/>
                <w:szCs w:val="28"/>
              </w:rPr>
              <w:t>?</w:t>
            </w:r>
          </w:p>
          <w:p w:rsidR="0088501C" w:rsidRPr="00BD1866" w:rsidRDefault="000B5511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 П</w:t>
            </w:r>
            <w:r w:rsidR="0088501C" w:rsidRPr="00BD1866">
              <w:rPr>
                <w:sz w:val="28"/>
                <w:szCs w:val="28"/>
              </w:rPr>
              <w:t>очему же только 1 внучка Даша, а как же кошка Пушок, собака Дружок?</w:t>
            </w:r>
          </w:p>
          <w:p w:rsidR="000B5511" w:rsidRPr="00BD1866" w:rsidRDefault="000B5511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Вы согласны с ответом? Тогда поднимите зелёные сигналы.</w:t>
            </w: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</w:p>
          <w:p w:rsidR="0088501C" w:rsidRPr="00BD1866" w:rsidRDefault="000B5511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Молодцы, вы</w:t>
            </w:r>
            <w:r w:rsidR="00226204" w:rsidRPr="00BD1866">
              <w:rPr>
                <w:sz w:val="28"/>
                <w:szCs w:val="28"/>
              </w:rPr>
              <w:t xml:space="preserve"> очень вниматель</w:t>
            </w:r>
            <w:r w:rsidR="0088501C" w:rsidRPr="00BD1866">
              <w:rPr>
                <w:sz w:val="28"/>
                <w:szCs w:val="28"/>
              </w:rPr>
              <w:t>н</w:t>
            </w:r>
            <w:r w:rsidRPr="00BD1866">
              <w:rPr>
                <w:sz w:val="28"/>
                <w:szCs w:val="28"/>
              </w:rPr>
              <w:t>ы, не попались</w:t>
            </w:r>
            <w:r w:rsidR="0088501C" w:rsidRPr="00BD1866">
              <w:rPr>
                <w:sz w:val="28"/>
                <w:szCs w:val="28"/>
              </w:rPr>
              <w:t xml:space="preserve"> на хитрость задачки.</w:t>
            </w: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Слушаем следующую задачу:</w:t>
            </w: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lastRenderedPageBreak/>
              <w:t>Над рекой летели птицы,</w:t>
            </w: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Голубь, щука, 2 синицы.</w:t>
            </w: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Сколько птиц летело.</w:t>
            </w:r>
          </w:p>
          <w:p w:rsidR="0088501C" w:rsidRPr="00BD1866" w:rsidRDefault="000B5511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Скаж</w:t>
            </w:r>
            <w:r w:rsidR="001D1037" w:rsidRPr="00BD1866">
              <w:rPr>
                <w:sz w:val="28"/>
                <w:szCs w:val="28"/>
              </w:rPr>
              <w:t>и</w:t>
            </w:r>
            <w:r w:rsidRPr="00BD1866">
              <w:rPr>
                <w:sz w:val="28"/>
                <w:szCs w:val="28"/>
              </w:rPr>
              <w:t>те</w:t>
            </w:r>
            <w:r w:rsidR="0088501C" w:rsidRPr="00BD1866">
              <w:rPr>
                <w:sz w:val="28"/>
                <w:szCs w:val="28"/>
              </w:rPr>
              <w:t>, сколько птиц летело?</w:t>
            </w: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Как думает Андрей? Вика?</w:t>
            </w: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Какие птицы летели?</w:t>
            </w: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Сколько птиц всего?</w:t>
            </w: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Молодцы, ребята, и с этой</w:t>
            </w:r>
            <w:r w:rsidR="006D6E03" w:rsidRPr="00BD1866">
              <w:rPr>
                <w:sz w:val="28"/>
                <w:szCs w:val="28"/>
              </w:rPr>
              <w:t xml:space="preserve"> задачей вы справились и объяснили свой ответ.</w:t>
            </w:r>
          </w:p>
          <w:p w:rsidR="006D6E03" w:rsidRPr="00BD1866" w:rsidRDefault="006D6E03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Слушаем последнюю задачу</w:t>
            </w:r>
          </w:p>
          <w:p w:rsidR="006D6E03" w:rsidRPr="00BD1866" w:rsidRDefault="006D6E03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На столе лежали 4 яблока,</w:t>
            </w:r>
          </w:p>
          <w:p w:rsidR="006D6E03" w:rsidRPr="00BD1866" w:rsidRDefault="000B5511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о</w:t>
            </w:r>
            <w:r w:rsidR="006D6E03" w:rsidRPr="00BD1866">
              <w:rPr>
                <w:sz w:val="28"/>
                <w:szCs w:val="28"/>
              </w:rPr>
              <w:t>дно яблоко разрезали пополам и оставили на столе. Сколько яблок на столе?</w:t>
            </w:r>
          </w:p>
          <w:p w:rsidR="006D6E03" w:rsidRPr="00BD1866" w:rsidRDefault="006D6E03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- Как думает Никита? Аня? Кто считает по- </w:t>
            </w:r>
            <w:proofErr w:type="gramStart"/>
            <w:r w:rsidRPr="00BD1866">
              <w:rPr>
                <w:sz w:val="28"/>
                <w:szCs w:val="28"/>
              </w:rPr>
              <w:t>другому</w:t>
            </w:r>
            <w:proofErr w:type="gramEnd"/>
            <w:r w:rsidRPr="00BD1866">
              <w:rPr>
                <w:sz w:val="28"/>
                <w:szCs w:val="28"/>
              </w:rPr>
              <w:t>?</w:t>
            </w:r>
          </w:p>
          <w:p w:rsidR="002E36AD" w:rsidRPr="00BD1866" w:rsidRDefault="002E36A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Но ведь одно яблоко разрезали пополам, может быть, их стало больше? Почему?</w:t>
            </w:r>
          </w:p>
          <w:p w:rsidR="002E36AD" w:rsidRPr="00BD1866" w:rsidRDefault="002E36A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Я очень рада, ребята, что вы были очень внимательны, смогли доказать правильность своего решения. Я очень рада за Никиту, что он прежде подумал, а лишь потом поднял руку. Молодец!</w:t>
            </w:r>
          </w:p>
          <w:p w:rsidR="002E36AD" w:rsidRPr="00BD1866" w:rsidRDefault="002E36A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Отдохнём?</w:t>
            </w:r>
          </w:p>
          <w:p w:rsidR="002E36AD" w:rsidRPr="00BD1866" w:rsidRDefault="002E36AD" w:rsidP="00967E2A">
            <w:pPr>
              <w:rPr>
                <w:sz w:val="28"/>
                <w:szCs w:val="28"/>
              </w:rPr>
            </w:pPr>
            <w:proofErr w:type="gramStart"/>
            <w:r w:rsidRPr="00BD1866">
              <w:rPr>
                <w:sz w:val="28"/>
                <w:szCs w:val="28"/>
              </w:rPr>
              <w:t>- (Пальчиковая гимнастика «Три Егора»</w:t>
            </w:r>
            <w:proofErr w:type="gramEnd"/>
          </w:p>
          <w:p w:rsidR="002E36AD" w:rsidRPr="00BD1866" w:rsidRDefault="002E36A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На горушке</w:t>
            </w:r>
          </w:p>
          <w:p w:rsidR="002E36AD" w:rsidRPr="00BD1866" w:rsidRDefault="002E36A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(подними, руки вверх, изобрази ими полукруг)</w:t>
            </w:r>
          </w:p>
          <w:p w:rsidR="002E36AD" w:rsidRPr="00BD1866" w:rsidRDefault="00F0462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-три</w:t>
            </w:r>
          </w:p>
          <w:p w:rsidR="00F0462C" w:rsidRPr="00BD1866" w:rsidRDefault="00F0462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lastRenderedPageBreak/>
              <w:t>( большой палец правой или левой руки соедини с мизинцем, остальные три подними вверх)</w:t>
            </w:r>
          </w:p>
          <w:p w:rsidR="00F0462C" w:rsidRPr="00BD1866" w:rsidRDefault="00F0462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забора,</w:t>
            </w:r>
          </w:p>
          <w:p w:rsidR="00F0462C" w:rsidRPr="00BD1866" w:rsidRDefault="00F0462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 руки держи перед собой, пальцы разведи в стороны)</w:t>
            </w:r>
          </w:p>
          <w:p w:rsidR="00F0462C" w:rsidRPr="00BD1866" w:rsidRDefault="00F0462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три</w:t>
            </w:r>
          </w:p>
          <w:p w:rsidR="00F0462C" w:rsidRPr="00BD1866" w:rsidRDefault="00F0462C" w:rsidP="00F0462C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 большой палец правой или левой руки соедини с мизинцем, остальные три подними вверх)</w:t>
            </w:r>
          </w:p>
          <w:p w:rsidR="00F0462C" w:rsidRPr="00BD1866" w:rsidRDefault="00F0462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избушки,</w:t>
            </w:r>
          </w:p>
          <w:p w:rsidR="00F0462C" w:rsidRPr="00BD1866" w:rsidRDefault="00F0462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(соедини концы пальцев вместе, изобрази крышу избушки, поднимая руки вверх)</w:t>
            </w:r>
          </w:p>
          <w:p w:rsidR="00F0462C" w:rsidRPr="00BD1866" w:rsidRDefault="00F0462C" w:rsidP="00F0462C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три</w:t>
            </w:r>
          </w:p>
          <w:p w:rsidR="00F0462C" w:rsidRPr="00BD1866" w:rsidRDefault="00F0462C" w:rsidP="00F0462C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 большой палец правой или левой руки соедини с мизинцем, остальные три подними вверх)</w:t>
            </w:r>
          </w:p>
          <w:p w:rsidR="00F0462C" w:rsidRPr="00BD1866" w:rsidRDefault="00F0462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Егора</w:t>
            </w:r>
          </w:p>
          <w:p w:rsidR="00F0462C" w:rsidRPr="00BD1866" w:rsidRDefault="00F0462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(руки опусти вдоль туловища).</w:t>
            </w:r>
          </w:p>
          <w:p w:rsidR="00F0462C" w:rsidRPr="00BD1866" w:rsidRDefault="00F0462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Справ</w:t>
            </w:r>
            <w:proofErr w:type="gramStart"/>
            <w:r w:rsidRPr="00BD1866">
              <w:rPr>
                <w:sz w:val="28"/>
                <w:szCs w:val="28"/>
              </w:rPr>
              <w:t>а-</w:t>
            </w:r>
            <w:proofErr w:type="gramEnd"/>
            <w:r w:rsidRPr="00BD1866">
              <w:rPr>
                <w:sz w:val="28"/>
                <w:szCs w:val="28"/>
              </w:rPr>
              <w:t xml:space="preserve"> дедушка Егор,</w:t>
            </w:r>
          </w:p>
          <w:p w:rsidR="00F0462C" w:rsidRPr="00BD1866" w:rsidRDefault="00F0462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 сделай шаг вправо и руки вправо, левую ногу приставь и руки опусти)</w:t>
            </w:r>
          </w:p>
          <w:p w:rsidR="00F0462C" w:rsidRPr="00BD1866" w:rsidRDefault="00F0462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Слев</w:t>
            </w:r>
            <w:proofErr w:type="gramStart"/>
            <w:r w:rsidRPr="00BD1866">
              <w:rPr>
                <w:sz w:val="28"/>
                <w:szCs w:val="28"/>
              </w:rPr>
              <w:t>а-</w:t>
            </w:r>
            <w:proofErr w:type="gramEnd"/>
            <w:r w:rsidRPr="00BD1866">
              <w:rPr>
                <w:sz w:val="28"/>
                <w:szCs w:val="28"/>
              </w:rPr>
              <w:t xml:space="preserve"> дядюшка Егор.</w:t>
            </w:r>
          </w:p>
          <w:p w:rsidR="00F0462C" w:rsidRPr="00BD1866" w:rsidRDefault="00F0462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(Сделай шаг влево и руки отведи влево, правую ногу приставь и руки опусти)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А у среднего забора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( сделай </w:t>
            </w:r>
            <w:proofErr w:type="spellStart"/>
            <w:r w:rsidRPr="00BD1866">
              <w:rPr>
                <w:sz w:val="28"/>
                <w:szCs w:val="28"/>
              </w:rPr>
              <w:t>полунаклон</w:t>
            </w:r>
            <w:proofErr w:type="spellEnd"/>
            <w:r w:rsidRPr="00BD1866">
              <w:rPr>
                <w:sz w:val="28"/>
                <w:szCs w:val="28"/>
              </w:rPr>
              <w:t xml:space="preserve"> туловища вперед, разведи в стороны)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lastRenderedPageBreak/>
              <w:t>- Не Егор,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(поворачивай голову в стороны).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А пол- Егора,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 руки вытяни вперёд на уровне пояса ладонями вниз).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Потому что он пока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(Походи на месте)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От горшка на два вершка.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(Сделай </w:t>
            </w:r>
            <w:proofErr w:type="spellStart"/>
            <w:r w:rsidRPr="00BD1866">
              <w:rPr>
                <w:sz w:val="28"/>
                <w:szCs w:val="28"/>
              </w:rPr>
              <w:t>полунаклон</w:t>
            </w:r>
            <w:proofErr w:type="spellEnd"/>
            <w:r w:rsidRPr="00BD1866">
              <w:rPr>
                <w:sz w:val="28"/>
                <w:szCs w:val="28"/>
              </w:rPr>
              <w:t xml:space="preserve"> туловища вперёд, держа полусогнутые в локтях руки на уровне пояса ладонями вниз)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Ребята, хотите посмотреть, что ещё у школьников в портфеле?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(достаю пенал)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Что это за кошелёк на молнии? Может это для денег?</w:t>
            </w:r>
          </w:p>
          <w:p w:rsidR="0050163A" w:rsidRPr="00BD1866" w:rsidRDefault="0050163A" w:rsidP="00967E2A">
            <w:pPr>
              <w:rPr>
                <w:sz w:val="28"/>
                <w:szCs w:val="28"/>
              </w:rPr>
            </w:pPr>
          </w:p>
          <w:p w:rsidR="00866A2D" w:rsidRPr="00BD1866" w:rsidRDefault="00751E9B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- Молодцы, конечно </w:t>
            </w:r>
            <w:proofErr w:type="gramStart"/>
            <w:r w:rsidRPr="00BD1866">
              <w:rPr>
                <w:sz w:val="28"/>
                <w:szCs w:val="28"/>
              </w:rPr>
              <w:t>же</w:t>
            </w:r>
            <w:proofErr w:type="gramEnd"/>
            <w:r w:rsidRPr="00BD1866">
              <w:rPr>
                <w:sz w:val="28"/>
                <w:szCs w:val="28"/>
              </w:rPr>
              <w:t xml:space="preserve"> это пенал. Пена</w:t>
            </w:r>
            <w:proofErr w:type="gramStart"/>
            <w:r w:rsidRPr="00BD1866">
              <w:rPr>
                <w:sz w:val="28"/>
                <w:szCs w:val="28"/>
              </w:rPr>
              <w:t>л-</w:t>
            </w:r>
            <w:proofErr w:type="gramEnd"/>
            <w:r w:rsidRPr="00BD1866">
              <w:rPr>
                <w:sz w:val="28"/>
                <w:szCs w:val="28"/>
              </w:rPr>
              <w:t xml:space="preserve"> очень удобная</w:t>
            </w:r>
            <w:r w:rsidR="000B5511" w:rsidRPr="00BD1866">
              <w:rPr>
                <w:sz w:val="28"/>
                <w:szCs w:val="28"/>
              </w:rPr>
              <w:t xml:space="preserve"> и необходимая</w:t>
            </w:r>
            <w:r w:rsidRPr="00BD1866">
              <w:rPr>
                <w:sz w:val="28"/>
                <w:szCs w:val="28"/>
              </w:rPr>
              <w:t xml:space="preserve"> вещь.</w:t>
            </w:r>
            <w:r w:rsidR="000B5511" w:rsidRPr="00BD1866">
              <w:rPr>
                <w:sz w:val="28"/>
                <w:szCs w:val="28"/>
              </w:rPr>
              <w:t xml:space="preserve"> А что бы случилось, если б не было пенала? </w:t>
            </w: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0B5511" w:rsidRPr="00BD1866" w:rsidRDefault="000B5511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Смотрите, как улыбается портфель, он доволен вашим ответом.</w:t>
            </w:r>
          </w:p>
          <w:p w:rsidR="000B5511" w:rsidRPr="00BD1866" w:rsidRDefault="000B5511" w:rsidP="00967E2A">
            <w:pPr>
              <w:rPr>
                <w:sz w:val="28"/>
                <w:szCs w:val="28"/>
              </w:rPr>
            </w:pPr>
          </w:p>
          <w:p w:rsidR="003A6FB9" w:rsidRPr="00BD1866" w:rsidRDefault="003A6FB9" w:rsidP="00967E2A">
            <w:pPr>
              <w:rPr>
                <w:sz w:val="28"/>
                <w:szCs w:val="28"/>
              </w:rPr>
            </w:pPr>
          </w:p>
          <w:p w:rsidR="003A6FB9" w:rsidRPr="00BD1866" w:rsidRDefault="003A6FB9" w:rsidP="00967E2A">
            <w:pPr>
              <w:rPr>
                <w:sz w:val="28"/>
                <w:szCs w:val="28"/>
              </w:rPr>
            </w:pPr>
          </w:p>
          <w:p w:rsidR="003A6FB9" w:rsidRPr="00BD1866" w:rsidRDefault="003A6FB9" w:rsidP="00967E2A">
            <w:pPr>
              <w:rPr>
                <w:sz w:val="28"/>
                <w:szCs w:val="28"/>
              </w:rPr>
            </w:pPr>
          </w:p>
          <w:p w:rsidR="003A6FB9" w:rsidRPr="00BD1866" w:rsidRDefault="003A6FB9" w:rsidP="00967E2A">
            <w:pPr>
              <w:rPr>
                <w:sz w:val="28"/>
                <w:szCs w:val="28"/>
              </w:rPr>
            </w:pPr>
          </w:p>
          <w:p w:rsidR="003A6FB9" w:rsidRPr="00BD1866" w:rsidRDefault="003A6FB9" w:rsidP="00967E2A">
            <w:pPr>
              <w:rPr>
                <w:sz w:val="28"/>
                <w:szCs w:val="28"/>
              </w:rPr>
            </w:pPr>
          </w:p>
          <w:p w:rsidR="00751E9B" w:rsidRPr="00BD1866" w:rsidRDefault="00751E9B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Для выполнения следующего задания нам тоже понадобится простой карандаш и тетрадь в клетку</w:t>
            </w:r>
            <w:r w:rsidR="00AA2137" w:rsidRPr="00BD1866">
              <w:rPr>
                <w:sz w:val="28"/>
                <w:szCs w:val="28"/>
              </w:rPr>
              <w:t>.</w:t>
            </w:r>
            <w:r w:rsidR="003B7B05" w:rsidRPr="00BD1866">
              <w:rPr>
                <w:sz w:val="28"/>
                <w:szCs w:val="28"/>
              </w:rPr>
              <w:t xml:space="preserve"> А я и наш гость посмотрим, как вы</w:t>
            </w:r>
            <w:r w:rsidR="00624BAC" w:rsidRPr="00BD1866">
              <w:rPr>
                <w:sz w:val="28"/>
                <w:szCs w:val="28"/>
              </w:rPr>
              <w:t xml:space="preserve"> самостоятельно умеете работать.</w:t>
            </w:r>
          </w:p>
          <w:p w:rsidR="006016B6" w:rsidRPr="00BD1866" w:rsidRDefault="003B7B05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Откройте тетради, посмотрите задание.</w:t>
            </w:r>
          </w:p>
          <w:p w:rsidR="00B35CC5" w:rsidRPr="00BD1866" w:rsidRDefault="003B7B05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 Кто затрудняется, поднимите красный сигнал.</w:t>
            </w:r>
          </w:p>
          <w:p w:rsidR="00EB1D6A" w:rsidRPr="00BD1866" w:rsidRDefault="00EB1D6A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EB1D6A" w:rsidRPr="00BD1866" w:rsidRDefault="006016B6" w:rsidP="00967E2A">
            <w:pPr>
              <w:rPr>
                <w:sz w:val="28"/>
                <w:szCs w:val="28"/>
              </w:rPr>
            </w:pPr>
            <w:proofErr w:type="gramStart"/>
            <w:r w:rsidRPr="00BD1866">
              <w:rPr>
                <w:sz w:val="28"/>
                <w:szCs w:val="28"/>
              </w:rPr>
              <w:t>( В</w:t>
            </w:r>
            <w:r w:rsidR="00EB1D6A" w:rsidRPr="00BD1866">
              <w:rPr>
                <w:sz w:val="28"/>
                <w:szCs w:val="28"/>
              </w:rPr>
              <w:t>о время самостоятельной работы даю установку на посадку:</w:t>
            </w:r>
            <w:proofErr w:type="gramEnd"/>
            <w:r w:rsidR="00EB1D6A" w:rsidRPr="00BD1866">
              <w:rPr>
                <w:sz w:val="28"/>
                <w:szCs w:val="28"/>
              </w:rPr>
              <w:t xml:space="preserve"> «Даже портфель нахмурился, потому что вы не бережёте своё </w:t>
            </w:r>
            <w:r w:rsidR="00EB1D6A" w:rsidRPr="00BD1866">
              <w:rPr>
                <w:sz w:val="28"/>
                <w:szCs w:val="28"/>
              </w:rPr>
              <w:lastRenderedPageBreak/>
              <w:t xml:space="preserve">здоровье. </w:t>
            </w:r>
            <w:proofErr w:type="gramStart"/>
            <w:r w:rsidR="00EB1D6A" w:rsidRPr="00BD1866">
              <w:rPr>
                <w:sz w:val="28"/>
                <w:szCs w:val="28"/>
              </w:rPr>
              <w:t>Сядьте</w:t>
            </w:r>
            <w:r w:rsidR="0050163A" w:rsidRPr="00BD1866">
              <w:rPr>
                <w:sz w:val="28"/>
                <w:szCs w:val="28"/>
              </w:rPr>
              <w:t>, пожалуйста,</w:t>
            </w:r>
            <w:r w:rsidR="00EB1D6A" w:rsidRPr="00BD1866">
              <w:rPr>
                <w:sz w:val="28"/>
                <w:szCs w:val="28"/>
              </w:rPr>
              <w:t xml:space="preserve"> правильно»)</w:t>
            </w:r>
            <w:r w:rsidR="00B35CC5" w:rsidRPr="00BD1866">
              <w:rPr>
                <w:sz w:val="28"/>
                <w:szCs w:val="28"/>
              </w:rPr>
              <w:t xml:space="preserve"> </w:t>
            </w:r>
            <w:proofErr w:type="gramEnd"/>
          </w:p>
          <w:p w:rsidR="00AA2137" w:rsidRPr="00BD1866" w:rsidRDefault="00AA2137" w:rsidP="00967E2A">
            <w:pPr>
              <w:rPr>
                <w:sz w:val="28"/>
                <w:szCs w:val="28"/>
              </w:rPr>
            </w:pPr>
          </w:p>
          <w:p w:rsidR="00B35CC5" w:rsidRPr="00BD1866" w:rsidRDefault="00B35CC5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Посмотрите, какое изображение, должно было</w:t>
            </w:r>
            <w:r w:rsidR="003A6FB9" w:rsidRPr="00BD1866">
              <w:rPr>
                <w:sz w:val="28"/>
                <w:szCs w:val="28"/>
              </w:rPr>
              <w:t>,</w:t>
            </w:r>
            <w:r w:rsidRPr="00BD1866">
              <w:rPr>
                <w:sz w:val="28"/>
                <w:szCs w:val="28"/>
              </w:rPr>
              <w:t xml:space="preserve"> у вас получится.</w:t>
            </w:r>
          </w:p>
          <w:p w:rsidR="00B35CC5" w:rsidRPr="00BD1866" w:rsidRDefault="00B35CC5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(дети сравнивают своё изображение с изображением на доске)</w:t>
            </w:r>
          </w:p>
          <w:p w:rsidR="00B35CC5" w:rsidRPr="00BD1866" w:rsidRDefault="00B35CC5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У кого получилось тако</w:t>
            </w:r>
            <w:proofErr w:type="gramStart"/>
            <w:r w:rsidRPr="00BD1866">
              <w:rPr>
                <w:sz w:val="28"/>
                <w:szCs w:val="28"/>
              </w:rPr>
              <w:t>е-</w:t>
            </w:r>
            <w:proofErr w:type="gramEnd"/>
            <w:r w:rsidRPr="00BD1866">
              <w:rPr>
                <w:sz w:val="28"/>
                <w:szCs w:val="28"/>
              </w:rPr>
              <w:t xml:space="preserve"> же изображение поднимите сигнальные карточки.</w:t>
            </w:r>
          </w:p>
          <w:p w:rsidR="00B35CC5" w:rsidRPr="00BD1866" w:rsidRDefault="00B35CC5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Я очень рада, что подняты зелёные сигнальные карточки</w:t>
            </w:r>
            <w:r w:rsidR="000D7339" w:rsidRPr="00BD1866">
              <w:rPr>
                <w:sz w:val="28"/>
                <w:szCs w:val="28"/>
              </w:rPr>
              <w:t>. Это значит, что все задание выполнили верно.</w:t>
            </w:r>
          </w:p>
          <w:p w:rsidR="003B7B05" w:rsidRPr="00BD1866" w:rsidRDefault="003B7B05" w:rsidP="003B7B05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 На что похоже?</w:t>
            </w:r>
          </w:p>
          <w:p w:rsidR="003B7B05" w:rsidRPr="00BD1866" w:rsidRDefault="003B7B05" w:rsidP="00967E2A">
            <w:pPr>
              <w:rPr>
                <w:sz w:val="28"/>
                <w:szCs w:val="28"/>
              </w:rPr>
            </w:pPr>
          </w:p>
          <w:p w:rsidR="000D7339" w:rsidRPr="00BD1866" w:rsidRDefault="000D733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- </w:t>
            </w:r>
            <w:r w:rsidR="003B7B05" w:rsidRPr="00BD1866">
              <w:rPr>
                <w:sz w:val="28"/>
                <w:szCs w:val="28"/>
              </w:rPr>
              <w:t>Подумайте, как можно дорисовать изображение, чтобы оно стало похожим на портрет наш</w:t>
            </w:r>
            <w:r w:rsidR="00624BAC" w:rsidRPr="00BD1866">
              <w:rPr>
                <w:sz w:val="28"/>
                <w:szCs w:val="28"/>
              </w:rPr>
              <w:t>его</w:t>
            </w:r>
            <w:r w:rsidR="003B7B05" w:rsidRPr="00BD1866">
              <w:rPr>
                <w:sz w:val="28"/>
                <w:szCs w:val="28"/>
              </w:rPr>
              <w:t xml:space="preserve"> гостя. </w:t>
            </w:r>
          </w:p>
          <w:p w:rsidR="0020074F" w:rsidRPr="00BD1866" w:rsidRDefault="0020074F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Дорогой портфель, вам нравится ваш портрет?</w:t>
            </w:r>
          </w:p>
          <w:p w:rsidR="0020074F" w:rsidRPr="00BD1866" w:rsidRDefault="0020074F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Ребята, портфель говорит, что ему очень нравится портрет, и вы ему очень понравились, настоящие будущие школьники.</w:t>
            </w:r>
          </w:p>
          <w:p w:rsidR="000D7339" w:rsidRPr="00BD1866" w:rsidRDefault="000D733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Я очень рада за вас сегодня, вы все задания выполняли правильно, хотя они были не простые. </w:t>
            </w:r>
            <w:r w:rsidR="00EB1D6A" w:rsidRPr="00BD1866">
              <w:rPr>
                <w:sz w:val="28"/>
                <w:szCs w:val="28"/>
              </w:rPr>
              <w:t xml:space="preserve"> Чему вы сегодня учились?</w:t>
            </w:r>
          </w:p>
          <w:p w:rsidR="00EB1D6A" w:rsidRPr="00BD1866" w:rsidRDefault="00EB1D6A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Из каких частей состоит задача?</w:t>
            </w:r>
          </w:p>
          <w:p w:rsidR="00EB1D6A" w:rsidRPr="00BD1866" w:rsidRDefault="00883A23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Я думаю, что дома вы покаже</w:t>
            </w:r>
            <w:r w:rsidR="00EB1D6A" w:rsidRPr="00BD1866">
              <w:rPr>
                <w:sz w:val="28"/>
                <w:szCs w:val="28"/>
              </w:rPr>
              <w:t>те</w:t>
            </w:r>
            <w:r w:rsidRPr="00BD1866">
              <w:rPr>
                <w:sz w:val="28"/>
                <w:szCs w:val="28"/>
              </w:rPr>
              <w:t>,</w:t>
            </w:r>
            <w:r w:rsidR="00EB1D6A" w:rsidRPr="00BD1866">
              <w:rPr>
                <w:sz w:val="28"/>
                <w:szCs w:val="28"/>
              </w:rPr>
              <w:t xml:space="preserve"> как научились составлять задачи.</w:t>
            </w:r>
          </w:p>
          <w:p w:rsidR="00EB1D6A" w:rsidRPr="00BD1866" w:rsidRDefault="00EB1D6A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Что вам особенно понравилось?</w:t>
            </w:r>
          </w:p>
          <w:p w:rsidR="00EB1D6A" w:rsidRPr="00BD1866" w:rsidRDefault="00EB1D6A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0D7339" w:rsidRPr="00BD1866" w:rsidRDefault="000D7339" w:rsidP="00967E2A">
            <w:pPr>
              <w:rPr>
                <w:sz w:val="28"/>
                <w:szCs w:val="28"/>
              </w:rPr>
            </w:pPr>
            <w:proofErr w:type="gramStart"/>
            <w:r w:rsidRPr="00BD1866">
              <w:rPr>
                <w:sz w:val="28"/>
                <w:szCs w:val="28"/>
              </w:rPr>
              <w:t>( Стук в дверь.</w:t>
            </w:r>
            <w:proofErr w:type="gramEnd"/>
            <w:r w:rsidRPr="00BD1866">
              <w:rPr>
                <w:sz w:val="28"/>
                <w:szCs w:val="28"/>
              </w:rPr>
              <w:t xml:space="preserve"> </w:t>
            </w:r>
            <w:proofErr w:type="gramStart"/>
            <w:r w:rsidRPr="00BD1866">
              <w:rPr>
                <w:sz w:val="28"/>
                <w:szCs w:val="28"/>
              </w:rPr>
              <w:t>П</w:t>
            </w:r>
            <w:r w:rsidR="0021314E" w:rsidRPr="00BD1866">
              <w:rPr>
                <w:sz w:val="28"/>
                <w:szCs w:val="28"/>
              </w:rPr>
              <w:t>оявляется директор школы</w:t>
            </w:r>
            <w:r w:rsidRPr="00BD1866">
              <w:rPr>
                <w:sz w:val="28"/>
                <w:szCs w:val="28"/>
              </w:rPr>
              <w:t>)</w:t>
            </w:r>
            <w:proofErr w:type="gramEnd"/>
          </w:p>
          <w:p w:rsidR="000D7339" w:rsidRPr="00BD1866" w:rsidRDefault="000D733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- </w:t>
            </w:r>
            <w:r w:rsidR="0021314E" w:rsidRPr="00BD1866">
              <w:rPr>
                <w:sz w:val="28"/>
                <w:szCs w:val="28"/>
              </w:rPr>
              <w:t>(Директор)</w:t>
            </w:r>
            <w:r w:rsidR="00BD1866" w:rsidRPr="00BD1866">
              <w:rPr>
                <w:sz w:val="28"/>
                <w:szCs w:val="28"/>
              </w:rPr>
              <w:t xml:space="preserve"> </w:t>
            </w:r>
            <w:r w:rsidR="00D57287" w:rsidRPr="00BD1866">
              <w:rPr>
                <w:sz w:val="28"/>
                <w:szCs w:val="28"/>
              </w:rPr>
              <w:t>Ребята, хозяйка портфеля нашлась. Первоклассница Юля приходила в медицинский кабинет</w:t>
            </w:r>
            <w:r w:rsidR="0021314E" w:rsidRPr="00BD1866">
              <w:rPr>
                <w:sz w:val="28"/>
                <w:szCs w:val="28"/>
              </w:rPr>
              <w:t xml:space="preserve"> и забыла свой портфель.</w:t>
            </w:r>
          </w:p>
          <w:p w:rsidR="0021314E" w:rsidRPr="00BD1866" w:rsidRDefault="0021314E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Сейчас у них идёт урок </w:t>
            </w:r>
            <w:r w:rsidR="00624BAC" w:rsidRPr="00BD1866">
              <w:rPr>
                <w:sz w:val="28"/>
                <w:szCs w:val="28"/>
              </w:rPr>
              <w:t>физкультуры, вы разрешите</w:t>
            </w:r>
            <w:r w:rsidR="00BD1866" w:rsidRPr="00BD1866">
              <w:rPr>
                <w:sz w:val="28"/>
                <w:szCs w:val="28"/>
              </w:rPr>
              <w:t xml:space="preserve">, </w:t>
            </w:r>
            <w:r w:rsidR="00624BAC" w:rsidRPr="00BD1866">
              <w:rPr>
                <w:sz w:val="28"/>
                <w:szCs w:val="28"/>
              </w:rPr>
              <w:t xml:space="preserve"> я от</w:t>
            </w:r>
            <w:r w:rsidRPr="00BD1866">
              <w:rPr>
                <w:sz w:val="28"/>
                <w:szCs w:val="28"/>
              </w:rPr>
              <w:t>несу</w:t>
            </w:r>
            <w:r w:rsidR="00624BAC" w:rsidRPr="00BD1866">
              <w:rPr>
                <w:sz w:val="28"/>
                <w:szCs w:val="28"/>
              </w:rPr>
              <w:t xml:space="preserve"> ей</w:t>
            </w:r>
            <w:r w:rsidRPr="00BD1866">
              <w:rPr>
                <w:sz w:val="28"/>
                <w:szCs w:val="28"/>
              </w:rPr>
              <w:t xml:space="preserve"> портфель.</w:t>
            </w:r>
          </w:p>
          <w:p w:rsidR="0020074F" w:rsidRPr="00BD1866" w:rsidRDefault="0020074F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</w:t>
            </w:r>
            <w:r w:rsidR="0021314E" w:rsidRPr="00BD1866">
              <w:rPr>
                <w:sz w:val="28"/>
                <w:szCs w:val="28"/>
              </w:rPr>
              <w:t xml:space="preserve"> (Воспитатель)</w:t>
            </w:r>
            <w:r w:rsidRPr="00BD1866">
              <w:rPr>
                <w:sz w:val="28"/>
                <w:szCs w:val="28"/>
              </w:rPr>
              <w:t xml:space="preserve"> Ребята, посмотрите, как заулыбался портфель! </w:t>
            </w:r>
            <w:proofErr w:type="gramStart"/>
            <w:r w:rsidRPr="00BD1866">
              <w:rPr>
                <w:sz w:val="28"/>
                <w:szCs w:val="28"/>
              </w:rPr>
              <w:t xml:space="preserve">( </w:t>
            </w:r>
            <w:proofErr w:type="gramEnd"/>
            <w:r w:rsidRPr="00BD1866">
              <w:rPr>
                <w:sz w:val="28"/>
                <w:szCs w:val="28"/>
              </w:rPr>
              <w:t>изображение на портфеле меняется)</w:t>
            </w:r>
          </w:p>
          <w:p w:rsidR="0020074F" w:rsidRPr="00BD1866" w:rsidRDefault="0020074F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 - </w:t>
            </w:r>
            <w:r w:rsidR="0021314E" w:rsidRPr="00BD1866">
              <w:rPr>
                <w:sz w:val="28"/>
                <w:szCs w:val="28"/>
              </w:rPr>
              <w:t xml:space="preserve"> (Директор</w:t>
            </w:r>
            <w:proofErr w:type="gramStart"/>
            <w:r w:rsidR="0021314E" w:rsidRPr="00BD1866">
              <w:rPr>
                <w:sz w:val="28"/>
                <w:szCs w:val="28"/>
              </w:rPr>
              <w:t>)</w:t>
            </w:r>
            <w:r w:rsidRPr="00BD1866">
              <w:rPr>
                <w:sz w:val="28"/>
                <w:szCs w:val="28"/>
              </w:rPr>
              <w:t>Р</w:t>
            </w:r>
            <w:proofErr w:type="gramEnd"/>
            <w:r w:rsidRPr="00BD1866">
              <w:rPr>
                <w:sz w:val="28"/>
                <w:szCs w:val="28"/>
              </w:rPr>
              <w:t>ебята, я очень надеюсь, что среди вас таких растеряшек не будет. И вы всегда бу</w:t>
            </w:r>
            <w:r w:rsidR="0021314E" w:rsidRPr="00BD1866">
              <w:rPr>
                <w:sz w:val="28"/>
                <w:szCs w:val="28"/>
              </w:rPr>
              <w:t>дете всегда собранными. Хорошо готовьтесь к школе, а мы вас с радостью примем в</w:t>
            </w:r>
            <w:r w:rsidR="00624BAC" w:rsidRPr="00BD1866">
              <w:rPr>
                <w:sz w:val="28"/>
                <w:szCs w:val="28"/>
              </w:rPr>
              <w:t xml:space="preserve">ас в </w:t>
            </w:r>
            <w:r w:rsidR="0021314E" w:rsidRPr="00BD1866">
              <w:rPr>
                <w:sz w:val="28"/>
                <w:szCs w:val="28"/>
              </w:rPr>
              <w:t xml:space="preserve"> семью школьников.</w:t>
            </w:r>
          </w:p>
          <w:p w:rsidR="00B35CC5" w:rsidRPr="00BD1866" w:rsidRDefault="00B35CC5" w:rsidP="00967E2A">
            <w:pPr>
              <w:rPr>
                <w:sz w:val="28"/>
                <w:szCs w:val="28"/>
              </w:rPr>
            </w:pP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E046B4" w:rsidRPr="00BD1866" w:rsidRDefault="00E046B4" w:rsidP="00967E2A">
            <w:pPr>
              <w:rPr>
                <w:sz w:val="28"/>
                <w:szCs w:val="28"/>
              </w:rPr>
            </w:pPr>
          </w:p>
          <w:p w:rsidR="00F030C6" w:rsidRPr="00BD1866" w:rsidRDefault="00F030C6" w:rsidP="00967E2A">
            <w:pPr>
              <w:rPr>
                <w:sz w:val="28"/>
                <w:szCs w:val="28"/>
              </w:rPr>
            </w:pPr>
          </w:p>
          <w:p w:rsidR="00F030C6" w:rsidRPr="00BD1866" w:rsidRDefault="00F030C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</w:t>
            </w:r>
            <w:r w:rsidR="00215A82" w:rsidRPr="00BD1866">
              <w:rPr>
                <w:sz w:val="28"/>
                <w:szCs w:val="28"/>
              </w:rPr>
              <w:t>Скоро, о</w:t>
            </w:r>
            <w:r w:rsidRPr="00BD1866">
              <w:rPr>
                <w:sz w:val="28"/>
                <w:szCs w:val="28"/>
              </w:rPr>
              <w:t>сенью.</w:t>
            </w:r>
          </w:p>
          <w:p w:rsidR="00F030C6" w:rsidRPr="00BD1866" w:rsidRDefault="00F030C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1 сентября.</w:t>
            </w: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195FD9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В детском саду дети спят, а в школе не спят.</w:t>
            </w:r>
          </w:p>
          <w:p w:rsidR="00195FD9" w:rsidRPr="00BD1866" w:rsidRDefault="00215A82" w:rsidP="00195FD9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В детском саду обед</w:t>
            </w:r>
            <w:r w:rsidR="00195FD9" w:rsidRPr="00BD1866">
              <w:rPr>
                <w:sz w:val="28"/>
                <w:szCs w:val="28"/>
              </w:rPr>
              <w:t>, няня приносит в группу, а в школе ученики ходят в столовую.</w:t>
            </w:r>
          </w:p>
          <w:p w:rsidR="00195FD9" w:rsidRPr="00BD1866" w:rsidRDefault="00195FD9" w:rsidP="00195FD9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- В детский сад дети ходят с сумочками, а может и без них, а в школу обязательно с ранцем или портфелем. </w:t>
            </w:r>
          </w:p>
          <w:p w:rsidR="00195FD9" w:rsidRPr="00BD1866" w:rsidRDefault="00195FD9" w:rsidP="00195FD9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В детском саду оценки не</w:t>
            </w:r>
            <w:r w:rsidR="001E1C23" w:rsidRPr="00BD1866">
              <w:rPr>
                <w:sz w:val="28"/>
                <w:szCs w:val="28"/>
              </w:rPr>
              <w:t xml:space="preserve"> ставят, а в школе ставят</w:t>
            </w:r>
            <w:r w:rsidRPr="00BD1866">
              <w:rPr>
                <w:sz w:val="28"/>
                <w:szCs w:val="28"/>
              </w:rPr>
              <w:t>.</w:t>
            </w:r>
          </w:p>
          <w:p w:rsidR="00195FD9" w:rsidRPr="00BD1866" w:rsidRDefault="00195FD9" w:rsidP="00195FD9">
            <w:pPr>
              <w:rPr>
                <w:sz w:val="28"/>
                <w:szCs w:val="28"/>
              </w:rPr>
            </w:pPr>
          </w:p>
          <w:p w:rsidR="00195FD9" w:rsidRPr="00BD1866" w:rsidRDefault="00195FD9" w:rsidP="00195FD9">
            <w:pPr>
              <w:rPr>
                <w:sz w:val="28"/>
                <w:szCs w:val="28"/>
              </w:rPr>
            </w:pPr>
          </w:p>
          <w:p w:rsidR="00195FD9" w:rsidRPr="00BD1866" w:rsidRDefault="00195FD9" w:rsidP="00195FD9">
            <w:pPr>
              <w:rPr>
                <w:sz w:val="28"/>
                <w:szCs w:val="28"/>
              </w:rPr>
            </w:pPr>
          </w:p>
          <w:p w:rsidR="00195FD9" w:rsidRPr="00BD1866" w:rsidRDefault="00195FD9" w:rsidP="00195FD9">
            <w:pPr>
              <w:rPr>
                <w:sz w:val="28"/>
                <w:szCs w:val="28"/>
              </w:rPr>
            </w:pPr>
          </w:p>
          <w:p w:rsidR="00195FD9" w:rsidRPr="00BD1866" w:rsidRDefault="00195FD9" w:rsidP="00195FD9">
            <w:pPr>
              <w:rPr>
                <w:sz w:val="28"/>
                <w:szCs w:val="28"/>
              </w:rPr>
            </w:pPr>
          </w:p>
          <w:p w:rsidR="00195FD9" w:rsidRPr="00BD1866" w:rsidRDefault="00195FD9" w:rsidP="00195FD9">
            <w:pPr>
              <w:rPr>
                <w:sz w:val="28"/>
                <w:szCs w:val="28"/>
              </w:rPr>
            </w:pPr>
          </w:p>
          <w:p w:rsidR="00195FD9" w:rsidRPr="00BD1866" w:rsidRDefault="00195FD9" w:rsidP="00195FD9">
            <w:pPr>
              <w:rPr>
                <w:sz w:val="28"/>
                <w:szCs w:val="28"/>
              </w:rPr>
            </w:pPr>
          </w:p>
          <w:p w:rsidR="00195FD9" w:rsidRPr="00BD1866" w:rsidRDefault="00195FD9" w:rsidP="00195FD9">
            <w:pPr>
              <w:rPr>
                <w:sz w:val="28"/>
                <w:szCs w:val="28"/>
              </w:rPr>
            </w:pPr>
          </w:p>
          <w:p w:rsidR="00195FD9" w:rsidRPr="00BD1866" w:rsidRDefault="00195FD9" w:rsidP="00195FD9">
            <w:pPr>
              <w:rPr>
                <w:sz w:val="28"/>
                <w:szCs w:val="28"/>
              </w:rPr>
            </w:pPr>
          </w:p>
          <w:p w:rsidR="00195FD9" w:rsidRPr="00BD1866" w:rsidRDefault="00195FD9" w:rsidP="00195FD9">
            <w:pPr>
              <w:rPr>
                <w:sz w:val="28"/>
                <w:szCs w:val="28"/>
              </w:rPr>
            </w:pPr>
          </w:p>
          <w:p w:rsidR="00195FD9" w:rsidRPr="00BD1866" w:rsidRDefault="00195FD9" w:rsidP="00195FD9">
            <w:pPr>
              <w:rPr>
                <w:sz w:val="28"/>
                <w:szCs w:val="28"/>
              </w:rPr>
            </w:pPr>
          </w:p>
          <w:p w:rsidR="00195FD9" w:rsidRPr="00BD1866" w:rsidRDefault="00195FD9" w:rsidP="00195FD9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Это портфель.</w:t>
            </w:r>
          </w:p>
          <w:p w:rsidR="00EF5CF9" w:rsidRPr="00BD1866" w:rsidRDefault="00EF5CF9" w:rsidP="00195FD9">
            <w:pPr>
              <w:rPr>
                <w:sz w:val="28"/>
                <w:szCs w:val="28"/>
              </w:rPr>
            </w:pPr>
          </w:p>
          <w:p w:rsidR="00EF5CF9" w:rsidRPr="00BD1866" w:rsidRDefault="00EF5CF9" w:rsidP="00195FD9">
            <w:pPr>
              <w:rPr>
                <w:sz w:val="28"/>
                <w:szCs w:val="28"/>
              </w:rPr>
            </w:pPr>
          </w:p>
          <w:p w:rsidR="00EF5CF9" w:rsidRPr="00BD1866" w:rsidRDefault="00EF5CF9" w:rsidP="00195FD9">
            <w:pPr>
              <w:rPr>
                <w:sz w:val="28"/>
                <w:szCs w:val="28"/>
              </w:rPr>
            </w:pPr>
          </w:p>
          <w:p w:rsidR="00EF5CF9" w:rsidRPr="00BD1866" w:rsidRDefault="00EF5CF9" w:rsidP="00195FD9">
            <w:pPr>
              <w:rPr>
                <w:sz w:val="28"/>
                <w:szCs w:val="28"/>
              </w:rPr>
            </w:pPr>
          </w:p>
          <w:p w:rsidR="00EF5CF9" w:rsidRPr="00BD1866" w:rsidRDefault="00EF5CF9" w:rsidP="00195FD9">
            <w:pPr>
              <w:rPr>
                <w:sz w:val="28"/>
                <w:szCs w:val="28"/>
              </w:rPr>
            </w:pPr>
          </w:p>
          <w:p w:rsidR="00EF5CF9" w:rsidRPr="00BD1866" w:rsidRDefault="003638CE" w:rsidP="00195FD9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-У портфеля грустное настроение</w:t>
            </w:r>
            <w:proofErr w:type="gramStart"/>
            <w:r w:rsidR="00EF5CF9" w:rsidRPr="00BD1866">
              <w:rPr>
                <w:sz w:val="28"/>
                <w:szCs w:val="28"/>
              </w:rPr>
              <w:t>.</w:t>
            </w:r>
            <w:r w:rsidR="00271468" w:rsidRPr="00BD1866">
              <w:rPr>
                <w:sz w:val="28"/>
                <w:szCs w:val="28"/>
              </w:rPr>
              <w:t>(</w:t>
            </w:r>
            <w:proofErr w:type="gramEnd"/>
            <w:r w:rsidR="00271468" w:rsidRPr="00BD1866">
              <w:rPr>
                <w:sz w:val="28"/>
                <w:szCs w:val="28"/>
              </w:rPr>
              <w:t>печальное, невесёлое…)</w:t>
            </w:r>
          </w:p>
          <w:p w:rsidR="00EF5CF9" w:rsidRPr="00BD1866" w:rsidRDefault="00EF5CF9" w:rsidP="00195FD9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 </w:t>
            </w:r>
          </w:p>
          <w:p w:rsidR="000D3C50" w:rsidRPr="00BD1866" w:rsidRDefault="000D3C50" w:rsidP="00195FD9">
            <w:pPr>
              <w:rPr>
                <w:sz w:val="28"/>
                <w:szCs w:val="28"/>
              </w:rPr>
            </w:pPr>
          </w:p>
          <w:p w:rsidR="000D3C50" w:rsidRPr="00BD1866" w:rsidRDefault="000D3C50" w:rsidP="00195FD9">
            <w:pPr>
              <w:rPr>
                <w:sz w:val="28"/>
                <w:szCs w:val="28"/>
              </w:rPr>
            </w:pPr>
          </w:p>
          <w:p w:rsidR="000D3C50" w:rsidRPr="00BD1866" w:rsidRDefault="000D3C50" w:rsidP="00195FD9">
            <w:pPr>
              <w:rPr>
                <w:sz w:val="28"/>
                <w:szCs w:val="28"/>
              </w:rPr>
            </w:pPr>
          </w:p>
          <w:p w:rsidR="000D3C50" w:rsidRPr="00BD1866" w:rsidRDefault="000D3C50" w:rsidP="00195FD9">
            <w:pPr>
              <w:rPr>
                <w:sz w:val="28"/>
                <w:szCs w:val="28"/>
              </w:rPr>
            </w:pPr>
          </w:p>
          <w:p w:rsidR="000D3C50" w:rsidRPr="00BD1866" w:rsidRDefault="000D3C50" w:rsidP="00195FD9">
            <w:pPr>
              <w:rPr>
                <w:sz w:val="28"/>
                <w:szCs w:val="28"/>
              </w:rPr>
            </w:pPr>
          </w:p>
          <w:p w:rsidR="000D3C50" w:rsidRPr="00BD1866" w:rsidRDefault="000D3C50" w:rsidP="00195FD9">
            <w:pPr>
              <w:rPr>
                <w:sz w:val="28"/>
                <w:szCs w:val="28"/>
              </w:rPr>
            </w:pPr>
          </w:p>
          <w:p w:rsidR="00271468" w:rsidRPr="00BD1866" w:rsidRDefault="00271468" w:rsidP="00195FD9">
            <w:pPr>
              <w:rPr>
                <w:sz w:val="28"/>
                <w:szCs w:val="28"/>
              </w:rPr>
            </w:pPr>
          </w:p>
          <w:p w:rsidR="00271468" w:rsidRPr="00BD1866" w:rsidRDefault="00271468" w:rsidP="00195FD9">
            <w:pPr>
              <w:rPr>
                <w:sz w:val="28"/>
                <w:szCs w:val="28"/>
              </w:rPr>
            </w:pPr>
          </w:p>
          <w:p w:rsidR="00271468" w:rsidRPr="00BD1866" w:rsidRDefault="00271468" w:rsidP="00195FD9">
            <w:pPr>
              <w:rPr>
                <w:sz w:val="28"/>
                <w:szCs w:val="28"/>
              </w:rPr>
            </w:pPr>
          </w:p>
          <w:p w:rsidR="00271468" w:rsidRPr="00BD1866" w:rsidRDefault="00271468" w:rsidP="00195FD9">
            <w:pPr>
              <w:rPr>
                <w:sz w:val="28"/>
                <w:szCs w:val="28"/>
              </w:rPr>
            </w:pPr>
          </w:p>
          <w:p w:rsidR="00271468" w:rsidRPr="00BD1866" w:rsidRDefault="00271468" w:rsidP="00195FD9">
            <w:pPr>
              <w:rPr>
                <w:sz w:val="28"/>
                <w:szCs w:val="28"/>
              </w:rPr>
            </w:pPr>
          </w:p>
          <w:p w:rsidR="00271468" w:rsidRPr="00BD1866" w:rsidRDefault="00271468" w:rsidP="00195FD9">
            <w:pPr>
              <w:rPr>
                <w:sz w:val="28"/>
                <w:szCs w:val="28"/>
              </w:rPr>
            </w:pPr>
          </w:p>
          <w:p w:rsidR="00271468" w:rsidRPr="00BD1866" w:rsidRDefault="00271468" w:rsidP="00195FD9">
            <w:pPr>
              <w:rPr>
                <w:sz w:val="28"/>
                <w:szCs w:val="28"/>
              </w:rPr>
            </w:pPr>
          </w:p>
          <w:p w:rsidR="00271468" w:rsidRPr="00BD1866" w:rsidRDefault="00271468" w:rsidP="00195FD9">
            <w:pPr>
              <w:rPr>
                <w:sz w:val="28"/>
                <w:szCs w:val="28"/>
              </w:rPr>
            </w:pPr>
          </w:p>
          <w:p w:rsidR="00271468" w:rsidRPr="00BD1866" w:rsidRDefault="00271468" w:rsidP="00195FD9">
            <w:pPr>
              <w:rPr>
                <w:sz w:val="28"/>
                <w:szCs w:val="28"/>
              </w:rPr>
            </w:pPr>
          </w:p>
          <w:p w:rsidR="00271468" w:rsidRPr="00BD1866" w:rsidRDefault="00271468" w:rsidP="00195FD9">
            <w:pPr>
              <w:rPr>
                <w:sz w:val="28"/>
                <w:szCs w:val="28"/>
              </w:rPr>
            </w:pPr>
          </w:p>
          <w:p w:rsidR="000D3C50" w:rsidRPr="00BD1866" w:rsidRDefault="000D3C50" w:rsidP="00195FD9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Его нельзя оставлять.</w:t>
            </w:r>
          </w:p>
          <w:p w:rsidR="000D3C50" w:rsidRPr="00BD1866" w:rsidRDefault="000D3C50" w:rsidP="00195FD9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Нужно ему помочь.</w:t>
            </w:r>
          </w:p>
          <w:p w:rsidR="003638CE" w:rsidRPr="00BD1866" w:rsidRDefault="003638CE" w:rsidP="00195FD9">
            <w:pPr>
              <w:rPr>
                <w:sz w:val="28"/>
                <w:szCs w:val="28"/>
              </w:rPr>
            </w:pPr>
          </w:p>
          <w:p w:rsidR="00271468" w:rsidRPr="00BD1866" w:rsidRDefault="00271468" w:rsidP="00195FD9">
            <w:pPr>
              <w:rPr>
                <w:sz w:val="28"/>
                <w:szCs w:val="28"/>
              </w:rPr>
            </w:pPr>
          </w:p>
          <w:p w:rsidR="00271468" w:rsidRPr="00BD1866" w:rsidRDefault="00271468" w:rsidP="00195FD9">
            <w:pPr>
              <w:rPr>
                <w:sz w:val="28"/>
                <w:szCs w:val="28"/>
              </w:rPr>
            </w:pPr>
          </w:p>
          <w:p w:rsidR="00D84224" w:rsidRPr="00BD1866" w:rsidRDefault="00D84224" w:rsidP="00195FD9">
            <w:pPr>
              <w:rPr>
                <w:sz w:val="28"/>
                <w:szCs w:val="28"/>
              </w:rPr>
            </w:pPr>
          </w:p>
          <w:p w:rsidR="006E4B22" w:rsidRPr="00BD1866" w:rsidRDefault="003638CE" w:rsidP="006E4B22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</w:t>
            </w:r>
            <w:r w:rsidR="006E4B22" w:rsidRPr="00BD1866">
              <w:rPr>
                <w:sz w:val="28"/>
                <w:szCs w:val="28"/>
              </w:rPr>
              <w:t>Это хорошо, дорогой портфель, что ты пришёл именно к нам, оставайся пока у нас, а мы попробуем найти твоего хозяина.</w:t>
            </w:r>
          </w:p>
          <w:p w:rsidR="006E4B22" w:rsidRPr="00BD1866" w:rsidRDefault="006E4B22" w:rsidP="006E4B22">
            <w:pPr>
              <w:rPr>
                <w:sz w:val="28"/>
                <w:szCs w:val="28"/>
              </w:rPr>
            </w:pPr>
          </w:p>
          <w:p w:rsidR="003638CE" w:rsidRPr="00BD1866" w:rsidRDefault="003638CE" w:rsidP="006E4B22">
            <w:pPr>
              <w:rPr>
                <w:sz w:val="28"/>
                <w:szCs w:val="28"/>
              </w:rPr>
            </w:pPr>
          </w:p>
          <w:p w:rsidR="006707F0" w:rsidRPr="00BD1866" w:rsidRDefault="006707F0" w:rsidP="006E4B22">
            <w:pPr>
              <w:rPr>
                <w:sz w:val="28"/>
                <w:szCs w:val="28"/>
              </w:rPr>
            </w:pPr>
          </w:p>
          <w:p w:rsidR="00403D27" w:rsidRPr="00BD1866" w:rsidRDefault="00403D27" w:rsidP="006E4B22">
            <w:pPr>
              <w:rPr>
                <w:sz w:val="28"/>
                <w:szCs w:val="28"/>
              </w:rPr>
            </w:pPr>
          </w:p>
          <w:p w:rsidR="00403D27" w:rsidRPr="00BD1866" w:rsidRDefault="00403D27" w:rsidP="006E4B22">
            <w:pPr>
              <w:rPr>
                <w:sz w:val="28"/>
                <w:szCs w:val="28"/>
              </w:rPr>
            </w:pPr>
          </w:p>
          <w:p w:rsidR="00403D27" w:rsidRPr="00BD1866" w:rsidRDefault="00403D27" w:rsidP="006E4B22">
            <w:pPr>
              <w:rPr>
                <w:sz w:val="28"/>
                <w:szCs w:val="28"/>
              </w:rPr>
            </w:pPr>
          </w:p>
          <w:p w:rsidR="00403D27" w:rsidRPr="00BD1866" w:rsidRDefault="00403D27" w:rsidP="006E4B22">
            <w:pPr>
              <w:rPr>
                <w:sz w:val="28"/>
                <w:szCs w:val="28"/>
              </w:rPr>
            </w:pPr>
          </w:p>
          <w:p w:rsidR="00403D27" w:rsidRPr="00BD1866" w:rsidRDefault="00403D27" w:rsidP="006E4B22">
            <w:pPr>
              <w:rPr>
                <w:sz w:val="28"/>
                <w:szCs w:val="28"/>
              </w:rPr>
            </w:pPr>
          </w:p>
          <w:p w:rsidR="006707F0" w:rsidRPr="00BD1866" w:rsidRDefault="006707F0" w:rsidP="006E4B22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lastRenderedPageBreak/>
              <w:t>- Согласны.</w:t>
            </w:r>
          </w:p>
          <w:p w:rsidR="00883A23" w:rsidRPr="00BD1866" w:rsidRDefault="00883A23" w:rsidP="006E4B22">
            <w:pPr>
              <w:rPr>
                <w:sz w:val="28"/>
                <w:szCs w:val="28"/>
              </w:rPr>
            </w:pPr>
          </w:p>
          <w:p w:rsidR="006E4B22" w:rsidRPr="00BD1866" w:rsidRDefault="006E4B22" w:rsidP="006E4B22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Директора зовут Светлана Юрьевна.</w:t>
            </w:r>
          </w:p>
          <w:p w:rsidR="003638CE" w:rsidRPr="00BD1866" w:rsidRDefault="003638CE" w:rsidP="006E4B22">
            <w:pPr>
              <w:rPr>
                <w:sz w:val="28"/>
                <w:szCs w:val="28"/>
              </w:rPr>
            </w:pPr>
          </w:p>
          <w:p w:rsidR="003638CE" w:rsidRPr="00BD1866" w:rsidRDefault="003638CE" w:rsidP="006E4B22">
            <w:pPr>
              <w:rPr>
                <w:sz w:val="28"/>
                <w:szCs w:val="28"/>
              </w:rPr>
            </w:pPr>
          </w:p>
          <w:p w:rsidR="001E1C23" w:rsidRPr="00BD1866" w:rsidRDefault="001E1C23" w:rsidP="006E4B22">
            <w:pPr>
              <w:rPr>
                <w:sz w:val="28"/>
                <w:szCs w:val="28"/>
              </w:rPr>
            </w:pPr>
          </w:p>
          <w:p w:rsidR="001E1C23" w:rsidRPr="00BD1866" w:rsidRDefault="001E1C23" w:rsidP="006E4B22">
            <w:pPr>
              <w:rPr>
                <w:sz w:val="28"/>
                <w:szCs w:val="28"/>
              </w:rPr>
            </w:pPr>
          </w:p>
          <w:p w:rsidR="001E1C23" w:rsidRPr="00BD1866" w:rsidRDefault="001E1C23" w:rsidP="006E4B22">
            <w:pPr>
              <w:rPr>
                <w:sz w:val="28"/>
                <w:szCs w:val="28"/>
              </w:rPr>
            </w:pPr>
          </w:p>
          <w:p w:rsidR="001E1C23" w:rsidRPr="00BD1866" w:rsidRDefault="001E1C23" w:rsidP="006E4B22">
            <w:pPr>
              <w:rPr>
                <w:sz w:val="28"/>
                <w:szCs w:val="28"/>
              </w:rPr>
            </w:pPr>
          </w:p>
          <w:p w:rsidR="003638CE" w:rsidRPr="00BD1866" w:rsidRDefault="006707F0" w:rsidP="003638CE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Добрый день, Светлана Юрьевна.</w:t>
            </w:r>
            <w:r w:rsidR="003638CE" w:rsidRPr="00BD1866">
              <w:rPr>
                <w:sz w:val="28"/>
                <w:szCs w:val="28"/>
              </w:rPr>
              <w:t xml:space="preserve"> </w:t>
            </w:r>
            <w:r w:rsidRPr="00BD1866">
              <w:rPr>
                <w:sz w:val="28"/>
                <w:szCs w:val="28"/>
              </w:rPr>
              <w:t xml:space="preserve"> В нашей подготовительной группе</w:t>
            </w:r>
            <w:r w:rsidR="0013721D" w:rsidRPr="00BD1866">
              <w:rPr>
                <w:sz w:val="28"/>
                <w:szCs w:val="28"/>
              </w:rPr>
              <w:t xml:space="preserve"> «Пчёлка»</w:t>
            </w:r>
            <w:r w:rsidRPr="00BD1866">
              <w:rPr>
                <w:sz w:val="28"/>
                <w:szCs w:val="28"/>
              </w:rPr>
              <w:t xml:space="preserve"> находится портфель, он очень печальный. У</w:t>
            </w:r>
            <w:r w:rsidR="003638CE" w:rsidRPr="00BD1866">
              <w:rPr>
                <w:sz w:val="28"/>
                <w:szCs w:val="28"/>
              </w:rPr>
              <w:t>знайте, пожалуйста, не потерял ли</w:t>
            </w:r>
            <w:r w:rsidRPr="00BD1866">
              <w:rPr>
                <w:sz w:val="28"/>
                <w:szCs w:val="28"/>
              </w:rPr>
              <w:t xml:space="preserve"> его кто- </w:t>
            </w:r>
            <w:proofErr w:type="spellStart"/>
            <w:r w:rsidRPr="00BD1866">
              <w:rPr>
                <w:sz w:val="28"/>
                <w:szCs w:val="28"/>
              </w:rPr>
              <w:t>нибудь</w:t>
            </w:r>
            <w:proofErr w:type="spellEnd"/>
            <w:r w:rsidRPr="00BD1866">
              <w:rPr>
                <w:sz w:val="28"/>
                <w:szCs w:val="28"/>
              </w:rPr>
              <w:t xml:space="preserve"> из учеников нашей школы.</w:t>
            </w:r>
          </w:p>
          <w:p w:rsidR="006707F0" w:rsidRPr="00BD1866" w:rsidRDefault="006707F0" w:rsidP="003638CE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Спасибо.</w:t>
            </w:r>
          </w:p>
          <w:p w:rsidR="003638CE" w:rsidRPr="00BD1866" w:rsidRDefault="003638CE" w:rsidP="006E4B22">
            <w:pPr>
              <w:rPr>
                <w:sz w:val="28"/>
                <w:szCs w:val="28"/>
              </w:rPr>
            </w:pPr>
          </w:p>
          <w:p w:rsidR="006E4B22" w:rsidRPr="00BD1866" w:rsidRDefault="006E4B22" w:rsidP="006E4B22">
            <w:pPr>
              <w:rPr>
                <w:sz w:val="28"/>
                <w:szCs w:val="28"/>
              </w:rPr>
            </w:pPr>
          </w:p>
          <w:p w:rsidR="006E4B22" w:rsidRPr="00BD1866" w:rsidRDefault="006E4B22" w:rsidP="006E4B22">
            <w:pPr>
              <w:rPr>
                <w:sz w:val="28"/>
                <w:szCs w:val="28"/>
              </w:rPr>
            </w:pPr>
          </w:p>
          <w:p w:rsidR="006E4B22" w:rsidRPr="00BD1866" w:rsidRDefault="006E4B22" w:rsidP="006E4B22">
            <w:pPr>
              <w:rPr>
                <w:sz w:val="28"/>
                <w:szCs w:val="28"/>
              </w:rPr>
            </w:pPr>
          </w:p>
          <w:p w:rsidR="006E4B22" w:rsidRPr="00BD1866" w:rsidRDefault="006E4B22" w:rsidP="006E4B22">
            <w:pPr>
              <w:rPr>
                <w:sz w:val="28"/>
                <w:szCs w:val="28"/>
              </w:rPr>
            </w:pPr>
          </w:p>
          <w:p w:rsidR="006E4B22" w:rsidRPr="00BD1866" w:rsidRDefault="006E4B22" w:rsidP="006E4B22">
            <w:pPr>
              <w:rPr>
                <w:sz w:val="28"/>
                <w:szCs w:val="28"/>
              </w:rPr>
            </w:pPr>
          </w:p>
          <w:p w:rsidR="006E4B22" w:rsidRPr="00BD1866" w:rsidRDefault="006E4B22" w:rsidP="006E4B22">
            <w:pPr>
              <w:rPr>
                <w:sz w:val="28"/>
                <w:szCs w:val="28"/>
              </w:rPr>
            </w:pPr>
          </w:p>
          <w:p w:rsidR="006E4B22" w:rsidRPr="00BD1866" w:rsidRDefault="006E4B22" w:rsidP="006E4B22">
            <w:pPr>
              <w:rPr>
                <w:sz w:val="28"/>
                <w:szCs w:val="28"/>
              </w:rPr>
            </w:pPr>
          </w:p>
          <w:p w:rsidR="006E4B22" w:rsidRPr="00BD1866" w:rsidRDefault="006E4B22" w:rsidP="006E4B22">
            <w:pPr>
              <w:rPr>
                <w:sz w:val="28"/>
                <w:szCs w:val="28"/>
              </w:rPr>
            </w:pPr>
          </w:p>
          <w:p w:rsidR="006E4B22" w:rsidRPr="00BD1866" w:rsidRDefault="006E4B22" w:rsidP="006E4B22">
            <w:pPr>
              <w:rPr>
                <w:sz w:val="28"/>
                <w:szCs w:val="28"/>
              </w:rPr>
            </w:pPr>
          </w:p>
          <w:p w:rsidR="006E4B22" w:rsidRPr="00BD1866" w:rsidRDefault="006E4B22" w:rsidP="006E4B22">
            <w:pPr>
              <w:rPr>
                <w:sz w:val="28"/>
                <w:szCs w:val="28"/>
              </w:rPr>
            </w:pPr>
          </w:p>
          <w:p w:rsidR="006E4B22" w:rsidRPr="00BD1866" w:rsidRDefault="006E4B22" w:rsidP="006E4B22">
            <w:pPr>
              <w:rPr>
                <w:sz w:val="28"/>
                <w:szCs w:val="28"/>
              </w:rPr>
            </w:pPr>
          </w:p>
          <w:p w:rsidR="006E4B22" w:rsidRPr="00BD1866" w:rsidRDefault="006E4B22" w:rsidP="006E4B22">
            <w:pPr>
              <w:rPr>
                <w:sz w:val="28"/>
                <w:szCs w:val="28"/>
              </w:rPr>
            </w:pPr>
          </w:p>
          <w:p w:rsidR="006E4B22" w:rsidRPr="00BD1866" w:rsidRDefault="006E4B22" w:rsidP="006E4B22">
            <w:pPr>
              <w:rPr>
                <w:sz w:val="28"/>
                <w:szCs w:val="28"/>
              </w:rPr>
            </w:pPr>
          </w:p>
          <w:p w:rsidR="006E4B22" w:rsidRPr="00BD1866" w:rsidRDefault="006E4B22" w:rsidP="006E4B22">
            <w:pPr>
              <w:rPr>
                <w:sz w:val="28"/>
                <w:szCs w:val="28"/>
              </w:rPr>
            </w:pPr>
          </w:p>
          <w:p w:rsidR="006E4B22" w:rsidRPr="00BD1866" w:rsidRDefault="006E4B22" w:rsidP="006E4B22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Тетрадь.</w:t>
            </w:r>
          </w:p>
          <w:p w:rsidR="00B40266" w:rsidRPr="00BD1866" w:rsidRDefault="00B40266" w:rsidP="006E4B22">
            <w:pPr>
              <w:rPr>
                <w:sz w:val="28"/>
                <w:szCs w:val="28"/>
              </w:rPr>
            </w:pPr>
          </w:p>
          <w:p w:rsidR="00B40266" w:rsidRPr="00BD1866" w:rsidRDefault="00B40266" w:rsidP="006E4B22">
            <w:pPr>
              <w:rPr>
                <w:sz w:val="28"/>
                <w:szCs w:val="28"/>
              </w:rPr>
            </w:pPr>
          </w:p>
          <w:p w:rsidR="00D33E90" w:rsidRPr="00BD1866" w:rsidRDefault="00D33E90" w:rsidP="00D33E90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-Цифры,  буквы, и математические знаки.</w:t>
            </w:r>
          </w:p>
          <w:p w:rsidR="00B40266" w:rsidRPr="00BD1866" w:rsidRDefault="00B40266" w:rsidP="006E4B22">
            <w:pPr>
              <w:rPr>
                <w:sz w:val="28"/>
                <w:szCs w:val="28"/>
              </w:rPr>
            </w:pPr>
          </w:p>
          <w:p w:rsidR="00B40266" w:rsidRPr="00BD1866" w:rsidRDefault="00B40266" w:rsidP="006E4B22">
            <w:pPr>
              <w:rPr>
                <w:sz w:val="28"/>
                <w:szCs w:val="28"/>
              </w:rPr>
            </w:pPr>
          </w:p>
          <w:p w:rsidR="00FA1D96" w:rsidRPr="00BD1866" w:rsidRDefault="00FA1D96" w:rsidP="006E4B22">
            <w:pPr>
              <w:rPr>
                <w:sz w:val="28"/>
                <w:szCs w:val="28"/>
              </w:rPr>
            </w:pPr>
          </w:p>
          <w:p w:rsidR="00FA1D96" w:rsidRPr="00BD1866" w:rsidRDefault="00FA1D96" w:rsidP="006E4B22">
            <w:pPr>
              <w:rPr>
                <w:sz w:val="28"/>
                <w:szCs w:val="28"/>
              </w:rPr>
            </w:pPr>
          </w:p>
          <w:p w:rsidR="00B40266" w:rsidRPr="00BD1866" w:rsidRDefault="00B40266" w:rsidP="006E4B22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Остались буквы.</w:t>
            </w:r>
          </w:p>
          <w:p w:rsidR="00B40266" w:rsidRPr="00BD1866" w:rsidRDefault="00B40266" w:rsidP="006E4B22">
            <w:pPr>
              <w:rPr>
                <w:sz w:val="28"/>
                <w:szCs w:val="28"/>
              </w:rPr>
            </w:pPr>
          </w:p>
          <w:p w:rsidR="00B40266" w:rsidRPr="00BD1866" w:rsidRDefault="00B40266" w:rsidP="006E4B22">
            <w:pPr>
              <w:rPr>
                <w:sz w:val="28"/>
                <w:szCs w:val="28"/>
              </w:rPr>
            </w:pPr>
          </w:p>
          <w:p w:rsidR="00B40266" w:rsidRPr="00BD1866" w:rsidRDefault="00B40266" w:rsidP="006E4B22">
            <w:pPr>
              <w:rPr>
                <w:sz w:val="28"/>
                <w:szCs w:val="28"/>
              </w:rPr>
            </w:pPr>
          </w:p>
          <w:p w:rsidR="00B40266" w:rsidRPr="00BD1866" w:rsidRDefault="00B40266" w:rsidP="006E4B22">
            <w:pPr>
              <w:rPr>
                <w:sz w:val="28"/>
                <w:szCs w:val="28"/>
              </w:rPr>
            </w:pPr>
          </w:p>
          <w:p w:rsidR="00B40266" w:rsidRPr="00BD1866" w:rsidRDefault="00B40266" w:rsidP="006E4B22">
            <w:pPr>
              <w:rPr>
                <w:sz w:val="28"/>
                <w:szCs w:val="28"/>
              </w:rPr>
            </w:pPr>
          </w:p>
          <w:p w:rsidR="00FA1D96" w:rsidRPr="00BD1866" w:rsidRDefault="00FA1D96" w:rsidP="006E4B22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- </w:t>
            </w:r>
            <w:proofErr w:type="gramStart"/>
            <w:r w:rsidRPr="00BD1866">
              <w:rPr>
                <w:sz w:val="28"/>
                <w:szCs w:val="28"/>
              </w:rPr>
              <w:t>З</w:t>
            </w:r>
            <w:proofErr w:type="gramEnd"/>
            <w:r w:rsidRPr="00BD1866">
              <w:rPr>
                <w:sz w:val="28"/>
                <w:szCs w:val="28"/>
              </w:rPr>
              <w:t xml:space="preserve"> ,А, Д, А, Ч, А.</w:t>
            </w:r>
          </w:p>
          <w:p w:rsidR="0093365C" w:rsidRPr="00BD1866" w:rsidRDefault="0093365C" w:rsidP="006E4B22">
            <w:pPr>
              <w:rPr>
                <w:sz w:val="28"/>
                <w:szCs w:val="28"/>
              </w:rPr>
            </w:pPr>
          </w:p>
          <w:p w:rsidR="00593E68" w:rsidRPr="00BD1866" w:rsidRDefault="00593E68" w:rsidP="006E4B22">
            <w:pPr>
              <w:rPr>
                <w:sz w:val="28"/>
                <w:szCs w:val="28"/>
              </w:rPr>
            </w:pPr>
          </w:p>
          <w:p w:rsidR="00593E68" w:rsidRPr="00BD1866" w:rsidRDefault="00593E68" w:rsidP="006E4B22">
            <w:pPr>
              <w:rPr>
                <w:sz w:val="28"/>
                <w:szCs w:val="28"/>
              </w:rPr>
            </w:pPr>
          </w:p>
          <w:p w:rsidR="00B40266" w:rsidRPr="00BD1866" w:rsidRDefault="00B40266" w:rsidP="006E4B22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Задача.</w:t>
            </w:r>
          </w:p>
          <w:p w:rsidR="00B40266" w:rsidRPr="00BD1866" w:rsidRDefault="00B40266" w:rsidP="006E4B22">
            <w:pPr>
              <w:rPr>
                <w:sz w:val="28"/>
                <w:szCs w:val="28"/>
              </w:rPr>
            </w:pPr>
          </w:p>
          <w:p w:rsidR="00B40266" w:rsidRPr="00BD1866" w:rsidRDefault="00B40266" w:rsidP="006E4B22">
            <w:pPr>
              <w:rPr>
                <w:sz w:val="28"/>
                <w:szCs w:val="28"/>
              </w:rPr>
            </w:pPr>
          </w:p>
          <w:p w:rsidR="00B40266" w:rsidRPr="00BD1866" w:rsidRDefault="00B40266" w:rsidP="006E4B22">
            <w:pPr>
              <w:rPr>
                <w:sz w:val="28"/>
                <w:szCs w:val="28"/>
              </w:rPr>
            </w:pPr>
          </w:p>
          <w:p w:rsidR="00B40266" w:rsidRPr="00BD1866" w:rsidRDefault="00B40266" w:rsidP="006E4B22">
            <w:pPr>
              <w:rPr>
                <w:sz w:val="28"/>
                <w:szCs w:val="28"/>
              </w:rPr>
            </w:pPr>
          </w:p>
          <w:p w:rsidR="00B40266" w:rsidRPr="00BD1866" w:rsidRDefault="00B40266" w:rsidP="006E4B22">
            <w:pPr>
              <w:rPr>
                <w:sz w:val="28"/>
                <w:szCs w:val="28"/>
              </w:rPr>
            </w:pPr>
          </w:p>
          <w:p w:rsidR="00B40266" w:rsidRPr="00BD1866" w:rsidRDefault="00B40266" w:rsidP="006E4B22">
            <w:pPr>
              <w:rPr>
                <w:sz w:val="28"/>
                <w:szCs w:val="28"/>
              </w:rPr>
            </w:pPr>
          </w:p>
          <w:p w:rsidR="001623F7" w:rsidRPr="00BD1866" w:rsidRDefault="001623F7" w:rsidP="006E4B22">
            <w:pPr>
              <w:rPr>
                <w:sz w:val="28"/>
                <w:szCs w:val="28"/>
              </w:rPr>
            </w:pPr>
          </w:p>
          <w:p w:rsidR="001623F7" w:rsidRPr="00BD1866" w:rsidRDefault="001623F7" w:rsidP="006E4B22">
            <w:pPr>
              <w:rPr>
                <w:sz w:val="28"/>
                <w:szCs w:val="28"/>
              </w:rPr>
            </w:pPr>
          </w:p>
          <w:p w:rsidR="001623F7" w:rsidRPr="00BD1866" w:rsidRDefault="001623F7" w:rsidP="006E4B22">
            <w:pPr>
              <w:rPr>
                <w:sz w:val="28"/>
                <w:szCs w:val="28"/>
              </w:rPr>
            </w:pPr>
          </w:p>
          <w:p w:rsidR="001623F7" w:rsidRPr="00BD1866" w:rsidRDefault="001623F7" w:rsidP="006E4B22">
            <w:pPr>
              <w:rPr>
                <w:sz w:val="28"/>
                <w:szCs w:val="28"/>
              </w:rPr>
            </w:pPr>
          </w:p>
          <w:p w:rsidR="001623F7" w:rsidRPr="00BD1866" w:rsidRDefault="001623F7" w:rsidP="006E4B22">
            <w:pPr>
              <w:rPr>
                <w:sz w:val="28"/>
                <w:szCs w:val="28"/>
              </w:rPr>
            </w:pPr>
          </w:p>
          <w:p w:rsidR="001623F7" w:rsidRPr="00BD1866" w:rsidRDefault="001623F7" w:rsidP="006E4B22">
            <w:pPr>
              <w:rPr>
                <w:sz w:val="28"/>
                <w:szCs w:val="28"/>
              </w:rPr>
            </w:pPr>
          </w:p>
          <w:p w:rsidR="001623F7" w:rsidRPr="00BD1866" w:rsidRDefault="001623F7" w:rsidP="006E4B22">
            <w:pPr>
              <w:rPr>
                <w:sz w:val="28"/>
                <w:szCs w:val="28"/>
              </w:rPr>
            </w:pPr>
          </w:p>
          <w:p w:rsidR="001623F7" w:rsidRPr="00BD1866" w:rsidRDefault="001623F7" w:rsidP="006E4B22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Алёша поставил на стол  4 матрёшки,</w:t>
            </w:r>
            <w:r w:rsidR="00FA1D96" w:rsidRPr="00BD1866">
              <w:rPr>
                <w:sz w:val="28"/>
                <w:szCs w:val="28"/>
              </w:rPr>
              <w:t xml:space="preserve"> </w:t>
            </w:r>
            <w:r w:rsidRPr="00BD1866">
              <w:rPr>
                <w:sz w:val="28"/>
                <w:szCs w:val="28"/>
              </w:rPr>
              <w:t xml:space="preserve"> Аня принесла ещё 1 матрёшку.</w:t>
            </w:r>
          </w:p>
          <w:p w:rsidR="00613684" w:rsidRPr="00BD1866" w:rsidRDefault="00613684" w:rsidP="006E4B22">
            <w:pPr>
              <w:rPr>
                <w:sz w:val="28"/>
                <w:szCs w:val="28"/>
              </w:rPr>
            </w:pPr>
          </w:p>
          <w:p w:rsidR="00613684" w:rsidRPr="00BD1866" w:rsidRDefault="00613684" w:rsidP="006E4B22">
            <w:pPr>
              <w:rPr>
                <w:sz w:val="28"/>
                <w:szCs w:val="28"/>
              </w:rPr>
            </w:pPr>
          </w:p>
          <w:p w:rsidR="00613684" w:rsidRPr="00BD1866" w:rsidRDefault="00613684" w:rsidP="006E4B22">
            <w:pPr>
              <w:rPr>
                <w:sz w:val="28"/>
                <w:szCs w:val="28"/>
              </w:rPr>
            </w:pPr>
          </w:p>
          <w:p w:rsidR="00613684" w:rsidRPr="00BD1866" w:rsidRDefault="00613684" w:rsidP="006E4B22">
            <w:pPr>
              <w:rPr>
                <w:sz w:val="28"/>
                <w:szCs w:val="28"/>
              </w:rPr>
            </w:pPr>
          </w:p>
          <w:p w:rsidR="00613684" w:rsidRPr="00BD1866" w:rsidRDefault="00613684" w:rsidP="006E4B22">
            <w:pPr>
              <w:rPr>
                <w:sz w:val="28"/>
                <w:szCs w:val="28"/>
              </w:rPr>
            </w:pPr>
          </w:p>
          <w:p w:rsidR="00613684" w:rsidRPr="00BD1866" w:rsidRDefault="00613684" w:rsidP="006E4B22">
            <w:pPr>
              <w:rPr>
                <w:sz w:val="28"/>
                <w:szCs w:val="28"/>
              </w:rPr>
            </w:pPr>
          </w:p>
          <w:p w:rsidR="00883A23" w:rsidRPr="00BD1866" w:rsidRDefault="00883A23" w:rsidP="006E4B22">
            <w:pPr>
              <w:rPr>
                <w:sz w:val="28"/>
                <w:szCs w:val="28"/>
              </w:rPr>
            </w:pPr>
          </w:p>
          <w:p w:rsidR="00883A23" w:rsidRPr="00BD1866" w:rsidRDefault="00883A23" w:rsidP="006E4B22">
            <w:pPr>
              <w:rPr>
                <w:sz w:val="28"/>
                <w:szCs w:val="28"/>
              </w:rPr>
            </w:pPr>
          </w:p>
          <w:p w:rsidR="00883A23" w:rsidRPr="00BD1866" w:rsidRDefault="00883A23" w:rsidP="006E4B22">
            <w:pPr>
              <w:rPr>
                <w:sz w:val="28"/>
                <w:szCs w:val="28"/>
              </w:rPr>
            </w:pPr>
          </w:p>
          <w:p w:rsidR="00883A23" w:rsidRPr="00BD1866" w:rsidRDefault="00883A23" w:rsidP="006E4B22">
            <w:pPr>
              <w:rPr>
                <w:sz w:val="28"/>
                <w:szCs w:val="28"/>
              </w:rPr>
            </w:pP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- Алёша поставил на </w:t>
            </w:r>
            <w:r w:rsidRPr="00BD1866">
              <w:rPr>
                <w:sz w:val="28"/>
                <w:szCs w:val="28"/>
              </w:rPr>
              <w:lastRenderedPageBreak/>
              <w:t>стол  4 матрёшки, Аня принесла ещё 1 матрёшку.</w:t>
            </w: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Сколько всего стало матрёшек?</w:t>
            </w:r>
          </w:p>
          <w:p w:rsidR="00613684" w:rsidRPr="00BD1866" w:rsidRDefault="00613684" w:rsidP="006E4B22">
            <w:pPr>
              <w:rPr>
                <w:sz w:val="28"/>
                <w:szCs w:val="28"/>
              </w:rPr>
            </w:pPr>
          </w:p>
          <w:p w:rsidR="00883A23" w:rsidRPr="00BD1866" w:rsidRDefault="00883A23" w:rsidP="006E4B22">
            <w:pPr>
              <w:rPr>
                <w:sz w:val="28"/>
                <w:szCs w:val="28"/>
              </w:rPr>
            </w:pPr>
          </w:p>
          <w:p w:rsidR="00883A23" w:rsidRPr="00BD1866" w:rsidRDefault="00883A23" w:rsidP="006E4B22">
            <w:pPr>
              <w:rPr>
                <w:sz w:val="28"/>
                <w:szCs w:val="28"/>
              </w:rPr>
            </w:pP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Сколько всего стало матрёшек?</w:t>
            </w: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Матрёшек стало больше.</w:t>
            </w: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Знак +.</w:t>
            </w: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- Нужно к </w:t>
            </w:r>
            <w:r w:rsidR="00484AD2" w:rsidRPr="00BD1866">
              <w:rPr>
                <w:sz w:val="28"/>
                <w:szCs w:val="28"/>
              </w:rPr>
              <w:t>4 прибавить 1.</w:t>
            </w:r>
          </w:p>
          <w:p w:rsidR="00484AD2" w:rsidRPr="00BD1866" w:rsidRDefault="00484AD2" w:rsidP="0061368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-Всего стало 5 матрёшек.</w:t>
            </w:r>
          </w:p>
          <w:p w:rsidR="00484AD2" w:rsidRPr="00BD1866" w:rsidRDefault="00484AD2" w:rsidP="00613684">
            <w:pPr>
              <w:rPr>
                <w:sz w:val="28"/>
                <w:szCs w:val="28"/>
              </w:rPr>
            </w:pPr>
          </w:p>
          <w:p w:rsidR="00484AD2" w:rsidRPr="00BD1866" w:rsidRDefault="00484AD2" w:rsidP="00484AD2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-Всего стало 5 матрёшек.</w:t>
            </w:r>
          </w:p>
          <w:p w:rsidR="00A90F02" w:rsidRPr="00BD1866" w:rsidRDefault="00A90F02" w:rsidP="00484AD2">
            <w:pPr>
              <w:rPr>
                <w:sz w:val="28"/>
                <w:szCs w:val="28"/>
              </w:rPr>
            </w:pPr>
          </w:p>
          <w:p w:rsidR="00A90F02" w:rsidRPr="00BD1866" w:rsidRDefault="00A90F02" w:rsidP="00484AD2">
            <w:pPr>
              <w:rPr>
                <w:sz w:val="28"/>
                <w:szCs w:val="28"/>
              </w:rPr>
            </w:pPr>
          </w:p>
          <w:p w:rsidR="008901F0" w:rsidRPr="00BD1866" w:rsidRDefault="008901F0" w:rsidP="00484AD2">
            <w:pPr>
              <w:rPr>
                <w:sz w:val="28"/>
                <w:szCs w:val="28"/>
              </w:rPr>
            </w:pPr>
          </w:p>
          <w:p w:rsidR="008901F0" w:rsidRPr="00BD1866" w:rsidRDefault="008901F0" w:rsidP="00484AD2">
            <w:pPr>
              <w:rPr>
                <w:sz w:val="28"/>
                <w:szCs w:val="28"/>
              </w:rPr>
            </w:pPr>
          </w:p>
          <w:p w:rsidR="000E39A0" w:rsidRPr="00BD1866" w:rsidRDefault="000E39A0" w:rsidP="00484AD2">
            <w:pPr>
              <w:rPr>
                <w:sz w:val="28"/>
                <w:szCs w:val="28"/>
              </w:rPr>
            </w:pPr>
          </w:p>
          <w:p w:rsidR="00A90F02" w:rsidRPr="00BD1866" w:rsidRDefault="00B96C08" w:rsidP="00484AD2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На ветке сидели 3 птицы, прилетела ещё 1.</w:t>
            </w:r>
          </w:p>
          <w:p w:rsidR="00B96C08" w:rsidRPr="00BD1866" w:rsidRDefault="00B96C08" w:rsidP="00484AD2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lastRenderedPageBreak/>
              <w:t>Сколько птиц стало на ветке?</w:t>
            </w:r>
          </w:p>
          <w:p w:rsidR="008901F0" w:rsidRPr="00BD1866" w:rsidRDefault="008901F0" w:rsidP="00484AD2">
            <w:pPr>
              <w:rPr>
                <w:sz w:val="28"/>
                <w:szCs w:val="28"/>
              </w:rPr>
            </w:pPr>
          </w:p>
          <w:p w:rsidR="008901F0" w:rsidRPr="00BD1866" w:rsidRDefault="008901F0" w:rsidP="00B96C08">
            <w:pPr>
              <w:rPr>
                <w:sz w:val="28"/>
                <w:szCs w:val="28"/>
              </w:rPr>
            </w:pPr>
          </w:p>
          <w:p w:rsidR="00B96C08" w:rsidRPr="00BD1866" w:rsidRDefault="00B96C08" w:rsidP="00B96C08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-На ветке сидели 3 птицы, прилетела ещё 1.</w:t>
            </w:r>
          </w:p>
          <w:p w:rsidR="00883A23" w:rsidRPr="00BD1866" w:rsidRDefault="00883A23" w:rsidP="00B96C08">
            <w:pPr>
              <w:rPr>
                <w:sz w:val="28"/>
                <w:szCs w:val="28"/>
              </w:rPr>
            </w:pPr>
          </w:p>
          <w:p w:rsidR="00B96C08" w:rsidRPr="00BD1866" w:rsidRDefault="00B96C08" w:rsidP="00484AD2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-Сколько птиц стало на ветке?</w:t>
            </w:r>
          </w:p>
          <w:p w:rsidR="00B96C08" w:rsidRPr="00BD1866" w:rsidRDefault="00B96C08" w:rsidP="00484AD2">
            <w:pPr>
              <w:rPr>
                <w:sz w:val="28"/>
                <w:szCs w:val="28"/>
              </w:rPr>
            </w:pPr>
          </w:p>
          <w:p w:rsidR="005A417E" w:rsidRPr="00BD1866" w:rsidRDefault="005A417E" w:rsidP="00484AD2">
            <w:pPr>
              <w:rPr>
                <w:sz w:val="28"/>
                <w:szCs w:val="28"/>
              </w:rPr>
            </w:pPr>
          </w:p>
          <w:p w:rsidR="000E39A0" w:rsidRPr="00BD1866" w:rsidRDefault="000E39A0" w:rsidP="00484AD2">
            <w:pPr>
              <w:rPr>
                <w:sz w:val="28"/>
                <w:szCs w:val="28"/>
              </w:rPr>
            </w:pPr>
          </w:p>
          <w:p w:rsidR="005A417E" w:rsidRPr="00BD1866" w:rsidRDefault="005A417E" w:rsidP="00484AD2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к 3 прибавим 1.</w:t>
            </w:r>
          </w:p>
          <w:p w:rsidR="005A417E" w:rsidRPr="00BD1866" w:rsidRDefault="005A417E" w:rsidP="00484AD2">
            <w:pPr>
              <w:rPr>
                <w:sz w:val="28"/>
                <w:szCs w:val="28"/>
              </w:rPr>
            </w:pPr>
          </w:p>
          <w:p w:rsidR="005A417E" w:rsidRPr="00BD1866" w:rsidRDefault="005A417E" w:rsidP="00484AD2">
            <w:pPr>
              <w:rPr>
                <w:sz w:val="28"/>
                <w:szCs w:val="28"/>
              </w:rPr>
            </w:pPr>
          </w:p>
          <w:p w:rsidR="005A417E" w:rsidRPr="00BD1866" w:rsidRDefault="005A417E" w:rsidP="00484AD2">
            <w:pPr>
              <w:rPr>
                <w:sz w:val="28"/>
                <w:szCs w:val="28"/>
              </w:rPr>
            </w:pPr>
          </w:p>
          <w:p w:rsidR="005A417E" w:rsidRPr="00BD1866" w:rsidRDefault="005A417E" w:rsidP="00484AD2">
            <w:pPr>
              <w:rPr>
                <w:sz w:val="28"/>
                <w:szCs w:val="28"/>
              </w:rPr>
            </w:pPr>
          </w:p>
          <w:p w:rsidR="00883A23" w:rsidRPr="00BD1866" w:rsidRDefault="00883A23" w:rsidP="00484AD2">
            <w:pPr>
              <w:rPr>
                <w:sz w:val="28"/>
                <w:szCs w:val="28"/>
              </w:rPr>
            </w:pPr>
          </w:p>
          <w:p w:rsidR="005A417E" w:rsidRPr="00BD1866" w:rsidRDefault="005A417E" w:rsidP="00484AD2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цифру 4.</w:t>
            </w:r>
          </w:p>
          <w:p w:rsidR="005A417E" w:rsidRPr="00BD1866" w:rsidRDefault="005A417E" w:rsidP="00484AD2">
            <w:pPr>
              <w:rPr>
                <w:sz w:val="28"/>
                <w:szCs w:val="28"/>
              </w:rPr>
            </w:pPr>
          </w:p>
          <w:p w:rsidR="005A417E" w:rsidRPr="00BD1866" w:rsidRDefault="005A417E" w:rsidP="00484AD2">
            <w:pPr>
              <w:rPr>
                <w:sz w:val="28"/>
                <w:szCs w:val="28"/>
              </w:rPr>
            </w:pPr>
          </w:p>
          <w:p w:rsidR="000E39A0" w:rsidRPr="00BD1866" w:rsidRDefault="000E39A0" w:rsidP="00484AD2">
            <w:pPr>
              <w:rPr>
                <w:sz w:val="28"/>
                <w:szCs w:val="28"/>
              </w:rPr>
            </w:pPr>
          </w:p>
          <w:p w:rsidR="000E39A0" w:rsidRPr="00BD1866" w:rsidRDefault="000E39A0" w:rsidP="00484AD2">
            <w:pPr>
              <w:rPr>
                <w:sz w:val="28"/>
                <w:szCs w:val="28"/>
              </w:rPr>
            </w:pPr>
          </w:p>
          <w:p w:rsidR="000E39A0" w:rsidRPr="00BD1866" w:rsidRDefault="000E39A0" w:rsidP="00484AD2">
            <w:pPr>
              <w:rPr>
                <w:sz w:val="28"/>
                <w:szCs w:val="28"/>
              </w:rPr>
            </w:pPr>
          </w:p>
          <w:p w:rsidR="000E39A0" w:rsidRPr="00BD1866" w:rsidRDefault="000E39A0" w:rsidP="00484AD2">
            <w:pPr>
              <w:rPr>
                <w:sz w:val="28"/>
                <w:szCs w:val="28"/>
              </w:rPr>
            </w:pPr>
          </w:p>
          <w:p w:rsidR="00396499" w:rsidRPr="00BD1866" w:rsidRDefault="00396499" w:rsidP="00484AD2">
            <w:pPr>
              <w:rPr>
                <w:sz w:val="28"/>
                <w:szCs w:val="28"/>
              </w:rPr>
            </w:pPr>
          </w:p>
          <w:p w:rsidR="005A417E" w:rsidRPr="00BD1866" w:rsidRDefault="005A417E" w:rsidP="00484AD2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На ветке стало 4 птицы.</w:t>
            </w:r>
          </w:p>
          <w:p w:rsidR="00744C56" w:rsidRPr="00BD1866" w:rsidRDefault="00744C56" w:rsidP="00484AD2">
            <w:pPr>
              <w:rPr>
                <w:sz w:val="28"/>
                <w:szCs w:val="28"/>
              </w:rPr>
            </w:pPr>
          </w:p>
          <w:p w:rsidR="00744C56" w:rsidRPr="00BD1866" w:rsidRDefault="00744C56" w:rsidP="00484AD2">
            <w:pPr>
              <w:rPr>
                <w:sz w:val="28"/>
                <w:szCs w:val="28"/>
              </w:rPr>
            </w:pPr>
          </w:p>
          <w:p w:rsidR="00744C56" w:rsidRPr="00BD1866" w:rsidRDefault="00D17B23" w:rsidP="00484AD2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На стоянке</w:t>
            </w:r>
            <w:r w:rsidR="00744C56" w:rsidRPr="00BD1866">
              <w:rPr>
                <w:sz w:val="28"/>
                <w:szCs w:val="28"/>
              </w:rPr>
              <w:t xml:space="preserve"> стояло 6 машин, 1 машина уехала.</w:t>
            </w:r>
          </w:p>
          <w:p w:rsidR="00744C56" w:rsidRPr="00BD1866" w:rsidRDefault="00744C56" w:rsidP="00484AD2">
            <w:pPr>
              <w:rPr>
                <w:sz w:val="28"/>
                <w:szCs w:val="28"/>
              </w:rPr>
            </w:pPr>
          </w:p>
          <w:p w:rsidR="00744C56" w:rsidRPr="00BD1866" w:rsidRDefault="00744C56" w:rsidP="00484AD2">
            <w:pPr>
              <w:rPr>
                <w:sz w:val="28"/>
                <w:szCs w:val="28"/>
              </w:rPr>
            </w:pPr>
          </w:p>
          <w:p w:rsidR="00396499" w:rsidRPr="00BD1866" w:rsidRDefault="00396499" w:rsidP="00484AD2">
            <w:pPr>
              <w:rPr>
                <w:sz w:val="28"/>
                <w:szCs w:val="28"/>
              </w:rPr>
            </w:pPr>
          </w:p>
          <w:p w:rsidR="00744C56" w:rsidRPr="00BD1866" w:rsidRDefault="00883A23" w:rsidP="00484AD2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Сколько машин осталось?</w:t>
            </w:r>
          </w:p>
          <w:p w:rsidR="00D17B23" w:rsidRPr="00BD1866" w:rsidRDefault="00744C56" w:rsidP="00484AD2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 </w:t>
            </w:r>
            <w:r w:rsidR="00D17B23" w:rsidRPr="00BD1866">
              <w:rPr>
                <w:sz w:val="28"/>
                <w:szCs w:val="28"/>
              </w:rPr>
              <w:t xml:space="preserve"> </w:t>
            </w:r>
          </w:p>
          <w:p w:rsidR="00484AD2" w:rsidRPr="00BD1866" w:rsidRDefault="00484AD2" w:rsidP="00484AD2">
            <w:pPr>
              <w:rPr>
                <w:sz w:val="28"/>
                <w:szCs w:val="28"/>
              </w:rPr>
            </w:pPr>
          </w:p>
          <w:p w:rsidR="00613684" w:rsidRPr="00BD1866" w:rsidRDefault="00613684" w:rsidP="00613684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995546" w:rsidRPr="00BD1866" w:rsidRDefault="00995546" w:rsidP="00967E2A">
            <w:pPr>
              <w:rPr>
                <w:sz w:val="28"/>
                <w:szCs w:val="28"/>
              </w:rPr>
            </w:pPr>
          </w:p>
          <w:p w:rsidR="00995546" w:rsidRPr="00BD1866" w:rsidRDefault="00995546" w:rsidP="00967E2A">
            <w:pPr>
              <w:rPr>
                <w:sz w:val="28"/>
                <w:szCs w:val="28"/>
              </w:rPr>
            </w:pPr>
          </w:p>
          <w:p w:rsidR="00995546" w:rsidRPr="00BD1866" w:rsidRDefault="00995546" w:rsidP="00967E2A">
            <w:pPr>
              <w:rPr>
                <w:sz w:val="28"/>
                <w:szCs w:val="28"/>
              </w:rPr>
            </w:pPr>
          </w:p>
          <w:p w:rsidR="00995546" w:rsidRPr="00BD1866" w:rsidRDefault="00995546" w:rsidP="00967E2A">
            <w:pPr>
              <w:rPr>
                <w:sz w:val="28"/>
                <w:szCs w:val="28"/>
              </w:rPr>
            </w:pPr>
          </w:p>
          <w:p w:rsidR="00995546" w:rsidRPr="00BD1866" w:rsidRDefault="00995546" w:rsidP="00967E2A">
            <w:pPr>
              <w:rPr>
                <w:sz w:val="28"/>
                <w:szCs w:val="28"/>
              </w:rPr>
            </w:pPr>
          </w:p>
          <w:p w:rsidR="00995546" w:rsidRPr="00BD1866" w:rsidRDefault="00995546" w:rsidP="00967E2A">
            <w:pPr>
              <w:rPr>
                <w:sz w:val="28"/>
                <w:szCs w:val="28"/>
              </w:rPr>
            </w:pPr>
          </w:p>
          <w:p w:rsidR="00995546" w:rsidRPr="00BD1866" w:rsidRDefault="00995546" w:rsidP="00967E2A">
            <w:pPr>
              <w:rPr>
                <w:sz w:val="28"/>
                <w:szCs w:val="28"/>
              </w:rPr>
            </w:pPr>
          </w:p>
          <w:p w:rsidR="00995546" w:rsidRPr="00BD1866" w:rsidRDefault="00995546" w:rsidP="00967E2A">
            <w:pPr>
              <w:rPr>
                <w:sz w:val="28"/>
                <w:szCs w:val="28"/>
              </w:rPr>
            </w:pPr>
          </w:p>
          <w:p w:rsidR="00995546" w:rsidRPr="00BD1866" w:rsidRDefault="00995546" w:rsidP="00967E2A">
            <w:pPr>
              <w:rPr>
                <w:sz w:val="28"/>
                <w:szCs w:val="28"/>
              </w:rPr>
            </w:pP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</w:p>
          <w:p w:rsidR="00995546" w:rsidRPr="00BD1866" w:rsidRDefault="0099554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- 6- 1= 5.</w:t>
            </w: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На перемене отдыхают.</w:t>
            </w: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</w:p>
          <w:p w:rsidR="006F0D1E" w:rsidRPr="00BD1866" w:rsidRDefault="000E45AB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lastRenderedPageBreak/>
              <w:t>- Хотим.</w:t>
            </w:r>
          </w:p>
          <w:p w:rsidR="000E45AB" w:rsidRPr="00BD1866" w:rsidRDefault="000E45AB" w:rsidP="00967E2A">
            <w:pPr>
              <w:rPr>
                <w:sz w:val="28"/>
                <w:szCs w:val="28"/>
              </w:rPr>
            </w:pPr>
          </w:p>
          <w:p w:rsidR="000E45AB" w:rsidRPr="00BD1866" w:rsidRDefault="000E45AB" w:rsidP="00967E2A">
            <w:pPr>
              <w:rPr>
                <w:sz w:val="28"/>
                <w:szCs w:val="28"/>
              </w:rPr>
            </w:pPr>
          </w:p>
          <w:p w:rsidR="000E45AB" w:rsidRPr="00BD1866" w:rsidRDefault="000E45AB" w:rsidP="00967E2A">
            <w:pPr>
              <w:rPr>
                <w:sz w:val="28"/>
                <w:szCs w:val="28"/>
              </w:rPr>
            </w:pPr>
          </w:p>
          <w:p w:rsidR="000E45AB" w:rsidRPr="00BD1866" w:rsidRDefault="000E45AB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Эт</w:t>
            </w:r>
            <w:proofErr w:type="gramStart"/>
            <w:r w:rsidRPr="00BD1866">
              <w:rPr>
                <w:sz w:val="28"/>
                <w:szCs w:val="28"/>
              </w:rPr>
              <w:t>о-</w:t>
            </w:r>
            <w:proofErr w:type="gramEnd"/>
            <w:r w:rsidRPr="00BD1866">
              <w:rPr>
                <w:sz w:val="28"/>
                <w:szCs w:val="28"/>
              </w:rPr>
              <w:t xml:space="preserve"> книга.</w:t>
            </w: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Учебники.</w:t>
            </w:r>
          </w:p>
          <w:p w:rsidR="0050163A" w:rsidRPr="00BD1866" w:rsidRDefault="0050163A" w:rsidP="00967E2A">
            <w:pPr>
              <w:rPr>
                <w:sz w:val="28"/>
                <w:szCs w:val="28"/>
              </w:rPr>
            </w:pPr>
          </w:p>
          <w:p w:rsidR="0050163A" w:rsidRPr="00BD1866" w:rsidRDefault="0050163A" w:rsidP="00967E2A">
            <w:pPr>
              <w:rPr>
                <w:sz w:val="28"/>
                <w:szCs w:val="28"/>
              </w:rPr>
            </w:pPr>
          </w:p>
          <w:p w:rsidR="00022352" w:rsidRPr="00BD1866" w:rsidRDefault="00022352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Да, хотим.</w:t>
            </w: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У бабушки одна внучка.</w:t>
            </w: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Кошка и собака не внуки.</w:t>
            </w: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</w:p>
          <w:p w:rsidR="000B5511" w:rsidRPr="00BD1866" w:rsidRDefault="000B5511" w:rsidP="00967E2A">
            <w:pPr>
              <w:rPr>
                <w:sz w:val="28"/>
                <w:szCs w:val="28"/>
              </w:rPr>
            </w:pPr>
          </w:p>
          <w:p w:rsidR="000B5511" w:rsidRPr="00BD1866" w:rsidRDefault="000B5511" w:rsidP="00967E2A">
            <w:pPr>
              <w:rPr>
                <w:sz w:val="28"/>
                <w:szCs w:val="28"/>
              </w:rPr>
            </w:pP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Летели 3 птицы.</w:t>
            </w: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Голубь, 2 синицы</w:t>
            </w:r>
          </w:p>
          <w:p w:rsidR="0088501C" w:rsidRPr="00BD1866" w:rsidRDefault="0088501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Всего 3 птицы.</w:t>
            </w:r>
          </w:p>
          <w:p w:rsidR="006D6E03" w:rsidRPr="00BD1866" w:rsidRDefault="006D6E03" w:rsidP="00967E2A">
            <w:pPr>
              <w:rPr>
                <w:sz w:val="28"/>
                <w:szCs w:val="28"/>
              </w:rPr>
            </w:pPr>
          </w:p>
          <w:p w:rsidR="006D6E03" w:rsidRPr="00BD1866" w:rsidRDefault="006D6E03" w:rsidP="00967E2A">
            <w:pPr>
              <w:rPr>
                <w:sz w:val="28"/>
                <w:szCs w:val="28"/>
              </w:rPr>
            </w:pPr>
          </w:p>
          <w:p w:rsidR="006D6E03" w:rsidRPr="00BD1866" w:rsidRDefault="006D6E03" w:rsidP="00967E2A">
            <w:pPr>
              <w:rPr>
                <w:sz w:val="28"/>
                <w:szCs w:val="28"/>
              </w:rPr>
            </w:pPr>
          </w:p>
          <w:p w:rsidR="006D6E03" w:rsidRPr="00BD1866" w:rsidRDefault="006D6E03" w:rsidP="00967E2A">
            <w:pPr>
              <w:rPr>
                <w:sz w:val="28"/>
                <w:szCs w:val="28"/>
              </w:rPr>
            </w:pPr>
          </w:p>
          <w:p w:rsidR="0050163A" w:rsidRPr="00BD1866" w:rsidRDefault="0050163A" w:rsidP="00967E2A">
            <w:pPr>
              <w:rPr>
                <w:sz w:val="28"/>
                <w:szCs w:val="28"/>
              </w:rPr>
            </w:pPr>
          </w:p>
          <w:p w:rsidR="0050163A" w:rsidRPr="00BD1866" w:rsidRDefault="0050163A" w:rsidP="00967E2A">
            <w:pPr>
              <w:rPr>
                <w:sz w:val="28"/>
                <w:szCs w:val="28"/>
              </w:rPr>
            </w:pPr>
          </w:p>
          <w:p w:rsidR="006D6E03" w:rsidRPr="00BD1866" w:rsidRDefault="006D6E03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Дети высказывают предположения.</w:t>
            </w:r>
          </w:p>
          <w:p w:rsidR="002E36AD" w:rsidRPr="00BD1866" w:rsidRDefault="002E36AD" w:rsidP="00967E2A">
            <w:pPr>
              <w:rPr>
                <w:sz w:val="28"/>
                <w:szCs w:val="28"/>
              </w:rPr>
            </w:pPr>
          </w:p>
          <w:p w:rsidR="002E36AD" w:rsidRPr="00BD1866" w:rsidRDefault="002E36AD" w:rsidP="00967E2A">
            <w:pPr>
              <w:rPr>
                <w:sz w:val="28"/>
                <w:szCs w:val="28"/>
              </w:rPr>
            </w:pPr>
          </w:p>
          <w:p w:rsidR="002E36AD" w:rsidRPr="00BD1866" w:rsidRDefault="002E36AD" w:rsidP="00967E2A">
            <w:pPr>
              <w:rPr>
                <w:sz w:val="28"/>
                <w:szCs w:val="28"/>
              </w:rPr>
            </w:pPr>
          </w:p>
          <w:p w:rsidR="002E36AD" w:rsidRPr="00BD1866" w:rsidRDefault="002E36AD" w:rsidP="00967E2A">
            <w:pPr>
              <w:rPr>
                <w:sz w:val="28"/>
                <w:szCs w:val="28"/>
              </w:rPr>
            </w:pPr>
          </w:p>
          <w:p w:rsidR="002E36AD" w:rsidRPr="00BD1866" w:rsidRDefault="002E36AD" w:rsidP="00967E2A">
            <w:pPr>
              <w:rPr>
                <w:sz w:val="28"/>
                <w:szCs w:val="28"/>
              </w:rPr>
            </w:pPr>
          </w:p>
          <w:p w:rsidR="002E36AD" w:rsidRPr="00BD1866" w:rsidRDefault="002E36AD" w:rsidP="00967E2A">
            <w:pPr>
              <w:rPr>
                <w:sz w:val="28"/>
                <w:szCs w:val="28"/>
              </w:rPr>
            </w:pPr>
          </w:p>
          <w:p w:rsidR="002E36AD" w:rsidRPr="00BD1866" w:rsidRDefault="002E36AD" w:rsidP="00967E2A">
            <w:pPr>
              <w:rPr>
                <w:sz w:val="28"/>
                <w:szCs w:val="28"/>
              </w:rPr>
            </w:pPr>
          </w:p>
          <w:p w:rsidR="0050163A" w:rsidRPr="00BD1866" w:rsidRDefault="0050163A" w:rsidP="00967E2A">
            <w:pPr>
              <w:rPr>
                <w:sz w:val="28"/>
                <w:szCs w:val="28"/>
              </w:rPr>
            </w:pPr>
          </w:p>
          <w:p w:rsidR="002E36AD" w:rsidRPr="00BD1866" w:rsidRDefault="002E36A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Отдохнём!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Не горушке,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Три забора,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lastRenderedPageBreak/>
              <w:t>Три избушки,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Три Егора.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Справа дедушка Егор.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Слева дедушка Егор.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А у среднего забора,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Не Егор, а пол- Егора!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Потому что он пока 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От горшка на два вершка.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50163A" w:rsidRPr="00BD1866" w:rsidRDefault="0050163A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Хотим.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Нет, не для денег.</w:t>
            </w:r>
          </w:p>
          <w:p w:rsidR="00866A2D" w:rsidRPr="00BD1866" w:rsidRDefault="00866A2D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Это пенал.</w:t>
            </w:r>
          </w:p>
          <w:p w:rsidR="0050163A" w:rsidRPr="00BD1866" w:rsidRDefault="0050163A" w:rsidP="00967E2A">
            <w:pPr>
              <w:rPr>
                <w:sz w:val="28"/>
                <w:szCs w:val="28"/>
              </w:rPr>
            </w:pPr>
          </w:p>
          <w:p w:rsidR="000B5511" w:rsidRPr="00BD1866" w:rsidRDefault="000B5511" w:rsidP="000B5511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Пришлось долго искать ручку или карандаш по всему портфелю.</w:t>
            </w:r>
          </w:p>
          <w:p w:rsidR="00B35CC5" w:rsidRPr="00BD1866" w:rsidRDefault="00B35CC5" w:rsidP="00967E2A">
            <w:pPr>
              <w:rPr>
                <w:sz w:val="28"/>
                <w:szCs w:val="28"/>
              </w:rPr>
            </w:pPr>
          </w:p>
          <w:p w:rsidR="00B35CC5" w:rsidRPr="00BD1866" w:rsidRDefault="00B35CC5" w:rsidP="00967E2A">
            <w:pPr>
              <w:rPr>
                <w:sz w:val="28"/>
                <w:szCs w:val="28"/>
              </w:rPr>
            </w:pPr>
          </w:p>
          <w:p w:rsidR="00B35CC5" w:rsidRPr="00BD1866" w:rsidRDefault="00B35CC5" w:rsidP="00967E2A">
            <w:pPr>
              <w:rPr>
                <w:sz w:val="28"/>
                <w:szCs w:val="28"/>
              </w:rPr>
            </w:pPr>
          </w:p>
          <w:p w:rsidR="00B35CC5" w:rsidRPr="00BD1866" w:rsidRDefault="00B35CC5" w:rsidP="00967E2A">
            <w:pPr>
              <w:rPr>
                <w:sz w:val="28"/>
                <w:szCs w:val="28"/>
              </w:rPr>
            </w:pPr>
          </w:p>
          <w:p w:rsidR="00B35CC5" w:rsidRPr="00BD1866" w:rsidRDefault="00B35CC5" w:rsidP="00967E2A">
            <w:pPr>
              <w:rPr>
                <w:sz w:val="28"/>
                <w:szCs w:val="28"/>
              </w:rPr>
            </w:pPr>
          </w:p>
          <w:p w:rsidR="00B35CC5" w:rsidRPr="00BD1866" w:rsidRDefault="00B35CC5" w:rsidP="00967E2A">
            <w:pPr>
              <w:rPr>
                <w:sz w:val="28"/>
                <w:szCs w:val="28"/>
              </w:rPr>
            </w:pPr>
          </w:p>
          <w:p w:rsidR="00B35CC5" w:rsidRPr="00BD1866" w:rsidRDefault="00B35CC5" w:rsidP="00967E2A">
            <w:pPr>
              <w:rPr>
                <w:sz w:val="28"/>
                <w:szCs w:val="28"/>
              </w:rPr>
            </w:pPr>
          </w:p>
          <w:p w:rsidR="00B35CC5" w:rsidRPr="00BD1866" w:rsidRDefault="00B35CC5" w:rsidP="00967E2A">
            <w:pPr>
              <w:rPr>
                <w:sz w:val="28"/>
                <w:szCs w:val="28"/>
              </w:rPr>
            </w:pPr>
          </w:p>
          <w:p w:rsidR="00B35CC5" w:rsidRPr="00BD1866" w:rsidRDefault="00B35CC5" w:rsidP="00967E2A">
            <w:pPr>
              <w:rPr>
                <w:sz w:val="28"/>
                <w:szCs w:val="28"/>
              </w:rPr>
            </w:pPr>
          </w:p>
          <w:p w:rsidR="00B35CC5" w:rsidRPr="00BD1866" w:rsidRDefault="00B35CC5" w:rsidP="00967E2A">
            <w:pPr>
              <w:rPr>
                <w:sz w:val="28"/>
                <w:szCs w:val="28"/>
              </w:rPr>
            </w:pPr>
          </w:p>
          <w:p w:rsidR="003B7B05" w:rsidRPr="00BD1866" w:rsidRDefault="003B7B05" w:rsidP="00967E2A">
            <w:pPr>
              <w:rPr>
                <w:sz w:val="28"/>
                <w:szCs w:val="28"/>
              </w:rPr>
            </w:pPr>
          </w:p>
          <w:p w:rsidR="003B7B05" w:rsidRPr="00BD1866" w:rsidRDefault="003B7B05" w:rsidP="00967E2A">
            <w:pPr>
              <w:rPr>
                <w:sz w:val="28"/>
                <w:szCs w:val="28"/>
              </w:rPr>
            </w:pPr>
          </w:p>
          <w:p w:rsidR="003B7B05" w:rsidRPr="00BD1866" w:rsidRDefault="003B7B05" w:rsidP="00967E2A">
            <w:pPr>
              <w:rPr>
                <w:sz w:val="28"/>
                <w:szCs w:val="28"/>
              </w:rPr>
            </w:pPr>
          </w:p>
          <w:p w:rsidR="003B7B05" w:rsidRPr="00BD1866" w:rsidRDefault="003B7B05" w:rsidP="00967E2A">
            <w:pPr>
              <w:rPr>
                <w:sz w:val="28"/>
                <w:szCs w:val="28"/>
              </w:rPr>
            </w:pPr>
          </w:p>
          <w:p w:rsidR="003B7B05" w:rsidRPr="00BD1866" w:rsidRDefault="003B7B05" w:rsidP="00967E2A">
            <w:pPr>
              <w:rPr>
                <w:sz w:val="28"/>
                <w:szCs w:val="28"/>
              </w:rPr>
            </w:pPr>
          </w:p>
          <w:p w:rsidR="003B7B05" w:rsidRPr="00BD1866" w:rsidRDefault="003B7B05" w:rsidP="00967E2A">
            <w:pPr>
              <w:rPr>
                <w:sz w:val="28"/>
                <w:szCs w:val="28"/>
              </w:rPr>
            </w:pPr>
          </w:p>
          <w:p w:rsidR="003B7B05" w:rsidRPr="00BD1866" w:rsidRDefault="003B7B05" w:rsidP="00967E2A">
            <w:pPr>
              <w:rPr>
                <w:sz w:val="28"/>
                <w:szCs w:val="28"/>
              </w:rPr>
            </w:pPr>
          </w:p>
          <w:p w:rsidR="003B7B05" w:rsidRPr="00BD1866" w:rsidRDefault="003B7B05" w:rsidP="00967E2A">
            <w:pPr>
              <w:rPr>
                <w:sz w:val="28"/>
                <w:szCs w:val="28"/>
              </w:rPr>
            </w:pPr>
          </w:p>
          <w:p w:rsidR="003B7B05" w:rsidRPr="00BD1866" w:rsidRDefault="003B7B05" w:rsidP="00967E2A">
            <w:pPr>
              <w:rPr>
                <w:sz w:val="28"/>
                <w:szCs w:val="28"/>
              </w:rPr>
            </w:pPr>
          </w:p>
          <w:p w:rsidR="003B7B05" w:rsidRPr="00BD1866" w:rsidRDefault="003B7B05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3A6FB9" w:rsidRPr="00BD1866" w:rsidRDefault="003A6FB9" w:rsidP="00967E2A">
            <w:pPr>
              <w:rPr>
                <w:sz w:val="28"/>
                <w:szCs w:val="28"/>
              </w:rPr>
            </w:pPr>
          </w:p>
          <w:p w:rsidR="003A6FB9" w:rsidRPr="00BD1866" w:rsidRDefault="003A6FB9" w:rsidP="00967E2A">
            <w:pPr>
              <w:rPr>
                <w:sz w:val="28"/>
                <w:szCs w:val="28"/>
              </w:rPr>
            </w:pPr>
          </w:p>
          <w:p w:rsidR="00B35CC5" w:rsidRPr="00BD1866" w:rsidRDefault="00B35CC5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(предположения детей)</w:t>
            </w:r>
          </w:p>
          <w:p w:rsidR="000D7339" w:rsidRPr="00BD1866" w:rsidRDefault="000D7339" w:rsidP="00967E2A">
            <w:pPr>
              <w:rPr>
                <w:sz w:val="28"/>
                <w:szCs w:val="28"/>
              </w:rPr>
            </w:pPr>
          </w:p>
          <w:p w:rsidR="000D7339" w:rsidRPr="00BD1866" w:rsidRDefault="000D7339" w:rsidP="000D7339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</w:t>
            </w:r>
            <w:r w:rsidR="003B7B05" w:rsidRPr="00BD1866">
              <w:rPr>
                <w:sz w:val="28"/>
                <w:szCs w:val="28"/>
              </w:rPr>
              <w:t xml:space="preserve"> </w:t>
            </w:r>
            <w:r w:rsidR="00EB1D6A" w:rsidRPr="00BD1866">
              <w:rPr>
                <w:sz w:val="28"/>
                <w:szCs w:val="28"/>
              </w:rPr>
              <w:t>Надо дорисовать, ручку и замок.</w:t>
            </w:r>
          </w:p>
          <w:p w:rsidR="00EB1D6A" w:rsidRPr="00BD1866" w:rsidRDefault="00EB1D6A" w:rsidP="000D7339">
            <w:pPr>
              <w:rPr>
                <w:sz w:val="28"/>
                <w:szCs w:val="28"/>
              </w:rPr>
            </w:pPr>
          </w:p>
          <w:p w:rsidR="00EB1D6A" w:rsidRPr="00BD1866" w:rsidRDefault="00EB1D6A" w:rsidP="000D7339">
            <w:pPr>
              <w:rPr>
                <w:sz w:val="28"/>
                <w:szCs w:val="28"/>
              </w:rPr>
            </w:pPr>
          </w:p>
          <w:p w:rsidR="00EB1D6A" w:rsidRPr="00BD1866" w:rsidRDefault="00EB1D6A" w:rsidP="000D7339">
            <w:pPr>
              <w:rPr>
                <w:sz w:val="28"/>
                <w:szCs w:val="28"/>
              </w:rPr>
            </w:pPr>
          </w:p>
          <w:p w:rsidR="000D7339" w:rsidRPr="00BD1866" w:rsidRDefault="000D7339" w:rsidP="000D7339">
            <w:pPr>
              <w:rPr>
                <w:sz w:val="28"/>
                <w:szCs w:val="28"/>
              </w:rPr>
            </w:pPr>
          </w:p>
          <w:p w:rsidR="000D7339" w:rsidRPr="00BD1866" w:rsidRDefault="000D7339" w:rsidP="000D7339">
            <w:pPr>
              <w:rPr>
                <w:sz w:val="28"/>
                <w:szCs w:val="28"/>
              </w:rPr>
            </w:pPr>
          </w:p>
          <w:p w:rsidR="00624BAC" w:rsidRPr="00BD1866" w:rsidRDefault="00624BAC" w:rsidP="000D7339">
            <w:pPr>
              <w:rPr>
                <w:sz w:val="28"/>
                <w:szCs w:val="28"/>
              </w:rPr>
            </w:pPr>
          </w:p>
          <w:p w:rsidR="00624BAC" w:rsidRPr="00BD1866" w:rsidRDefault="00624BAC" w:rsidP="000D7339">
            <w:pPr>
              <w:rPr>
                <w:sz w:val="28"/>
                <w:szCs w:val="28"/>
              </w:rPr>
            </w:pPr>
          </w:p>
          <w:p w:rsidR="000D7339" w:rsidRPr="00BD1866" w:rsidRDefault="00EB1D6A" w:rsidP="000D7339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Решать задачи.</w:t>
            </w:r>
          </w:p>
          <w:p w:rsidR="000D7339" w:rsidRPr="00BD1866" w:rsidRDefault="00EB1D6A" w:rsidP="000D7339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Условие, вопрос, решение, ответ.</w:t>
            </w:r>
          </w:p>
          <w:p w:rsidR="00EB1D6A" w:rsidRPr="00BD1866" w:rsidRDefault="00EB1D6A" w:rsidP="000D7339">
            <w:pPr>
              <w:rPr>
                <w:sz w:val="28"/>
                <w:szCs w:val="28"/>
              </w:rPr>
            </w:pPr>
          </w:p>
          <w:p w:rsidR="00EB1D6A" w:rsidRPr="00BD1866" w:rsidRDefault="00EB1D6A" w:rsidP="000D7339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- (предположения детей)</w:t>
            </w:r>
          </w:p>
          <w:p w:rsidR="000D7339" w:rsidRPr="00BD1866" w:rsidRDefault="000D7339" w:rsidP="000D7339">
            <w:pPr>
              <w:rPr>
                <w:sz w:val="28"/>
                <w:szCs w:val="28"/>
              </w:rPr>
            </w:pPr>
          </w:p>
          <w:p w:rsidR="000D7339" w:rsidRPr="00BD1866" w:rsidRDefault="000D7339" w:rsidP="000D7339">
            <w:pPr>
              <w:rPr>
                <w:sz w:val="28"/>
                <w:szCs w:val="28"/>
              </w:rPr>
            </w:pPr>
          </w:p>
          <w:p w:rsidR="000D7339" w:rsidRPr="00BD1866" w:rsidRDefault="000D7339" w:rsidP="000D7339">
            <w:pPr>
              <w:rPr>
                <w:sz w:val="28"/>
                <w:szCs w:val="28"/>
              </w:rPr>
            </w:pPr>
          </w:p>
          <w:p w:rsidR="0020074F" w:rsidRPr="00BD1866" w:rsidRDefault="0020074F" w:rsidP="000D7339">
            <w:pPr>
              <w:rPr>
                <w:sz w:val="28"/>
                <w:szCs w:val="28"/>
              </w:rPr>
            </w:pPr>
          </w:p>
          <w:p w:rsidR="0020074F" w:rsidRPr="00BD1866" w:rsidRDefault="0020074F" w:rsidP="000D7339">
            <w:pPr>
              <w:rPr>
                <w:sz w:val="28"/>
                <w:szCs w:val="28"/>
              </w:rPr>
            </w:pPr>
          </w:p>
          <w:p w:rsidR="0020074F" w:rsidRPr="00BD1866" w:rsidRDefault="0020074F" w:rsidP="000D7339">
            <w:pPr>
              <w:rPr>
                <w:sz w:val="28"/>
                <w:szCs w:val="28"/>
              </w:rPr>
            </w:pPr>
          </w:p>
          <w:p w:rsidR="0020074F" w:rsidRPr="00BD1866" w:rsidRDefault="0020074F" w:rsidP="000D7339">
            <w:pPr>
              <w:rPr>
                <w:sz w:val="28"/>
                <w:szCs w:val="28"/>
              </w:rPr>
            </w:pPr>
          </w:p>
          <w:p w:rsidR="0020074F" w:rsidRPr="00BD1866" w:rsidRDefault="0020074F" w:rsidP="000D7339">
            <w:pPr>
              <w:rPr>
                <w:sz w:val="28"/>
                <w:szCs w:val="28"/>
              </w:rPr>
            </w:pPr>
          </w:p>
          <w:p w:rsidR="0020074F" w:rsidRPr="00BD1866" w:rsidRDefault="0020074F" w:rsidP="000D7339">
            <w:pPr>
              <w:rPr>
                <w:sz w:val="28"/>
                <w:szCs w:val="28"/>
              </w:rPr>
            </w:pPr>
          </w:p>
          <w:p w:rsidR="0020074F" w:rsidRPr="00BD1866" w:rsidRDefault="0020074F" w:rsidP="000D7339">
            <w:pPr>
              <w:rPr>
                <w:sz w:val="28"/>
                <w:szCs w:val="28"/>
              </w:rPr>
            </w:pPr>
          </w:p>
          <w:p w:rsidR="0020074F" w:rsidRPr="00BD1866" w:rsidRDefault="0020074F" w:rsidP="000D7339">
            <w:pPr>
              <w:rPr>
                <w:sz w:val="28"/>
                <w:szCs w:val="28"/>
              </w:rPr>
            </w:pPr>
          </w:p>
          <w:p w:rsidR="0020074F" w:rsidRPr="00BD1866" w:rsidRDefault="0020074F" w:rsidP="000D7339">
            <w:pPr>
              <w:rPr>
                <w:sz w:val="28"/>
                <w:szCs w:val="28"/>
              </w:rPr>
            </w:pPr>
          </w:p>
          <w:p w:rsidR="0020074F" w:rsidRPr="00BD1866" w:rsidRDefault="0020074F" w:rsidP="000D7339">
            <w:pPr>
              <w:rPr>
                <w:sz w:val="28"/>
                <w:szCs w:val="28"/>
              </w:rPr>
            </w:pPr>
          </w:p>
          <w:p w:rsidR="0020074F" w:rsidRPr="00BD1866" w:rsidRDefault="0020074F" w:rsidP="000D7339">
            <w:pPr>
              <w:rPr>
                <w:sz w:val="28"/>
                <w:szCs w:val="28"/>
              </w:rPr>
            </w:pPr>
          </w:p>
          <w:p w:rsidR="0020074F" w:rsidRPr="00BD1866" w:rsidRDefault="0020074F" w:rsidP="000D7339">
            <w:pPr>
              <w:rPr>
                <w:sz w:val="28"/>
                <w:szCs w:val="28"/>
              </w:rPr>
            </w:pPr>
          </w:p>
          <w:p w:rsidR="0020074F" w:rsidRPr="00BD1866" w:rsidRDefault="0020074F" w:rsidP="000D7339">
            <w:pPr>
              <w:rPr>
                <w:sz w:val="28"/>
                <w:szCs w:val="28"/>
              </w:rPr>
            </w:pPr>
          </w:p>
          <w:p w:rsidR="0020074F" w:rsidRPr="00BD1866" w:rsidRDefault="0020074F" w:rsidP="000D7339">
            <w:pPr>
              <w:rPr>
                <w:sz w:val="28"/>
                <w:szCs w:val="28"/>
              </w:rPr>
            </w:pPr>
          </w:p>
          <w:p w:rsidR="0020074F" w:rsidRPr="00BD1866" w:rsidRDefault="0020074F" w:rsidP="000D7339">
            <w:pPr>
              <w:rPr>
                <w:sz w:val="28"/>
                <w:szCs w:val="28"/>
              </w:rPr>
            </w:pPr>
          </w:p>
          <w:p w:rsidR="006F0D1E" w:rsidRPr="00BD1866" w:rsidRDefault="006F0D1E" w:rsidP="00967E2A">
            <w:pPr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E046B4" w:rsidRPr="00BD1866" w:rsidRDefault="00403D27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lastRenderedPageBreak/>
              <w:t>Активизация внимания,</w:t>
            </w: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Закрепление знаний об окружающем.</w:t>
            </w:r>
          </w:p>
          <w:p w:rsidR="00F030C6" w:rsidRPr="00BD1866" w:rsidRDefault="00403D27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Активизирую мышление.</w:t>
            </w: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F030C6" w:rsidRPr="00BD1866" w:rsidRDefault="00F030C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Применяю приём совместных реч</w:t>
            </w:r>
            <w:r w:rsidR="00215A82" w:rsidRPr="00BD1866">
              <w:rPr>
                <w:sz w:val="28"/>
                <w:szCs w:val="28"/>
              </w:rPr>
              <w:t>евых дей</w:t>
            </w:r>
            <w:r w:rsidR="0050163A" w:rsidRPr="00BD1866">
              <w:rPr>
                <w:sz w:val="28"/>
                <w:szCs w:val="28"/>
              </w:rPr>
              <w:t>ствий с целью построения сложносочинённых</w:t>
            </w:r>
            <w:r w:rsidR="00215A82" w:rsidRPr="00BD1866">
              <w:rPr>
                <w:sz w:val="28"/>
                <w:szCs w:val="28"/>
              </w:rPr>
              <w:t xml:space="preserve"> предложений.</w:t>
            </w:r>
          </w:p>
          <w:p w:rsidR="00195FD9" w:rsidRPr="00BD1866" w:rsidRDefault="00271468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(связь с развитием речи)</w:t>
            </w: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195FD9" w:rsidRPr="00BD1866" w:rsidRDefault="00195FD9" w:rsidP="00967E2A">
            <w:pPr>
              <w:rPr>
                <w:sz w:val="28"/>
                <w:szCs w:val="28"/>
              </w:rPr>
            </w:pPr>
          </w:p>
          <w:p w:rsidR="00215A82" w:rsidRPr="00BD1866" w:rsidRDefault="00215A82" w:rsidP="00967E2A">
            <w:pPr>
              <w:rPr>
                <w:sz w:val="28"/>
                <w:szCs w:val="28"/>
              </w:rPr>
            </w:pPr>
          </w:p>
          <w:p w:rsidR="00195FD9" w:rsidRPr="00BD1866" w:rsidRDefault="00403D27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Создаю игровую</w:t>
            </w:r>
            <w:r w:rsidR="00195FD9" w:rsidRPr="00BD1866">
              <w:rPr>
                <w:sz w:val="28"/>
                <w:szCs w:val="28"/>
              </w:rPr>
              <w:t xml:space="preserve"> ситуацию, чтобы сосредоточить внимание, заинтересовать детей.</w:t>
            </w:r>
          </w:p>
          <w:p w:rsidR="00195FD9" w:rsidRPr="00BD1866" w:rsidRDefault="00403D27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Активизирую мышление через загадку.</w:t>
            </w: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271468" w:rsidRPr="00BD1866" w:rsidRDefault="00403D27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Создание проблемной ситуации с целью активизации внимания.</w:t>
            </w:r>
            <w:r w:rsidR="00271468" w:rsidRPr="00BD1866">
              <w:rPr>
                <w:sz w:val="28"/>
                <w:szCs w:val="28"/>
              </w:rPr>
              <w:t xml:space="preserve"> Наглядный приём с целью вызвать сочувствие детей, желание помочь.</w:t>
            </w: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Упражнение в подборе синонимов</w:t>
            </w:r>
            <w:proofErr w:type="gramStart"/>
            <w:r w:rsidRPr="00BD1866">
              <w:rPr>
                <w:sz w:val="28"/>
                <w:szCs w:val="28"/>
              </w:rPr>
              <w:t>.(</w:t>
            </w:r>
            <w:proofErr w:type="gramEnd"/>
            <w:r w:rsidRPr="00BD1866">
              <w:rPr>
                <w:sz w:val="28"/>
                <w:szCs w:val="28"/>
              </w:rPr>
              <w:t>связь с развитием речи)</w:t>
            </w: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790FD5" w:rsidRPr="00BD1866" w:rsidRDefault="00790FD5" w:rsidP="00967E2A">
            <w:pPr>
              <w:rPr>
                <w:sz w:val="28"/>
                <w:szCs w:val="28"/>
              </w:rPr>
            </w:pPr>
          </w:p>
          <w:p w:rsidR="00790FD5" w:rsidRPr="00BD1866" w:rsidRDefault="00790FD5" w:rsidP="00967E2A">
            <w:pPr>
              <w:rPr>
                <w:sz w:val="28"/>
                <w:szCs w:val="28"/>
              </w:rPr>
            </w:pPr>
          </w:p>
          <w:p w:rsidR="00790FD5" w:rsidRPr="00BD1866" w:rsidRDefault="00790FD5" w:rsidP="00967E2A">
            <w:pPr>
              <w:rPr>
                <w:sz w:val="28"/>
                <w:szCs w:val="28"/>
              </w:rPr>
            </w:pPr>
          </w:p>
          <w:p w:rsidR="00790FD5" w:rsidRPr="00BD1866" w:rsidRDefault="00790FD5" w:rsidP="00967E2A">
            <w:pPr>
              <w:rPr>
                <w:sz w:val="28"/>
                <w:szCs w:val="28"/>
              </w:rPr>
            </w:pPr>
          </w:p>
          <w:p w:rsidR="00790FD5" w:rsidRPr="00BD1866" w:rsidRDefault="00790FD5" w:rsidP="00967E2A">
            <w:pPr>
              <w:rPr>
                <w:sz w:val="28"/>
                <w:szCs w:val="28"/>
              </w:rPr>
            </w:pPr>
          </w:p>
          <w:p w:rsidR="00403D27" w:rsidRPr="00BD1866" w:rsidRDefault="00271468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Вопрос с целью формирования нравственного качеств</w:t>
            </w:r>
            <w:proofErr w:type="gramStart"/>
            <w:r w:rsidRPr="00BD1866">
              <w:rPr>
                <w:sz w:val="28"/>
                <w:szCs w:val="28"/>
              </w:rPr>
              <w:t>а-</w:t>
            </w:r>
            <w:proofErr w:type="gramEnd"/>
            <w:r w:rsidRPr="00BD1866">
              <w:rPr>
                <w:sz w:val="28"/>
                <w:szCs w:val="28"/>
              </w:rPr>
              <w:t xml:space="preserve"> отзывчивость</w:t>
            </w:r>
            <w:r w:rsidR="00D84224" w:rsidRPr="00BD1866">
              <w:rPr>
                <w:sz w:val="28"/>
                <w:szCs w:val="28"/>
              </w:rPr>
              <w:t>.</w:t>
            </w:r>
            <w:r w:rsidRPr="00BD1866">
              <w:rPr>
                <w:sz w:val="28"/>
                <w:szCs w:val="28"/>
              </w:rPr>
              <w:t xml:space="preserve"> </w:t>
            </w: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( фраза подготовлена с ребёнком заранее).</w:t>
            </w:r>
          </w:p>
          <w:p w:rsidR="003638CE" w:rsidRPr="00BD1866" w:rsidRDefault="003638CE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Индивидуальная работа с ребёнком среднего уровня развития с целью упражнения в выразительности речи.</w:t>
            </w:r>
            <w:r w:rsidR="00D84224" w:rsidRPr="00BD1866">
              <w:rPr>
                <w:sz w:val="28"/>
                <w:szCs w:val="28"/>
              </w:rPr>
              <w:t xml:space="preserve"> Фраза поддержит желание детей помочь.</w:t>
            </w: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lastRenderedPageBreak/>
              <w:t>Подсказываю возможный выход из ситуации, расширяю жизненный опыт детей.</w:t>
            </w: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396499" w:rsidRPr="00BD1866" w:rsidRDefault="00396499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Опираюсь на опыт детей.</w:t>
            </w:r>
          </w:p>
          <w:p w:rsidR="006707F0" w:rsidRPr="00BD1866" w:rsidRDefault="006707F0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Формирую монологическую речь, используя план.</w:t>
            </w: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Поднимаю интерес, создаю </w:t>
            </w:r>
            <w:r w:rsidRPr="00BD1866">
              <w:rPr>
                <w:sz w:val="28"/>
                <w:szCs w:val="28"/>
              </w:rPr>
              <w:lastRenderedPageBreak/>
              <w:t>мотивацию.</w:t>
            </w: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Использую художественное слово, для активизации мышления.</w:t>
            </w: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Задание «Расшифруй</w:t>
            </w: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слово» с целью развития функции распределения и переключения внимания, закрепления знаний о цифрах, буквах, математических знаках.</w:t>
            </w: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396499" w:rsidRPr="00BD1866" w:rsidRDefault="00396499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Задание для </w:t>
            </w:r>
            <w:r w:rsidRPr="00BD1866">
              <w:rPr>
                <w:sz w:val="28"/>
                <w:szCs w:val="28"/>
              </w:rPr>
              <w:lastRenderedPageBreak/>
              <w:t>читающих детей с целью развития познавательного интереса.</w:t>
            </w: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Постановка цели, создание мотивации.</w:t>
            </w: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Использую объяснение с опорой на наглядность, чтобы помочь детям понять структур</w:t>
            </w:r>
            <w:r w:rsidR="000E39A0" w:rsidRPr="00BD1866">
              <w:rPr>
                <w:sz w:val="28"/>
                <w:szCs w:val="28"/>
              </w:rPr>
              <w:t>у</w:t>
            </w:r>
            <w:r w:rsidRPr="00BD1866">
              <w:rPr>
                <w:sz w:val="28"/>
                <w:szCs w:val="28"/>
              </w:rPr>
              <w:t xml:space="preserve"> задачи и выполнить её решение. </w:t>
            </w: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50163A" w:rsidRPr="00BD1866" w:rsidRDefault="0050163A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Закрепляю полученные знания через самостоятельное </w:t>
            </w:r>
            <w:r w:rsidRPr="00BD1866">
              <w:rPr>
                <w:sz w:val="28"/>
                <w:szCs w:val="28"/>
              </w:rPr>
              <w:lastRenderedPageBreak/>
              <w:t>выполнение задания, вопросы к детям, уточнения, напоминания.</w:t>
            </w: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Практическое задание «Сделай из проволоки» с целью развития наглядн</w:t>
            </w:r>
            <w:proofErr w:type="gramStart"/>
            <w:r w:rsidRPr="00BD1866">
              <w:rPr>
                <w:sz w:val="28"/>
                <w:szCs w:val="28"/>
              </w:rPr>
              <w:t>о-</w:t>
            </w:r>
            <w:proofErr w:type="gramEnd"/>
            <w:r w:rsidRPr="00BD1866">
              <w:rPr>
                <w:sz w:val="28"/>
                <w:szCs w:val="28"/>
              </w:rPr>
              <w:t xml:space="preserve"> действенного мышления, закрепления знаний о цифрах, развития мелкой моторики. </w:t>
            </w: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2C7D7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Вопросы к детям с целью закрепления </w:t>
            </w:r>
            <w:r w:rsidRPr="00BD1866">
              <w:rPr>
                <w:sz w:val="28"/>
                <w:szCs w:val="28"/>
              </w:rPr>
              <w:lastRenderedPageBreak/>
              <w:t>знаний о структуре задачи.</w:t>
            </w: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Работа в парах с целью развития коммуникативных навыков, закрепления знаний, развития мелкой моторики.</w:t>
            </w: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396499" w:rsidRPr="00BD1866" w:rsidRDefault="0039649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Использую сигналы для закрепления </w:t>
            </w:r>
            <w:r w:rsidRPr="00BD1866">
              <w:rPr>
                <w:sz w:val="28"/>
                <w:szCs w:val="28"/>
              </w:rPr>
              <w:lastRenderedPageBreak/>
              <w:t>сформированности навыка самоконтроля.</w:t>
            </w: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0E39A0" w:rsidRPr="00BD1866" w:rsidRDefault="002C7D7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Физ. Минутка с целью снятия умственного напряжения через двигательную активность</w:t>
            </w: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396499" w:rsidRPr="00BD1866" w:rsidRDefault="00396499" w:rsidP="00967E2A">
            <w:pPr>
              <w:rPr>
                <w:sz w:val="28"/>
                <w:szCs w:val="28"/>
              </w:rPr>
            </w:pPr>
          </w:p>
          <w:p w:rsidR="00396499" w:rsidRPr="00BD1866" w:rsidRDefault="00396499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Использую художественное слово, для активизации мышления.</w:t>
            </w: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Расширяю знания детей, активизирую словарь.</w:t>
            </w: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Способствую развитию, внимания, логического мышления, сообразительности.</w:t>
            </w: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Стимулирую познавательный интерес.</w:t>
            </w: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Пальчиковая гимнастика с целью развития </w:t>
            </w:r>
            <w:r w:rsidRPr="00BD1866">
              <w:rPr>
                <w:sz w:val="28"/>
                <w:szCs w:val="28"/>
              </w:rPr>
              <w:lastRenderedPageBreak/>
              <w:t>мелкой моторики, подготовки руки к письму. Смена деятельности.</w:t>
            </w: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50163A" w:rsidRPr="00BD1866" w:rsidRDefault="0050163A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Поддерживаю интерес, активизирую внимание, через наглядность.</w:t>
            </w:r>
          </w:p>
          <w:p w:rsidR="006016B6" w:rsidRPr="00BD1866" w:rsidRDefault="006016B6" w:rsidP="0022620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Активизирую мышлен</w:t>
            </w:r>
            <w:r w:rsidR="003A6FB9" w:rsidRPr="00BD1866">
              <w:rPr>
                <w:sz w:val="28"/>
                <w:szCs w:val="28"/>
              </w:rPr>
              <w:t>ие, умение делать выводы, опираюсь на жизненный опыт детей</w:t>
            </w:r>
          </w:p>
          <w:p w:rsidR="006016B6" w:rsidRPr="00BD1866" w:rsidRDefault="006016B6" w:rsidP="00226204">
            <w:pPr>
              <w:rPr>
                <w:sz w:val="28"/>
                <w:szCs w:val="28"/>
              </w:rPr>
            </w:pPr>
          </w:p>
          <w:p w:rsidR="00624BAC" w:rsidRPr="00BD1866" w:rsidRDefault="00624BAC" w:rsidP="00226204">
            <w:pPr>
              <w:rPr>
                <w:sz w:val="28"/>
                <w:szCs w:val="28"/>
              </w:rPr>
            </w:pPr>
          </w:p>
          <w:p w:rsidR="00624BAC" w:rsidRPr="00BD1866" w:rsidRDefault="00624BAC" w:rsidP="00226204">
            <w:pPr>
              <w:rPr>
                <w:sz w:val="28"/>
                <w:szCs w:val="28"/>
              </w:rPr>
            </w:pPr>
          </w:p>
          <w:p w:rsidR="00977EC9" w:rsidRPr="00BD1866" w:rsidRDefault="006016B6" w:rsidP="0022620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Развиваю </w:t>
            </w:r>
          </w:p>
          <w:p w:rsidR="006016B6" w:rsidRPr="00BD1866" w:rsidRDefault="006016B6" w:rsidP="0022620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самостоятельность, </w:t>
            </w:r>
          </w:p>
          <w:p w:rsidR="006016B6" w:rsidRPr="00BD1866" w:rsidRDefault="006016B6" w:rsidP="0022620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умение планировать работу, выполнять задание за определённое время.</w:t>
            </w:r>
          </w:p>
          <w:p w:rsidR="006016B6" w:rsidRPr="00BD1866" w:rsidRDefault="006016B6" w:rsidP="0022620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Задание развивает навык ориентировки на листе бумаги.</w:t>
            </w:r>
          </w:p>
          <w:p w:rsidR="006016B6" w:rsidRPr="00BD1866" w:rsidRDefault="006016B6" w:rsidP="00226204">
            <w:pPr>
              <w:rPr>
                <w:sz w:val="28"/>
                <w:szCs w:val="28"/>
              </w:rPr>
            </w:pPr>
          </w:p>
          <w:p w:rsidR="006016B6" w:rsidRPr="00BD1866" w:rsidRDefault="006016B6" w:rsidP="00226204">
            <w:pPr>
              <w:rPr>
                <w:sz w:val="28"/>
                <w:szCs w:val="28"/>
              </w:rPr>
            </w:pPr>
          </w:p>
          <w:p w:rsidR="006016B6" w:rsidRPr="00BD1866" w:rsidRDefault="006016B6" w:rsidP="00226204">
            <w:pPr>
              <w:rPr>
                <w:sz w:val="28"/>
                <w:szCs w:val="28"/>
              </w:rPr>
            </w:pPr>
          </w:p>
          <w:p w:rsidR="006016B6" w:rsidRPr="00BD1866" w:rsidRDefault="006016B6" w:rsidP="00226204">
            <w:pPr>
              <w:rPr>
                <w:sz w:val="28"/>
                <w:szCs w:val="28"/>
              </w:rPr>
            </w:pPr>
          </w:p>
          <w:p w:rsidR="006016B6" w:rsidRPr="00BD1866" w:rsidRDefault="006016B6" w:rsidP="00226204">
            <w:pPr>
              <w:rPr>
                <w:sz w:val="28"/>
                <w:szCs w:val="28"/>
              </w:rPr>
            </w:pPr>
          </w:p>
          <w:p w:rsidR="00883A23" w:rsidRPr="00BD1866" w:rsidRDefault="00883A23" w:rsidP="00226204">
            <w:pPr>
              <w:rPr>
                <w:sz w:val="28"/>
                <w:szCs w:val="28"/>
              </w:rPr>
            </w:pPr>
          </w:p>
          <w:p w:rsidR="00883A23" w:rsidRPr="00BD1866" w:rsidRDefault="00883A23" w:rsidP="00226204">
            <w:pPr>
              <w:rPr>
                <w:sz w:val="28"/>
                <w:szCs w:val="28"/>
              </w:rPr>
            </w:pPr>
          </w:p>
          <w:p w:rsidR="00883A23" w:rsidRPr="00BD1866" w:rsidRDefault="00883A23" w:rsidP="00226204">
            <w:pPr>
              <w:rPr>
                <w:sz w:val="28"/>
                <w:szCs w:val="28"/>
              </w:rPr>
            </w:pPr>
          </w:p>
          <w:p w:rsidR="00883A23" w:rsidRPr="00BD1866" w:rsidRDefault="00883A23" w:rsidP="00226204">
            <w:pPr>
              <w:rPr>
                <w:sz w:val="28"/>
                <w:szCs w:val="28"/>
              </w:rPr>
            </w:pPr>
          </w:p>
          <w:p w:rsidR="00883A23" w:rsidRPr="00BD1866" w:rsidRDefault="00883A23" w:rsidP="00226204">
            <w:pPr>
              <w:rPr>
                <w:sz w:val="28"/>
                <w:szCs w:val="28"/>
              </w:rPr>
            </w:pPr>
          </w:p>
          <w:p w:rsidR="00883A23" w:rsidRPr="00BD1866" w:rsidRDefault="00883A23" w:rsidP="00226204">
            <w:pPr>
              <w:rPr>
                <w:sz w:val="28"/>
                <w:szCs w:val="28"/>
              </w:rPr>
            </w:pPr>
          </w:p>
          <w:p w:rsidR="00883A23" w:rsidRPr="00BD1866" w:rsidRDefault="00883A23" w:rsidP="00226204">
            <w:pPr>
              <w:rPr>
                <w:sz w:val="28"/>
                <w:szCs w:val="28"/>
              </w:rPr>
            </w:pPr>
          </w:p>
          <w:p w:rsidR="006016B6" w:rsidRPr="00BD1866" w:rsidRDefault="006016B6" w:rsidP="0022620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Напоминание о правильной посадке с целью </w:t>
            </w:r>
            <w:r w:rsidRPr="00BD1866">
              <w:rPr>
                <w:sz w:val="28"/>
                <w:szCs w:val="28"/>
              </w:rPr>
              <w:lastRenderedPageBreak/>
              <w:t>охраны здоровья детей.</w:t>
            </w:r>
          </w:p>
          <w:p w:rsidR="00624BAC" w:rsidRPr="00BD1866" w:rsidRDefault="00624BAC" w:rsidP="0022620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Даю образец с целью формирования навыка самоконтроля</w:t>
            </w:r>
          </w:p>
          <w:p w:rsidR="00624BAC" w:rsidRPr="00BD1866" w:rsidRDefault="00624BAC" w:rsidP="00226204">
            <w:pPr>
              <w:rPr>
                <w:sz w:val="28"/>
                <w:szCs w:val="28"/>
              </w:rPr>
            </w:pPr>
          </w:p>
          <w:p w:rsidR="00624BAC" w:rsidRPr="00BD1866" w:rsidRDefault="00624BAC" w:rsidP="00226204">
            <w:pPr>
              <w:rPr>
                <w:sz w:val="28"/>
                <w:szCs w:val="28"/>
              </w:rPr>
            </w:pPr>
          </w:p>
          <w:p w:rsidR="00624BAC" w:rsidRPr="00BD1866" w:rsidRDefault="00624BAC" w:rsidP="00226204">
            <w:pPr>
              <w:rPr>
                <w:sz w:val="28"/>
                <w:szCs w:val="28"/>
              </w:rPr>
            </w:pPr>
          </w:p>
          <w:p w:rsidR="00624BAC" w:rsidRPr="00BD1866" w:rsidRDefault="00624BAC" w:rsidP="00226204">
            <w:pPr>
              <w:rPr>
                <w:sz w:val="28"/>
                <w:szCs w:val="28"/>
              </w:rPr>
            </w:pPr>
          </w:p>
          <w:p w:rsidR="003A6FB9" w:rsidRPr="00BD1866" w:rsidRDefault="003A6FB9" w:rsidP="00226204">
            <w:pPr>
              <w:rPr>
                <w:sz w:val="28"/>
                <w:szCs w:val="28"/>
              </w:rPr>
            </w:pPr>
          </w:p>
          <w:p w:rsidR="00624BAC" w:rsidRPr="00BD1866" w:rsidRDefault="00624BAC" w:rsidP="0022620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Активизирую воображение детей, через наглядность.</w:t>
            </w:r>
          </w:p>
          <w:p w:rsidR="00624BAC" w:rsidRPr="00BD1866" w:rsidRDefault="00624BAC" w:rsidP="00226204">
            <w:pPr>
              <w:rPr>
                <w:sz w:val="28"/>
                <w:szCs w:val="28"/>
              </w:rPr>
            </w:pPr>
          </w:p>
          <w:p w:rsidR="00624BAC" w:rsidRPr="00BD1866" w:rsidRDefault="00624BAC" w:rsidP="00226204">
            <w:pPr>
              <w:rPr>
                <w:sz w:val="28"/>
                <w:szCs w:val="28"/>
              </w:rPr>
            </w:pPr>
          </w:p>
          <w:p w:rsidR="00624BAC" w:rsidRPr="00BD1866" w:rsidRDefault="00624BAC" w:rsidP="00226204">
            <w:pPr>
              <w:rPr>
                <w:sz w:val="28"/>
                <w:szCs w:val="28"/>
              </w:rPr>
            </w:pPr>
          </w:p>
          <w:p w:rsidR="00624BAC" w:rsidRPr="00BD1866" w:rsidRDefault="00624BAC" w:rsidP="00226204">
            <w:pPr>
              <w:rPr>
                <w:sz w:val="28"/>
                <w:szCs w:val="28"/>
              </w:rPr>
            </w:pPr>
          </w:p>
          <w:p w:rsidR="00624BAC" w:rsidRPr="00BD1866" w:rsidRDefault="00624BAC" w:rsidP="00226204">
            <w:pPr>
              <w:rPr>
                <w:sz w:val="28"/>
                <w:szCs w:val="28"/>
              </w:rPr>
            </w:pPr>
          </w:p>
          <w:p w:rsidR="00624BAC" w:rsidRPr="00BD1866" w:rsidRDefault="00624BAC" w:rsidP="0022620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Подвожу итог.</w:t>
            </w:r>
          </w:p>
          <w:p w:rsidR="00624BAC" w:rsidRPr="00BD1866" w:rsidRDefault="00624BAC" w:rsidP="0022620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Отслеживаю обратную связь,</w:t>
            </w:r>
          </w:p>
          <w:p w:rsidR="00624BAC" w:rsidRPr="00BD1866" w:rsidRDefault="00624BAC" w:rsidP="00226204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закрепляю полученные знания через вопросы.</w:t>
            </w:r>
          </w:p>
          <w:p w:rsidR="00226204" w:rsidRPr="00BD1866" w:rsidRDefault="00226204" w:rsidP="00226204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F74471" w:rsidRPr="00BD1866" w:rsidRDefault="00F74471" w:rsidP="00967E2A">
            <w:pPr>
              <w:rPr>
                <w:sz w:val="28"/>
                <w:szCs w:val="28"/>
              </w:rPr>
            </w:pPr>
          </w:p>
          <w:p w:rsidR="000E39A0" w:rsidRPr="00BD1866" w:rsidRDefault="00F74471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Р</w:t>
            </w:r>
            <w:r w:rsidR="00624BAC" w:rsidRPr="00BD1866">
              <w:rPr>
                <w:sz w:val="28"/>
                <w:szCs w:val="28"/>
              </w:rPr>
              <w:t>ешаю воспитательную задачу через конкретную ситуацию.</w:t>
            </w: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93365C" w:rsidRPr="00BD1866" w:rsidRDefault="00624BA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Предвосхищающая оценка с целью формирования п</w:t>
            </w:r>
            <w:r w:rsidR="00BD1866" w:rsidRPr="00BD1866">
              <w:rPr>
                <w:sz w:val="28"/>
                <w:szCs w:val="28"/>
              </w:rPr>
              <w:t>оложительной учебной мотивации.</w:t>
            </w:r>
          </w:p>
        </w:tc>
        <w:tc>
          <w:tcPr>
            <w:tcW w:w="2283" w:type="dxa"/>
          </w:tcPr>
          <w:p w:rsidR="00E046B4" w:rsidRPr="00BD1866" w:rsidRDefault="00403D27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lastRenderedPageBreak/>
              <w:t>Дети внимательны, им интересно говорить о школе.</w:t>
            </w: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Дети с заданием справятся, они имеют знания и опыт выполнения подобных заданий.</w:t>
            </w: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403D27" w:rsidRPr="00BD1866" w:rsidRDefault="00403D27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Дети заинтересованы, внимание сосредоточено.</w:t>
            </w: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У детей появится желание помочь</w:t>
            </w: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3721D" w:rsidRPr="00BD1866" w:rsidRDefault="0013721D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Ребёнок уверен, т.к. задание</w:t>
            </w: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подготовлено.</w:t>
            </w: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Фразу скажет выразительно.</w:t>
            </w: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Задание для ребёнка высокого уровня.</w:t>
            </w:r>
          </w:p>
          <w:p w:rsidR="001E1C23" w:rsidRPr="00BD1866" w:rsidRDefault="001E1C23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Ребёнок справится, т.к. предварительно имел опыт поупражняться в разговоре по телефону. Если возникнут затруднения, повторю план.</w:t>
            </w: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D84224" w:rsidRPr="00BD1866" w:rsidRDefault="00D84224" w:rsidP="00967E2A">
            <w:pPr>
              <w:rPr>
                <w:sz w:val="28"/>
                <w:szCs w:val="28"/>
              </w:rPr>
            </w:pPr>
          </w:p>
          <w:p w:rsidR="00271468" w:rsidRPr="00BD1866" w:rsidRDefault="00271468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Дети заинтересованы, </w:t>
            </w:r>
            <w:r w:rsidRPr="00BD1866">
              <w:rPr>
                <w:sz w:val="28"/>
                <w:szCs w:val="28"/>
              </w:rPr>
              <w:lastRenderedPageBreak/>
              <w:t>мотивация создана.</w:t>
            </w: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Дети с высоким и средним уровнем справятся с заданием самостоятельно.</w:t>
            </w: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При возникновении затруднений у детей низкого уровня, помогу при помощи наводящих вопросов (индивид</w:t>
            </w:r>
            <w:r w:rsidR="0050163A" w:rsidRPr="00BD1866">
              <w:rPr>
                <w:sz w:val="28"/>
                <w:szCs w:val="28"/>
              </w:rPr>
              <w:t>у</w:t>
            </w:r>
            <w:r w:rsidRPr="00BD1866">
              <w:rPr>
                <w:sz w:val="28"/>
                <w:szCs w:val="28"/>
              </w:rPr>
              <w:t>ально).</w:t>
            </w: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Ребёнок проживает </w:t>
            </w:r>
            <w:r w:rsidRPr="00BD1866">
              <w:rPr>
                <w:sz w:val="28"/>
                <w:szCs w:val="28"/>
              </w:rPr>
              <w:lastRenderedPageBreak/>
              <w:t>ситуацию успеха, стимулирую, желание других детей научится читать.</w:t>
            </w: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93365C" w:rsidP="00967E2A">
            <w:pPr>
              <w:rPr>
                <w:sz w:val="28"/>
                <w:szCs w:val="28"/>
              </w:rPr>
            </w:pPr>
          </w:p>
          <w:p w:rsidR="0093365C" w:rsidRPr="00BD1866" w:rsidRDefault="000E39A0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Большинство детей поймёт структуру задачи.</w:t>
            </w: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50163A" w:rsidRPr="00BD1866" w:rsidRDefault="0050163A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Дети придумают задачу самостоятельно, опираясь на полученные знания.</w:t>
            </w: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396499" w:rsidRPr="00BD1866" w:rsidRDefault="00396499" w:rsidP="00967E2A">
            <w:pPr>
              <w:rPr>
                <w:sz w:val="28"/>
                <w:szCs w:val="28"/>
              </w:rPr>
            </w:pPr>
          </w:p>
          <w:p w:rsidR="00396499" w:rsidRPr="00BD1866" w:rsidRDefault="00396499" w:rsidP="00967E2A">
            <w:pPr>
              <w:rPr>
                <w:sz w:val="28"/>
                <w:szCs w:val="28"/>
              </w:rPr>
            </w:pPr>
          </w:p>
          <w:p w:rsidR="000E39A0" w:rsidRPr="00BD1866" w:rsidRDefault="000E39A0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Дети  заданием справятся, т.к. имеют опыт выполнения подобных заданий.</w:t>
            </w: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Если возникнут проблемы с умением договариваться, оценку буду делать от имени портфеля «Портфель загрустил».</w:t>
            </w: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593E68" w:rsidRPr="00BD1866" w:rsidRDefault="00593E68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2C7D79" w:rsidRPr="00BD1866" w:rsidRDefault="002C7D79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Охрана здоровья детей.</w:t>
            </w: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Дети с удовольствием будут решать задачи, они очень любят подобные задания.</w:t>
            </w: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50163A" w:rsidRPr="00BD1866" w:rsidRDefault="0050163A" w:rsidP="00967E2A">
            <w:pPr>
              <w:rPr>
                <w:sz w:val="28"/>
                <w:szCs w:val="28"/>
              </w:rPr>
            </w:pPr>
          </w:p>
          <w:p w:rsidR="00226204" w:rsidRPr="00BD1866" w:rsidRDefault="001D1037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Если дети затруднят</w:t>
            </w:r>
            <w:r w:rsidR="00226204" w:rsidRPr="00BD1866">
              <w:rPr>
                <w:sz w:val="28"/>
                <w:szCs w:val="28"/>
              </w:rPr>
              <w:t>ся, для поиска правильного ответа, использую наглядность.</w:t>
            </w: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</w:p>
          <w:p w:rsidR="003A6FB9" w:rsidRPr="00BD1866" w:rsidRDefault="003A6FB9" w:rsidP="00967E2A">
            <w:pPr>
              <w:rPr>
                <w:sz w:val="28"/>
                <w:szCs w:val="28"/>
              </w:rPr>
            </w:pPr>
          </w:p>
          <w:p w:rsidR="003A6FB9" w:rsidRPr="00BD1866" w:rsidRDefault="003A6FB9" w:rsidP="00967E2A">
            <w:pPr>
              <w:rPr>
                <w:sz w:val="28"/>
                <w:szCs w:val="28"/>
              </w:rPr>
            </w:pPr>
          </w:p>
          <w:p w:rsidR="003A6FB9" w:rsidRPr="00BD1866" w:rsidRDefault="003A6FB9" w:rsidP="00967E2A">
            <w:pPr>
              <w:rPr>
                <w:sz w:val="28"/>
                <w:szCs w:val="28"/>
              </w:rPr>
            </w:pPr>
          </w:p>
          <w:p w:rsidR="003A6FB9" w:rsidRPr="00BD1866" w:rsidRDefault="003A6FB9" w:rsidP="00967E2A">
            <w:pPr>
              <w:rPr>
                <w:sz w:val="28"/>
                <w:szCs w:val="28"/>
              </w:rPr>
            </w:pPr>
          </w:p>
          <w:p w:rsidR="003A6FB9" w:rsidRPr="00BD1866" w:rsidRDefault="003A6FB9" w:rsidP="00967E2A">
            <w:pPr>
              <w:rPr>
                <w:sz w:val="28"/>
                <w:szCs w:val="28"/>
              </w:rPr>
            </w:pPr>
          </w:p>
          <w:p w:rsidR="00226204" w:rsidRPr="00BD1866" w:rsidRDefault="00226204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Охрана здоровья детей.</w:t>
            </w: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Если красных </w:t>
            </w:r>
            <w:r w:rsidRPr="00BD1866">
              <w:rPr>
                <w:sz w:val="28"/>
                <w:szCs w:val="28"/>
              </w:rPr>
              <w:lastRenderedPageBreak/>
              <w:t xml:space="preserve">сигналов будет много, объясняю задание </w:t>
            </w:r>
            <w:proofErr w:type="gramStart"/>
            <w:r w:rsidRPr="00BD1866">
              <w:rPr>
                <w:sz w:val="28"/>
                <w:szCs w:val="28"/>
              </w:rPr>
              <w:t xml:space="preserve">( </w:t>
            </w:r>
            <w:proofErr w:type="gramEnd"/>
            <w:r w:rsidRPr="00BD1866">
              <w:rPr>
                <w:sz w:val="28"/>
                <w:szCs w:val="28"/>
              </w:rPr>
              <w:t xml:space="preserve">с показом на доске) </w:t>
            </w:r>
          </w:p>
          <w:p w:rsidR="006016B6" w:rsidRPr="00BD1866" w:rsidRDefault="006016B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« В своих тетрадях вы видите цифры и клеточки. Цифр</w:t>
            </w:r>
            <w:r w:rsidR="0050163A" w:rsidRPr="00BD1866">
              <w:rPr>
                <w:sz w:val="28"/>
                <w:szCs w:val="28"/>
              </w:rPr>
              <w:t>ы</w:t>
            </w:r>
            <w:r w:rsidRPr="00BD1866">
              <w:rPr>
                <w:sz w:val="28"/>
                <w:szCs w:val="28"/>
              </w:rPr>
              <w:t xml:space="preserve"> обозначают количество клеток, а стрелки направление движения карандаша</w:t>
            </w:r>
            <w:proofErr w:type="gramStart"/>
            <w:r w:rsidRPr="00BD1866">
              <w:rPr>
                <w:sz w:val="28"/>
                <w:szCs w:val="28"/>
              </w:rPr>
              <w:t>.»</w:t>
            </w:r>
            <w:proofErr w:type="gramEnd"/>
          </w:p>
          <w:p w:rsidR="00624BAC" w:rsidRPr="00BD1866" w:rsidRDefault="006016B6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Если затруднятся немногие, </w:t>
            </w:r>
          </w:p>
          <w:p w:rsidR="006016B6" w:rsidRPr="00BD1866" w:rsidRDefault="00624BA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подой</w:t>
            </w:r>
            <w:r w:rsidR="006016B6" w:rsidRPr="00BD1866">
              <w:rPr>
                <w:sz w:val="28"/>
                <w:szCs w:val="28"/>
              </w:rPr>
              <w:t>ду к ним индивидуально.</w:t>
            </w: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883A23" w:rsidRPr="00BD1866" w:rsidRDefault="00883A23" w:rsidP="00967E2A">
            <w:pPr>
              <w:rPr>
                <w:sz w:val="28"/>
                <w:szCs w:val="28"/>
              </w:rPr>
            </w:pPr>
          </w:p>
          <w:p w:rsidR="00624BAC" w:rsidRPr="00BD1866" w:rsidRDefault="002F795A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Дети с заданием справят</w:t>
            </w:r>
            <w:r w:rsidR="00624BAC" w:rsidRPr="00BD1866">
              <w:rPr>
                <w:sz w:val="28"/>
                <w:szCs w:val="28"/>
              </w:rPr>
              <w:t>ся.</w:t>
            </w: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 xml:space="preserve">Дети довольны результатами </w:t>
            </w:r>
            <w:r w:rsidR="002F795A" w:rsidRPr="00BD1866">
              <w:rPr>
                <w:sz w:val="28"/>
                <w:szCs w:val="28"/>
              </w:rPr>
              <w:t>занятия</w:t>
            </w:r>
            <w:r w:rsidRPr="00BD1866">
              <w:rPr>
                <w:sz w:val="28"/>
                <w:szCs w:val="28"/>
              </w:rPr>
              <w:t>, они получили новые знания, обогатили жизненный опыт.</w:t>
            </w: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2F795A" w:rsidP="00967E2A">
            <w:pPr>
              <w:rPr>
                <w:sz w:val="28"/>
                <w:szCs w:val="28"/>
              </w:rPr>
            </w:pPr>
            <w:r w:rsidRPr="00BD1866">
              <w:rPr>
                <w:sz w:val="28"/>
                <w:szCs w:val="28"/>
              </w:rPr>
              <w:t>Дети заинтересованы, у них большое желание идти в школу.</w:t>
            </w: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  <w:p w:rsidR="00624BAC" w:rsidRPr="00BD1866" w:rsidRDefault="00624BAC" w:rsidP="00967E2A">
            <w:pPr>
              <w:rPr>
                <w:sz w:val="28"/>
                <w:szCs w:val="28"/>
              </w:rPr>
            </w:pPr>
          </w:p>
        </w:tc>
      </w:tr>
    </w:tbl>
    <w:p w:rsidR="00653CEE" w:rsidRPr="00E046B4" w:rsidRDefault="00653CEE" w:rsidP="00967E2A">
      <w:pPr>
        <w:rPr>
          <w:sz w:val="28"/>
          <w:szCs w:val="28"/>
        </w:rPr>
      </w:pPr>
    </w:p>
    <w:p w:rsidR="00967E2A" w:rsidRPr="00653CEE" w:rsidRDefault="00967E2A">
      <w:pPr>
        <w:rPr>
          <w:b/>
          <w:sz w:val="36"/>
          <w:szCs w:val="36"/>
        </w:rPr>
      </w:pPr>
    </w:p>
    <w:sectPr w:rsidR="00967E2A" w:rsidRPr="00653CEE" w:rsidSect="00E046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B3545"/>
    <w:multiLevelType w:val="hybridMultilevel"/>
    <w:tmpl w:val="B9A0C2CC"/>
    <w:lvl w:ilvl="0" w:tplc="8AB260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967E2A"/>
    <w:rsid w:val="00022352"/>
    <w:rsid w:val="00055F59"/>
    <w:rsid w:val="000B5511"/>
    <w:rsid w:val="000D3C50"/>
    <w:rsid w:val="000D7339"/>
    <w:rsid w:val="000E39A0"/>
    <w:rsid w:val="000E45AB"/>
    <w:rsid w:val="0013721D"/>
    <w:rsid w:val="001623F7"/>
    <w:rsid w:val="00195FD9"/>
    <w:rsid w:val="001C2074"/>
    <w:rsid w:val="001D1037"/>
    <w:rsid w:val="001E1C23"/>
    <w:rsid w:val="0020074F"/>
    <w:rsid w:val="0021314E"/>
    <w:rsid w:val="00213C9B"/>
    <w:rsid w:val="00215A82"/>
    <w:rsid w:val="00226204"/>
    <w:rsid w:val="00271468"/>
    <w:rsid w:val="002C7D79"/>
    <w:rsid w:val="002E36AD"/>
    <w:rsid w:val="002F795A"/>
    <w:rsid w:val="003638CE"/>
    <w:rsid w:val="00396499"/>
    <w:rsid w:val="003A6FB9"/>
    <w:rsid w:val="003B7B05"/>
    <w:rsid w:val="003C461A"/>
    <w:rsid w:val="00403D27"/>
    <w:rsid w:val="00473C01"/>
    <w:rsid w:val="00484AD2"/>
    <w:rsid w:val="0050163A"/>
    <w:rsid w:val="00593E68"/>
    <w:rsid w:val="005A417E"/>
    <w:rsid w:val="006016B6"/>
    <w:rsid w:val="00613684"/>
    <w:rsid w:val="00624BAC"/>
    <w:rsid w:val="00653CEE"/>
    <w:rsid w:val="006707F0"/>
    <w:rsid w:val="006D6E03"/>
    <w:rsid w:val="006E4B22"/>
    <w:rsid w:val="006F0D1E"/>
    <w:rsid w:val="00744C56"/>
    <w:rsid w:val="00751E9B"/>
    <w:rsid w:val="00790FD5"/>
    <w:rsid w:val="007D2E2F"/>
    <w:rsid w:val="00866A2D"/>
    <w:rsid w:val="00883A23"/>
    <w:rsid w:val="0088501C"/>
    <w:rsid w:val="00886056"/>
    <w:rsid w:val="008901F0"/>
    <w:rsid w:val="009113A7"/>
    <w:rsid w:val="0093365C"/>
    <w:rsid w:val="00967E2A"/>
    <w:rsid w:val="00977EC9"/>
    <w:rsid w:val="00995546"/>
    <w:rsid w:val="009D24E8"/>
    <w:rsid w:val="00A90F02"/>
    <w:rsid w:val="00AA2137"/>
    <w:rsid w:val="00AC6F44"/>
    <w:rsid w:val="00B35CC5"/>
    <w:rsid w:val="00B40266"/>
    <w:rsid w:val="00B96C08"/>
    <w:rsid w:val="00BA12AA"/>
    <w:rsid w:val="00BB0D79"/>
    <w:rsid w:val="00BD1866"/>
    <w:rsid w:val="00D16F00"/>
    <w:rsid w:val="00D17B23"/>
    <w:rsid w:val="00D33E90"/>
    <w:rsid w:val="00D42B5F"/>
    <w:rsid w:val="00D57287"/>
    <w:rsid w:val="00D84224"/>
    <w:rsid w:val="00DB131B"/>
    <w:rsid w:val="00E046B4"/>
    <w:rsid w:val="00EB1D6A"/>
    <w:rsid w:val="00EF5CF9"/>
    <w:rsid w:val="00F030C6"/>
    <w:rsid w:val="00F0462C"/>
    <w:rsid w:val="00F74471"/>
    <w:rsid w:val="00FA1D96"/>
    <w:rsid w:val="00FB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E2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4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3252</Words>
  <Characters>18541</Characters>
  <Application>Microsoft Office Word</Application>
  <DocSecurity>4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занятия по развитию элементарных математических представлений в подготовительной группе</vt:lpstr>
    </vt:vector>
  </TitlesOfParts>
  <Company>"Вахтан"</Company>
  <LinksUpToDate>false</LinksUpToDate>
  <CharactersWithSpaces>21750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занятия по развитию элементарных математических представлений в подготовительной группе</dc:title>
  <dc:creator>Серёга</dc:creator>
  <cp:lastModifiedBy>Admin</cp:lastModifiedBy>
  <cp:revision>2</cp:revision>
  <dcterms:created xsi:type="dcterms:W3CDTF">2013-02-17T17:32:00Z</dcterms:created>
  <dcterms:modified xsi:type="dcterms:W3CDTF">2013-02-17T17:32:00Z</dcterms:modified>
</cp:coreProperties>
</file>